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A59F" w14:textId="01F59C5F" w:rsidR="00167190" w:rsidRPr="00CF0A5A" w:rsidRDefault="00103B38" w:rsidP="00CF0A5A">
      <w:pPr>
        <w:jc w:val="center"/>
        <w:rPr>
          <w:b/>
          <w:bCs/>
          <w:i w:val="0"/>
          <w:iCs/>
          <w:sz w:val="32"/>
          <w:szCs w:val="24"/>
          <w:lang w:val="en-US"/>
        </w:rPr>
      </w:pPr>
      <w:r w:rsidRPr="00CF0A5A">
        <w:rPr>
          <w:b/>
          <w:bCs/>
          <w:i w:val="0"/>
          <w:iCs/>
          <w:sz w:val="32"/>
          <w:szCs w:val="24"/>
          <w:lang w:val="en-US"/>
        </w:rPr>
        <w:t>KẾ HOẠCH ĐỒ ÁN NT114.</w:t>
      </w:r>
    </w:p>
    <w:p w14:paraId="3753553F" w14:textId="0722907A" w:rsidR="00103B38" w:rsidRDefault="00103B38">
      <w:pPr>
        <w:rPr>
          <w:b/>
          <w:bCs/>
          <w:i w:val="0"/>
          <w:iCs/>
          <w:lang w:val="en-US"/>
        </w:rPr>
      </w:pPr>
      <w:r w:rsidRPr="00103B38">
        <w:rPr>
          <w:b/>
          <w:bCs/>
          <w:i w:val="0"/>
          <w:iCs/>
          <w:lang w:val="en-US"/>
        </w:rPr>
        <w:t>Tên đề tài</w:t>
      </w:r>
      <w:r>
        <w:rPr>
          <w:i w:val="0"/>
          <w:iCs/>
          <w:lang w:val="en-US"/>
        </w:rPr>
        <w:t xml:space="preserve">: </w:t>
      </w:r>
      <w:r w:rsidRPr="00103B38">
        <w:rPr>
          <w:b/>
          <w:bCs/>
          <w:i w:val="0"/>
          <w:iCs/>
          <w:lang w:val="en-US"/>
        </w:rPr>
        <w:t>Xây dựng Website AI Copywriter tích hợp GPT-4/Llama, RESTful API xử lý trên backend và Fine-tuning để tinh chỉnh mô hình với ngành nghề cụ thể</w:t>
      </w:r>
    </w:p>
    <w:p w14:paraId="2472CCFA" w14:textId="04851145" w:rsidR="00C20012" w:rsidRDefault="00103B38">
      <w:pPr>
        <w:rPr>
          <w:i w:val="0"/>
          <w:iCs/>
          <w:lang w:val="en-US"/>
        </w:rPr>
      </w:pPr>
      <w:r w:rsidRPr="00103B38">
        <w:rPr>
          <w:b/>
          <w:bCs/>
          <w:i w:val="0"/>
          <w:iCs/>
          <w:lang w:val="en-US"/>
        </w:rPr>
        <w:t>Sinh viên thực hiện</w:t>
      </w:r>
      <w:r w:rsidRPr="00103B38">
        <w:rPr>
          <w:i w:val="0"/>
          <w:iCs/>
          <w:lang w:val="en-US"/>
        </w:rPr>
        <w:t>: Bùi Lê Huy Phước</w:t>
      </w:r>
      <w:r w:rsidR="00C20012">
        <w:rPr>
          <w:i w:val="0"/>
          <w:iCs/>
          <w:lang w:val="en-US"/>
        </w:rPr>
        <w:t>. MSSV: 23521228</w:t>
      </w:r>
    </w:p>
    <w:p w14:paraId="24630A96" w14:textId="50B57E0C" w:rsidR="00103B38" w:rsidRPr="00C20012" w:rsidRDefault="00C20012">
      <w:pPr>
        <w:rPr>
          <w:b/>
          <w:bCs/>
          <w:i w:val="0"/>
          <w:iCs/>
          <w:lang w:val="en-US"/>
        </w:rPr>
      </w:pPr>
      <w:r w:rsidRPr="00C20012">
        <w:rPr>
          <w:b/>
          <w:bCs/>
          <w:i w:val="0"/>
          <w:iCs/>
          <w:lang w:val="en-US"/>
        </w:rPr>
        <w:t>1.</w:t>
      </w:r>
      <w:r w:rsidR="00103B38" w:rsidRPr="00C20012">
        <w:rPr>
          <w:b/>
          <w:bCs/>
          <w:i w:val="0"/>
          <w:iCs/>
          <w:lang w:val="en-US"/>
        </w:rPr>
        <w:t>Công nghệ sử dụng: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2410"/>
        <w:gridCol w:w="2425"/>
        <w:gridCol w:w="2090"/>
      </w:tblGrid>
      <w:tr w:rsidR="00103B38" w14:paraId="2185C309" w14:textId="0156EC88" w:rsidTr="00103B38">
        <w:tc>
          <w:tcPr>
            <w:tcW w:w="2420" w:type="dxa"/>
          </w:tcPr>
          <w:p w14:paraId="66689DBA" w14:textId="16DC322B" w:rsidR="00103B38" w:rsidRPr="00CF0A5A" w:rsidRDefault="00103B38" w:rsidP="00D62169">
            <w:pPr>
              <w:jc w:val="center"/>
              <w:rPr>
                <w:b/>
                <w:bCs/>
                <w:i w:val="0"/>
                <w:iCs/>
                <w:lang w:val="en-US"/>
              </w:rPr>
            </w:pPr>
            <w:r w:rsidRPr="00CF0A5A">
              <w:rPr>
                <w:b/>
                <w:bCs/>
                <w:i w:val="0"/>
                <w:iCs/>
                <w:lang w:val="en-US"/>
              </w:rPr>
              <w:t>Frontend</w:t>
            </w:r>
          </w:p>
        </w:tc>
        <w:tc>
          <w:tcPr>
            <w:tcW w:w="2410" w:type="dxa"/>
          </w:tcPr>
          <w:p w14:paraId="5677DBF5" w14:textId="22B39C70" w:rsidR="00103B38" w:rsidRPr="00CF0A5A" w:rsidRDefault="00103B38" w:rsidP="00D62169">
            <w:pPr>
              <w:jc w:val="center"/>
              <w:rPr>
                <w:b/>
                <w:bCs/>
                <w:i w:val="0"/>
                <w:iCs/>
                <w:lang w:val="en-US"/>
              </w:rPr>
            </w:pPr>
            <w:r w:rsidRPr="00CF0A5A">
              <w:rPr>
                <w:b/>
                <w:bCs/>
                <w:i w:val="0"/>
                <w:iCs/>
                <w:lang w:val="en-US"/>
              </w:rPr>
              <w:t>Backend</w:t>
            </w:r>
          </w:p>
        </w:tc>
        <w:tc>
          <w:tcPr>
            <w:tcW w:w="2425" w:type="dxa"/>
          </w:tcPr>
          <w:p w14:paraId="4F3E3BB7" w14:textId="0EC12E76" w:rsidR="00103B38" w:rsidRPr="00CF0A5A" w:rsidRDefault="00103B38" w:rsidP="00D62169">
            <w:pPr>
              <w:jc w:val="center"/>
              <w:rPr>
                <w:b/>
                <w:bCs/>
                <w:i w:val="0"/>
                <w:iCs/>
                <w:lang w:val="en-US"/>
              </w:rPr>
            </w:pPr>
            <w:r w:rsidRPr="00CF0A5A">
              <w:rPr>
                <w:b/>
                <w:bCs/>
                <w:i w:val="0"/>
                <w:iCs/>
                <w:lang w:val="en-US"/>
              </w:rPr>
              <w:t>Database</w:t>
            </w:r>
          </w:p>
        </w:tc>
        <w:tc>
          <w:tcPr>
            <w:tcW w:w="2090" w:type="dxa"/>
          </w:tcPr>
          <w:p w14:paraId="7EBCE0D7" w14:textId="16326497" w:rsidR="00103B38" w:rsidRPr="00CF0A5A" w:rsidRDefault="00103B38" w:rsidP="00D62169">
            <w:pPr>
              <w:jc w:val="center"/>
              <w:rPr>
                <w:b/>
                <w:bCs/>
                <w:i w:val="0"/>
                <w:iCs/>
                <w:lang w:val="en-US"/>
              </w:rPr>
            </w:pPr>
            <w:r w:rsidRPr="00CF0A5A">
              <w:rPr>
                <w:b/>
                <w:bCs/>
                <w:i w:val="0"/>
                <w:iCs/>
                <w:lang w:val="en-US"/>
              </w:rPr>
              <w:t>Hướng tiếp cận AI</w:t>
            </w:r>
          </w:p>
        </w:tc>
      </w:tr>
      <w:tr w:rsidR="00103B38" w14:paraId="0AAB492C" w14:textId="2F0A843B" w:rsidTr="00103B38">
        <w:tc>
          <w:tcPr>
            <w:tcW w:w="2420" w:type="dxa"/>
          </w:tcPr>
          <w:p w14:paraId="2397E4CC" w14:textId="27ADC909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Next.js</w:t>
            </w:r>
          </w:p>
        </w:tc>
        <w:tc>
          <w:tcPr>
            <w:tcW w:w="2410" w:type="dxa"/>
          </w:tcPr>
          <w:p w14:paraId="15312640" w14:textId="02771A99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Node.js</w:t>
            </w:r>
          </w:p>
        </w:tc>
        <w:tc>
          <w:tcPr>
            <w:tcW w:w="2425" w:type="dxa"/>
          </w:tcPr>
          <w:p w14:paraId="19952B50" w14:textId="4B189B2B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Cloudinary</w:t>
            </w:r>
          </w:p>
        </w:tc>
        <w:tc>
          <w:tcPr>
            <w:tcW w:w="2090" w:type="dxa"/>
          </w:tcPr>
          <w:p w14:paraId="417F8EA5" w14:textId="11D98757" w:rsidR="00103B38" w:rsidRDefault="00C20012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Tích hợp GPT-4</w:t>
            </w:r>
          </w:p>
        </w:tc>
      </w:tr>
      <w:tr w:rsidR="00103B38" w14:paraId="36094200" w14:textId="55902728" w:rsidTr="00103B38">
        <w:tc>
          <w:tcPr>
            <w:tcW w:w="2420" w:type="dxa"/>
          </w:tcPr>
          <w:p w14:paraId="6822DDCC" w14:textId="48F4A0CC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TypeScript</w:t>
            </w:r>
          </w:p>
        </w:tc>
        <w:tc>
          <w:tcPr>
            <w:tcW w:w="2410" w:type="dxa"/>
          </w:tcPr>
          <w:p w14:paraId="1CA3B986" w14:textId="65CA01E5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Express.js</w:t>
            </w:r>
          </w:p>
        </w:tc>
        <w:tc>
          <w:tcPr>
            <w:tcW w:w="2425" w:type="dxa"/>
          </w:tcPr>
          <w:p w14:paraId="5010F80F" w14:textId="7F246E54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MongoDB</w:t>
            </w:r>
          </w:p>
        </w:tc>
        <w:tc>
          <w:tcPr>
            <w:tcW w:w="2090" w:type="dxa"/>
          </w:tcPr>
          <w:p w14:paraId="163B13DB" w14:textId="3E15E71F" w:rsidR="00103B38" w:rsidRDefault="00C20012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Tích hợp Llama</w:t>
            </w:r>
          </w:p>
        </w:tc>
      </w:tr>
      <w:tr w:rsidR="00103B38" w14:paraId="7505ED65" w14:textId="737588BB" w:rsidTr="00103B38">
        <w:tc>
          <w:tcPr>
            <w:tcW w:w="2420" w:type="dxa"/>
          </w:tcPr>
          <w:p w14:paraId="1C35B8B8" w14:textId="512E2219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Tailwind CSS</w:t>
            </w:r>
          </w:p>
        </w:tc>
        <w:tc>
          <w:tcPr>
            <w:tcW w:w="2410" w:type="dxa"/>
          </w:tcPr>
          <w:p w14:paraId="53FC1F98" w14:textId="10A55CB9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Mongoose</w:t>
            </w:r>
          </w:p>
        </w:tc>
        <w:tc>
          <w:tcPr>
            <w:tcW w:w="2425" w:type="dxa"/>
          </w:tcPr>
          <w:p w14:paraId="0A54DF44" w14:textId="7320D811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MongoDB Atlas</w:t>
            </w:r>
          </w:p>
        </w:tc>
        <w:tc>
          <w:tcPr>
            <w:tcW w:w="2090" w:type="dxa"/>
          </w:tcPr>
          <w:p w14:paraId="7F0B5568" w14:textId="6A2728FF" w:rsidR="00103B38" w:rsidRDefault="00C20012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API RESTful cho AI</w:t>
            </w:r>
          </w:p>
        </w:tc>
      </w:tr>
      <w:tr w:rsidR="00103B38" w14:paraId="6B58AAA3" w14:textId="70D87123" w:rsidTr="00103B38">
        <w:tc>
          <w:tcPr>
            <w:tcW w:w="2420" w:type="dxa"/>
          </w:tcPr>
          <w:p w14:paraId="7F7136A5" w14:textId="16107E1B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Axios</w:t>
            </w:r>
          </w:p>
        </w:tc>
        <w:tc>
          <w:tcPr>
            <w:tcW w:w="2410" w:type="dxa"/>
          </w:tcPr>
          <w:p w14:paraId="354A5AFE" w14:textId="1BFDED48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Bcrypt</w:t>
            </w:r>
          </w:p>
        </w:tc>
        <w:tc>
          <w:tcPr>
            <w:tcW w:w="2425" w:type="dxa"/>
          </w:tcPr>
          <w:p w14:paraId="00919047" w14:textId="41C21C09" w:rsidR="00103B38" w:rsidRDefault="00D62169" w:rsidP="00D62169">
            <w:pPr>
              <w:jc w:val="center"/>
              <w:rPr>
                <w:i w:val="0"/>
                <w:iCs/>
                <w:lang w:val="en-US"/>
              </w:rPr>
            </w:pPr>
            <w:r w:rsidRPr="00D62169">
              <w:rPr>
                <w:i w:val="0"/>
                <w:iCs/>
                <w:lang w:val="en-US"/>
              </w:rPr>
              <w:t>Docker + Docker Compose</w:t>
            </w:r>
          </w:p>
        </w:tc>
        <w:tc>
          <w:tcPr>
            <w:tcW w:w="2090" w:type="dxa"/>
          </w:tcPr>
          <w:p w14:paraId="3A793D62" w14:textId="4D53D48C" w:rsidR="00103B38" w:rsidRDefault="00C20012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Fine-tuning</w:t>
            </w:r>
          </w:p>
        </w:tc>
      </w:tr>
      <w:tr w:rsidR="00103B38" w14:paraId="610999B0" w14:textId="5834A135" w:rsidTr="00103B38">
        <w:tc>
          <w:tcPr>
            <w:tcW w:w="2420" w:type="dxa"/>
          </w:tcPr>
          <w:p w14:paraId="43972DEB" w14:textId="707B003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React Hook Form</w:t>
            </w:r>
          </w:p>
        </w:tc>
        <w:tc>
          <w:tcPr>
            <w:tcW w:w="2410" w:type="dxa"/>
          </w:tcPr>
          <w:p w14:paraId="19C97BBF" w14:textId="142AD31C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Joi.dev</w:t>
            </w:r>
          </w:p>
        </w:tc>
        <w:tc>
          <w:tcPr>
            <w:tcW w:w="2425" w:type="dxa"/>
          </w:tcPr>
          <w:p w14:paraId="619D0D06" w14:textId="41B437B5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6194877" w14:textId="3185D289" w:rsidR="00103B38" w:rsidRDefault="00C20012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Streaming(SSE)</w:t>
            </w:r>
          </w:p>
        </w:tc>
      </w:tr>
      <w:tr w:rsidR="00103B38" w14:paraId="410ECBDC" w14:textId="77777777" w:rsidTr="00103B38">
        <w:tc>
          <w:tcPr>
            <w:tcW w:w="2420" w:type="dxa"/>
          </w:tcPr>
          <w:p w14:paraId="162B12A1" w14:textId="63D2312F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React Query</w:t>
            </w:r>
          </w:p>
        </w:tc>
        <w:tc>
          <w:tcPr>
            <w:tcW w:w="2410" w:type="dxa"/>
          </w:tcPr>
          <w:p w14:paraId="0D765EDE" w14:textId="321AB58A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Regex</w:t>
            </w:r>
          </w:p>
        </w:tc>
        <w:tc>
          <w:tcPr>
            <w:tcW w:w="2425" w:type="dxa"/>
          </w:tcPr>
          <w:p w14:paraId="11221CDB" w14:textId="39C9FCC3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64B9A57E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5D76680A" w14:textId="77777777" w:rsidTr="00103B38">
        <w:tc>
          <w:tcPr>
            <w:tcW w:w="2420" w:type="dxa"/>
          </w:tcPr>
          <w:p w14:paraId="598ADE1E" w14:textId="51F2135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React Markdown</w:t>
            </w:r>
          </w:p>
        </w:tc>
        <w:tc>
          <w:tcPr>
            <w:tcW w:w="2410" w:type="dxa"/>
          </w:tcPr>
          <w:p w14:paraId="3F781464" w14:textId="2B8ABECB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JWT</w:t>
            </w:r>
          </w:p>
        </w:tc>
        <w:tc>
          <w:tcPr>
            <w:tcW w:w="2425" w:type="dxa"/>
          </w:tcPr>
          <w:p w14:paraId="7CB324F4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F9DA2AB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57AE9BFB" w14:textId="77777777" w:rsidTr="00103B38">
        <w:tc>
          <w:tcPr>
            <w:tcW w:w="2420" w:type="dxa"/>
          </w:tcPr>
          <w:p w14:paraId="227619EA" w14:textId="4BB95C2D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Chart/js</w:t>
            </w:r>
          </w:p>
        </w:tc>
        <w:tc>
          <w:tcPr>
            <w:tcW w:w="2410" w:type="dxa"/>
          </w:tcPr>
          <w:p w14:paraId="27CCF176" w14:textId="7336C57D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Multer</w:t>
            </w:r>
          </w:p>
        </w:tc>
        <w:tc>
          <w:tcPr>
            <w:tcW w:w="2425" w:type="dxa"/>
          </w:tcPr>
          <w:p w14:paraId="7C581255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59C4383F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073A56B7" w14:textId="77777777" w:rsidTr="00103B38">
        <w:tc>
          <w:tcPr>
            <w:tcW w:w="2420" w:type="dxa"/>
          </w:tcPr>
          <w:p w14:paraId="2A01AD9F" w14:textId="69EEB110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React Hot Toast</w:t>
            </w:r>
          </w:p>
        </w:tc>
        <w:tc>
          <w:tcPr>
            <w:tcW w:w="2410" w:type="dxa"/>
          </w:tcPr>
          <w:p w14:paraId="1D6E7E83" w14:textId="3D2C08FD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Nodemailer</w:t>
            </w:r>
          </w:p>
        </w:tc>
        <w:tc>
          <w:tcPr>
            <w:tcW w:w="2425" w:type="dxa"/>
          </w:tcPr>
          <w:p w14:paraId="32F82196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42D4198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6CC65268" w14:textId="77777777" w:rsidTr="00103B38">
        <w:tc>
          <w:tcPr>
            <w:tcW w:w="2420" w:type="dxa"/>
          </w:tcPr>
          <w:p w14:paraId="5C78691C" w14:textId="23D2F55D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Next-auth</w:t>
            </w:r>
          </w:p>
        </w:tc>
        <w:tc>
          <w:tcPr>
            <w:tcW w:w="2410" w:type="dxa"/>
          </w:tcPr>
          <w:p w14:paraId="12653A88" w14:textId="4A568DEF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OpenAI SDK</w:t>
            </w:r>
          </w:p>
        </w:tc>
        <w:tc>
          <w:tcPr>
            <w:tcW w:w="2425" w:type="dxa"/>
          </w:tcPr>
          <w:p w14:paraId="50832156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51A2C758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7F1B7061" w14:textId="77777777" w:rsidTr="00103B38">
        <w:tc>
          <w:tcPr>
            <w:tcW w:w="2420" w:type="dxa"/>
          </w:tcPr>
          <w:p w14:paraId="64C2C00A" w14:textId="114940DC" w:rsidR="00103B38" w:rsidRDefault="00D62169" w:rsidP="00D62169">
            <w:pPr>
              <w:jc w:val="center"/>
              <w:rPr>
                <w:i w:val="0"/>
                <w:iCs/>
                <w:lang w:val="en-US"/>
              </w:rPr>
            </w:pPr>
            <w:r w:rsidRPr="00D62169">
              <w:rPr>
                <w:i w:val="0"/>
                <w:iCs/>
                <w:lang w:val="en-US"/>
              </w:rPr>
              <w:t>Zustand</w:t>
            </w:r>
          </w:p>
        </w:tc>
        <w:tc>
          <w:tcPr>
            <w:tcW w:w="2410" w:type="dxa"/>
          </w:tcPr>
          <w:p w14:paraId="1E4E2A42" w14:textId="7D3075E0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Ollama</w:t>
            </w:r>
          </w:p>
        </w:tc>
        <w:tc>
          <w:tcPr>
            <w:tcW w:w="2425" w:type="dxa"/>
          </w:tcPr>
          <w:p w14:paraId="37B7EBA9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25D88963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17431182" w14:textId="77777777" w:rsidTr="00103B38">
        <w:tc>
          <w:tcPr>
            <w:tcW w:w="2420" w:type="dxa"/>
          </w:tcPr>
          <w:p w14:paraId="394D4484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644A3E7D" w14:textId="3302EDDE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LangChain.js</w:t>
            </w:r>
          </w:p>
        </w:tc>
        <w:tc>
          <w:tcPr>
            <w:tcW w:w="2425" w:type="dxa"/>
          </w:tcPr>
          <w:p w14:paraId="0F4C26A4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7732443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1ADFADB8" w14:textId="77777777" w:rsidTr="00103B38">
        <w:tc>
          <w:tcPr>
            <w:tcW w:w="2420" w:type="dxa"/>
          </w:tcPr>
          <w:p w14:paraId="12F925A3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7B259848" w14:textId="42A08E5D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Express-rate-limit</w:t>
            </w:r>
          </w:p>
        </w:tc>
        <w:tc>
          <w:tcPr>
            <w:tcW w:w="2425" w:type="dxa"/>
          </w:tcPr>
          <w:p w14:paraId="6C4FF997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53270460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64095303" w14:textId="77777777" w:rsidTr="00103B38">
        <w:tc>
          <w:tcPr>
            <w:tcW w:w="2420" w:type="dxa"/>
          </w:tcPr>
          <w:p w14:paraId="47A07E2A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7314F3F0" w14:textId="1A85EBD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 w:rsidRPr="00103B38">
              <w:rPr>
                <w:i w:val="0"/>
                <w:iCs/>
                <w:lang w:val="en-US"/>
              </w:rPr>
              <w:t>passport + passport-google-oauth20</w:t>
            </w:r>
          </w:p>
        </w:tc>
        <w:tc>
          <w:tcPr>
            <w:tcW w:w="2425" w:type="dxa"/>
          </w:tcPr>
          <w:p w14:paraId="05DF207F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5BEE6799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72AC865C" w14:textId="77777777" w:rsidTr="00103B38">
        <w:tc>
          <w:tcPr>
            <w:tcW w:w="2420" w:type="dxa"/>
          </w:tcPr>
          <w:p w14:paraId="7212A34A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500F37FB" w14:textId="48473382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 w:rsidRPr="00103B38">
              <w:rPr>
                <w:i w:val="0"/>
                <w:iCs/>
                <w:lang w:val="en-US"/>
              </w:rPr>
              <w:t>helmet</w:t>
            </w:r>
          </w:p>
        </w:tc>
        <w:tc>
          <w:tcPr>
            <w:tcW w:w="2425" w:type="dxa"/>
          </w:tcPr>
          <w:p w14:paraId="72E379D0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1BC51467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08B65C04" w14:textId="77777777" w:rsidTr="00103B38">
        <w:tc>
          <w:tcPr>
            <w:tcW w:w="2420" w:type="dxa"/>
          </w:tcPr>
          <w:p w14:paraId="058BC820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5E891438" w14:textId="044D3653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 w:rsidRPr="00103B38">
              <w:rPr>
                <w:i w:val="0"/>
                <w:iCs/>
                <w:lang w:val="en-US"/>
              </w:rPr>
              <w:t>cors</w:t>
            </w:r>
          </w:p>
        </w:tc>
        <w:tc>
          <w:tcPr>
            <w:tcW w:w="2425" w:type="dxa"/>
          </w:tcPr>
          <w:p w14:paraId="4BD982B5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27835D7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103B38" w14:paraId="4B2E2A5D" w14:textId="77777777" w:rsidTr="00103B38">
        <w:tc>
          <w:tcPr>
            <w:tcW w:w="2420" w:type="dxa"/>
          </w:tcPr>
          <w:p w14:paraId="5DE216B9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458E9491" w14:textId="7E3018FE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  <w:r w:rsidRPr="00103B38">
              <w:rPr>
                <w:i w:val="0"/>
                <w:iCs/>
                <w:lang w:val="en-US"/>
              </w:rPr>
              <w:t>morgan</w:t>
            </w:r>
          </w:p>
        </w:tc>
        <w:tc>
          <w:tcPr>
            <w:tcW w:w="2425" w:type="dxa"/>
          </w:tcPr>
          <w:p w14:paraId="09E664F5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66BBBC28" w14:textId="77777777" w:rsidR="00103B38" w:rsidRDefault="00103B38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CF0A5A" w14:paraId="1FFBD1FF" w14:textId="77777777" w:rsidTr="00103B38">
        <w:tc>
          <w:tcPr>
            <w:tcW w:w="2420" w:type="dxa"/>
          </w:tcPr>
          <w:p w14:paraId="4ABFDE39" w14:textId="77777777" w:rsidR="00CF0A5A" w:rsidRDefault="00CF0A5A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3DBD16FC" w14:textId="3C54F7CF" w:rsidR="00CF0A5A" w:rsidRPr="00103B38" w:rsidRDefault="00CF0A5A" w:rsidP="00D62169">
            <w:pPr>
              <w:jc w:val="center"/>
              <w:rPr>
                <w:i w:val="0"/>
                <w:iCs/>
                <w:lang w:val="en-US"/>
              </w:rPr>
            </w:pPr>
            <w:r>
              <w:rPr>
                <w:i w:val="0"/>
                <w:iCs/>
                <w:lang w:val="en-US"/>
              </w:rPr>
              <w:t>yarn</w:t>
            </w:r>
          </w:p>
        </w:tc>
        <w:tc>
          <w:tcPr>
            <w:tcW w:w="2425" w:type="dxa"/>
          </w:tcPr>
          <w:p w14:paraId="1A279911" w14:textId="77777777" w:rsidR="00CF0A5A" w:rsidRDefault="00CF0A5A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7C27DAA4" w14:textId="77777777" w:rsidR="00CF0A5A" w:rsidRDefault="00CF0A5A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  <w:tr w:rsidR="00D62169" w14:paraId="13347C28" w14:textId="77777777" w:rsidTr="00103B38">
        <w:tc>
          <w:tcPr>
            <w:tcW w:w="2420" w:type="dxa"/>
          </w:tcPr>
          <w:p w14:paraId="732B19BF" w14:textId="77777777" w:rsidR="00D62169" w:rsidRDefault="00D62169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410" w:type="dxa"/>
          </w:tcPr>
          <w:p w14:paraId="5787AF45" w14:textId="7A8A6EDF" w:rsidR="00D62169" w:rsidRDefault="00D62169" w:rsidP="00D62169">
            <w:pPr>
              <w:jc w:val="center"/>
              <w:rPr>
                <w:i w:val="0"/>
                <w:iCs/>
                <w:lang w:val="en-US"/>
              </w:rPr>
            </w:pPr>
            <w:r w:rsidRPr="00D62169">
              <w:rPr>
                <w:i w:val="0"/>
                <w:iCs/>
                <w:lang w:val="en-US"/>
              </w:rPr>
              <w:t>Stripe SDK</w:t>
            </w:r>
          </w:p>
        </w:tc>
        <w:tc>
          <w:tcPr>
            <w:tcW w:w="2425" w:type="dxa"/>
          </w:tcPr>
          <w:p w14:paraId="0B5BBFB7" w14:textId="77777777" w:rsidR="00D62169" w:rsidRDefault="00D62169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  <w:tc>
          <w:tcPr>
            <w:tcW w:w="2090" w:type="dxa"/>
          </w:tcPr>
          <w:p w14:paraId="59D67432" w14:textId="77777777" w:rsidR="00D62169" w:rsidRDefault="00D62169" w:rsidP="00D62169">
            <w:pPr>
              <w:jc w:val="center"/>
              <w:rPr>
                <w:i w:val="0"/>
                <w:iCs/>
                <w:lang w:val="en-US"/>
              </w:rPr>
            </w:pPr>
          </w:p>
        </w:tc>
      </w:tr>
    </w:tbl>
    <w:p w14:paraId="5A723939" w14:textId="753EDA6F" w:rsidR="00103B38" w:rsidRPr="00C20012" w:rsidRDefault="00C20012">
      <w:pPr>
        <w:rPr>
          <w:b/>
          <w:bCs/>
          <w:i w:val="0"/>
          <w:iCs/>
          <w:lang w:val="en-US"/>
        </w:rPr>
      </w:pPr>
      <w:r w:rsidRPr="00C20012">
        <w:rPr>
          <w:b/>
          <w:bCs/>
          <w:i w:val="0"/>
          <w:iCs/>
          <w:lang w:val="en-US"/>
        </w:rPr>
        <w:t>2.Cấu trúc thư mục:</w:t>
      </w:r>
    </w:p>
    <w:p w14:paraId="0870A713" w14:textId="3A5D732C" w:rsidR="00C20012" w:rsidRPr="00C20012" w:rsidRDefault="00C20012">
      <w:pPr>
        <w:rPr>
          <w:b/>
          <w:bCs/>
          <w:i w:val="0"/>
          <w:iCs/>
          <w:lang w:val="en-US"/>
        </w:rPr>
      </w:pPr>
      <w:r w:rsidRPr="00C20012">
        <w:rPr>
          <w:b/>
          <w:bCs/>
          <w:i w:val="0"/>
          <w:iCs/>
          <w:lang w:val="en-US"/>
        </w:rPr>
        <w:t>2.1.Tổng quan:</w:t>
      </w:r>
    </w:p>
    <w:p w14:paraId="43CE4B24" w14:textId="77777777" w:rsidR="00C20012" w:rsidRPr="00C20012" w:rsidRDefault="00C20012" w:rsidP="00C20012">
      <w:pPr>
        <w:shd w:val="clear" w:color="auto" w:fill="E8E8E8" w:themeFill="background2"/>
        <w:rPr>
          <w:i w:val="0"/>
          <w:iCs/>
          <w:lang w:val="en-US"/>
        </w:rPr>
      </w:pPr>
      <w:r w:rsidRPr="00C20012">
        <w:rPr>
          <w:i w:val="0"/>
          <w:iCs/>
          <w:lang w:val="en-US"/>
        </w:rPr>
        <w:t>ai-copywriter/</w:t>
      </w:r>
    </w:p>
    <w:p w14:paraId="5C258183" w14:textId="77777777" w:rsidR="00C20012" w:rsidRPr="00C20012" w:rsidRDefault="00C20012" w:rsidP="00C20012">
      <w:pPr>
        <w:shd w:val="clear" w:color="auto" w:fill="E8E8E8" w:themeFill="background2"/>
        <w:rPr>
          <w:i w:val="0"/>
          <w:iCs/>
          <w:lang w:val="en-US"/>
        </w:rPr>
      </w:pPr>
      <w:r w:rsidRPr="00C20012">
        <w:rPr>
          <w:i w:val="0"/>
          <w:iCs/>
          <w:lang w:val="en-US"/>
        </w:rPr>
        <w:t>├── client/                     # Frontend (Next.js)</w:t>
      </w:r>
    </w:p>
    <w:p w14:paraId="25E66BD6" w14:textId="77777777" w:rsidR="00C20012" w:rsidRPr="00C20012" w:rsidRDefault="00C20012" w:rsidP="00C20012">
      <w:pPr>
        <w:shd w:val="clear" w:color="auto" w:fill="E8E8E8" w:themeFill="background2"/>
        <w:rPr>
          <w:i w:val="0"/>
          <w:iCs/>
          <w:lang w:val="en-US"/>
        </w:rPr>
      </w:pPr>
      <w:r w:rsidRPr="00C20012">
        <w:rPr>
          <w:i w:val="0"/>
          <w:iCs/>
          <w:lang w:val="en-US"/>
        </w:rPr>
        <w:t>├── server/                     # Backend (Express.js)</w:t>
      </w:r>
    </w:p>
    <w:p w14:paraId="13C3C424" w14:textId="2E182711" w:rsidR="00C20012" w:rsidRPr="00C20012" w:rsidRDefault="00C20012" w:rsidP="00C20012">
      <w:pPr>
        <w:shd w:val="clear" w:color="auto" w:fill="E8E8E8" w:themeFill="background2"/>
        <w:rPr>
          <w:i w:val="0"/>
          <w:iCs/>
          <w:lang w:val="en-US"/>
        </w:rPr>
      </w:pPr>
      <w:r w:rsidRPr="00C20012">
        <w:rPr>
          <w:i w:val="0"/>
          <w:iCs/>
          <w:lang w:val="en-US"/>
        </w:rPr>
        <w:t xml:space="preserve">├── docker-compose.yml          </w:t>
      </w:r>
    </w:p>
    <w:p w14:paraId="75841910" w14:textId="6F9F86F9" w:rsidR="00C20012" w:rsidRPr="00C20012" w:rsidRDefault="00C20012" w:rsidP="00C20012">
      <w:pPr>
        <w:shd w:val="clear" w:color="auto" w:fill="E8E8E8" w:themeFill="background2"/>
        <w:rPr>
          <w:i w:val="0"/>
          <w:iCs/>
          <w:lang w:val="en-US"/>
        </w:rPr>
      </w:pPr>
      <w:r w:rsidRPr="00C20012">
        <w:rPr>
          <w:i w:val="0"/>
          <w:iCs/>
          <w:lang w:val="en-US"/>
        </w:rPr>
        <w:t xml:space="preserve">└── README.md                   </w:t>
      </w:r>
    </w:p>
    <w:p w14:paraId="0079BF65" w14:textId="3EE813E0" w:rsidR="00103B38" w:rsidRDefault="00C20012">
      <w:pPr>
        <w:rPr>
          <w:b/>
          <w:bCs/>
          <w:i w:val="0"/>
          <w:iCs/>
          <w:lang w:val="en-US"/>
        </w:rPr>
      </w:pPr>
      <w:r w:rsidRPr="00C20012">
        <w:rPr>
          <w:b/>
          <w:bCs/>
          <w:i w:val="0"/>
          <w:iCs/>
          <w:lang w:val="en-US"/>
        </w:rPr>
        <w:t>2.2. Client</w:t>
      </w:r>
      <w:r>
        <w:rPr>
          <w:b/>
          <w:bCs/>
          <w:i w:val="0"/>
          <w:iCs/>
          <w:lang w:val="en-US"/>
        </w:rPr>
        <w:t xml:space="preserve"> (Frontend)</w:t>
      </w:r>
    </w:p>
    <w:p w14:paraId="2CB607F4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client/</w:t>
      </w:r>
    </w:p>
    <w:p w14:paraId="5E5BE465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public/                     # Tài nguyên tĩnh (favicon, images, fonts)</w:t>
      </w:r>
    </w:p>
    <w:p w14:paraId="0655DED8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lastRenderedPageBreak/>
        <w:t>├── src/</w:t>
      </w:r>
    </w:p>
    <w:p w14:paraId="2752CA61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app/                    # App Router – chứa tất cả các trang (routes)</w:t>
      </w:r>
    </w:p>
    <w:p w14:paraId="2E2AB0C6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(auth)/             # Nhóm trang xác thực (login, register, forgot-password)</w:t>
      </w:r>
    </w:p>
    <w:p w14:paraId="36CC64FC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(public)/           # Nhóm trang công khai (landing page, contact)</w:t>
      </w:r>
    </w:p>
    <w:p w14:paraId="5A4AF535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(user)/             # Nhóm trang người dùng (dashboard, generate, contents, ...)</w:t>
      </w:r>
    </w:p>
    <w:p w14:paraId="08ADCE0B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(admin)/            # Nhóm trang quản trị admin</w:t>
      </w:r>
    </w:p>
    <w:p w14:paraId="0EC64308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layout.tsx          # Layout gốc của ứng dụng</w:t>
      </w:r>
    </w:p>
    <w:p w14:paraId="670644DF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└── globals.css         # CSS toàn cục (Tailwind imports)</w:t>
      </w:r>
    </w:p>
    <w:p w14:paraId="768D1D56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components/             # React components tái sử dụng</w:t>
      </w:r>
    </w:p>
    <w:p w14:paraId="1EAB75E3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ui/                 # Component UI cơ bản (Button, Input, Modal, Table, Card, ...)</w:t>
      </w:r>
    </w:p>
    <w:p w14:paraId="32D652DE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layout/             # Component layout (Header, Sidebar, Footer, AdminSidebar)</w:t>
      </w:r>
    </w:p>
    <w:p w14:paraId="6335DA79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forms/              # Component form (LoginForm, RegisterForm, GenerateForm, ...)</w:t>
      </w:r>
    </w:p>
    <w:p w14:paraId="240B4D45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└── charts/             # Component biểu đồ thống kê</w:t>
      </w:r>
    </w:p>
    <w:p w14:paraId="60A00676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hooks/                  # Custom React hooks (useAuth, useContent, useDebounce, ...)</w:t>
      </w:r>
    </w:p>
    <w:p w14:paraId="7624D81F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lib/                    # Thư viện tiện ích</w:t>
      </w:r>
    </w:p>
    <w:p w14:paraId="7E8415BE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api.ts              # Cấu hình Axios instance, interceptors</w:t>
      </w:r>
    </w:p>
    <w:p w14:paraId="2C431D39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├── auth.ts             # Hàm xử lý xác thực (getToken, refreshToken, ...)</w:t>
      </w:r>
    </w:p>
    <w:p w14:paraId="25C4EFA5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│   └── utils.ts            # Hàm tiện ích dùng chung (formatDate, truncate, ...)</w:t>
      </w:r>
    </w:p>
    <w:p w14:paraId="0F2A61EA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services/               # Lớp gọi API backend (authService, contentService, adminService, ...)</w:t>
      </w:r>
    </w:p>
    <w:p w14:paraId="67FB00BB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stores/                 # Zustand stores (authStore, uiStore, ...)</w:t>
      </w:r>
    </w:p>
    <w:p w14:paraId="23580504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types/                  # TypeScript type definitions (User, Content, Template, ...)</w:t>
      </w:r>
    </w:p>
    <w:p w14:paraId="02C52055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└── constants/              # Hằng số (content types, tones, languages, routes, ...)</w:t>
      </w:r>
    </w:p>
    <w:p w14:paraId="5F7600FE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tailwind.config.ts          # Cấu hình Tailwind CSS</w:t>
      </w:r>
    </w:p>
    <w:p w14:paraId="4D10FF3E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next.config.js              # Cấu hình Next.js</w:t>
      </w:r>
    </w:p>
    <w:p w14:paraId="201CDEBE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tsconfig.json               # Cấu hình TypeScript</w:t>
      </w:r>
    </w:p>
    <w:p w14:paraId="0E99E41C" w14:textId="77777777" w:rsidR="008378A3" w:rsidRPr="008378A3" w:rsidRDefault="008378A3" w:rsidP="008378A3">
      <w:pPr>
        <w:shd w:val="clear" w:color="auto" w:fill="D9D9D9" w:themeFill="background1" w:themeFillShade="D9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package.json                # Dependencies &amp; scripts</w:t>
      </w:r>
    </w:p>
    <w:p w14:paraId="5EFBE8AB" w14:textId="40D0CBC8" w:rsidR="007F6609" w:rsidRDefault="008378A3" w:rsidP="008378A3">
      <w:pPr>
        <w:shd w:val="clear" w:color="auto" w:fill="D9D9D9" w:themeFill="background1" w:themeFillShade="D9"/>
        <w:rPr>
          <w:b/>
          <w:bCs/>
          <w:i w:val="0"/>
          <w:iCs/>
          <w:lang w:val="en-US"/>
        </w:rPr>
      </w:pPr>
      <w:r w:rsidRPr="008378A3">
        <w:rPr>
          <w:i w:val="0"/>
          <w:iCs/>
          <w:lang w:val="en-US"/>
        </w:rPr>
        <w:t>└── yarn.lock                   # Lock file (yarn)</w:t>
      </w:r>
    </w:p>
    <w:p w14:paraId="5671909B" w14:textId="385CE64D" w:rsidR="00103B38" w:rsidRPr="00C20012" w:rsidRDefault="00C20012">
      <w:pPr>
        <w:rPr>
          <w:b/>
          <w:bCs/>
          <w:i w:val="0"/>
          <w:iCs/>
          <w:lang w:val="en-US"/>
        </w:rPr>
      </w:pPr>
      <w:r w:rsidRPr="00C20012">
        <w:rPr>
          <w:b/>
          <w:bCs/>
          <w:i w:val="0"/>
          <w:iCs/>
          <w:lang w:val="en-US"/>
        </w:rPr>
        <w:lastRenderedPageBreak/>
        <w:t>2.3.Server(Backend)</w:t>
      </w:r>
    </w:p>
    <w:p w14:paraId="716B12AB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server/</w:t>
      </w:r>
    </w:p>
    <w:p w14:paraId="33B80CCE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src/</w:t>
      </w:r>
    </w:p>
    <w:p w14:paraId="36CFF6DB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config/                 # Cấu hình ứng dụng (database, cloudinary, passport, redis, elasticsearch, ...)</w:t>
      </w:r>
    </w:p>
    <w:p w14:paraId="633DF5FD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models/                 # Mongoose schemas &amp; models (User, Content, Template, Document, ...)</w:t>
      </w:r>
    </w:p>
    <w:p w14:paraId="5B12E138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routes/                 # Định nghĩa API routes (authRoutes, contentRoutes, ragRoutes, analyticsRoutes, ...)</w:t>
      </w:r>
    </w:p>
    <w:p w14:paraId="7E571A46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controllers/            # Xử lý logic từng route (authController, contentController, ragController, ...)</w:t>
      </w:r>
    </w:p>
    <w:p w14:paraId="6E97F613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services/               # Business logic (aiService, ragService, nlpService, plagiarismService, searchService, ...)</w:t>
      </w:r>
    </w:p>
    <w:p w14:paraId="56C8207A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middlewares/            # Middleware (auth, role, validate, upload, rateLimiter, cache, errorHandler)</w:t>
      </w:r>
    </w:p>
    <w:p w14:paraId="5692BF9C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validations/            # Joi validation schemas (authValidation, contentValidation, ragValidation, ...)</w:t>
      </w:r>
    </w:p>
    <w:p w14:paraId="56CDB4F6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jobs/                   # BullMQ job processors (fineTuneJob, embeddingJob, analyticsJob, bulkGenerateJob)</w:t>
      </w:r>
    </w:p>
    <w:p w14:paraId="2CA433C9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socket/                 # Socket.io handlers (collaboration, notifications, presence)</w:t>
      </w:r>
    </w:p>
    <w:p w14:paraId="32636782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├── utils/                  # Hàm tiện ích (regex patterns, email sender, token generator, ...)</w:t>
      </w:r>
    </w:p>
    <w:p w14:paraId="2A86B6A0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│   └── app.js                  # Entry point – khởi tạo Express, Redis, Elasticsearch, Socket.io, mount routes</w:t>
      </w:r>
    </w:p>
    <w:p w14:paraId="0D18EE25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uploads/                    # Thư mục tạm lưu file upload trước khi đẩy lên Cloudinary</w:t>
      </w:r>
    </w:p>
    <w:p w14:paraId="1074C900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.env.example                # Mẫu biến môi trường</w:t>
      </w:r>
    </w:p>
    <w:p w14:paraId="6B4FCA62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package.json                # Dependencies &amp; scripts</w:t>
      </w:r>
    </w:p>
    <w:p w14:paraId="6F13F315" w14:textId="77777777" w:rsidR="008378A3" w:rsidRP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├── yarn.lock                   # Lock file (yarn)</w:t>
      </w:r>
    </w:p>
    <w:p w14:paraId="12325606" w14:textId="6B61529B" w:rsidR="008378A3" w:rsidRDefault="008378A3" w:rsidP="008378A3">
      <w:pPr>
        <w:shd w:val="clear" w:color="auto" w:fill="E8E8E8" w:themeFill="background2"/>
        <w:rPr>
          <w:i w:val="0"/>
          <w:iCs/>
          <w:lang w:val="en-US"/>
        </w:rPr>
      </w:pPr>
      <w:r w:rsidRPr="008378A3">
        <w:rPr>
          <w:i w:val="0"/>
          <w:iCs/>
          <w:lang w:val="en-US"/>
        </w:rPr>
        <w:t>└── Dockerfile                  # Docker build cho server</w:t>
      </w:r>
    </w:p>
    <w:p w14:paraId="50DD20DB" w14:textId="4E42622D" w:rsidR="005751AF" w:rsidRPr="005751AF" w:rsidRDefault="00F36821" w:rsidP="005751A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i w:val="0"/>
          <w:noProof w:val="0"/>
          <w:color w:val="1F2328"/>
          <w:sz w:val="36"/>
          <w:szCs w:val="36"/>
          <w:lang w:val="en-US"/>
        </w:rPr>
      </w:pPr>
      <w:r>
        <w:rPr>
          <w:b/>
          <w:bCs/>
          <w:i w:val="0"/>
          <w:iCs/>
          <w:lang w:val="en-US"/>
        </w:rPr>
        <w:t>2.4.Database (MongoDB)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270"/>
      </w:tblGrid>
      <w:tr w:rsidR="005751AF" w:rsidRPr="005751AF" w14:paraId="47CAD2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A35F6" w14:textId="77777777" w:rsidR="005751AF" w:rsidRPr="005751AF" w:rsidRDefault="005751AF" w:rsidP="005751AF">
            <w:pPr>
              <w:spacing w:after="240" w:line="240" w:lineRule="auto"/>
              <w:jc w:val="center"/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Collection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4FD01" w14:textId="77777777" w:rsidR="005751AF" w:rsidRPr="005751AF" w:rsidRDefault="005751AF" w:rsidP="005751AF">
            <w:pPr>
              <w:spacing w:after="240" w:line="240" w:lineRule="auto"/>
              <w:jc w:val="center"/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Mô</w:t>
            </w:r>
            <w:proofErr w:type="spellEnd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tả</w:t>
            </w:r>
            <w:proofErr w:type="spellEnd"/>
          </w:p>
        </w:tc>
      </w:tr>
      <w:tr w:rsidR="005751AF" w:rsidRPr="005751AF" w14:paraId="08761C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0087D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2899C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Tài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khoản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, role, avatar,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googleId</w:t>
            </w:r>
            <w:proofErr w:type="spellEnd"/>
          </w:p>
        </w:tc>
      </w:tr>
      <w:tr w:rsidR="005751AF" w:rsidRPr="005751AF" w14:paraId="6CBC1F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36416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lastRenderedPageBreak/>
              <w:t>Contents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35F4E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Nội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dung AI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sinh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ra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, prompt, model, tags, versions</w:t>
            </w:r>
          </w:p>
        </w:tc>
      </w:tr>
      <w:tr w:rsidR="005751AF" w:rsidRPr="005751AF" w14:paraId="0D7887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E08D2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Templates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51D0F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Prompt template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có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biến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phân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loại</w:t>
            </w:r>
            <w:proofErr w:type="spellEnd"/>
          </w:p>
        </w:tc>
      </w:tr>
      <w:tr w:rsidR="005751AF" w:rsidRPr="005751AF" w14:paraId="0A8817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01035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Categories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AAE92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Danh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mục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phân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cấp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template</w:t>
            </w:r>
          </w:p>
        </w:tc>
      </w:tr>
      <w:tr w:rsidR="005751AF" w:rsidRPr="005751AF" w14:paraId="60BB25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49671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Projects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C3788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Dự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án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nhóm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nội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dung</w:t>
            </w:r>
          </w:p>
        </w:tc>
      </w:tr>
      <w:tr w:rsidR="005751AF" w:rsidRPr="005751AF" w14:paraId="2F9374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7BE4F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Plans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C847D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Gói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dịch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vụ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(Free/Pro/Enterprise)</w:t>
            </w:r>
          </w:p>
        </w:tc>
      </w:tr>
      <w:tr w:rsidR="005751AF" w:rsidRPr="005751AF" w14:paraId="0844E0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D7243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Subscriptions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554D9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Đăng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ký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gói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của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user</w:t>
            </w:r>
          </w:p>
        </w:tc>
      </w:tr>
      <w:tr w:rsidR="005751AF" w:rsidRPr="005751AF" w14:paraId="653884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3B542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Payments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D948B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Lịch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sử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thanh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toán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Stripe</w:t>
            </w:r>
          </w:p>
        </w:tc>
      </w:tr>
      <w:tr w:rsidR="005751AF" w:rsidRPr="005751AF" w14:paraId="3C22E7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06044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FineTuneJobs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9D87D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Job fine-tuning model AI</w:t>
            </w:r>
          </w:p>
        </w:tc>
      </w:tr>
      <w:tr w:rsidR="005751AF" w:rsidRPr="005751AF" w14:paraId="4C1FF7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1A35D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4E773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Thông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báo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user</w:t>
            </w:r>
          </w:p>
        </w:tc>
      </w:tr>
      <w:tr w:rsidR="005751AF" w:rsidRPr="005751AF" w14:paraId="213F85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D2F3D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UsageLogs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9FA98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Log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sử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dụng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AI (token, model)</w:t>
            </w:r>
          </w:p>
        </w:tc>
      </w:tr>
      <w:tr w:rsidR="005751AF" w:rsidRPr="005751AF" w14:paraId="0109C1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B442F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AuditLogs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36FEE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Log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hành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động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hệ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thống</w:t>
            </w:r>
            <w:proofErr w:type="spellEnd"/>
          </w:p>
        </w:tc>
      </w:tr>
      <w:tr w:rsidR="005751AF" w:rsidRPr="005751AF" w14:paraId="58FE28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E1C68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SystemSettings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4A942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đặt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hệ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thống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(key/value)</w:t>
            </w:r>
          </w:p>
        </w:tc>
      </w:tr>
    </w:tbl>
    <w:p w14:paraId="66B6442D" w14:textId="77777777" w:rsidR="00F36821" w:rsidRPr="00F36821" w:rsidRDefault="00F36821">
      <w:pPr>
        <w:rPr>
          <w:i w:val="0"/>
          <w:iCs/>
          <w:lang w:val="en-US"/>
        </w:rPr>
      </w:pPr>
    </w:p>
    <w:p w14:paraId="7B65D788" w14:textId="7CE7CDB5" w:rsidR="00103B38" w:rsidRDefault="00CF0A5A">
      <w:pPr>
        <w:rPr>
          <w:b/>
          <w:bCs/>
          <w:i w:val="0"/>
          <w:iCs/>
          <w:lang w:val="en-US"/>
        </w:rPr>
      </w:pPr>
      <w:r w:rsidRPr="00CF0A5A">
        <w:rPr>
          <w:b/>
          <w:bCs/>
          <w:i w:val="0"/>
          <w:iCs/>
          <w:lang w:val="en-US"/>
        </w:rPr>
        <w:t>3. Chi tiết công việc</w:t>
      </w:r>
      <w:r>
        <w:rPr>
          <w:b/>
          <w:bCs/>
          <w:i w:val="0"/>
          <w:iCs/>
          <w:lang w:val="en-US"/>
        </w:rPr>
        <w:t xml:space="preserve"> frontend:</w:t>
      </w:r>
    </w:p>
    <w:p w14:paraId="1C382A18" w14:textId="77777777" w:rsidR="008D1EEA" w:rsidRDefault="00CF0A5A">
      <w:pPr>
        <w:rPr>
          <w:b/>
          <w:bCs/>
          <w:i w:val="0"/>
          <w:iCs/>
          <w:lang w:val="en-US"/>
        </w:rPr>
      </w:pPr>
      <w:r>
        <w:rPr>
          <w:b/>
          <w:bCs/>
          <w:i w:val="0"/>
          <w:iCs/>
          <w:lang w:val="en-US"/>
        </w:rPr>
        <w:t>3.1. Trang công khai: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5171"/>
      </w:tblGrid>
      <w:tr w:rsidR="008D1EEA" w:rsidRPr="008D1EEA" w14:paraId="143CE2A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2F1D2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Route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3E174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Trang</w:t>
            </w:r>
          </w:p>
        </w:tc>
      </w:tr>
      <w:tr w:rsidR="008D1EEA" w:rsidRPr="008D1EEA" w14:paraId="01EDD4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FED64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31589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Landing page (giới thiệu, tính năng, bảng giá)</w:t>
            </w:r>
          </w:p>
        </w:tc>
      </w:tr>
      <w:tr w:rsidR="008D1EEA" w:rsidRPr="008D1EEA" w14:paraId="4B9F01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0BC87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D5125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Đăng nhập</w:t>
            </w:r>
          </w:p>
        </w:tc>
      </w:tr>
      <w:tr w:rsidR="008D1EEA" w:rsidRPr="008D1EEA" w14:paraId="35C541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A13A7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/register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0C1BD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Đăng ký</w:t>
            </w:r>
          </w:p>
        </w:tc>
      </w:tr>
      <w:tr w:rsidR="008D1EEA" w:rsidRPr="008D1EEA" w14:paraId="488BB6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C525C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/forgot-password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09187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Quên mật khẩu</w:t>
            </w:r>
          </w:p>
        </w:tc>
      </w:tr>
      <w:tr w:rsidR="008D1EEA" w:rsidRPr="008D1EEA" w14:paraId="6056F6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4E06F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lastRenderedPageBreak/>
              <w:t>/reset-password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2C1F1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Đặt lại mật khẩu</w:t>
            </w:r>
          </w:p>
        </w:tc>
      </w:tr>
      <w:tr w:rsidR="008D1EEA" w:rsidRPr="008D1EEA" w14:paraId="0D187F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FA61F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/contact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4B174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Liên hệ</w:t>
            </w:r>
          </w:p>
        </w:tc>
      </w:tr>
    </w:tbl>
    <w:p w14:paraId="5240105E" w14:textId="77777777" w:rsidR="008D1EEA" w:rsidRDefault="008D1EEA">
      <w:pPr>
        <w:rPr>
          <w:i w:val="0"/>
          <w:iCs/>
          <w:lang w:val="en-US"/>
        </w:rPr>
      </w:pPr>
    </w:p>
    <w:p w14:paraId="454B9FE2" w14:textId="77777777" w:rsidR="008D1EEA" w:rsidRPr="008D1EEA" w:rsidRDefault="008D1EEA">
      <w:pPr>
        <w:rPr>
          <w:i w:val="0"/>
          <w:iCs/>
          <w:lang w:val="en-US"/>
        </w:rPr>
      </w:pPr>
    </w:p>
    <w:p w14:paraId="79CA058A" w14:textId="31B39AA2" w:rsidR="00CF0A5A" w:rsidRDefault="00CF0A5A">
      <w:pPr>
        <w:rPr>
          <w:b/>
          <w:bCs/>
          <w:i w:val="0"/>
          <w:iCs/>
          <w:lang w:val="en-US"/>
        </w:rPr>
      </w:pPr>
      <w:r w:rsidRPr="00CF0A5A">
        <w:rPr>
          <w:b/>
          <w:bCs/>
          <w:i w:val="0"/>
          <w:iCs/>
          <w:lang w:val="en-US"/>
        </w:rPr>
        <w:t>3.2.Trang người dùng: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604"/>
      </w:tblGrid>
      <w:tr w:rsidR="008D1EEA" w:rsidRPr="008D1EEA" w14:paraId="740FC70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98673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Route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7B9CD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Trang</w:t>
            </w:r>
          </w:p>
        </w:tc>
      </w:tr>
      <w:tr w:rsidR="008D1EEA" w:rsidRPr="008D1EEA" w14:paraId="67F71F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29A41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/dashboard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47346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Dashboard tổng quan</w:t>
            </w:r>
          </w:p>
        </w:tc>
      </w:tr>
      <w:tr w:rsidR="008D1EEA" w:rsidRPr="008D1EEA" w14:paraId="40CD2D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0AD52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/generate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5CED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Sinh nội dung AI (trang chính)</w:t>
            </w:r>
          </w:p>
        </w:tc>
      </w:tr>
      <w:tr w:rsidR="008D1EEA" w:rsidRPr="008D1EEA" w14:paraId="1B4A4E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B0917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/contents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886DB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nội dung</w:t>
            </w:r>
          </w:p>
        </w:tc>
      </w:tr>
      <w:tr w:rsidR="008D1EEA" w:rsidRPr="008D1EEA" w14:paraId="13E9DD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96239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/contents/:id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9E598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Chi tiết nội dung</w:t>
            </w:r>
          </w:p>
        </w:tc>
      </w:tr>
      <w:tr w:rsidR="008D1EEA" w:rsidRPr="008D1EEA" w14:paraId="381F4D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70735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/projects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C40CF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dự án</w:t>
            </w:r>
          </w:p>
        </w:tc>
      </w:tr>
      <w:tr w:rsidR="008D1EEA" w:rsidRPr="008D1EEA" w14:paraId="152827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64EC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/projects/:id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2703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Chi tiết dự án</w:t>
            </w:r>
          </w:p>
        </w:tc>
      </w:tr>
      <w:tr w:rsidR="008D1EEA" w:rsidRPr="008D1EEA" w14:paraId="47ED55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7B033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/templates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F7376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Thư viện template</w:t>
            </w:r>
          </w:p>
        </w:tc>
      </w:tr>
      <w:tr w:rsidR="008D1EEA" w:rsidRPr="008D1EEA" w14:paraId="3C6E70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BB3E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/fine-tune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3213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fine-tuning</w:t>
            </w:r>
          </w:p>
        </w:tc>
      </w:tr>
      <w:tr w:rsidR="008D1EEA" w:rsidRPr="008D1EEA" w14:paraId="4A8D2B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FEFA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A39ED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Hồ sơ cá nhân &amp; cài đặt</w:t>
            </w:r>
          </w:p>
        </w:tc>
      </w:tr>
      <w:tr w:rsidR="008D1EEA" w:rsidRPr="008D1EEA" w14:paraId="196127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C67BE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/billing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4A2A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Gói dịch vụ &amp; thanh toán</w:t>
            </w:r>
          </w:p>
        </w:tc>
      </w:tr>
      <w:tr w:rsidR="008D1EEA" w:rsidRPr="008D1EEA" w14:paraId="0725D8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4A215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/notifications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ADF50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Thông báo</w:t>
            </w:r>
          </w:p>
        </w:tc>
      </w:tr>
    </w:tbl>
    <w:p w14:paraId="793F033A" w14:textId="77777777" w:rsidR="008D1EEA" w:rsidRPr="008D1EEA" w:rsidRDefault="008D1EEA">
      <w:pPr>
        <w:rPr>
          <w:i w:val="0"/>
          <w:iCs/>
          <w:lang w:val="en-US"/>
        </w:rPr>
      </w:pPr>
    </w:p>
    <w:p w14:paraId="0A28F688" w14:textId="1368B9C2" w:rsidR="00103B38" w:rsidRPr="008D1EEA" w:rsidRDefault="008D1EEA">
      <w:pPr>
        <w:rPr>
          <w:b/>
          <w:bCs/>
          <w:i w:val="0"/>
          <w:iCs/>
          <w:lang w:val="en-US"/>
        </w:rPr>
      </w:pPr>
      <w:r w:rsidRPr="008D1EEA">
        <w:rPr>
          <w:b/>
          <w:bCs/>
          <w:i w:val="0"/>
          <w:iCs/>
          <w:lang w:val="en-US"/>
        </w:rPr>
        <w:t>3.3.Trang Admin: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149"/>
      </w:tblGrid>
      <w:tr w:rsidR="008D1EEA" w:rsidRPr="008D1EEA" w14:paraId="2A029D9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A18C0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Route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460CF" w14:textId="77777777" w:rsidR="008D1EEA" w:rsidRPr="008D1EEA" w:rsidRDefault="008D1EEA" w:rsidP="008D1EEA">
            <w:pPr>
              <w:rPr>
                <w:b/>
                <w:bCs/>
                <w:i w:val="0"/>
                <w:iCs/>
                <w:lang w:val="en-US"/>
              </w:rPr>
            </w:pPr>
            <w:r w:rsidRPr="008D1EEA">
              <w:rPr>
                <w:b/>
                <w:bCs/>
                <w:i w:val="0"/>
                <w:iCs/>
                <w:lang w:val="en-US"/>
              </w:rPr>
              <w:t>Trang</w:t>
            </w:r>
          </w:p>
        </w:tc>
      </w:tr>
      <w:tr w:rsidR="008D1EEA" w:rsidRPr="008D1EEA" w14:paraId="7BC50C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5ADFC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0727D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Dashboard admin</w:t>
            </w:r>
          </w:p>
        </w:tc>
      </w:tr>
      <w:tr w:rsidR="008D1EEA" w:rsidRPr="008D1EEA" w14:paraId="27EABE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81570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/admin/users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B58CF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user</w:t>
            </w:r>
          </w:p>
        </w:tc>
      </w:tr>
      <w:tr w:rsidR="008D1EEA" w:rsidRPr="008D1EEA" w14:paraId="2850AD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DB5D1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lastRenderedPageBreak/>
              <w:t>/admin/contents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4FED2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nội dung</w:t>
            </w:r>
          </w:p>
        </w:tc>
      </w:tr>
      <w:tr w:rsidR="008D1EEA" w:rsidRPr="008D1EEA" w14:paraId="3BA736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4D66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/admin/templates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27C4C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template hệ thống</w:t>
            </w:r>
          </w:p>
        </w:tc>
      </w:tr>
      <w:tr w:rsidR="008D1EEA" w:rsidRPr="008D1EEA" w14:paraId="63C9DF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812EA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/admin/categories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4C9D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danh mục</w:t>
            </w:r>
          </w:p>
        </w:tc>
      </w:tr>
      <w:tr w:rsidR="008D1EEA" w:rsidRPr="008D1EEA" w14:paraId="0A3D3D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160F7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/admin/plans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1CEF5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gói dịch vụ</w:t>
            </w:r>
          </w:p>
        </w:tc>
      </w:tr>
      <w:tr w:rsidR="008D1EEA" w:rsidRPr="008D1EEA" w14:paraId="5318FE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2523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/admin/payments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EAE7F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thanh toán</w:t>
            </w:r>
          </w:p>
        </w:tc>
      </w:tr>
      <w:tr w:rsidR="008D1EEA" w:rsidRPr="008D1EEA" w14:paraId="2A197E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84F78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/admin/models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4F56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Quản lý model AI</w:t>
            </w:r>
          </w:p>
        </w:tc>
      </w:tr>
      <w:tr w:rsidR="008D1EEA" w:rsidRPr="008D1EEA" w14:paraId="386FFE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879E2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/admin/settings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88F58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Cài đặt hệ thống</w:t>
            </w:r>
          </w:p>
        </w:tc>
      </w:tr>
      <w:tr w:rsidR="008D1EEA" w:rsidRPr="008D1EEA" w14:paraId="427227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BE049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/admin/audit-logs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82438" w14:textId="77777777" w:rsidR="008D1EEA" w:rsidRPr="008D1EEA" w:rsidRDefault="008D1EEA" w:rsidP="008D1EEA">
            <w:pPr>
              <w:rPr>
                <w:i w:val="0"/>
                <w:iCs/>
                <w:lang w:val="en-US"/>
              </w:rPr>
            </w:pPr>
            <w:r w:rsidRPr="008D1EEA">
              <w:rPr>
                <w:i w:val="0"/>
                <w:iCs/>
                <w:lang w:val="en-US"/>
              </w:rPr>
              <w:t>Nhật ký hệ thống</w:t>
            </w:r>
          </w:p>
        </w:tc>
      </w:tr>
    </w:tbl>
    <w:p w14:paraId="6D37B375" w14:textId="77777777" w:rsidR="005751AF" w:rsidRDefault="005751AF" w:rsidP="005751AF">
      <w:pPr>
        <w:rPr>
          <w:b/>
          <w:bCs/>
          <w:i w:val="0"/>
          <w:iCs/>
          <w:lang w:val="en-US"/>
        </w:rPr>
      </w:pPr>
    </w:p>
    <w:p w14:paraId="28035F1E" w14:textId="48973E23" w:rsidR="005751AF" w:rsidRPr="005751AF" w:rsidRDefault="005751AF" w:rsidP="005751AF">
      <w:pPr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4. Middleware/Bảo mật:</w:t>
      </w:r>
    </w:p>
    <w:p w14:paraId="2DCC6EE0" w14:textId="657E7D7A" w:rsidR="005751AF" w:rsidRPr="005751AF" w:rsidRDefault="005751AF" w:rsidP="005751AF">
      <w:pPr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1.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JWT Authentication – access token (15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phút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) + refresh token (7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ngày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)</w:t>
      </w:r>
    </w:p>
    <w:p w14:paraId="16C64BF0" w14:textId="6B970396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2.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Role-based Access –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phân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quyền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user / premium / admin</w:t>
      </w:r>
    </w:p>
    <w:p w14:paraId="505BF161" w14:textId="6F428795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3.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Joi Validation – validate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toàn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bộ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input (body, params, query)</w:t>
      </w:r>
    </w:p>
    <w:p w14:paraId="7248031B" w14:textId="66933A1B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4.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Regex Patterns – validate email, phone, URL, slug, password,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tìm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kiếm</w:t>
      </w:r>
      <w:proofErr w:type="spellEnd"/>
    </w:p>
    <w:p w14:paraId="4FAC2017" w14:textId="759CF6DC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5.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Rate Limiting – 100 req/15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phút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(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chung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), 10 req/15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phút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(AI generate)</w:t>
      </w:r>
    </w:p>
    <w:p w14:paraId="1957E0CF" w14:textId="0F3F5485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6.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Helmet + CORS –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bảo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mật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HTTP headers</w:t>
      </w:r>
    </w:p>
    <w:p w14:paraId="5EBD0AC0" w14:textId="7AF4C11E" w:rsidR="005751AF" w:rsidRPr="005751AF" w:rsidRDefault="005751AF" w:rsidP="005751AF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i w:val="0"/>
          <w:noProof w:val="0"/>
          <w:color w:val="1F2328"/>
          <w:szCs w:val="26"/>
          <w:lang w:val="en-US"/>
        </w:rPr>
      </w:pPr>
      <w:r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7.</w:t>
      </w:r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Multer +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Cloudinary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 – upload file </w:t>
      </w:r>
      <w:proofErr w:type="gram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an</w:t>
      </w:r>
      <w:proofErr w:type="gram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toàn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,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lưu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</w:t>
      </w:r>
      <w:proofErr w:type="spellStart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>trữ</w:t>
      </w:r>
      <w:proofErr w:type="spellEnd"/>
      <w:r w:rsidRPr="005751AF">
        <w:rPr>
          <w:rFonts w:eastAsia="Times New Roman" w:cs="Times New Roman"/>
          <w:i w:val="0"/>
          <w:noProof w:val="0"/>
          <w:color w:val="1F2328"/>
          <w:szCs w:val="26"/>
          <w:lang w:val="en-US"/>
        </w:rPr>
        <w:t xml:space="preserve"> cloud</w:t>
      </w:r>
    </w:p>
    <w:p w14:paraId="7E82C53F" w14:textId="4EDEB878" w:rsidR="005751AF" w:rsidRPr="005751AF" w:rsidRDefault="005751AF" w:rsidP="005751AF">
      <w:pPr>
        <w:rPr>
          <w:rFonts w:ascii="Segoe UI" w:eastAsia="Times New Roman" w:hAnsi="Segoe UI" w:cs="Segoe UI"/>
          <w:b/>
          <w:bCs/>
          <w:i w:val="0"/>
          <w:noProof w:val="0"/>
          <w:color w:val="1F2328"/>
          <w:sz w:val="36"/>
          <w:szCs w:val="36"/>
          <w:lang w:val="en-US"/>
        </w:rPr>
      </w:pPr>
      <w:r w:rsidRPr="005751AF">
        <w:rPr>
          <w:b/>
          <w:bCs/>
          <w:i w:val="0"/>
          <w:iCs/>
          <w:lang w:val="en-US"/>
        </w:rPr>
        <w:t>5. Hướng tiếp cận AI: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467"/>
      </w:tblGrid>
      <w:tr w:rsidR="005751AF" w:rsidRPr="005751AF" w14:paraId="1677C17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5F8CB" w14:textId="77777777" w:rsidR="005751AF" w:rsidRPr="005751AF" w:rsidRDefault="005751AF" w:rsidP="005751AF">
            <w:pPr>
              <w:spacing w:after="240" w:line="240" w:lineRule="auto"/>
              <w:jc w:val="center"/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Kỹ</w:t>
            </w:r>
            <w:proofErr w:type="spellEnd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68E24" w14:textId="77777777" w:rsidR="005751AF" w:rsidRPr="005751AF" w:rsidRDefault="005751AF" w:rsidP="005751AF">
            <w:pPr>
              <w:spacing w:after="240" w:line="240" w:lineRule="auto"/>
              <w:jc w:val="center"/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</w:pP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Mô</w:t>
            </w:r>
            <w:proofErr w:type="spellEnd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b/>
                <w:bCs/>
                <w:i w:val="0"/>
                <w:noProof w:val="0"/>
                <w:sz w:val="24"/>
                <w:szCs w:val="24"/>
                <w:lang w:val="en-US"/>
              </w:rPr>
              <w:t>tả</w:t>
            </w:r>
            <w:proofErr w:type="spellEnd"/>
          </w:p>
        </w:tc>
      </w:tr>
      <w:tr w:rsidR="005751AF" w:rsidRPr="005751AF" w14:paraId="0D0B87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4AEAC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GPT-4 (OpenAI API)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DACD0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nội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chất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lượng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cao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qua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ChatCompletion</w:t>
            </w:r>
            <w:proofErr w:type="spellEnd"/>
          </w:p>
        </w:tc>
      </w:tr>
      <w:tr w:rsidR="005751AF" w:rsidRPr="005751AF" w14:paraId="1B899B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8F39E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Llama (Ollama local)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6B2E4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Model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miễn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phí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chạy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local</w:t>
            </w:r>
          </w:p>
        </w:tc>
      </w:tr>
      <w:tr w:rsidR="005751AF" w:rsidRPr="005751AF" w14:paraId="0B2A27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D89AE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Fine-tuning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790C8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Tinh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chỉnh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theo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ngành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nghề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cụ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thể</w:t>
            </w:r>
            <w:proofErr w:type="spellEnd"/>
          </w:p>
        </w:tc>
      </w:tr>
      <w:tr w:rsidR="005751AF" w:rsidRPr="005751AF" w14:paraId="45CA5E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64AA0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lastRenderedPageBreak/>
              <w:t>Prompt Engineering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9C3D4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System prompt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riêng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cho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từng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loại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nội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dung + tone +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ngôn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ngữ</w:t>
            </w:r>
            <w:proofErr w:type="spellEnd"/>
          </w:p>
        </w:tc>
      </w:tr>
      <w:tr w:rsidR="005751AF" w:rsidRPr="005751AF" w14:paraId="452659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74C94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LangChain.js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1CDF0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Orchestrate model, prompt chaining, output parsing</w:t>
            </w:r>
          </w:p>
        </w:tc>
      </w:tr>
      <w:tr w:rsidR="005751AF" w:rsidRPr="005751AF" w14:paraId="2CB990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424CC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Streaming (SSE)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48832" w14:textId="77777777" w:rsidR="005751AF" w:rsidRPr="005751AF" w:rsidRDefault="005751AF" w:rsidP="005751AF">
            <w:pPr>
              <w:spacing w:after="240" w:line="240" w:lineRule="auto"/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</w:pPr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Server-Sent Events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trả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>nội</w:t>
            </w:r>
            <w:proofErr w:type="spellEnd"/>
            <w:r w:rsidRPr="005751AF">
              <w:rPr>
                <w:rFonts w:eastAsia="Times New Roman" w:cs="Times New Roman"/>
                <w:i w:val="0"/>
                <w:noProof w:val="0"/>
                <w:sz w:val="24"/>
                <w:szCs w:val="24"/>
                <w:lang w:val="en-US"/>
              </w:rPr>
              <w:t xml:space="preserve"> dung real-time</w:t>
            </w:r>
          </w:p>
        </w:tc>
      </w:tr>
    </w:tbl>
    <w:p w14:paraId="3A2641E1" w14:textId="77777777" w:rsidR="005751AF" w:rsidRPr="005751AF" w:rsidRDefault="005751AF">
      <w:pPr>
        <w:rPr>
          <w:i w:val="0"/>
          <w:iCs/>
          <w:lang w:val="en-US"/>
        </w:rPr>
      </w:pPr>
    </w:p>
    <w:p w14:paraId="3D929AFC" w14:textId="57E93D45" w:rsidR="005751AF" w:rsidRPr="005751AF" w:rsidRDefault="005751AF" w:rsidP="005751AF">
      <w:pPr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6</w:t>
      </w:r>
      <w:r>
        <w:rPr>
          <w:b/>
          <w:bCs/>
          <w:i w:val="0"/>
          <w:iCs/>
          <w:lang w:val="en-US"/>
        </w:rPr>
        <w:t>. Module Chức năng (10 module)</w:t>
      </w:r>
    </w:p>
    <w:p w14:paraId="3C5080B3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1 – Xác Thực &amp; Tài Khoản</w:t>
      </w:r>
    </w:p>
    <w:p w14:paraId="776633FB" w14:textId="77777777" w:rsidR="005751AF" w:rsidRPr="005751AF" w:rsidRDefault="005751AF" w:rsidP="005751AF">
      <w:pPr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Đăng ký / đăng nhập (email + Google OAuth)</w:t>
      </w:r>
    </w:p>
    <w:p w14:paraId="26E52609" w14:textId="77777777" w:rsidR="005751AF" w:rsidRPr="005751AF" w:rsidRDefault="005751AF" w:rsidP="005751AF">
      <w:pPr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Quên &amp; đặt lại mật khẩu, xác minh email</w:t>
      </w:r>
    </w:p>
    <w:p w14:paraId="3FF0F8DE" w14:textId="77777777" w:rsidR="005751AF" w:rsidRPr="005751AF" w:rsidRDefault="005751AF" w:rsidP="005751AF">
      <w:pPr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Quản lý hồ sơ cá nhân (avatar, đổi password)</w:t>
      </w:r>
    </w:p>
    <w:p w14:paraId="1A882F12" w14:textId="77777777" w:rsidR="005751AF" w:rsidRPr="005751AF" w:rsidRDefault="005751AF" w:rsidP="005751AF">
      <w:pPr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/api/auth/*, /api/users/*</w:t>
      </w:r>
    </w:p>
    <w:p w14:paraId="758297E2" w14:textId="77777777" w:rsidR="005751AF" w:rsidRPr="005751AF" w:rsidRDefault="005751AF" w:rsidP="005751AF">
      <w:pPr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Users, AuditLogs</w:t>
      </w:r>
    </w:p>
    <w:p w14:paraId="2E09AAD8" w14:textId="5FABEE3A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 xml:space="preserve">Module 2 – Sinh Nội Dung AI </w:t>
      </w:r>
    </w:p>
    <w:p w14:paraId="43EBF01E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Sinh nội dung: blog, quảng cáo, email, sản phẩm, social, SEO, script, headline</w:t>
      </w:r>
    </w:p>
    <w:p w14:paraId="4D678BF5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Chọn model (GPT-4 / Llama / fine-tuned), tone, ngôn ngữ, temperature</w:t>
      </w:r>
    </w:p>
    <w:p w14:paraId="187126C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Streaming real-time (SSE) từ AI về client</w:t>
      </w:r>
    </w:p>
    <w:p w14:paraId="47E93B91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CRUD nội dung, yêu thích, gắn tag, lịch sử phiên bản, xuất PDF/Word</w:t>
      </w:r>
    </w:p>
    <w:p w14:paraId="599F0802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/api/content/*</w:t>
      </w:r>
    </w:p>
    <w:p w14:paraId="450328DE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Contents, UsageLogs</w:t>
      </w:r>
    </w:p>
    <w:p w14:paraId="254394F5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3 – Fine-tuning Model AI</w:t>
      </w:r>
    </w:p>
    <w:p w14:paraId="2CB63959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Upload dataset (CSV/JSON) → Multer → Cloudinary</w:t>
      </w:r>
    </w:p>
    <w:p w14:paraId="65C2C39A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Tạo job fine-tuning (OpenAI API hoặc Llama local)</w:t>
      </w:r>
    </w:p>
    <w:p w14:paraId="7BD6D497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Theo dõi trạng thái: pending → training → completed/failed</w:t>
      </w:r>
    </w:p>
    <w:p w14:paraId="7BA6A96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Sử dụng model đã fine-tune khi sinh nội dung</w:t>
      </w:r>
    </w:p>
    <w:p w14:paraId="43BDBAB2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/api/fine-tune/*</w:t>
      </w:r>
    </w:p>
    <w:p w14:paraId="60B01641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FineTuneJobs</w:t>
      </w:r>
    </w:p>
    <w:p w14:paraId="5E52A26A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lastRenderedPageBreak/>
        <w:t>Module 4 – Template &amp; Danh Mục</w:t>
      </w:r>
    </w:p>
    <w:p w14:paraId="232D9E71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Template prompt có biến {{variable}}, tái sử dụng</w:t>
      </w:r>
    </w:p>
    <w:p w14:paraId="2824180A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Template hệ thống (admin) + template cá nhân (user)</w:t>
      </w:r>
    </w:p>
    <w:p w14:paraId="0BBAF9F3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Danh mục phân cấp (parent → child)</w:t>
      </w:r>
    </w:p>
    <w:p w14:paraId="1F13893D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/api/templates/*, /api/admin/categories</w:t>
      </w:r>
    </w:p>
    <w:p w14:paraId="4B84B83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Templates, Categories</w:t>
      </w:r>
    </w:p>
    <w:p w14:paraId="3D9BBB4C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5 – Quản Lý Dự Án</w:t>
      </w:r>
    </w:p>
    <w:p w14:paraId="1A6D179F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Tạo dự án, gán nội dung vào dự án, lưu trữ (archive)</w:t>
      </w:r>
    </w:p>
    <w:p w14:paraId="662FED6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/api/projects/*</w:t>
      </w:r>
    </w:p>
    <w:p w14:paraId="57B35C90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Projects</w:t>
      </w:r>
    </w:p>
    <w:p w14:paraId="16F2D97B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6 – Thanh Toán &amp; Gói Dịch Vụ</w:t>
      </w:r>
    </w:p>
    <w:p w14:paraId="7D8DFD00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3 gói: Free / Pro / Enterprise (giới hạn token, model, dự án)</w:t>
      </w:r>
    </w:p>
    <w:p w14:paraId="4B2FE77B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Tích hợp Stripe: checkout, webhook, quản lý subscription</w:t>
      </w:r>
    </w:p>
    <w:p w14:paraId="07D0248A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/api/billing/*</w:t>
      </w:r>
    </w:p>
    <w:p w14:paraId="57168737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Plans, Subscriptions, Payments</w:t>
      </w:r>
    </w:p>
    <w:p w14:paraId="164E34F4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7 – Thông Báo</w:t>
      </w:r>
    </w:p>
    <w:p w14:paraId="515244AA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Thông báo hệ thống, thanh toán, fine-tuning, tài khoản</w:t>
      </w:r>
    </w:p>
    <w:p w14:paraId="5C21074C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Đánh dấu đã đọc / đọc tất cả</w:t>
      </w:r>
    </w:p>
    <w:p w14:paraId="7A21CAC5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/api/notifications/*</w:t>
      </w:r>
    </w:p>
    <w:p w14:paraId="7D6CD170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Notifications</w:t>
      </w:r>
    </w:p>
    <w:p w14:paraId="52ABA8DA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8 – Trang Công Khai</w:t>
      </w:r>
    </w:p>
    <w:p w14:paraId="1E799414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Landing page: giới thiệu, tính năng, bảng giá, testimonials</w:t>
      </w:r>
    </w:p>
    <w:p w14:paraId="393297C9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Trang liên hệ (gửi email qua Nodemailer)</w:t>
      </w:r>
    </w:p>
    <w:p w14:paraId="64F5CFA9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9 – Dashboard Người Dùng</w:t>
      </w:r>
    </w:p>
    <w:p w14:paraId="452C77D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Thống kê: nội dung đã tạo, token đã dùng, gói hiện tại</w:t>
      </w:r>
    </w:p>
    <w:p w14:paraId="55FE26BB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Biểu đồ sử dụng (Chart.js), nội dung gần đây, thông báo</w:t>
      </w:r>
    </w:p>
    <w:p w14:paraId="1220B38C" w14:textId="77777777" w:rsidR="005751AF" w:rsidRPr="005751AF" w:rsidRDefault="005751AF" w:rsidP="005751AF">
      <w:pPr>
        <w:spacing w:line="360" w:lineRule="auto"/>
        <w:rPr>
          <w:b/>
          <w:bCs/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Module 10 – Quản Trị Admin</w:t>
      </w:r>
    </w:p>
    <w:p w14:paraId="0B94ACA6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Dashboard: tổng user, nội dung, doanh thu, biểu đồ tăng trưởng</w:t>
      </w:r>
    </w:p>
    <w:p w14:paraId="61B004EA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lastRenderedPageBreak/>
        <w:t>Quản lý: user, nội dung, template, danh mục, gói dịch vụ, thanh toán, model AI</w:t>
      </w:r>
    </w:p>
    <w:p w14:paraId="38B97015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i w:val="0"/>
          <w:iCs/>
          <w:lang w:val="en-US"/>
        </w:rPr>
        <w:t>Cài đặt hệ thống, nhật ký audit log</w:t>
      </w:r>
    </w:p>
    <w:p w14:paraId="3D0D9EC2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API:</w:t>
      </w:r>
      <w:r w:rsidRPr="005751AF">
        <w:rPr>
          <w:i w:val="0"/>
          <w:iCs/>
          <w:lang w:val="en-US"/>
        </w:rPr>
        <w:t> /api/admin/*</w:t>
      </w:r>
    </w:p>
    <w:p w14:paraId="4E905D1B" w14:textId="77777777" w:rsidR="005751AF" w:rsidRPr="005751AF" w:rsidRDefault="005751AF" w:rsidP="005751AF">
      <w:pPr>
        <w:pStyle w:val="ListParagraph"/>
        <w:numPr>
          <w:ilvl w:val="0"/>
          <w:numId w:val="2"/>
        </w:numPr>
        <w:spacing w:line="360" w:lineRule="auto"/>
        <w:rPr>
          <w:i w:val="0"/>
          <w:iCs/>
          <w:lang w:val="en-US"/>
        </w:rPr>
      </w:pPr>
      <w:r w:rsidRPr="005751AF">
        <w:rPr>
          <w:b/>
          <w:bCs/>
          <w:i w:val="0"/>
          <w:iCs/>
          <w:lang w:val="en-US"/>
        </w:rPr>
        <w:t>DB:</w:t>
      </w:r>
      <w:r w:rsidRPr="005751AF">
        <w:rPr>
          <w:i w:val="0"/>
          <w:iCs/>
          <w:lang w:val="en-US"/>
        </w:rPr>
        <w:t> SystemSettings, AuditLogs</w:t>
      </w:r>
    </w:p>
    <w:p w14:paraId="49604A93" w14:textId="77777777" w:rsidR="005751AF" w:rsidRPr="00103B38" w:rsidRDefault="005751AF">
      <w:pPr>
        <w:rPr>
          <w:i w:val="0"/>
          <w:iCs/>
          <w:lang w:val="en-US"/>
        </w:rPr>
      </w:pPr>
    </w:p>
    <w:sectPr w:rsidR="005751AF" w:rsidRPr="00103B38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C25"/>
    <w:multiLevelType w:val="multilevel"/>
    <w:tmpl w:val="DC8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5109"/>
    <w:multiLevelType w:val="multilevel"/>
    <w:tmpl w:val="22A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56743"/>
    <w:multiLevelType w:val="multilevel"/>
    <w:tmpl w:val="E6D07174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6975"/>
    <w:multiLevelType w:val="multilevel"/>
    <w:tmpl w:val="D1E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E6EE9"/>
    <w:multiLevelType w:val="multilevel"/>
    <w:tmpl w:val="46D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829F7"/>
    <w:multiLevelType w:val="multilevel"/>
    <w:tmpl w:val="36C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766E7"/>
    <w:multiLevelType w:val="multilevel"/>
    <w:tmpl w:val="13C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479BA"/>
    <w:multiLevelType w:val="multilevel"/>
    <w:tmpl w:val="2F0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325C8"/>
    <w:multiLevelType w:val="multilevel"/>
    <w:tmpl w:val="3E0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B5333"/>
    <w:multiLevelType w:val="multilevel"/>
    <w:tmpl w:val="2A6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85FB4"/>
    <w:multiLevelType w:val="multilevel"/>
    <w:tmpl w:val="B1B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636903">
    <w:abstractNumId w:val="6"/>
  </w:num>
  <w:num w:numId="2" w16cid:durableId="282687476">
    <w:abstractNumId w:val="2"/>
  </w:num>
  <w:num w:numId="3" w16cid:durableId="42946516">
    <w:abstractNumId w:val="1"/>
  </w:num>
  <w:num w:numId="4" w16cid:durableId="1080951998">
    <w:abstractNumId w:val="3"/>
  </w:num>
  <w:num w:numId="5" w16cid:durableId="355736756">
    <w:abstractNumId w:val="0"/>
  </w:num>
  <w:num w:numId="6" w16cid:durableId="1732776068">
    <w:abstractNumId w:val="9"/>
  </w:num>
  <w:num w:numId="7" w16cid:durableId="313684276">
    <w:abstractNumId w:val="5"/>
  </w:num>
  <w:num w:numId="8" w16cid:durableId="1910073266">
    <w:abstractNumId w:val="4"/>
  </w:num>
  <w:num w:numId="9" w16cid:durableId="676494373">
    <w:abstractNumId w:val="10"/>
  </w:num>
  <w:num w:numId="10" w16cid:durableId="1587806390">
    <w:abstractNumId w:val="8"/>
  </w:num>
  <w:num w:numId="11" w16cid:durableId="782918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38"/>
    <w:rsid w:val="00103B38"/>
    <w:rsid w:val="001202F5"/>
    <w:rsid w:val="001279D0"/>
    <w:rsid w:val="00167190"/>
    <w:rsid w:val="001E5993"/>
    <w:rsid w:val="001F71C7"/>
    <w:rsid w:val="00205AA9"/>
    <w:rsid w:val="002A0E2C"/>
    <w:rsid w:val="00310C67"/>
    <w:rsid w:val="003322DD"/>
    <w:rsid w:val="003B69F1"/>
    <w:rsid w:val="003B7768"/>
    <w:rsid w:val="00466FF4"/>
    <w:rsid w:val="004C27B7"/>
    <w:rsid w:val="00536DB7"/>
    <w:rsid w:val="00541AA5"/>
    <w:rsid w:val="005751AF"/>
    <w:rsid w:val="00586FA6"/>
    <w:rsid w:val="00631313"/>
    <w:rsid w:val="006369E4"/>
    <w:rsid w:val="0066555B"/>
    <w:rsid w:val="00666354"/>
    <w:rsid w:val="006F12F8"/>
    <w:rsid w:val="00745F56"/>
    <w:rsid w:val="0077111F"/>
    <w:rsid w:val="007E6C32"/>
    <w:rsid w:val="007F6609"/>
    <w:rsid w:val="008378A3"/>
    <w:rsid w:val="008B2A96"/>
    <w:rsid w:val="008B6E0E"/>
    <w:rsid w:val="008D1EEA"/>
    <w:rsid w:val="00900DA1"/>
    <w:rsid w:val="00946325"/>
    <w:rsid w:val="00963D48"/>
    <w:rsid w:val="00972843"/>
    <w:rsid w:val="00976FB0"/>
    <w:rsid w:val="00977D55"/>
    <w:rsid w:val="00A62213"/>
    <w:rsid w:val="00A773A5"/>
    <w:rsid w:val="00AA49E8"/>
    <w:rsid w:val="00AE6D96"/>
    <w:rsid w:val="00B00038"/>
    <w:rsid w:val="00B228BA"/>
    <w:rsid w:val="00B56B63"/>
    <w:rsid w:val="00B64AC3"/>
    <w:rsid w:val="00B6649A"/>
    <w:rsid w:val="00B7169F"/>
    <w:rsid w:val="00B7466E"/>
    <w:rsid w:val="00BE779E"/>
    <w:rsid w:val="00C20012"/>
    <w:rsid w:val="00C665A6"/>
    <w:rsid w:val="00CF0A5A"/>
    <w:rsid w:val="00D035B1"/>
    <w:rsid w:val="00D62169"/>
    <w:rsid w:val="00D74102"/>
    <w:rsid w:val="00D84AA7"/>
    <w:rsid w:val="00D965C2"/>
    <w:rsid w:val="00E05494"/>
    <w:rsid w:val="00E611E8"/>
    <w:rsid w:val="00E61A81"/>
    <w:rsid w:val="00E974F1"/>
    <w:rsid w:val="00EA7AB7"/>
    <w:rsid w:val="00EE71C8"/>
    <w:rsid w:val="00F05377"/>
    <w:rsid w:val="00F36821"/>
    <w:rsid w:val="00F414C3"/>
    <w:rsid w:val="00FD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BDA9"/>
  <w15:chartTrackingRefBased/>
  <w15:docId w15:val="{FDF65DC6-CCFE-4658-A02F-A9899B3E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i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B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B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B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B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B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B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3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103B3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38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B38"/>
    <w:rPr>
      <w:rFonts w:asciiTheme="minorHAnsi" w:eastAsiaTheme="majorEastAsia" w:hAnsiTheme="minorHAnsi" w:cstheme="majorBidi"/>
      <w:i w:val="0"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B38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B38"/>
    <w:rPr>
      <w:rFonts w:asciiTheme="minorHAnsi" w:eastAsiaTheme="majorEastAsia" w:hAnsiTheme="minorHAnsi" w:cstheme="majorBidi"/>
      <w:i w:val="0"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B38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B38"/>
    <w:rPr>
      <w:rFonts w:asciiTheme="minorHAnsi" w:eastAsiaTheme="majorEastAsia" w:hAnsiTheme="minorHAnsi" w:cstheme="majorBidi"/>
      <w:i w:val="0"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B38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0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B3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B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B38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03B38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B38"/>
    <w:rPr>
      <w:i w:val="0"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0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B38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B38"/>
    <w:rPr>
      <w:i w:val="0"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03B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751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14506-ADCD-4FE5-8A27-D3F19F134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Huy</dc:creator>
  <cp:keywords/>
  <dc:description/>
  <cp:lastModifiedBy>Phước Huy</cp:lastModifiedBy>
  <cp:revision>10</cp:revision>
  <dcterms:created xsi:type="dcterms:W3CDTF">2026-03-06T06:59:00Z</dcterms:created>
  <dcterms:modified xsi:type="dcterms:W3CDTF">2026-03-17T04:05:00Z</dcterms:modified>
</cp:coreProperties>
</file>