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93613" w14:textId="00FDB7B5" w:rsidR="0026575A" w:rsidRDefault="00225DAE" w:rsidP="0026575A">
      <w:pPr>
        <w:rPr>
          <w:b/>
          <w:bCs/>
          <w:lang w:val="en-US"/>
        </w:rPr>
      </w:pPr>
      <w:r>
        <w:rPr>
          <w:b/>
          <w:bCs/>
          <w:lang w:val="en-US"/>
        </w:rPr>
        <w:t>Trang /admin:</w:t>
      </w:r>
      <w:r w:rsidR="0026575A">
        <w:rPr>
          <w:b/>
          <w:bCs/>
          <w:lang w:val="en-US"/>
        </w:rPr>
        <w:t xml:space="preserve"> </w:t>
      </w:r>
    </w:p>
    <w:p w14:paraId="17791999" w14:textId="01CED51E" w:rsidR="008B1F89" w:rsidRPr="008B1F89" w:rsidRDefault="008B1F89">
      <w:pPr>
        <w:rPr>
          <w:b/>
          <w:bCs/>
          <w:lang w:val="en-US"/>
        </w:rPr>
      </w:pPr>
      <w:r w:rsidRPr="008B1F89">
        <w:rPr>
          <w:b/>
          <w:bCs/>
          <w:lang w:val="en-US"/>
        </w:rPr>
        <w:t xml:space="preserve">-Trang quản lý tỉnh/thành phố </w:t>
      </w:r>
    </w:p>
    <w:p w14:paraId="6F34F488" w14:textId="1BD7C6C5" w:rsidR="008B1F89" w:rsidRDefault="008B1F89">
      <w:pPr>
        <w:rPr>
          <w:lang w:val="en-US"/>
        </w:rPr>
      </w:pPr>
      <w:r>
        <w:rPr>
          <w:lang w:val="en-US"/>
        </w:rPr>
        <w:t>+đang thiếu tìm kiếm theo loại (thành phố hay tỉnh) tôi muốn có một select bên cạnh ô tìm kiếm để chọn Tìm theo mã, tên, hay theo loại.</w:t>
      </w:r>
    </w:p>
    <w:p w14:paraId="26CCCEA6" w14:textId="0AAD72F5" w:rsidR="008B1F89" w:rsidRDefault="008B1F89">
      <w:pPr>
        <w:rPr>
          <w:lang w:val="en-US"/>
        </w:rPr>
      </w:pPr>
      <w:r>
        <w:rPr>
          <w:lang w:val="en-US"/>
        </w:rPr>
        <w:t>+Ngoài ra khi thêm tỉnh/ thành phố thì không nên để ô thêm mã tỉnh, mã tỉnh nên là tăng dần (có thể bôi xám ô mã để ngầm hiểu là không thể sửa)</w:t>
      </w:r>
    </w:p>
    <w:p w14:paraId="4670F9C5" w14:textId="63BA360D" w:rsidR="008B1F89" w:rsidRDefault="008B1F89">
      <w:pPr>
        <w:rPr>
          <w:lang w:val="en-US"/>
        </w:rPr>
      </w:pPr>
      <w:r>
        <w:rPr>
          <w:lang w:val="en-US"/>
        </w:rPr>
        <w:t>+Thiếu thao tác xóa tỉnh/thành phố. Khi sửa tỉnh/ thành phố cũng vậy, không được sửa mã tỉnh.</w:t>
      </w:r>
    </w:p>
    <w:p w14:paraId="33ABDEAD" w14:textId="64678C67" w:rsidR="008B1F89" w:rsidRDefault="008B1F89">
      <w:pPr>
        <w:rPr>
          <w:lang w:val="en-US"/>
        </w:rPr>
      </w:pPr>
      <w:r>
        <w:rPr>
          <w:lang w:val="en-US"/>
        </w:rPr>
        <w:t>(có thể bôi xám ô mã để ngầm hiểu là không thể sửa)</w:t>
      </w:r>
      <w:r>
        <w:rPr>
          <w:lang w:val="en-US"/>
        </w:rPr>
        <w:t xml:space="preserve">  (kiểm tra xem đã có ràng buộc tới các bảng khác khi xóa tỉnh chưa?)</w:t>
      </w:r>
      <w:r w:rsidR="00664C52">
        <w:rPr>
          <w:lang w:val="en-US"/>
        </w:rPr>
        <w:t xml:space="preserve"> </w:t>
      </w:r>
      <w:r w:rsidR="00664C52">
        <w:rPr>
          <w:lang w:val="en-US"/>
        </w:rPr>
        <w:t>tôi muốn các ô không thể sửa tô xám và hiện thông báo khi nhấn vào(không được sửa)</w:t>
      </w:r>
    </w:p>
    <w:p w14:paraId="1516165E" w14:textId="434DE3D1" w:rsidR="008B1F89" w:rsidRDefault="008B1F89">
      <w:pPr>
        <w:rPr>
          <w:lang w:val="en-US"/>
        </w:rPr>
      </w:pPr>
      <w:r>
        <w:rPr>
          <w:lang w:val="en-US"/>
        </w:rPr>
        <w:t>+Thiếu cột sửa bởi ai, sửa vào thời điểm nào( giờ phút giây, ngày tháng năm)</w:t>
      </w:r>
    </w:p>
    <w:p w14:paraId="6C0B51B1" w14:textId="1E80E8E6" w:rsidR="00664C52" w:rsidRDefault="00664C52">
      <w:pPr>
        <w:rPr>
          <w:lang w:val="en-US"/>
        </w:rPr>
      </w:pPr>
      <w:r>
        <w:rPr>
          <w:lang w:val="en-US"/>
        </w:rPr>
        <w:t>+Tôi muốn khi click vào bản ghi tỉnh/thành phố nào thì sẽ hiện chi tiết thông tin của tỉnh/thành phố đó(chỉ xem)</w:t>
      </w:r>
    </w:p>
    <w:p w14:paraId="41C948C4" w14:textId="04CCBD33" w:rsidR="005D454E" w:rsidRDefault="005D454E">
      <w:pPr>
        <w:rPr>
          <w:lang w:val="en-US"/>
        </w:rPr>
      </w:pPr>
      <w:r>
        <w:rPr>
          <w:lang w:val="en-US"/>
        </w:rPr>
        <w:t>+Xóa cột ngày tạo</w:t>
      </w:r>
    </w:p>
    <w:p w14:paraId="44078A7D" w14:textId="77777777" w:rsidR="005D454E" w:rsidRDefault="005D454E" w:rsidP="005D454E">
      <w:pPr>
        <w:rPr>
          <w:lang w:val="en-US"/>
        </w:rPr>
      </w:pPr>
      <w:r>
        <w:rPr>
          <w:lang w:val="en-US"/>
        </w:rPr>
        <w:t>+Nhớ hiệu chỉnh lại giao diện cho thân thiện với người dùng sau các thao tác trên.</w:t>
      </w:r>
    </w:p>
    <w:p w14:paraId="2568E435" w14:textId="77777777" w:rsidR="005D454E" w:rsidRDefault="005D454E">
      <w:pPr>
        <w:rPr>
          <w:lang w:val="en-US"/>
        </w:rPr>
      </w:pPr>
    </w:p>
    <w:p w14:paraId="3F796BE7" w14:textId="2E35EFCE" w:rsidR="008B1F89" w:rsidRPr="008B1F89" w:rsidRDefault="008B1F89">
      <w:pPr>
        <w:rPr>
          <w:b/>
          <w:bCs/>
          <w:lang w:val="en-US"/>
        </w:rPr>
      </w:pPr>
      <w:r w:rsidRPr="008B1F89">
        <w:rPr>
          <w:b/>
          <w:bCs/>
          <w:lang w:val="en-US"/>
        </w:rPr>
        <w:t>-Trang phường/xã:</w:t>
      </w:r>
    </w:p>
    <w:p w14:paraId="5DB1F0BB" w14:textId="0EAD6C87" w:rsidR="008B1F89" w:rsidRDefault="008B1F89">
      <w:pPr>
        <w:rPr>
          <w:lang w:val="en-US"/>
        </w:rPr>
      </w:pPr>
      <w:r>
        <w:rPr>
          <w:lang w:val="en-US"/>
        </w:rPr>
        <w:t xml:space="preserve">+Đang thiếu tìm kiếm theo loại(Phường hay xã) tôi muốn </w:t>
      </w:r>
      <w:r>
        <w:rPr>
          <w:lang w:val="en-US"/>
        </w:rPr>
        <w:t>có một select bên cạnh ô tìm kiếm để chọn Tìm theo mã, tên, hay theo loại.</w:t>
      </w:r>
      <w:r>
        <w:rPr>
          <w:lang w:val="en-US"/>
        </w:rPr>
        <w:t xml:space="preserve"> Ngoài ra chưa có lọc theo loại (phường/xã)</w:t>
      </w:r>
    </w:p>
    <w:p w14:paraId="5061F31D" w14:textId="3BB59FC6" w:rsidR="008B1F89" w:rsidRDefault="008B1F89" w:rsidP="008B1F89">
      <w:pPr>
        <w:rPr>
          <w:lang w:val="en-US"/>
        </w:rPr>
      </w:pPr>
      <w:r>
        <w:rPr>
          <w:lang w:val="en-US"/>
        </w:rPr>
        <w:t>+Thiếu cột sửa bởi ai, sửa vào thời điểm nào( giờ phút giây, ngày tháng năm)</w:t>
      </w:r>
    </w:p>
    <w:p w14:paraId="318D3DA9" w14:textId="7FDC6BB6" w:rsidR="008B1F89" w:rsidRDefault="008B1F89" w:rsidP="008B1F89">
      <w:pPr>
        <w:rPr>
          <w:lang w:val="en-US"/>
        </w:rPr>
      </w:pPr>
      <w:r>
        <w:rPr>
          <w:lang w:val="en-US"/>
        </w:rPr>
        <w:t>+Thiếu thao tác xóa phường/xã. Khi sửa hay thêm phường /xã thì không được sửa mã phường /xã, mã này phải tự tăng</w:t>
      </w:r>
      <w:r>
        <w:rPr>
          <w:lang w:val="en-US"/>
        </w:rPr>
        <w:t>(có thể bôi xám ô mã để ngầm hiểu là không thể sửa)</w:t>
      </w:r>
      <w:r>
        <w:rPr>
          <w:lang w:val="en-US"/>
        </w:rPr>
        <w:t>, ngoài ra Loại thì mặc định có 2 loại là phường hay xã thôi, không có thị trấn đâu.</w:t>
      </w:r>
      <w:r w:rsidR="00664C52" w:rsidRPr="00664C52">
        <w:rPr>
          <w:lang w:val="en-US"/>
        </w:rPr>
        <w:t xml:space="preserve"> </w:t>
      </w:r>
      <w:r w:rsidR="00664C52">
        <w:rPr>
          <w:lang w:val="en-US"/>
        </w:rPr>
        <w:t>tôi muốn các ô không thể sửa tô xám và hiện thông báo khi nhấn vào(không được sửa)</w:t>
      </w:r>
    </w:p>
    <w:p w14:paraId="5C32CA39" w14:textId="37CD242B" w:rsidR="00664C52" w:rsidRDefault="00664C52" w:rsidP="008B1F89">
      <w:pPr>
        <w:rPr>
          <w:lang w:val="en-US"/>
        </w:rPr>
      </w:pPr>
      <w:r>
        <w:rPr>
          <w:lang w:val="en-US"/>
        </w:rPr>
        <w:t xml:space="preserve">+Tôi muốn khi click vào bản ghi </w:t>
      </w:r>
      <w:r>
        <w:rPr>
          <w:lang w:val="en-US"/>
        </w:rPr>
        <w:t>phường/xã</w:t>
      </w:r>
      <w:r>
        <w:rPr>
          <w:lang w:val="en-US"/>
        </w:rPr>
        <w:t xml:space="preserve"> nào thì sẽ hiện chi tiết thông tin của </w:t>
      </w:r>
      <w:r>
        <w:rPr>
          <w:lang w:val="en-US"/>
        </w:rPr>
        <w:t xml:space="preserve">phường/xã </w:t>
      </w:r>
      <w:r>
        <w:rPr>
          <w:lang w:val="en-US"/>
        </w:rPr>
        <w:t>đó(chỉ xem)</w:t>
      </w:r>
    </w:p>
    <w:p w14:paraId="643DA6E1" w14:textId="215A2F90" w:rsidR="005D454E" w:rsidRDefault="005D454E" w:rsidP="008B1F89">
      <w:pPr>
        <w:rPr>
          <w:lang w:val="en-US"/>
        </w:rPr>
      </w:pPr>
      <w:r>
        <w:rPr>
          <w:lang w:val="en-US"/>
        </w:rPr>
        <w:t>+Xóa cột ngày tạo.</w:t>
      </w:r>
    </w:p>
    <w:p w14:paraId="609753C0" w14:textId="77777777" w:rsidR="005D454E" w:rsidRDefault="005D454E" w:rsidP="005D454E">
      <w:pPr>
        <w:rPr>
          <w:lang w:val="en-US"/>
        </w:rPr>
      </w:pPr>
      <w:r>
        <w:rPr>
          <w:lang w:val="en-US"/>
        </w:rPr>
        <w:t>+Nhớ hiệu chỉnh lại giao diện cho thân thiện với người dùng sau các thao tác trên.</w:t>
      </w:r>
    </w:p>
    <w:p w14:paraId="574A832E" w14:textId="77777777" w:rsidR="005D454E" w:rsidRDefault="005D454E" w:rsidP="008B1F89">
      <w:pPr>
        <w:rPr>
          <w:lang w:val="en-US"/>
        </w:rPr>
      </w:pPr>
    </w:p>
    <w:p w14:paraId="5999B494" w14:textId="7F4B9016" w:rsidR="008B1F89" w:rsidRPr="008B1F89" w:rsidRDefault="008B1F89" w:rsidP="008B1F89">
      <w:pPr>
        <w:rPr>
          <w:b/>
          <w:bCs/>
          <w:lang w:val="en-US"/>
        </w:rPr>
      </w:pPr>
      <w:r w:rsidRPr="008B1F89">
        <w:rPr>
          <w:b/>
          <w:bCs/>
          <w:lang w:val="en-US"/>
        </w:rPr>
        <w:lastRenderedPageBreak/>
        <w:t>-Trang sinh viên:</w:t>
      </w:r>
    </w:p>
    <w:p w14:paraId="545219E8" w14:textId="77777777" w:rsidR="008B1F89" w:rsidRDefault="008B1F89" w:rsidP="008B1F89">
      <w:pPr>
        <w:rPr>
          <w:lang w:val="en-US"/>
        </w:rPr>
      </w:pPr>
    </w:p>
    <w:p w14:paraId="05EC2780" w14:textId="2AD7F1AD" w:rsidR="008B1F89" w:rsidRPr="008B1F89" w:rsidRDefault="008B1F89" w:rsidP="008B1F89">
      <w:pPr>
        <w:rPr>
          <w:b/>
          <w:bCs/>
          <w:lang w:val="en-US"/>
        </w:rPr>
      </w:pPr>
      <w:r w:rsidRPr="008B1F89">
        <w:rPr>
          <w:b/>
          <w:bCs/>
          <w:lang w:val="en-US"/>
        </w:rPr>
        <w:t>-Trang môn học:</w:t>
      </w:r>
    </w:p>
    <w:p w14:paraId="15548411" w14:textId="3BB35384" w:rsidR="008B1F89" w:rsidRDefault="008B1F89" w:rsidP="008B1F89">
      <w:pPr>
        <w:rPr>
          <w:lang w:val="en-US"/>
        </w:rPr>
      </w:pPr>
      <w:r>
        <w:rPr>
          <w:lang w:val="en-US"/>
        </w:rPr>
        <w:t>+</w:t>
      </w:r>
      <w:r w:rsidR="00664C52">
        <w:rPr>
          <w:lang w:val="en-US"/>
        </w:rPr>
        <w:t xml:space="preserve">Ở trang môn học, tôi muốn bên cạnh ô tìm kiếm có 1 select để tìm theo mã, theo tên, theo loại môn học, theo khoa. </w:t>
      </w:r>
    </w:p>
    <w:p w14:paraId="127D28BA" w14:textId="5FFCAA26" w:rsidR="005D454E" w:rsidRDefault="00664C52" w:rsidP="005D454E">
      <w:pPr>
        <w:rPr>
          <w:lang w:val="en-US"/>
        </w:rPr>
      </w:pPr>
      <w:r>
        <w:rPr>
          <w:lang w:val="en-US"/>
        </w:rPr>
        <w:t>+Ở chỗ sửa môn học, tôi muốn các ô không thể sửa tô xám và hiện thông báo khi nhấn vào(không được sửa)</w:t>
      </w:r>
      <w:r w:rsidR="005D454E">
        <w:rPr>
          <w:lang w:val="en-US"/>
        </w:rPr>
        <w:t>. Đặc biệt với ô số tín chỉ, khi nhấn vào thì hiện thông báo là số tín chỉ không được sửa, mà dựa vào số tiết và loại môn.</w:t>
      </w:r>
    </w:p>
    <w:p w14:paraId="3DF1D403" w14:textId="4A074614" w:rsidR="005D454E" w:rsidRDefault="005D454E">
      <w:pPr>
        <w:rPr>
          <w:lang w:val="en-US"/>
        </w:rPr>
      </w:pPr>
      <w:r>
        <w:rPr>
          <w:lang w:val="en-US"/>
        </w:rPr>
        <w:t>+Khi click vào bản ghi môn học thì chỉ cần hiện thông tin chi tiết môn học đó thôi, không cần môn điều kiện chương trình đào tạo hay lớp đã mở đâu. Hiệu chỉnh giao diện cho thân thiện với người dùng.</w:t>
      </w:r>
    </w:p>
    <w:p w14:paraId="02D703B3" w14:textId="76FF912C" w:rsidR="005D454E" w:rsidRDefault="005D454E">
      <w:pPr>
        <w:rPr>
          <w:lang w:val="en-US"/>
        </w:rPr>
      </w:pPr>
      <w:r>
        <w:rPr>
          <w:lang w:val="en-US"/>
        </w:rPr>
        <w:t>+Tôi muốn có chức năng nhập Excel các cột tương ứng như xuất excel. Và tôi muốn khi nhấn vào nút nhập excel thì sẽ có một dòng hướng dẫn nhỏ đó là format của file excel up lên là gì. Và khi nhập excel sẽ có hiện kết quả là bản ghi nào nhập thành công, bản ghi nào nhập thất bại. Và phải hiện thị lỗi của việc nhập đó.</w:t>
      </w:r>
    </w:p>
    <w:p w14:paraId="6F8137F0" w14:textId="547CFFEA" w:rsidR="005D454E" w:rsidRDefault="005D454E">
      <w:pPr>
        <w:rPr>
          <w:lang w:val="en-US"/>
        </w:rPr>
      </w:pPr>
      <w:r>
        <w:rPr>
          <w:lang w:val="en-US"/>
        </w:rPr>
        <w:t>+Nhớ hiệu chỉnh lại giao diện cho thân thiện với người dùng sau các thao tác trên.</w:t>
      </w:r>
    </w:p>
    <w:p w14:paraId="15896ECA" w14:textId="5D621CF7" w:rsidR="005D454E" w:rsidRPr="008B1F89" w:rsidRDefault="005D454E" w:rsidP="005D454E">
      <w:pPr>
        <w:rPr>
          <w:b/>
          <w:bCs/>
          <w:lang w:val="en-US"/>
        </w:rPr>
      </w:pPr>
      <w:r w:rsidRPr="008B1F89">
        <w:rPr>
          <w:b/>
          <w:bCs/>
          <w:lang w:val="en-US"/>
        </w:rPr>
        <w:t>-Trang môn học</w:t>
      </w:r>
      <w:r>
        <w:rPr>
          <w:b/>
          <w:bCs/>
          <w:lang w:val="en-US"/>
        </w:rPr>
        <w:t xml:space="preserve"> mở</w:t>
      </w:r>
      <w:r w:rsidRPr="008B1F89">
        <w:rPr>
          <w:b/>
          <w:bCs/>
          <w:lang w:val="en-US"/>
        </w:rPr>
        <w:t>:</w:t>
      </w:r>
    </w:p>
    <w:p w14:paraId="21AF5FD8" w14:textId="04ADE831" w:rsidR="005D454E" w:rsidRDefault="005D454E">
      <w:pPr>
        <w:rPr>
          <w:lang w:val="en-US"/>
        </w:rPr>
      </w:pPr>
      <w:r>
        <w:rPr>
          <w:lang w:val="en-US"/>
        </w:rPr>
        <w:t>+ Tôi muốn có một select (chọn tìm kiếm theo mã môn hay tên môn bên trái cái ô tìm kiếm)</w:t>
      </w:r>
    </w:p>
    <w:p w14:paraId="121430A5" w14:textId="49751375" w:rsidR="005D454E" w:rsidRDefault="005D454E">
      <w:pPr>
        <w:rPr>
          <w:lang w:val="en-US"/>
        </w:rPr>
      </w:pPr>
      <w:r>
        <w:rPr>
          <w:lang w:val="en-US"/>
        </w:rPr>
        <w:t>+</w:t>
      </w:r>
      <w:r w:rsidR="00225DAE">
        <w:rPr>
          <w:lang w:val="en-US"/>
        </w:rPr>
        <w:t>Thêm cột mã môn (tách ra từ cột môn học). Thêm cột loại môn (tách ra từ cột môn học)</w:t>
      </w:r>
    </w:p>
    <w:p w14:paraId="5A2AB088" w14:textId="77777777" w:rsidR="00225DAE" w:rsidRDefault="00225DAE">
      <w:pPr>
        <w:rPr>
          <w:lang w:val="en-US"/>
        </w:rPr>
      </w:pPr>
      <w:r>
        <w:rPr>
          <w:lang w:val="en-US"/>
        </w:rPr>
        <w:t>+Bỏ cột lớp mở. Bỏ cột tín chỉ. Mặc định khi vào trang này thì select học kỳ trên lọc học kỳ gần nhất.</w:t>
      </w:r>
    </w:p>
    <w:p w14:paraId="626E2F36" w14:textId="77777777" w:rsidR="00225DAE" w:rsidRDefault="00225DAE">
      <w:pPr>
        <w:rPr>
          <w:lang w:val="en-US"/>
        </w:rPr>
      </w:pPr>
      <w:r>
        <w:rPr>
          <w:lang w:val="en-US"/>
        </w:rPr>
        <w:t>+Tôi muốn khi thêm môn học mở. Cái select môn học đổi thành một giao diện pop-up lên để có thể tìm kiếm môn học đó theo mã môn học tên môn đi. Vì số lượng môn học nhiều nên select thì đôi khi giao diện không ok</w:t>
      </w:r>
    </w:p>
    <w:p w14:paraId="24196206" w14:textId="77777777" w:rsidR="00A543C8" w:rsidRPr="00A543C8" w:rsidRDefault="00A543C8" w:rsidP="00A543C8">
      <w:pPr>
        <w:rPr>
          <w:lang w:val="en-US"/>
        </w:rPr>
      </w:pPr>
      <w:r w:rsidRPr="00A543C8">
        <w:rPr>
          <w:lang w:val="en-US"/>
        </w:rPr>
        <w:t>+Tôi muốn thêm chức năng click vào dòng của bản ghi đó thì pop up ra thông tin chi tiết có bản ghi đó.</w:t>
      </w:r>
    </w:p>
    <w:p w14:paraId="3A6732EC" w14:textId="77777777" w:rsidR="00A543C8" w:rsidRDefault="00A543C8">
      <w:pPr>
        <w:rPr>
          <w:lang w:val="en-US"/>
        </w:rPr>
      </w:pPr>
    </w:p>
    <w:p w14:paraId="0A44E4E5" w14:textId="77777777" w:rsidR="00225DAE" w:rsidRDefault="00225DAE" w:rsidP="00225DAE">
      <w:pPr>
        <w:rPr>
          <w:lang w:val="en-US"/>
        </w:rPr>
      </w:pPr>
      <w:r>
        <w:rPr>
          <w:lang w:val="en-US"/>
        </w:rPr>
        <w:t>+Nhớ hiệu chỉnh lại giao diện cho thân thiện với người dùng sau các thao tác trên.</w:t>
      </w:r>
    </w:p>
    <w:p w14:paraId="7DC80F18" w14:textId="38ED1707" w:rsidR="00225DAE" w:rsidRPr="008B1F89" w:rsidRDefault="00225DAE" w:rsidP="00225DAE">
      <w:pPr>
        <w:rPr>
          <w:b/>
          <w:bCs/>
          <w:lang w:val="en-US"/>
        </w:rPr>
      </w:pPr>
      <w:r w:rsidRPr="008B1F89">
        <w:rPr>
          <w:b/>
          <w:bCs/>
          <w:lang w:val="en-US"/>
        </w:rPr>
        <w:t xml:space="preserve">-Trang </w:t>
      </w:r>
      <w:r>
        <w:rPr>
          <w:b/>
          <w:bCs/>
          <w:lang w:val="en-US"/>
        </w:rPr>
        <w:t>Ràng buộc môn học</w:t>
      </w:r>
      <w:r w:rsidRPr="008B1F89">
        <w:rPr>
          <w:b/>
          <w:bCs/>
          <w:lang w:val="en-US"/>
        </w:rPr>
        <w:t>:</w:t>
      </w:r>
    </w:p>
    <w:p w14:paraId="6199881C" w14:textId="55CABD9A" w:rsidR="00225DAE" w:rsidRDefault="00225DAE">
      <w:pPr>
        <w:rPr>
          <w:lang w:val="en-US"/>
        </w:rPr>
      </w:pPr>
      <w:r>
        <w:rPr>
          <w:lang w:val="en-US"/>
        </w:rPr>
        <w:t>+Bỏ cái xem sơ đồ</w:t>
      </w:r>
    </w:p>
    <w:p w14:paraId="5C0BACF0" w14:textId="0091A04D" w:rsidR="00225DAE" w:rsidRDefault="00225DAE">
      <w:pPr>
        <w:rPr>
          <w:lang w:val="en-US"/>
        </w:rPr>
      </w:pPr>
      <w:r>
        <w:rPr>
          <w:lang w:val="en-US"/>
        </w:rPr>
        <w:lastRenderedPageBreak/>
        <w:t>+Thêm một cái select (tìm theo mã, theo tên môn học, hoặc tên môn điều kiện) bên trái của ô tìm kiếm</w:t>
      </w:r>
    </w:p>
    <w:p w14:paraId="60F53C02" w14:textId="32FB2985" w:rsidR="00225DAE" w:rsidRDefault="00225DAE">
      <w:pPr>
        <w:rPr>
          <w:lang w:val="en-US"/>
        </w:rPr>
      </w:pPr>
      <w:r>
        <w:rPr>
          <w:lang w:val="en-US"/>
        </w:rPr>
        <w:t>+Khi sửa hoặc thêm ràng buộc môn học, tôi muốn khi chọn môn học hoặc môn điều kiện sẽ có một giao diện pop up lên để có thể tìm kiếm mã môn hoặc tên môn (vì select đôi khi giao diện hiện lên ko đẹp, bị tràn)</w:t>
      </w:r>
    </w:p>
    <w:p w14:paraId="42378308" w14:textId="77777777" w:rsidR="00A543C8" w:rsidRPr="00A543C8" w:rsidRDefault="00A543C8" w:rsidP="00A543C8">
      <w:pPr>
        <w:rPr>
          <w:lang w:val="en-US"/>
        </w:rPr>
      </w:pPr>
      <w:r w:rsidRPr="00A543C8">
        <w:rPr>
          <w:lang w:val="en-US"/>
        </w:rPr>
        <w:t>+Tôi muốn thêm chức năng click vào dòng của bản ghi đó thì pop up ra thông tin chi tiết có bản ghi đó.</w:t>
      </w:r>
    </w:p>
    <w:p w14:paraId="560CC03B" w14:textId="77777777" w:rsidR="00A543C8" w:rsidRDefault="00A543C8">
      <w:pPr>
        <w:rPr>
          <w:lang w:val="en-US"/>
        </w:rPr>
      </w:pPr>
    </w:p>
    <w:p w14:paraId="757402A6" w14:textId="77777777" w:rsidR="00225DAE" w:rsidRDefault="00225DAE" w:rsidP="00225DAE">
      <w:pPr>
        <w:rPr>
          <w:lang w:val="en-US"/>
        </w:rPr>
      </w:pPr>
      <w:r>
        <w:rPr>
          <w:lang w:val="en-US"/>
        </w:rPr>
        <w:t>+Nhớ hiệu chỉnh lại giao diện cho thân thiện với người dùng sau các thao tác trên.</w:t>
      </w:r>
    </w:p>
    <w:p w14:paraId="741C6EAD" w14:textId="3613A120" w:rsidR="00225DAE" w:rsidRPr="008B1F89" w:rsidRDefault="00225DAE" w:rsidP="00225DAE">
      <w:pPr>
        <w:rPr>
          <w:b/>
          <w:bCs/>
          <w:lang w:val="en-US"/>
        </w:rPr>
      </w:pPr>
      <w:r w:rsidRPr="008B1F89">
        <w:rPr>
          <w:b/>
          <w:bCs/>
          <w:lang w:val="en-US"/>
        </w:rPr>
        <w:t xml:space="preserve">-Trang </w:t>
      </w:r>
      <w:r w:rsidR="00A172B0">
        <w:rPr>
          <w:b/>
          <w:bCs/>
          <w:lang w:val="en-US"/>
        </w:rPr>
        <w:t xml:space="preserve">quản lý </w:t>
      </w:r>
      <w:r w:rsidR="00A543C8">
        <w:rPr>
          <w:b/>
          <w:bCs/>
          <w:lang w:val="en-US"/>
        </w:rPr>
        <w:t>Lớp học</w:t>
      </w:r>
      <w:r w:rsidRPr="008B1F89">
        <w:rPr>
          <w:b/>
          <w:bCs/>
          <w:lang w:val="en-US"/>
        </w:rPr>
        <w:t>:</w:t>
      </w:r>
    </w:p>
    <w:p w14:paraId="5F6E65D7" w14:textId="58DAC725" w:rsidR="00225DAE" w:rsidRDefault="00A543C8">
      <w:pPr>
        <w:rPr>
          <w:lang w:val="en-US"/>
        </w:rPr>
      </w:pPr>
      <w:r>
        <w:rPr>
          <w:lang w:val="en-US"/>
        </w:rPr>
        <w:t>+Bổ sung filter sắp xếp danh sách lớp học theo sĩ số tăng dần và giảm dần.</w:t>
      </w:r>
    </w:p>
    <w:p w14:paraId="3696C710" w14:textId="77777777" w:rsidR="00A543C8" w:rsidRPr="00A543C8" w:rsidRDefault="00A543C8" w:rsidP="00A543C8">
      <w:pPr>
        <w:rPr>
          <w:lang w:val="en-US"/>
        </w:rPr>
      </w:pPr>
      <w:r w:rsidRPr="00A543C8">
        <w:rPr>
          <w:lang w:val="en-US"/>
        </w:rPr>
        <w:t>+Tôi muốn thêm chức năng click vào dòng của bản ghi đó thì pop up ra thông tin chi tiết có bản ghi đó.</w:t>
      </w:r>
    </w:p>
    <w:p w14:paraId="20BE10CA" w14:textId="77777777" w:rsidR="00A543C8" w:rsidRDefault="00A543C8">
      <w:pPr>
        <w:rPr>
          <w:lang w:val="en-US"/>
        </w:rPr>
      </w:pPr>
    </w:p>
    <w:p w14:paraId="7884D789" w14:textId="5EEF96B5" w:rsidR="00A543C8" w:rsidRDefault="00A543C8" w:rsidP="00A543C8">
      <w:pPr>
        <w:rPr>
          <w:lang w:val="en-US"/>
        </w:rPr>
      </w:pPr>
      <w:r>
        <w:rPr>
          <w:lang w:val="en-US"/>
        </w:rPr>
        <w:t>+Nhớ hiệu chỉnh lại giao diện cho thân thiện với người dùng sau các thao tác trên.</w:t>
      </w:r>
    </w:p>
    <w:p w14:paraId="2D9588A2" w14:textId="77777777" w:rsidR="00A543C8" w:rsidRDefault="00A543C8" w:rsidP="00A543C8">
      <w:pPr>
        <w:rPr>
          <w:lang w:val="en-US"/>
        </w:rPr>
      </w:pPr>
    </w:p>
    <w:p w14:paraId="425F1B81" w14:textId="5A6F25DB" w:rsidR="00A543C8" w:rsidRPr="008B1F89" w:rsidRDefault="00A543C8" w:rsidP="00A543C8">
      <w:pPr>
        <w:rPr>
          <w:b/>
          <w:bCs/>
          <w:lang w:val="en-US"/>
        </w:rPr>
      </w:pPr>
      <w:r w:rsidRPr="008B1F89">
        <w:rPr>
          <w:b/>
          <w:bCs/>
          <w:lang w:val="en-US"/>
        </w:rPr>
        <w:t xml:space="preserve">-Trang </w:t>
      </w:r>
      <w:r w:rsidR="00EC1232">
        <w:rPr>
          <w:b/>
          <w:bCs/>
          <w:lang w:val="en-US"/>
        </w:rPr>
        <w:t>quản lý</w:t>
      </w:r>
      <w:r>
        <w:rPr>
          <w:b/>
          <w:bCs/>
          <w:lang w:val="en-US"/>
        </w:rPr>
        <w:t>Phòng</w:t>
      </w:r>
      <w:r>
        <w:rPr>
          <w:b/>
          <w:bCs/>
          <w:lang w:val="en-US"/>
        </w:rPr>
        <w:t xml:space="preserve"> học</w:t>
      </w:r>
      <w:r w:rsidRPr="008B1F89">
        <w:rPr>
          <w:b/>
          <w:bCs/>
          <w:lang w:val="en-US"/>
        </w:rPr>
        <w:t>:</w:t>
      </w:r>
    </w:p>
    <w:p w14:paraId="53C5CF30" w14:textId="2025018E" w:rsidR="00995E0A" w:rsidRDefault="00995E0A">
      <w:pPr>
        <w:rPr>
          <w:lang w:val="en-US"/>
        </w:rPr>
      </w:pPr>
      <w:r>
        <w:rPr>
          <w:lang w:val="en-US"/>
        </w:rPr>
        <w:t>+Thiếu tham chiếu , thiếu dữ liệu tới học kì, không phải học kì nào cũng có nhiêu đô phòng học mở. Tạo lại bảng ph</w:t>
      </w:r>
      <w:r w:rsidR="0011627D">
        <w:rPr>
          <w:lang w:val="en-US"/>
        </w:rPr>
        <w:t>ò</w:t>
      </w:r>
      <w:r>
        <w:rPr>
          <w:lang w:val="en-US"/>
        </w:rPr>
        <w:t>ng học và seed database</w:t>
      </w:r>
      <w:r w:rsidR="0011627D">
        <w:rPr>
          <w:lang w:val="en-US"/>
        </w:rPr>
        <w:t xml:space="preserve"> phòng học</w:t>
      </w:r>
      <w:r>
        <w:rPr>
          <w:lang w:val="en-US"/>
        </w:rPr>
        <w:t xml:space="preserve"> cho từng kì</w:t>
      </w:r>
    </w:p>
    <w:p w14:paraId="3ECB1BDA" w14:textId="125492F0" w:rsidR="00225DAE" w:rsidRDefault="00A543C8">
      <w:pPr>
        <w:rPr>
          <w:lang w:val="en-US"/>
        </w:rPr>
      </w:pPr>
      <w:r>
        <w:rPr>
          <w:lang w:val="en-US"/>
        </w:rPr>
        <w:t>+Tôi muốn bên trái ô tìm kiếm có một select chọn được tìm theo mã phòng, tên phòng, tòa nhà hay loại phòng</w:t>
      </w:r>
      <w:r w:rsidR="00995E0A">
        <w:rPr>
          <w:lang w:val="en-US"/>
        </w:rPr>
        <w:t xml:space="preserve"> hay học kì.</w:t>
      </w:r>
    </w:p>
    <w:p w14:paraId="5CCB16E3" w14:textId="5981D399" w:rsidR="00A543C8" w:rsidRDefault="00A543C8">
      <w:pPr>
        <w:rPr>
          <w:lang w:val="en-US"/>
        </w:rPr>
      </w:pPr>
      <w:r>
        <w:rPr>
          <w:lang w:val="en-US"/>
        </w:rPr>
        <w:t>+Tôi muốn có filter lọc theo status đang dùng</w:t>
      </w:r>
      <w:r w:rsidR="00995E0A">
        <w:rPr>
          <w:lang w:val="en-US"/>
        </w:rPr>
        <w:t>, filter lọc theo học kì.</w:t>
      </w:r>
    </w:p>
    <w:p w14:paraId="6E6DB8E5" w14:textId="1CB79180" w:rsidR="00A543C8" w:rsidRDefault="00A543C8">
      <w:pPr>
        <w:rPr>
          <w:lang w:val="en-US"/>
        </w:rPr>
      </w:pPr>
      <w:r>
        <w:rPr>
          <w:lang w:val="en-US"/>
        </w:rPr>
        <w:t xml:space="preserve">+Tôi muốn bỏ cột đang dùng đi. </w:t>
      </w:r>
      <w:r w:rsidR="00995E0A">
        <w:rPr>
          <w:lang w:val="en-US"/>
        </w:rPr>
        <w:t xml:space="preserve">Thay vào đó ở cột thao tác </w:t>
      </w:r>
      <w:r w:rsidR="0011627D">
        <w:rPr>
          <w:lang w:val="en-US"/>
        </w:rPr>
        <w:t>có nút Lớp đang dùng để hiện thị pop up lên danh sách các lớp đang dùng phòng đó trong học kì nào đó(mặc định là học kì hiện tại)</w:t>
      </w:r>
    </w:p>
    <w:p w14:paraId="74DEC185" w14:textId="13E17967" w:rsidR="0011627D" w:rsidRDefault="0011627D">
      <w:pPr>
        <w:rPr>
          <w:lang w:val="en-US"/>
        </w:rPr>
      </w:pPr>
      <w:r>
        <w:rPr>
          <w:lang w:val="en-US"/>
        </w:rPr>
        <w:t>+thêm cột học kì.</w:t>
      </w:r>
    </w:p>
    <w:p w14:paraId="23BAA73E" w14:textId="77777777" w:rsidR="00A543C8" w:rsidRDefault="00A543C8" w:rsidP="00A543C8">
      <w:pPr>
        <w:rPr>
          <w:lang w:val="en-US"/>
        </w:rPr>
      </w:pPr>
      <w:r w:rsidRPr="00A543C8">
        <w:rPr>
          <w:lang w:val="en-US"/>
        </w:rPr>
        <w:t>+Tôi muốn thêm chức năng click vào dòng của bản ghi đó thì pop up ra thông tin chi tiết có bản ghi đó.</w:t>
      </w:r>
    </w:p>
    <w:p w14:paraId="207569D5" w14:textId="0333E55A" w:rsidR="0011627D" w:rsidRPr="00A543C8" w:rsidRDefault="0011627D" w:rsidP="00A543C8">
      <w:pPr>
        <w:rPr>
          <w:lang w:val="en-US"/>
        </w:rPr>
      </w:pPr>
      <w:r>
        <w:rPr>
          <w:lang w:val="en-US"/>
        </w:rPr>
        <w:lastRenderedPageBreak/>
        <w:t>+Khi sửa phòng học thì các trường nào không được phép sửa thì bôi xám. Hiện thông báo lỗi khi click vào vùng tô xám đó.</w:t>
      </w:r>
    </w:p>
    <w:p w14:paraId="507B42B3" w14:textId="77777777" w:rsidR="00A543C8" w:rsidRDefault="00A543C8">
      <w:pPr>
        <w:rPr>
          <w:lang w:val="en-US"/>
        </w:rPr>
      </w:pPr>
    </w:p>
    <w:p w14:paraId="676E135E" w14:textId="77777777" w:rsidR="00A543C8" w:rsidRDefault="00A543C8" w:rsidP="00A543C8">
      <w:pPr>
        <w:rPr>
          <w:lang w:val="en-US"/>
        </w:rPr>
      </w:pPr>
      <w:r>
        <w:rPr>
          <w:lang w:val="en-US"/>
        </w:rPr>
        <w:t>+Nhớ hiệu chỉnh lại giao diện cho thân thiện với người dùng sau các thao tác trên.</w:t>
      </w:r>
    </w:p>
    <w:p w14:paraId="6310DEA0" w14:textId="77777777" w:rsidR="00A543C8" w:rsidRDefault="00A543C8" w:rsidP="00A543C8">
      <w:pPr>
        <w:rPr>
          <w:lang w:val="en-US"/>
        </w:rPr>
      </w:pPr>
    </w:p>
    <w:p w14:paraId="1BD22399" w14:textId="0170E0B6" w:rsidR="00A543C8" w:rsidRDefault="00A543C8" w:rsidP="00A543C8">
      <w:pPr>
        <w:rPr>
          <w:b/>
          <w:bCs/>
          <w:lang w:val="en-US"/>
        </w:rPr>
      </w:pPr>
      <w:r w:rsidRPr="008B1F89">
        <w:rPr>
          <w:b/>
          <w:bCs/>
          <w:lang w:val="en-US"/>
        </w:rPr>
        <w:t>-Trang</w:t>
      </w:r>
      <w:r w:rsidR="00EC1232">
        <w:rPr>
          <w:b/>
          <w:bCs/>
          <w:lang w:val="en-US"/>
        </w:rPr>
        <w:t xml:space="preserve"> quản lý</w:t>
      </w:r>
      <w:r w:rsidRPr="008B1F89">
        <w:rPr>
          <w:b/>
          <w:bCs/>
          <w:lang w:val="en-US"/>
        </w:rPr>
        <w:t xml:space="preserve"> </w:t>
      </w:r>
      <w:r>
        <w:rPr>
          <w:b/>
          <w:bCs/>
          <w:lang w:val="en-US"/>
        </w:rPr>
        <w:t>Giảng viên</w:t>
      </w:r>
      <w:r w:rsidRPr="008B1F89">
        <w:rPr>
          <w:b/>
          <w:bCs/>
          <w:lang w:val="en-US"/>
        </w:rPr>
        <w:t>:</w:t>
      </w:r>
    </w:p>
    <w:p w14:paraId="7AA27FEE" w14:textId="1FC54A06" w:rsidR="0011627D" w:rsidRDefault="0011627D" w:rsidP="00A543C8">
      <w:pPr>
        <w:rPr>
          <w:lang w:val="en-US"/>
        </w:rPr>
      </w:pPr>
      <w:r>
        <w:rPr>
          <w:lang w:val="en-US"/>
        </w:rPr>
        <w:t>+Thiếu tham chiếu , thiếu dữ liệu tới học kì, không phải học kì nào cũng có nhiêu</w:t>
      </w:r>
      <w:r>
        <w:rPr>
          <w:lang w:val="en-US"/>
        </w:rPr>
        <w:t xml:space="preserve"> đó giáo viên dạy </w:t>
      </w:r>
      <w:r>
        <w:rPr>
          <w:lang w:val="en-US"/>
        </w:rPr>
        <w:t xml:space="preserve">. Tạo lại bảng </w:t>
      </w:r>
      <w:r>
        <w:rPr>
          <w:lang w:val="en-US"/>
        </w:rPr>
        <w:t>giảng viên</w:t>
      </w:r>
      <w:r>
        <w:rPr>
          <w:lang w:val="en-US"/>
        </w:rPr>
        <w:t xml:space="preserve"> và seed database</w:t>
      </w:r>
      <w:r>
        <w:rPr>
          <w:lang w:val="en-US"/>
        </w:rPr>
        <w:t xml:space="preserve"> giảng viên</w:t>
      </w:r>
      <w:r>
        <w:rPr>
          <w:lang w:val="en-US"/>
        </w:rPr>
        <w:t xml:space="preserve"> cho từng kì</w:t>
      </w:r>
    </w:p>
    <w:p w14:paraId="390D607F" w14:textId="1FB685B0" w:rsidR="00EC1232" w:rsidRDefault="00EC1232" w:rsidP="00A543C8">
      <w:pPr>
        <w:rPr>
          <w:lang w:val="en-US"/>
        </w:rPr>
      </w:pPr>
      <w:r>
        <w:rPr>
          <w:lang w:val="en-US"/>
        </w:rPr>
        <w:t xml:space="preserve">+Ngoài ra, trong bảng giảng viên hiện tại chưa tách học hàm và học vị ra, tách hai cái này ra. </w:t>
      </w:r>
    </w:p>
    <w:p w14:paraId="2A20DFD5" w14:textId="020A0035" w:rsidR="00EC1232" w:rsidRDefault="00EC1232" w:rsidP="00A543C8">
      <w:pPr>
        <w:rPr>
          <w:lang w:val="en-US"/>
        </w:rPr>
      </w:pPr>
      <w:r>
        <w:rPr>
          <w:lang w:val="en-US"/>
        </w:rPr>
        <w:t xml:space="preserve">+Trong thêm và sửa giảng viên thì học hàm và học vị không phải được nhập vào mà phải ở dạng select với các option (bạn tự tìm hiểu). </w:t>
      </w:r>
    </w:p>
    <w:p w14:paraId="2C1F2BA3" w14:textId="51CACB28" w:rsidR="00A543C8" w:rsidRDefault="00A543C8" w:rsidP="00A543C8">
      <w:pPr>
        <w:rPr>
          <w:lang w:val="en-US"/>
        </w:rPr>
      </w:pPr>
      <w:r>
        <w:rPr>
          <w:lang w:val="en-US"/>
        </w:rPr>
        <w:t>+Tôi muốn có một select bên trái ô tìm kiếm để chọn tìm theo mã GV, họ tên, khoa hay email giảng viên</w:t>
      </w:r>
      <w:r w:rsidR="0011627D">
        <w:rPr>
          <w:lang w:val="en-US"/>
        </w:rPr>
        <w:t xml:space="preserve"> hay học kì</w:t>
      </w:r>
    </w:p>
    <w:p w14:paraId="6CA25C6E" w14:textId="48EA9E33" w:rsidR="00A543C8" w:rsidRDefault="00A543C8" w:rsidP="00A543C8">
      <w:pPr>
        <w:rPr>
          <w:lang w:val="en-US"/>
        </w:rPr>
      </w:pPr>
      <w:r>
        <w:rPr>
          <w:lang w:val="en-US"/>
        </w:rPr>
        <w:t>+Thiếu data email giảng viên(seed database thêm email cho giảng viên, không được thiếu).</w:t>
      </w:r>
    </w:p>
    <w:p w14:paraId="55AC755A" w14:textId="51B730F3" w:rsidR="00A543C8" w:rsidRDefault="00A543C8" w:rsidP="00A543C8">
      <w:pPr>
        <w:rPr>
          <w:lang w:val="en-US"/>
        </w:rPr>
      </w:pPr>
      <w:r>
        <w:rPr>
          <w:lang w:val="en-US"/>
        </w:rPr>
        <w:t>+Bỏ cái cột số lớp, thay vào đó ở cột thao tác có nút xem lớp để hiện pop up ra các lớp mà giáo viên đó đang dạy</w:t>
      </w:r>
      <w:r w:rsidR="00995E0A">
        <w:rPr>
          <w:lang w:val="en-US"/>
        </w:rPr>
        <w:t xml:space="preserve"> trong học kì tùy chọn (mặc định là học kì hiện tại)</w:t>
      </w:r>
    </w:p>
    <w:p w14:paraId="41CBCB93" w14:textId="1CEC8E61" w:rsidR="00A543C8" w:rsidRDefault="00EC1232" w:rsidP="00A543C8">
      <w:pPr>
        <w:rPr>
          <w:lang w:val="en-US"/>
        </w:rPr>
      </w:pPr>
      <w:r>
        <w:rPr>
          <w:lang w:val="en-US"/>
        </w:rPr>
        <w:t>+Tôi muốn có thêm cột học hàm, cột học vị ở trước họ tên giảng viên. Hoặc có thể gộp lại chung với cột họ tên nhưng phải ghi rõ học hàm học vị là gì ra.(để tránh nhiều cột bề ngang, ta thay bằng tăng độ dài bề dọc)</w:t>
      </w:r>
    </w:p>
    <w:p w14:paraId="2185C09F" w14:textId="541EEF36" w:rsidR="00A543C8" w:rsidRDefault="00A543C8" w:rsidP="00A543C8">
      <w:pPr>
        <w:rPr>
          <w:lang w:val="en-US"/>
        </w:rPr>
      </w:pPr>
      <w:r w:rsidRPr="00A543C8">
        <w:rPr>
          <w:lang w:val="en-US"/>
        </w:rPr>
        <w:t>+Tôi muốn thêm chức năng click vào dòng của bản ghi đó thì pop up ra thông tin chi tiết có bản ghi đó.</w:t>
      </w:r>
    </w:p>
    <w:p w14:paraId="00C95DBA" w14:textId="5DB697CF" w:rsidR="00A172B0" w:rsidRPr="00A543C8" w:rsidRDefault="00A172B0" w:rsidP="00A543C8">
      <w:pPr>
        <w:rPr>
          <w:lang w:val="en-US"/>
        </w:rPr>
      </w:pPr>
      <w:r>
        <w:rPr>
          <w:lang w:val="en-US"/>
        </w:rPr>
        <w:t xml:space="preserve">+Khi sửa </w:t>
      </w:r>
      <w:r>
        <w:rPr>
          <w:lang w:val="en-US"/>
        </w:rPr>
        <w:t>giảng viên</w:t>
      </w:r>
      <w:r>
        <w:rPr>
          <w:lang w:val="en-US"/>
        </w:rPr>
        <w:t xml:space="preserve"> thì các trường nào không được phép sửa thì bôi xám. Hiện thông báo lỗi khi click vào vùng tô xám đó.</w:t>
      </w:r>
    </w:p>
    <w:p w14:paraId="4EE2017C" w14:textId="77777777" w:rsidR="00EC1232" w:rsidRDefault="00EC1232" w:rsidP="00EC1232">
      <w:pPr>
        <w:rPr>
          <w:lang w:val="en-US"/>
        </w:rPr>
      </w:pPr>
      <w:r>
        <w:rPr>
          <w:lang w:val="en-US"/>
        </w:rPr>
        <w:t>+Nhớ hiệu chỉnh lại giao diện cho thân thiện với người dùng sau các thao tác trên.</w:t>
      </w:r>
    </w:p>
    <w:p w14:paraId="285CFDCE" w14:textId="1954662E" w:rsidR="00EC1232" w:rsidRDefault="00EC1232" w:rsidP="00EC1232">
      <w:pPr>
        <w:rPr>
          <w:b/>
          <w:bCs/>
          <w:lang w:val="en-US"/>
        </w:rPr>
      </w:pPr>
      <w:r w:rsidRPr="008B1F89">
        <w:rPr>
          <w:b/>
          <w:bCs/>
          <w:lang w:val="en-US"/>
        </w:rPr>
        <w:t xml:space="preserve">-Trang </w:t>
      </w:r>
      <w:r>
        <w:rPr>
          <w:b/>
          <w:bCs/>
          <w:lang w:val="en-US"/>
        </w:rPr>
        <w:t>Quản lý tiết học</w:t>
      </w:r>
      <w:r w:rsidRPr="008B1F89">
        <w:rPr>
          <w:b/>
          <w:bCs/>
          <w:lang w:val="en-US"/>
        </w:rPr>
        <w:t>:</w:t>
      </w:r>
    </w:p>
    <w:p w14:paraId="6ABB50A8" w14:textId="3F426575" w:rsidR="00A543C8" w:rsidRDefault="00A172B0">
      <w:pPr>
        <w:rPr>
          <w:lang w:val="en-US"/>
        </w:rPr>
      </w:pPr>
      <w:r>
        <w:rPr>
          <w:lang w:val="en-US"/>
        </w:rPr>
        <w:t>+Tôi muốn có một select bên trái ô tìm kiếm để tìm kiếm theo mã tiết hoặc tên tiết.</w:t>
      </w:r>
    </w:p>
    <w:p w14:paraId="5F59E4BC" w14:textId="1E43012F" w:rsidR="00A172B0" w:rsidRDefault="00A172B0" w:rsidP="00A172B0">
      <w:pPr>
        <w:rPr>
          <w:lang w:val="en-US"/>
        </w:rPr>
      </w:pPr>
      <w:r>
        <w:rPr>
          <w:lang w:val="en-US"/>
        </w:rPr>
        <w:t xml:space="preserve">+Khi sửa </w:t>
      </w:r>
      <w:r>
        <w:rPr>
          <w:lang w:val="en-US"/>
        </w:rPr>
        <w:t>tiết học</w:t>
      </w:r>
      <w:r>
        <w:rPr>
          <w:lang w:val="en-US"/>
        </w:rPr>
        <w:t xml:space="preserve"> thì các trường nào không được phép sửa thì bôi xám. Hiện thông báo lỗi khi click vào vùng tô xám đó.</w:t>
      </w:r>
    </w:p>
    <w:p w14:paraId="341DA684" w14:textId="77E0837B" w:rsidR="00A172B0" w:rsidRDefault="00A172B0" w:rsidP="00A172B0">
      <w:pPr>
        <w:rPr>
          <w:lang w:val="en-US"/>
        </w:rPr>
      </w:pPr>
      <w:r w:rsidRPr="00A543C8">
        <w:rPr>
          <w:lang w:val="en-US"/>
        </w:rPr>
        <w:lastRenderedPageBreak/>
        <w:t>+Tôi muốn thêm chức năng click vào dòng của bản ghi đó thì pop up ra thông tin chi tiết có bản ghi đó.</w:t>
      </w:r>
    </w:p>
    <w:p w14:paraId="34AFC415" w14:textId="77777777" w:rsidR="00A172B0" w:rsidRDefault="00A172B0" w:rsidP="00A172B0">
      <w:pPr>
        <w:rPr>
          <w:lang w:val="en-US"/>
        </w:rPr>
      </w:pPr>
      <w:r>
        <w:rPr>
          <w:lang w:val="en-US"/>
        </w:rPr>
        <w:t>+Nhớ hiệu chỉnh lại giao diện cho thân thiện với người dùng sau các thao tác trên.</w:t>
      </w:r>
    </w:p>
    <w:p w14:paraId="5E5735FA" w14:textId="77777777" w:rsidR="002A3C47" w:rsidRDefault="002A3C47" w:rsidP="002A3C47">
      <w:pPr>
        <w:rPr>
          <w:b/>
          <w:bCs/>
          <w:lang w:val="en-US"/>
        </w:rPr>
      </w:pPr>
      <w:r w:rsidRPr="008B1F89">
        <w:rPr>
          <w:b/>
          <w:bCs/>
          <w:lang w:val="en-US"/>
        </w:rPr>
        <w:t xml:space="preserve">-Trang </w:t>
      </w:r>
      <w:r>
        <w:rPr>
          <w:b/>
          <w:bCs/>
          <w:lang w:val="en-US"/>
        </w:rPr>
        <w:t>Quản lý tiết học</w:t>
      </w:r>
      <w:r w:rsidRPr="008B1F89">
        <w:rPr>
          <w:b/>
          <w:bCs/>
          <w:lang w:val="en-US"/>
        </w:rPr>
        <w:t>:</w:t>
      </w:r>
    </w:p>
    <w:p w14:paraId="21D648B3" w14:textId="5D79EE39" w:rsidR="00A172B0" w:rsidRDefault="002A3C47" w:rsidP="00A172B0">
      <w:pPr>
        <w:rPr>
          <w:lang w:val="en-US"/>
        </w:rPr>
      </w:pPr>
      <w:r>
        <w:rPr>
          <w:lang w:val="en-US"/>
        </w:rPr>
        <w:t>+Thiếu filter theo trạng thái chốt đăng ký, theo trạng thái mở thu</w:t>
      </w:r>
    </w:p>
    <w:p w14:paraId="204CF40F" w14:textId="77777777" w:rsidR="002A3C47" w:rsidRDefault="002A3C47" w:rsidP="002A3C47">
      <w:pPr>
        <w:rPr>
          <w:lang w:val="en-US"/>
        </w:rPr>
      </w:pPr>
      <w:r w:rsidRPr="00A543C8">
        <w:rPr>
          <w:lang w:val="en-US"/>
        </w:rPr>
        <w:t>+Tôi muốn thêm chức năng click vào dòng của bản ghi đó thì pop up ra thông tin chi tiết có bản ghi đó.</w:t>
      </w:r>
    </w:p>
    <w:p w14:paraId="433BB798" w14:textId="77777777" w:rsidR="002A3C47" w:rsidRDefault="002A3C47" w:rsidP="002A3C47">
      <w:pPr>
        <w:rPr>
          <w:lang w:val="en-US"/>
        </w:rPr>
      </w:pPr>
      <w:r>
        <w:rPr>
          <w:lang w:val="en-US"/>
        </w:rPr>
        <w:t>+Nhớ hiệu chỉnh lại giao diện cho thân thiện với người dùng sau các thao tác trên.</w:t>
      </w:r>
    </w:p>
    <w:p w14:paraId="29CA5E49" w14:textId="47F99E09" w:rsidR="002A3C47" w:rsidRDefault="002A3C47" w:rsidP="002A3C47">
      <w:pPr>
        <w:rPr>
          <w:b/>
          <w:bCs/>
          <w:lang w:val="en-US"/>
        </w:rPr>
      </w:pPr>
      <w:r w:rsidRPr="008B1F89">
        <w:rPr>
          <w:b/>
          <w:bCs/>
          <w:lang w:val="en-US"/>
        </w:rPr>
        <w:t xml:space="preserve">-Trang </w:t>
      </w:r>
      <w:r>
        <w:rPr>
          <w:b/>
          <w:bCs/>
          <w:lang w:val="en-US"/>
        </w:rPr>
        <w:t xml:space="preserve">Quản lý </w:t>
      </w:r>
      <w:r>
        <w:rPr>
          <w:b/>
          <w:bCs/>
          <w:lang w:val="en-US"/>
        </w:rPr>
        <w:t>năm học</w:t>
      </w:r>
      <w:r w:rsidRPr="008B1F89">
        <w:rPr>
          <w:b/>
          <w:bCs/>
          <w:lang w:val="en-US"/>
        </w:rPr>
        <w:t>:</w:t>
      </w:r>
    </w:p>
    <w:p w14:paraId="1E83ACBE" w14:textId="6793F2A4" w:rsidR="002A3C47" w:rsidRDefault="006677B3" w:rsidP="00A172B0">
      <w:pPr>
        <w:rPr>
          <w:lang w:val="en-US"/>
        </w:rPr>
      </w:pPr>
      <w:r>
        <w:rPr>
          <w:lang w:val="en-US"/>
        </w:rPr>
        <w:t>+Thêm một select cạnh trái ô tìm kiếm để tìm kiếm theo mã hoặc theo tên năm học.</w:t>
      </w:r>
    </w:p>
    <w:p w14:paraId="259BBD29" w14:textId="62207CF7" w:rsidR="006677B3" w:rsidRDefault="006677B3" w:rsidP="00A172B0">
      <w:pPr>
        <w:rPr>
          <w:lang w:val="en-US"/>
        </w:rPr>
      </w:pPr>
      <w:r>
        <w:rPr>
          <w:lang w:val="en-US"/>
        </w:rPr>
        <w:t>+Xóa cột học kỳ</w:t>
      </w:r>
    </w:p>
    <w:p w14:paraId="47FD4E04" w14:textId="45BD5C07" w:rsidR="006677B3" w:rsidRDefault="006677B3" w:rsidP="006677B3">
      <w:pPr>
        <w:rPr>
          <w:lang w:val="en-US"/>
        </w:rPr>
      </w:pPr>
      <w:r>
        <w:rPr>
          <w:lang w:val="en-US"/>
        </w:rPr>
        <w:t xml:space="preserve">+Khi sửa </w:t>
      </w:r>
      <w:r>
        <w:rPr>
          <w:lang w:val="en-US"/>
        </w:rPr>
        <w:t>năm học</w:t>
      </w:r>
      <w:r>
        <w:rPr>
          <w:lang w:val="en-US"/>
        </w:rPr>
        <w:t xml:space="preserve"> thì các trường nào không được phép sửa thì bôi xám. Hiện thông báo lỗi khi click vào vùng tô xám đó.</w:t>
      </w:r>
    </w:p>
    <w:p w14:paraId="5BA6D5CE" w14:textId="77777777" w:rsidR="006677B3" w:rsidRDefault="006677B3" w:rsidP="006677B3">
      <w:pPr>
        <w:rPr>
          <w:lang w:val="en-US"/>
        </w:rPr>
      </w:pPr>
      <w:r w:rsidRPr="00A543C8">
        <w:rPr>
          <w:lang w:val="en-US"/>
        </w:rPr>
        <w:t>+Tôi muốn thêm chức năng click vào dòng của bản ghi đó thì pop up ra thông tin chi tiết có bản ghi đó.</w:t>
      </w:r>
    </w:p>
    <w:p w14:paraId="0428E859" w14:textId="628F3A96" w:rsidR="0026575A" w:rsidRPr="0026575A" w:rsidRDefault="0026575A" w:rsidP="006677B3">
      <w:pPr>
        <w:rPr>
          <w:lang w:val="en-US"/>
        </w:rPr>
      </w:pPr>
      <w:r w:rsidRPr="0026575A">
        <w:rPr>
          <w:lang w:val="en-US"/>
        </w:rPr>
        <w:t>+</w:t>
      </w:r>
      <w:r w:rsidRPr="0026575A">
        <w:rPr>
          <w:lang w:val="en-US"/>
        </w:rPr>
        <w:t>Bổ sung giao diện phải có cột sửa bởi ai, sửa vào thời điểm (giờ phút giây, ngày tháng năm nào)</w:t>
      </w:r>
    </w:p>
    <w:p w14:paraId="2A651E52" w14:textId="77777777" w:rsidR="006677B3" w:rsidRDefault="006677B3" w:rsidP="006677B3">
      <w:pPr>
        <w:rPr>
          <w:lang w:val="en-US"/>
        </w:rPr>
      </w:pPr>
      <w:r>
        <w:rPr>
          <w:lang w:val="en-US"/>
        </w:rPr>
        <w:t>+Nhớ hiệu chỉnh lại giao diện cho thân thiện với người dùng sau các thao tác trên.</w:t>
      </w:r>
    </w:p>
    <w:p w14:paraId="3080DB50" w14:textId="6E27A0D0" w:rsidR="006677B3" w:rsidRDefault="006677B3" w:rsidP="006677B3">
      <w:pPr>
        <w:rPr>
          <w:b/>
          <w:bCs/>
          <w:lang w:val="en-US"/>
        </w:rPr>
      </w:pPr>
      <w:r w:rsidRPr="008B1F89">
        <w:rPr>
          <w:b/>
          <w:bCs/>
          <w:lang w:val="en-US"/>
        </w:rPr>
        <w:t xml:space="preserve">-Trang </w:t>
      </w:r>
      <w:r>
        <w:rPr>
          <w:b/>
          <w:bCs/>
          <w:lang w:val="en-US"/>
        </w:rPr>
        <w:t xml:space="preserve">Quản lý </w:t>
      </w:r>
      <w:r>
        <w:rPr>
          <w:b/>
          <w:bCs/>
          <w:lang w:val="en-US"/>
        </w:rPr>
        <w:t>khoa</w:t>
      </w:r>
      <w:r w:rsidRPr="008B1F89">
        <w:rPr>
          <w:b/>
          <w:bCs/>
          <w:lang w:val="en-US"/>
        </w:rPr>
        <w:t>:</w:t>
      </w:r>
    </w:p>
    <w:p w14:paraId="7701C4D8" w14:textId="4A001D45" w:rsidR="006677B3" w:rsidRDefault="006677B3" w:rsidP="006677B3">
      <w:pPr>
        <w:rPr>
          <w:lang w:val="en-US"/>
        </w:rPr>
      </w:pPr>
      <w:r>
        <w:rPr>
          <w:lang w:val="en-US"/>
        </w:rPr>
        <w:t>+Thêm select bên trái ô tìm kiếm để tìm kiếm theo mã khoa, tên khoa, hay tên viết tắt</w:t>
      </w:r>
    </w:p>
    <w:p w14:paraId="459D729A" w14:textId="76034883" w:rsidR="006677B3" w:rsidRDefault="006677B3" w:rsidP="006677B3">
      <w:pPr>
        <w:rPr>
          <w:lang w:val="en-US"/>
        </w:rPr>
      </w:pPr>
      <w:r>
        <w:rPr>
          <w:lang w:val="en-US"/>
        </w:rPr>
        <w:t xml:space="preserve">+Khi sửa </w:t>
      </w:r>
      <w:r>
        <w:rPr>
          <w:lang w:val="en-US"/>
        </w:rPr>
        <w:t>khoa</w:t>
      </w:r>
      <w:r>
        <w:rPr>
          <w:lang w:val="en-US"/>
        </w:rPr>
        <w:t xml:space="preserve"> thì các trường nào không được phép sửa thì bôi xám. Hiện thông báo lỗi khi click vào vùng tô xám đó.</w:t>
      </w:r>
    </w:p>
    <w:p w14:paraId="444267BE" w14:textId="77777777" w:rsidR="006677B3" w:rsidRDefault="006677B3" w:rsidP="006677B3">
      <w:pPr>
        <w:rPr>
          <w:lang w:val="en-US"/>
        </w:rPr>
      </w:pPr>
      <w:r w:rsidRPr="00A543C8">
        <w:rPr>
          <w:lang w:val="en-US"/>
        </w:rPr>
        <w:t>+Tôi muốn thêm chức năng click vào dòng của bản ghi đó thì pop up ra thông tin chi tiết có bản ghi đó.</w:t>
      </w:r>
    </w:p>
    <w:p w14:paraId="4292D025" w14:textId="77777777" w:rsidR="006677B3" w:rsidRDefault="006677B3" w:rsidP="006677B3">
      <w:pPr>
        <w:rPr>
          <w:lang w:val="en-US"/>
        </w:rPr>
      </w:pPr>
      <w:r>
        <w:rPr>
          <w:lang w:val="en-US"/>
        </w:rPr>
        <w:t>+Nhớ hiệu chỉnh lại giao diện cho thân thiện với người dùng sau các thao tác trên.</w:t>
      </w:r>
    </w:p>
    <w:p w14:paraId="4534DF4D" w14:textId="7CE06E70" w:rsidR="008854F6" w:rsidRDefault="008854F6" w:rsidP="008854F6">
      <w:pPr>
        <w:rPr>
          <w:b/>
          <w:bCs/>
          <w:lang w:val="en-US"/>
        </w:rPr>
      </w:pPr>
      <w:r w:rsidRPr="008B1F89">
        <w:rPr>
          <w:b/>
          <w:bCs/>
          <w:lang w:val="en-US"/>
        </w:rPr>
        <w:t xml:space="preserve">-Trang </w:t>
      </w:r>
      <w:r>
        <w:rPr>
          <w:b/>
          <w:bCs/>
          <w:lang w:val="en-US"/>
        </w:rPr>
        <w:t xml:space="preserve">Quản lý </w:t>
      </w:r>
      <w:r>
        <w:rPr>
          <w:b/>
          <w:bCs/>
          <w:lang w:val="en-US"/>
        </w:rPr>
        <w:t>ngành học</w:t>
      </w:r>
      <w:r w:rsidRPr="008B1F89">
        <w:rPr>
          <w:b/>
          <w:bCs/>
          <w:lang w:val="en-US"/>
        </w:rPr>
        <w:t>:</w:t>
      </w:r>
    </w:p>
    <w:p w14:paraId="1867738D" w14:textId="5F131507" w:rsidR="008854F6" w:rsidRDefault="008854F6" w:rsidP="008854F6">
      <w:pPr>
        <w:rPr>
          <w:lang w:val="en-US"/>
        </w:rPr>
      </w:pPr>
      <w:r>
        <w:rPr>
          <w:lang w:val="en-US"/>
        </w:rPr>
        <w:t xml:space="preserve">+Thêm select bên trái ô tìm kiếm để tìm kiếm theo mã </w:t>
      </w:r>
      <w:r>
        <w:rPr>
          <w:lang w:val="en-US"/>
        </w:rPr>
        <w:t>ngành</w:t>
      </w:r>
      <w:r>
        <w:rPr>
          <w:lang w:val="en-US"/>
        </w:rPr>
        <w:t xml:space="preserve">, tên </w:t>
      </w:r>
      <w:r>
        <w:rPr>
          <w:lang w:val="en-US"/>
        </w:rPr>
        <w:t>ngành</w:t>
      </w:r>
      <w:r>
        <w:rPr>
          <w:lang w:val="en-US"/>
        </w:rPr>
        <w:t xml:space="preserve">, hay tên </w:t>
      </w:r>
      <w:r>
        <w:rPr>
          <w:lang w:val="en-US"/>
        </w:rPr>
        <w:t>khoa</w:t>
      </w:r>
    </w:p>
    <w:p w14:paraId="53C8B540" w14:textId="1C70B657" w:rsidR="008854F6" w:rsidRDefault="008854F6" w:rsidP="008854F6">
      <w:pPr>
        <w:rPr>
          <w:lang w:val="en-US"/>
        </w:rPr>
      </w:pPr>
      <w:r>
        <w:rPr>
          <w:lang w:val="en-US"/>
        </w:rPr>
        <w:lastRenderedPageBreak/>
        <w:t xml:space="preserve">+Khi sửa </w:t>
      </w:r>
      <w:r>
        <w:rPr>
          <w:lang w:val="en-US"/>
        </w:rPr>
        <w:t>ngành</w:t>
      </w:r>
      <w:r>
        <w:rPr>
          <w:lang w:val="en-US"/>
        </w:rPr>
        <w:t xml:space="preserve"> thì các trường nào không được phép sửa thì bôi xám. Hiện thông báo lỗi khi click vào vùng tô xám đó.</w:t>
      </w:r>
    </w:p>
    <w:p w14:paraId="1A20DFA2" w14:textId="110D9D3A" w:rsidR="008854F6" w:rsidRDefault="008854F6" w:rsidP="008854F6">
      <w:pPr>
        <w:rPr>
          <w:lang w:val="en-US"/>
        </w:rPr>
      </w:pPr>
      <w:r>
        <w:rPr>
          <w:lang w:val="en-US"/>
        </w:rPr>
        <w:t>+Nút CTDT Chương trình đào tạo khi nhấn vào chưa hiện ra chương trình đào tạo.</w:t>
      </w:r>
    </w:p>
    <w:p w14:paraId="55DE2799" w14:textId="77777777" w:rsidR="008854F6" w:rsidRDefault="008854F6" w:rsidP="008854F6">
      <w:pPr>
        <w:rPr>
          <w:lang w:val="en-US"/>
        </w:rPr>
      </w:pPr>
      <w:r w:rsidRPr="00A543C8">
        <w:rPr>
          <w:lang w:val="en-US"/>
        </w:rPr>
        <w:t>+Tôi muốn thêm chức năng click vào dòng của bản ghi đó thì pop up ra thông tin chi tiết có bản ghi đó.</w:t>
      </w:r>
    </w:p>
    <w:p w14:paraId="46A20022" w14:textId="77777777" w:rsidR="008854F6" w:rsidRDefault="008854F6" w:rsidP="008854F6">
      <w:pPr>
        <w:rPr>
          <w:lang w:val="en-US"/>
        </w:rPr>
      </w:pPr>
      <w:r>
        <w:rPr>
          <w:lang w:val="en-US"/>
        </w:rPr>
        <w:t>+Nhớ hiệu chỉnh lại giao diện cho thân thiện với người dùng sau các thao tác trên.</w:t>
      </w:r>
    </w:p>
    <w:p w14:paraId="52556335" w14:textId="41163D4C" w:rsidR="008854F6" w:rsidRDefault="008854F6" w:rsidP="008854F6">
      <w:pPr>
        <w:rPr>
          <w:b/>
          <w:bCs/>
          <w:lang w:val="en-US"/>
        </w:rPr>
      </w:pPr>
      <w:r w:rsidRPr="008B1F89">
        <w:rPr>
          <w:b/>
          <w:bCs/>
          <w:lang w:val="en-US"/>
        </w:rPr>
        <w:t xml:space="preserve">-Trang </w:t>
      </w:r>
      <w:r>
        <w:rPr>
          <w:b/>
          <w:bCs/>
          <w:lang w:val="en-US"/>
        </w:rPr>
        <w:t xml:space="preserve">Quản lý </w:t>
      </w:r>
      <w:r>
        <w:rPr>
          <w:b/>
          <w:bCs/>
          <w:lang w:val="en-US"/>
        </w:rPr>
        <w:t>chương trình học</w:t>
      </w:r>
      <w:r w:rsidRPr="008B1F89">
        <w:rPr>
          <w:b/>
          <w:bCs/>
          <w:lang w:val="en-US"/>
        </w:rPr>
        <w:t>:</w:t>
      </w:r>
    </w:p>
    <w:p w14:paraId="30CBB761" w14:textId="764996DF" w:rsidR="008854F6" w:rsidRDefault="008854F6" w:rsidP="008854F6">
      <w:pPr>
        <w:rPr>
          <w:lang w:val="en-US"/>
        </w:rPr>
      </w:pPr>
      <w:r>
        <w:rPr>
          <w:lang w:val="en-US"/>
        </w:rPr>
        <w:t xml:space="preserve">+Thêm select bên trái ô tìm kiếm để tìm kiếm theo mã </w:t>
      </w:r>
      <w:r>
        <w:rPr>
          <w:lang w:val="en-US"/>
        </w:rPr>
        <w:t>ngành</w:t>
      </w:r>
      <w:r>
        <w:rPr>
          <w:lang w:val="en-US"/>
        </w:rPr>
        <w:t xml:space="preserve">, tên </w:t>
      </w:r>
      <w:r>
        <w:rPr>
          <w:lang w:val="en-US"/>
        </w:rPr>
        <w:t>ngành</w:t>
      </w:r>
      <w:r>
        <w:rPr>
          <w:lang w:val="en-US"/>
        </w:rPr>
        <w:t xml:space="preserve">, </w:t>
      </w:r>
      <w:r>
        <w:rPr>
          <w:lang w:val="en-US"/>
        </w:rPr>
        <w:t>mã môn hay tên môn</w:t>
      </w:r>
    </w:p>
    <w:p w14:paraId="1246D6E3" w14:textId="7E882AA0" w:rsidR="008854F6" w:rsidRDefault="008854F6" w:rsidP="008854F6">
      <w:pPr>
        <w:rPr>
          <w:lang w:val="en-US"/>
        </w:rPr>
      </w:pPr>
      <w:r>
        <w:rPr>
          <w:lang w:val="en-US"/>
        </w:rPr>
        <w:t xml:space="preserve">+Khi sửa </w:t>
      </w:r>
      <w:r>
        <w:rPr>
          <w:lang w:val="en-US"/>
        </w:rPr>
        <w:t>chương trình học</w:t>
      </w:r>
      <w:r>
        <w:rPr>
          <w:lang w:val="en-US"/>
        </w:rPr>
        <w:t xml:space="preserve"> thì các trường nào không được phép sửa thì bôi xám. Hiện thông báo lỗi khi click vào vùng tô xám đó.</w:t>
      </w:r>
    </w:p>
    <w:p w14:paraId="27CC1414" w14:textId="6ACF8350" w:rsidR="008854F6" w:rsidRDefault="008854F6" w:rsidP="008854F6">
      <w:pPr>
        <w:rPr>
          <w:lang w:val="en-US"/>
        </w:rPr>
      </w:pPr>
      <w:r>
        <w:rPr>
          <w:lang w:val="en-US"/>
        </w:rPr>
        <w:t>+Bỏ cái trạng thái bắt buộc cho các chương trình học trong cả database lẫn giao diện.</w:t>
      </w:r>
    </w:p>
    <w:p w14:paraId="7671E59E" w14:textId="3251D0D2" w:rsidR="008854F6" w:rsidRDefault="008854F6" w:rsidP="008854F6">
      <w:pPr>
        <w:rPr>
          <w:lang w:val="en-US"/>
        </w:rPr>
      </w:pPr>
      <w:r>
        <w:rPr>
          <w:lang w:val="en-US"/>
        </w:rPr>
        <w:t>+Tôi muốn khi thêm môn thì cái select chọn môn đó nên đổi thành cái giao diện popup ra để dễ tìm kiếm trong giao diện đó.</w:t>
      </w:r>
    </w:p>
    <w:p w14:paraId="3BF1F913" w14:textId="77777777" w:rsidR="008854F6" w:rsidRDefault="008854F6" w:rsidP="008854F6">
      <w:pPr>
        <w:rPr>
          <w:lang w:val="en-US"/>
        </w:rPr>
      </w:pPr>
      <w:r>
        <w:rPr>
          <w:lang w:val="en-US"/>
        </w:rPr>
        <w:t>+Nhớ hiệu chỉnh lại giao diện cho thân thiện với người dùng sau các thao tác trên.</w:t>
      </w:r>
    </w:p>
    <w:p w14:paraId="368EFCAF" w14:textId="60DBE050" w:rsidR="008854F6" w:rsidRDefault="008854F6" w:rsidP="008854F6">
      <w:pPr>
        <w:rPr>
          <w:b/>
          <w:bCs/>
          <w:lang w:val="en-US"/>
        </w:rPr>
      </w:pPr>
      <w:r w:rsidRPr="008B1F89">
        <w:rPr>
          <w:b/>
          <w:bCs/>
          <w:lang w:val="en-US"/>
        </w:rPr>
        <w:t xml:space="preserve">-Trang </w:t>
      </w:r>
      <w:r>
        <w:rPr>
          <w:b/>
          <w:bCs/>
          <w:lang w:val="en-US"/>
        </w:rPr>
        <w:t xml:space="preserve">Quản lý </w:t>
      </w:r>
      <w:r>
        <w:rPr>
          <w:b/>
          <w:bCs/>
          <w:lang w:val="en-US"/>
        </w:rPr>
        <w:t>môn đã học:</w:t>
      </w:r>
    </w:p>
    <w:p w14:paraId="26808CC2" w14:textId="7A64E49A" w:rsidR="008854F6" w:rsidRDefault="008854F6" w:rsidP="008854F6">
      <w:pPr>
        <w:rPr>
          <w:lang w:val="en-US"/>
        </w:rPr>
      </w:pPr>
      <w:r>
        <w:rPr>
          <w:lang w:val="en-US"/>
        </w:rPr>
        <w:t xml:space="preserve">+Thêm select bên trái ô tìm kiếm để tìm kiếm theo </w:t>
      </w:r>
      <w:r>
        <w:rPr>
          <w:lang w:val="en-US"/>
        </w:rPr>
        <w:t>MSSV, họ tên</w:t>
      </w:r>
      <w:r w:rsidR="00F02751">
        <w:rPr>
          <w:lang w:val="en-US"/>
        </w:rPr>
        <w:t>, học kì</w:t>
      </w:r>
    </w:p>
    <w:p w14:paraId="005DF1D6" w14:textId="55EB0201" w:rsidR="00F02751" w:rsidRDefault="00F02751" w:rsidP="008854F6">
      <w:pPr>
        <w:rPr>
          <w:lang w:val="en-US"/>
        </w:rPr>
      </w:pPr>
      <w:r>
        <w:rPr>
          <w:lang w:val="en-US"/>
        </w:rPr>
        <w:t>+Xóa filter theo tín chỉ, xóa filter theo khoa, xóa filter theo loại LT hay TH. Sửa lại filter lọc theo học kỳ là tên của học kì phải có mã năm học của học kì đó, thông tin cần thiết của học kì đó chứ sao select toàn option trùng nhau thế.</w:t>
      </w:r>
    </w:p>
    <w:p w14:paraId="4ED4D2AD" w14:textId="226BEE85" w:rsidR="00F02751" w:rsidRDefault="00F02751" w:rsidP="00F02751">
      <w:pPr>
        <w:rPr>
          <w:lang w:val="en-US"/>
        </w:rPr>
      </w:pPr>
      <w:r>
        <w:rPr>
          <w:lang w:val="en-US"/>
        </w:rPr>
        <w:t>+Khi nhấn nhập Excel thì phải có hướng dẫn hiện ra(format của file excel như nào). Bỏ cái nhập theo lớp.</w:t>
      </w:r>
    </w:p>
    <w:p w14:paraId="19284CD6" w14:textId="3B978B16" w:rsidR="00F02751" w:rsidRDefault="00F02751" w:rsidP="00F02751">
      <w:pPr>
        <w:rPr>
          <w:lang w:val="en-US"/>
        </w:rPr>
      </w:pPr>
      <w:r>
        <w:rPr>
          <w:lang w:val="en-US"/>
        </w:rPr>
        <w:t>+Ở giao diện sửa môn đã học thì các trường không cho sửa thì phải bôi xám, có thông báo lỗi hiện ra khi click vào các trường bôi xám đó.</w:t>
      </w:r>
    </w:p>
    <w:p w14:paraId="6F489F5B" w14:textId="0BA2D1F9" w:rsidR="008854F6" w:rsidRDefault="008854F6" w:rsidP="008854F6">
      <w:pPr>
        <w:rPr>
          <w:lang w:val="en-US"/>
        </w:rPr>
      </w:pPr>
      <w:r>
        <w:rPr>
          <w:lang w:val="en-US"/>
        </w:rPr>
        <w:t>+Nhớ hiệu chỉnh lại giao diện cho thân thiện với người dùng sau các thao tác trên.</w:t>
      </w:r>
    </w:p>
    <w:p w14:paraId="36B02AB7" w14:textId="557D2D79" w:rsidR="00F02751" w:rsidRPr="00F02751" w:rsidRDefault="00F02751" w:rsidP="008854F6">
      <w:pPr>
        <w:rPr>
          <w:b/>
          <w:bCs/>
          <w:lang w:val="en-US"/>
        </w:rPr>
      </w:pPr>
      <w:r>
        <w:rPr>
          <w:b/>
          <w:bCs/>
          <w:lang w:val="en-US"/>
        </w:rPr>
        <w:t>-</w:t>
      </w:r>
      <w:r w:rsidRPr="00F02751">
        <w:rPr>
          <w:b/>
          <w:bCs/>
          <w:lang w:val="en-US"/>
        </w:rPr>
        <w:t>Trang quản lý đăng ký môn học:</w:t>
      </w:r>
    </w:p>
    <w:p w14:paraId="0F949FFD" w14:textId="28B546D5" w:rsidR="00F02751" w:rsidRDefault="00F02751" w:rsidP="008854F6">
      <w:pPr>
        <w:rPr>
          <w:lang w:val="en-US"/>
        </w:rPr>
      </w:pPr>
      <w:r>
        <w:rPr>
          <w:lang w:val="en-US"/>
        </w:rPr>
        <w:t>+Khi nhấn vào nút xem trong thao tác, thì chỉ xem được môn sinh viên đó đăng ký trong học kì đó thôi chứ sao xem được hết học kì vậy?.</w:t>
      </w:r>
    </w:p>
    <w:p w14:paraId="027C9332" w14:textId="39758267" w:rsidR="00F02751" w:rsidRDefault="00F02751" w:rsidP="008854F6">
      <w:pPr>
        <w:rPr>
          <w:lang w:val="en-US"/>
        </w:rPr>
      </w:pPr>
      <w:r>
        <w:rPr>
          <w:lang w:val="en-US"/>
        </w:rPr>
        <w:lastRenderedPageBreak/>
        <w:t>+Ở giao diện này tại sao lại có đơn chờ duyệt? có phải quản lý cứu xét đâu?. Ngoài ra sao tôi không thể chốt đăng ký khi hết hạn đăng ký để chuyển qua thời gian đóng học phí vậy? có phải vì chưa có dữ lieu hoặc ràng buộc gì không? Còn nếu lỗi thì sửa đi.</w:t>
      </w:r>
    </w:p>
    <w:p w14:paraId="0EA2756C" w14:textId="344A0548" w:rsidR="00F02751" w:rsidRDefault="00F02751" w:rsidP="008854F6">
      <w:pPr>
        <w:rPr>
          <w:lang w:val="en-US"/>
        </w:rPr>
      </w:pPr>
      <w:r>
        <w:rPr>
          <w:lang w:val="en-US"/>
        </w:rPr>
        <w:t>+Chuyển cái thống kê đăng ký môn học và xuất thống kê excel sang sidebar  thống kê.</w:t>
      </w:r>
    </w:p>
    <w:p w14:paraId="4C425B4C" w14:textId="77777777" w:rsidR="00F02751" w:rsidRDefault="00F02751" w:rsidP="00F02751">
      <w:pPr>
        <w:rPr>
          <w:lang w:val="en-US"/>
        </w:rPr>
      </w:pPr>
      <w:r>
        <w:rPr>
          <w:lang w:val="en-US"/>
        </w:rPr>
        <w:t>+Nhớ hiệu chỉnh lại giao diện cho thân thiện với người dùng sau các thao tác trên.</w:t>
      </w:r>
    </w:p>
    <w:p w14:paraId="1FCA745F" w14:textId="74DD3102" w:rsidR="00F02751" w:rsidRDefault="00F02751" w:rsidP="00F02751">
      <w:pPr>
        <w:rPr>
          <w:b/>
          <w:bCs/>
          <w:lang w:val="en-US"/>
        </w:rPr>
      </w:pPr>
      <w:r>
        <w:rPr>
          <w:b/>
          <w:bCs/>
          <w:lang w:val="en-US"/>
        </w:rPr>
        <w:t>-</w:t>
      </w:r>
      <w:r w:rsidRPr="00F02751">
        <w:rPr>
          <w:b/>
          <w:bCs/>
          <w:lang w:val="en-US"/>
        </w:rPr>
        <w:t xml:space="preserve">Trang quản lý </w:t>
      </w:r>
      <w:r>
        <w:rPr>
          <w:b/>
          <w:bCs/>
          <w:lang w:val="en-US"/>
        </w:rPr>
        <w:t>đơn cứu xét:</w:t>
      </w:r>
    </w:p>
    <w:p w14:paraId="06C3AA2C" w14:textId="214A940B" w:rsidR="00F02751" w:rsidRDefault="00F02751" w:rsidP="00F02751">
      <w:pPr>
        <w:rPr>
          <w:lang w:val="en-US"/>
        </w:rPr>
      </w:pPr>
      <w:r w:rsidRPr="00F02751">
        <w:rPr>
          <w:lang w:val="en-US"/>
        </w:rPr>
        <w:t>+Khi duyệt đơn cứu xét nếu bị lỗi nó chỉ hiện không thể duyệt đơn cứu xét mà không hiện lỗi thực sự phía sau là sao.</w:t>
      </w:r>
    </w:p>
    <w:p w14:paraId="30A80DC2" w14:textId="60878AFB" w:rsidR="00F02751" w:rsidRDefault="00F02751" w:rsidP="00F02751">
      <w:pPr>
        <w:rPr>
          <w:lang w:val="en-US"/>
        </w:rPr>
      </w:pPr>
      <w:r>
        <w:rPr>
          <w:lang w:val="en-US"/>
        </w:rPr>
        <w:t>+Thiếu tra cứu đơn cứu xét. Hãy thiết kế tra cứu đơn cứu xét tương tự như tra cứu bên quản lý đăng ký môn học.</w:t>
      </w:r>
    </w:p>
    <w:p w14:paraId="091F88F8" w14:textId="77777777" w:rsidR="005A2864" w:rsidRDefault="005A2864" w:rsidP="005A2864">
      <w:pPr>
        <w:rPr>
          <w:lang w:val="en-US"/>
        </w:rPr>
      </w:pPr>
      <w:r>
        <w:rPr>
          <w:lang w:val="en-US"/>
        </w:rPr>
        <w:t>+Nhớ hiệu chỉnh lại giao diện cho thân thiện với người dùng sau các thao tác trên.</w:t>
      </w:r>
    </w:p>
    <w:p w14:paraId="2278A35A" w14:textId="77777777" w:rsidR="005A2864" w:rsidRDefault="005A2864" w:rsidP="00F02751">
      <w:pPr>
        <w:rPr>
          <w:lang w:val="en-US"/>
        </w:rPr>
      </w:pPr>
    </w:p>
    <w:p w14:paraId="61B16954" w14:textId="0CAFD0DE" w:rsidR="00F02751" w:rsidRDefault="00F02751" w:rsidP="00F02751">
      <w:pPr>
        <w:rPr>
          <w:b/>
          <w:bCs/>
          <w:lang w:val="en-US"/>
        </w:rPr>
      </w:pPr>
      <w:r>
        <w:rPr>
          <w:b/>
          <w:bCs/>
          <w:lang w:val="en-US"/>
        </w:rPr>
        <w:t>-</w:t>
      </w:r>
      <w:r w:rsidRPr="00F02751">
        <w:rPr>
          <w:b/>
          <w:bCs/>
          <w:lang w:val="en-US"/>
        </w:rPr>
        <w:t xml:space="preserve">Trang quản lý </w:t>
      </w:r>
      <w:r w:rsidR="005A2864">
        <w:rPr>
          <w:b/>
          <w:bCs/>
          <w:lang w:val="en-US"/>
        </w:rPr>
        <w:t>học phí:</w:t>
      </w:r>
    </w:p>
    <w:p w14:paraId="3F155D79" w14:textId="16DCFB80" w:rsidR="005A2864" w:rsidRDefault="005A2864" w:rsidP="00F02751">
      <w:pPr>
        <w:rPr>
          <w:lang w:val="en-US"/>
        </w:rPr>
      </w:pPr>
      <w:r w:rsidRPr="005A2864">
        <w:rPr>
          <w:lang w:val="en-US"/>
        </w:rPr>
        <w:t>+</w:t>
      </w:r>
      <w:r>
        <w:rPr>
          <w:lang w:val="en-US"/>
        </w:rPr>
        <w:t>Đổi thành Công nợ học phí.</w:t>
      </w:r>
    </w:p>
    <w:p w14:paraId="35E4633B" w14:textId="65685B2A" w:rsidR="005A2864" w:rsidRDefault="005A2864" w:rsidP="00F02751">
      <w:pPr>
        <w:rPr>
          <w:lang w:val="en-US"/>
        </w:rPr>
      </w:pPr>
      <w:r>
        <w:rPr>
          <w:lang w:val="en-US"/>
        </w:rPr>
        <w:t>+Thêm select bên trái ô tìm kiếm để tìm kiếm theo MSSV , họ tên.</w:t>
      </w:r>
    </w:p>
    <w:p w14:paraId="59987E1F" w14:textId="24B36511" w:rsidR="005A2864" w:rsidRDefault="005A2864" w:rsidP="00F02751">
      <w:pPr>
        <w:rPr>
          <w:lang w:val="en-US"/>
        </w:rPr>
      </w:pPr>
      <w:r>
        <w:rPr>
          <w:lang w:val="en-US"/>
        </w:rPr>
        <w:t xml:space="preserve">+Filter tất cả học kỳ mặc định là học kì hiện tại khi mới vào. Ngoài ra khi nhấn vào nút xem trong cột thao tác thì giao diện chi tiết học phí nó phải cân xứng, chú giờ giao diện nó bị xấu quá, bất cân xứng, không thân thiện với người dùng, sửa lại đi. </w:t>
      </w:r>
    </w:p>
    <w:p w14:paraId="10D2DB75" w14:textId="77777777" w:rsidR="00EE25AA" w:rsidRDefault="00EE25AA" w:rsidP="00EE25AA">
      <w:pPr>
        <w:rPr>
          <w:lang w:val="en-US"/>
        </w:rPr>
      </w:pPr>
      <w:r>
        <w:rPr>
          <w:lang w:val="en-US"/>
        </w:rPr>
        <w:t>+Nhớ hiệu chỉnh lại giao diện cho thân thiện với người dùng sau các thao tác trên.</w:t>
      </w:r>
    </w:p>
    <w:p w14:paraId="3742A7B2" w14:textId="18A42E68" w:rsidR="005A2864" w:rsidRDefault="005A2864" w:rsidP="005A2864">
      <w:pPr>
        <w:rPr>
          <w:b/>
          <w:bCs/>
          <w:lang w:val="en-US"/>
        </w:rPr>
      </w:pPr>
      <w:r>
        <w:rPr>
          <w:b/>
          <w:bCs/>
          <w:lang w:val="en-US"/>
        </w:rPr>
        <w:t>-</w:t>
      </w:r>
      <w:r w:rsidRPr="00F02751">
        <w:rPr>
          <w:b/>
          <w:bCs/>
          <w:lang w:val="en-US"/>
        </w:rPr>
        <w:t xml:space="preserve">Trang quản lý </w:t>
      </w:r>
      <w:r>
        <w:rPr>
          <w:b/>
          <w:bCs/>
          <w:lang w:val="en-US"/>
        </w:rPr>
        <w:t>phiếu thu</w:t>
      </w:r>
      <w:r>
        <w:rPr>
          <w:b/>
          <w:bCs/>
          <w:lang w:val="en-US"/>
        </w:rPr>
        <w:t>:</w:t>
      </w:r>
    </w:p>
    <w:p w14:paraId="0B221559" w14:textId="4BEED00F" w:rsidR="005A2864" w:rsidRDefault="005A2864" w:rsidP="005A2864">
      <w:pPr>
        <w:rPr>
          <w:lang w:val="en-US"/>
        </w:rPr>
      </w:pPr>
      <w:r w:rsidRPr="005A2864">
        <w:rPr>
          <w:lang w:val="en-US"/>
        </w:rPr>
        <w:t>+</w:t>
      </w:r>
      <w:r>
        <w:rPr>
          <w:lang w:val="en-US"/>
        </w:rPr>
        <w:t xml:space="preserve"> Đổi thứ tự của cái quản lý phiếu thu lên trên của cái quản lý công nợ học phí trong sidebar</w:t>
      </w:r>
    </w:p>
    <w:p w14:paraId="4B94CAF8" w14:textId="546CABFF" w:rsidR="005A2864" w:rsidRDefault="005A2864" w:rsidP="005A2864">
      <w:pPr>
        <w:rPr>
          <w:lang w:val="en-US"/>
        </w:rPr>
      </w:pPr>
      <w:r>
        <w:rPr>
          <w:lang w:val="en-US"/>
        </w:rPr>
        <w:t>+</w:t>
      </w:r>
      <w:r w:rsidR="007E3CCA">
        <w:rPr>
          <w:lang w:val="en-US"/>
        </w:rPr>
        <w:t>Khi nhấn nút tạo hàng loạt phiếu thu thì phải tạo</w:t>
      </w:r>
      <w:r w:rsidR="00D40505">
        <w:rPr>
          <w:lang w:val="en-US"/>
        </w:rPr>
        <w:t xml:space="preserve"> hàng loạt phiếu thu cho sinh viên để sinh viên có thể vào thanh toán, sinh viên sẽ chọn phương thức thanh toán và thanh toán. Khi thanh toán xong nếu thành công/thất bại thì sẽ hiện ở thanh sách phiếu thu. Sau đó cập nhất ở công nợ học phí, xem xem học phí thu còn nợ hay đã đủ rồi…</w:t>
      </w:r>
    </w:p>
    <w:p w14:paraId="022F086D" w14:textId="77777777" w:rsidR="00EE25AA" w:rsidRDefault="00EE25AA" w:rsidP="00EE25AA">
      <w:pPr>
        <w:rPr>
          <w:lang w:val="en-US"/>
        </w:rPr>
      </w:pPr>
      <w:r>
        <w:rPr>
          <w:lang w:val="en-US"/>
        </w:rPr>
        <w:t>+Nhớ hiệu chỉnh lại giao diện cho thân thiện với người dùng sau các thao tác trên.</w:t>
      </w:r>
    </w:p>
    <w:p w14:paraId="2AF56105" w14:textId="7DFAD1B2" w:rsidR="00EE25AA" w:rsidRDefault="00EE25AA" w:rsidP="00EE25AA">
      <w:pPr>
        <w:rPr>
          <w:b/>
          <w:bCs/>
          <w:lang w:val="en-US"/>
        </w:rPr>
      </w:pPr>
      <w:r>
        <w:rPr>
          <w:b/>
          <w:bCs/>
          <w:lang w:val="en-US"/>
        </w:rPr>
        <w:t>-</w:t>
      </w:r>
      <w:r w:rsidRPr="00F02751">
        <w:rPr>
          <w:b/>
          <w:bCs/>
          <w:lang w:val="en-US"/>
        </w:rPr>
        <w:t xml:space="preserve">Trang quản lý </w:t>
      </w:r>
      <w:r>
        <w:rPr>
          <w:b/>
          <w:bCs/>
          <w:lang w:val="en-US"/>
        </w:rPr>
        <w:t>đơn giá tín chỉ</w:t>
      </w:r>
      <w:r>
        <w:rPr>
          <w:b/>
          <w:bCs/>
          <w:lang w:val="en-US"/>
        </w:rPr>
        <w:t>:</w:t>
      </w:r>
    </w:p>
    <w:p w14:paraId="3E4087D6" w14:textId="64307F9A" w:rsidR="00D40505" w:rsidRDefault="00EE25AA" w:rsidP="005A2864">
      <w:pPr>
        <w:rPr>
          <w:lang w:val="en-US"/>
        </w:rPr>
      </w:pPr>
      <w:r>
        <w:rPr>
          <w:lang w:val="en-US"/>
        </w:rPr>
        <w:t>+Thời gian ở sửa lúc chưa có giờ phút giây.</w:t>
      </w:r>
    </w:p>
    <w:p w14:paraId="71CC0DD4" w14:textId="77777777" w:rsidR="00EE25AA" w:rsidRDefault="00EE25AA" w:rsidP="00EE25AA">
      <w:pPr>
        <w:rPr>
          <w:lang w:val="en-US"/>
        </w:rPr>
      </w:pPr>
      <w:r>
        <w:rPr>
          <w:lang w:val="en-US"/>
        </w:rPr>
        <w:t>+Nhớ hiệu chỉnh lại giao diện cho thân thiện với người dùng sau các thao tác trên.</w:t>
      </w:r>
    </w:p>
    <w:p w14:paraId="1CD37019" w14:textId="768023D4" w:rsidR="00EE25AA" w:rsidRDefault="00EE25AA" w:rsidP="00EE25AA">
      <w:pPr>
        <w:rPr>
          <w:b/>
          <w:bCs/>
          <w:lang w:val="en-US"/>
        </w:rPr>
      </w:pPr>
      <w:r>
        <w:rPr>
          <w:b/>
          <w:bCs/>
          <w:lang w:val="en-US"/>
        </w:rPr>
        <w:lastRenderedPageBreak/>
        <w:t>-</w:t>
      </w:r>
      <w:r w:rsidRPr="00F02751">
        <w:rPr>
          <w:b/>
          <w:bCs/>
          <w:lang w:val="en-US"/>
        </w:rPr>
        <w:t xml:space="preserve">Trang quản lý </w:t>
      </w:r>
      <w:r>
        <w:rPr>
          <w:b/>
          <w:bCs/>
          <w:lang w:val="en-US"/>
        </w:rPr>
        <w:t>đối tượng ưu tiên:</w:t>
      </w:r>
    </w:p>
    <w:p w14:paraId="6F1C2A27" w14:textId="16B31345" w:rsidR="00EE25AA" w:rsidRDefault="00EE25AA" w:rsidP="005A2864">
      <w:pPr>
        <w:rPr>
          <w:lang w:val="en-US"/>
        </w:rPr>
      </w:pPr>
      <w:r>
        <w:rPr>
          <w:lang w:val="en-US"/>
        </w:rPr>
        <w:t>+Ở bên trái ô tìm kiếm, thêm một select để tui tìm kiếm theo mã hoặc theo tên đối tượng.</w:t>
      </w:r>
    </w:p>
    <w:p w14:paraId="1507375E" w14:textId="20E9D761" w:rsidR="00EE25AA" w:rsidRDefault="00EE25AA" w:rsidP="005A2864">
      <w:pPr>
        <w:rPr>
          <w:lang w:val="en-US"/>
        </w:rPr>
      </w:pPr>
      <w:r>
        <w:rPr>
          <w:lang w:val="en-US"/>
        </w:rPr>
        <w:t>+Khi sửa hoặc thêm đối tượng ưu tiên, tôi để ý có phần độ ưu tiên, hãy sửa lại, độ ưu tiên này không thể nhập ,bỏ độ ưu tiên đi, thay vào đó sẽ căn cứ dựa vào tỉ lệ giảm, tỉ lệ giảm càng cao thì độ ưu tiên càng thấp, tỉ lệ giảm càng thấp thì độ ưu tiên càng cao. Khi thêm mới, sửa độ ưu tiên của một đối tượng ưu tiên thì sẽ phải cập nhật lại độ ưu tiên của toàn bộ bản ghi trong bảng đối tượng ưu tiên.</w:t>
      </w:r>
    </w:p>
    <w:p w14:paraId="45437969" w14:textId="67156D70" w:rsidR="00EE25AA" w:rsidRPr="005A2864" w:rsidRDefault="00EE25AA" w:rsidP="005A2864">
      <w:pPr>
        <w:rPr>
          <w:lang w:val="en-US"/>
        </w:rPr>
      </w:pPr>
      <w:r>
        <w:rPr>
          <w:lang w:val="en-US"/>
        </w:rPr>
        <w:t xml:space="preserve">+Mã đối tượng khi sửa cũng nên bôi xám vì không thể sửa được mã đổi tượng. </w:t>
      </w:r>
    </w:p>
    <w:p w14:paraId="4A88971C" w14:textId="51CC28D3" w:rsidR="005A2864" w:rsidRDefault="00EE25AA" w:rsidP="00F02751">
      <w:pPr>
        <w:rPr>
          <w:lang w:val="en-US"/>
        </w:rPr>
      </w:pPr>
      <w:r>
        <w:rPr>
          <w:lang w:val="en-US"/>
        </w:rPr>
        <w:t>-Trang báo cáo thống kê:</w:t>
      </w:r>
    </w:p>
    <w:p w14:paraId="600466C5" w14:textId="3E3597F8" w:rsidR="00EE25AA" w:rsidRPr="00EE25AA" w:rsidRDefault="00EE25AA" w:rsidP="00F02751">
      <w:pPr>
        <w:rPr>
          <w:lang w:val="en-US"/>
        </w:rPr>
      </w:pPr>
      <w:r>
        <w:rPr>
          <w:lang w:val="en-US"/>
        </w:rPr>
        <w:t xml:space="preserve">+hãy tách phần </w:t>
      </w:r>
      <w:r w:rsidRPr="00EE25AA">
        <w:rPr>
          <w:lang w:val="en-US"/>
        </w:rPr>
        <w:t>Sinh viên chưa hoàn thành học phí</w:t>
      </w:r>
      <w:r w:rsidRPr="00EE25AA">
        <w:rPr>
          <w:lang w:val="en-US"/>
        </w:rPr>
        <w:t xml:space="preserve"> ra làm một mục trên sidebar thuộc khung báo cáo luôn.</w:t>
      </w:r>
    </w:p>
    <w:p w14:paraId="598EECE7" w14:textId="77777777" w:rsidR="0020223F" w:rsidRDefault="0020223F" w:rsidP="0020223F">
      <w:pPr>
        <w:rPr>
          <w:lang w:val="en-US"/>
        </w:rPr>
      </w:pPr>
      <w:r>
        <w:rPr>
          <w:lang w:val="en-US"/>
        </w:rPr>
        <w:t>+Nhớ hiệu chỉnh lại giao diện cho thân thiện với người dùng sau các thao tác trên.</w:t>
      </w:r>
    </w:p>
    <w:p w14:paraId="71CA3C88" w14:textId="384F37BB" w:rsidR="0020223F" w:rsidRDefault="0020223F" w:rsidP="0020223F">
      <w:pPr>
        <w:rPr>
          <w:b/>
          <w:bCs/>
          <w:lang w:val="en-US"/>
        </w:rPr>
      </w:pPr>
      <w:r>
        <w:rPr>
          <w:b/>
          <w:bCs/>
          <w:lang w:val="en-US"/>
        </w:rPr>
        <w:t>-</w:t>
      </w:r>
      <w:r w:rsidRPr="00F02751">
        <w:rPr>
          <w:b/>
          <w:bCs/>
          <w:lang w:val="en-US"/>
        </w:rPr>
        <w:t xml:space="preserve">Trang quản lý </w:t>
      </w:r>
      <w:r>
        <w:rPr>
          <w:b/>
          <w:bCs/>
          <w:lang w:val="en-US"/>
        </w:rPr>
        <w:t>người dùng:</w:t>
      </w:r>
    </w:p>
    <w:p w14:paraId="502E553E" w14:textId="3AD3639A" w:rsidR="00F02751" w:rsidRDefault="0020223F" w:rsidP="00F02751">
      <w:pPr>
        <w:rPr>
          <w:lang w:val="en-US"/>
        </w:rPr>
      </w:pPr>
      <w:r>
        <w:rPr>
          <w:lang w:val="en-US"/>
        </w:rPr>
        <w:t>+Ở bên trái ô tìm kiếm hãy thêm một select để tìm kiếm theo tên đăng nhập, họ tên, email, mã sinh viên.</w:t>
      </w:r>
    </w:p>
    <w:p w14:paraId="6A7E38CB" w14:textId="0D252387" w:rsidR="0020223F" w:rsidRPr="00F02751" w:rsidRDefault="0020223F" w:rsidP="00F02751">
      <w:pPr>
        <w:rPr>
          <w:lang w:val="en-US"/>
        </w:rPr>
      </w:pPr>
      <w:r>
        <w:rPr>
          <w:lang w:val="en-US"/>
        </w:rPr>
        <w:t>+Ở cái button tạo tài khoản, khi nhập mật khẩu hãy thêm một ô xác nhập lại mật khẩu</w:t>
      </w:r>
    </w:p>
    <w:p w14:paraId="61B9441A" w14:textId="03C3A5E4" w:rsidR="00F02751" w:rsidRDefault="0020223F" w:rsidP="008854F6">
      <w:pPr>
        <w:rPr>
          <w:lang w:val="en-US"/>
        </w:rPr>
      </w:pPr>
      <w:r>
        <w:rPr>
          <w:lang w:val="en-US"/>
        </w:rPr>
        <w:t>+Còn tạo mật khẩu hàng loạt cho sinh viên, tôi muốn danh sách MSSV bị bỏ đi. Tôi muốn là sẽ lọc danh sách sinh viên hiện có theo khoa, theo ngành, sau đó sẽ tạo một mật khẩu ngẫu nhiên gửi về gmail cho hàng loạt những sinh viên đó.</w:t>
      </w:r>
    </w:p>
    <w:p w14:paraId="040FFDB8" w14:textId="7BD3654F" w:rsidR="0020223F" w:rsidRDefault="0020223F" w:rsidP="008854F6">
      <w:pPr>
        <w:rPr>
          <w:lang w:val="en-US"/>
        </w:rPr>
      </w:pPr>
      <w:r>
        <w:rPr>
          <w:lang w:val="en-US"/>
        </w:rPr>
        <w:t>+</w:t>
      </w:r>
      <w:r w:rsidR="0068748B">
        <w:rPr>
          <w:lang w:val="en-US"/>
        </w:rPr>
        <w:t>Admin có thể xem được mật khẩu này của sinh viên (nhưng mặc định sẽ ẩn, ấn hình con mắt mới hiện).</w:t>
      </w:r>
    </w:p>
    <w:p w14:paraId="4753C860" w14:textId="37C87E26" w:rsidR="0068748B" w:rsidRDefault="0068748B" w:rsidP="008854F6">
      <w:pPr>
        <w:rPr>
          <w:lang w:val="en-US"/>
        </w:rPr>
      </w:pPr>
      <w:r>
        <w:rPr>
          <w:lang w:val="en-US"/>
        </w:rPr>
        <w:t>+Khi nhấn vô nút tạo tài khoản hàng loạt cho sinh viên thì sẽ có một giao diện hiện lên danh sách các tài khoản và mật khẩu để admin có thể xem được.</w:t>
      </w:r>
    </w:p>
    <w:p w14:paraId="0445A082" w14:textId="1778E3FF" w:rsidR="0068748B" w:rsidRDefault="0068748B" w:rsidP="008854F6">
      <w:pPr>
        <w:rPr>
          <w:lang w:val="en-US"/>
        </w:rPr>
      </w:pPr>
      <w:r>
        <w:rPr>
          <w:lang w:val="en-US"/>
        </w:rPr>
        <w:t>+Xóa những cái không cần thiết khác.</w:t>
      </w:r>
    </w:p>
    <w:p w14:paraId="18D8642A" w14:textId="7AAC40DA" w:rsidR="0068748B" w:rsidRDefault="0068748B" w:rsidP="008854F6">
      <w:pPr>
        <w:rPr>
          <w:lang w:val="en-US"/>
        </w:rPr>
      </w:pPr>
      <w:r>
        <w:rPr>
          <w:lang w:val="en-US"/>
        </w:rPr>
        <w:t xml:space="preserve">+Ở các cột hiện các bản ghi người dùng hệ thống, có thể gộp các thông tin không cần thiết lại 1 cột để cột thao tác không bị tràn vô trong. TÔi muốn các cột phải được hiện hết ra cơ. Bỏ nút reset MK. </w:t>
      </w:r>
    </w:p>
    <w:p w14:paraId="005C8551" w14:textId="6FF91CF6" w:rsidR="0068748B" w:rsidRDefault="0068748B" w:rsidP="008854F6">
      <w:pPr>
        <w:rPr>
          <w:lang w:val="en-US"/>
        </w:rPr>
      </w:pPr>
      <w:r>
        <w:rPr>
          <w:lang w:val="en-US"/>
        </w:rPr>
        <w:t>+Ngoài ra có một nút danh sách tài khoản (tôi muốn 2 nút tạo tài khoản, tạo TK cho SV ngang hàng với nút này). Để hiện các tài khoản và mật khẩu đã tạo (của sinh viên nào tương ứng luôn)</w:t>
      </w:r>
    </w:p>
    <w:p w14:paraId="7D400245" w14:textId="77777777" w:rsidR="0068748B" w:rsidRDefault="0068748B" w:rsidP="0068748B">
      <w:pPr>
        <w:rPr>
          <w:lang w:val="en-US"/>
        </w:rPr>
      </w:pPr>
      <w:r>
        <w:rPr>
          <w:lang w:val="en-US"/>
        </w:rPr>
        <w:t>+Nhớ hiệu chỉnh lại giao diện cho thân thiện với người dùng sau các thao tác trên.</w:t>
      </w:r>
    </w:p>
    <w:p w14:paraId="01CCBA96" w14:textId="19CE2725" w:rsidR="0068748B" w:rsidRDefault="0068748B" w:rsidP="0068748B">
      <w:pPr>
        <w:rPr>
          <w:b/>
          <w:bCs/>
          <w:lang w:val="en-US"/>
        </w:rPr>
      </w:pPr>
      <w:r>
        <w:rPr>
          <w:b/>
          <w:bCs/>
          <w:lang w:val="en-US"/>
        </w:rPr>
        <w:lastRenderedPageBreak/>
        <w:t>-</w:t>
      </w:r>
      <w:r w:rsidRPr="00F02751">
        <w:rPr>
          <w:b/>
          <w:bCs/>
          <w:lang w:val="en-US"/>
        </w:rPr>
        <w:t xml:space="preserve">Trang quản lý </w:t>
      </w:r>
      <w:r>
        <w:rPr>
          <w:b/>
          <w:bCs/>
          <w:lang w:val="en-US"/>
        </w:rPr>
        <w:t>hồ sơ quản trị viên</w:t>
      </w:r>
      <w:r>
        <w:rPr>
          <w:b/>
          <w:bCs/>
          <w:lang w:val="en-US"/>
        </w:rPr>
        <w:t>:</w:t>
      </w:r>
    </w:p>
    <w:p w14:paraId="1B7C15EC" w14:textId="0E8B8C48" w:rsidR="0068748B" w:rsidRDefault="0068748B" w:rsidP="008854F6">
      <w:pPr>
        <w:rPr>
          <w:lang w:val="en-US"/>
        </w:rPr>
      </w:pPr>
      <w:r>
        <w:rPr>
          <w:lang w:val="en-US"/>
        </w:rPr>
        <w:t>+Có thể sửa được họ tên, email, số điện thoại, phòng ban nhưng các trường khác không sửa được, mặc định bôi xám và hiện thông báo lỗi khi click vào các vùng xám đó.</w:t>
      </w:r>
    </w:p>
    <w:p w14:paraId="24475014" w14:textId="2B01DBBD" w:rsidR="0068748B" w:rsidRDefault="0068748B" w:rsidP="008854F6">
      <w:pPr>
        <w:rPr>
          <w:lang w:val="en-US"/>
        </w:rPr>
      </w:pPr>
      <w:r>
        <w:rPr>
          <w:lang w:val="en-US"/>
        </w:rPr>
        <w:t>+Nhớ hiệu chỉnh lại giao diện cho thân thiện với người dùng sau các thao tác trên.</w:t>
      </w:r>
    </w:p>
    <w:p w14:paraId="5716D747" w14:textId="52020894" w:rsidR="0068748B" w:rsidRPr="0068748B" w:rsidRDefault="0068748B" w:rsidP="008854F6">
      <w:pPr>
        <w:rPr>
          <w:b/>
          <w:bCs/>
          <w:lang w:val="en-US"/>
        </w:rPr>
      </w:pPr>
      <w:r w:rsidRPr="0068748B">
        <w:rPr>
          <w:b/>
          <w:bCs/>
          <w:lang w:val="en-US"/>
        </w:rPr>
        <w:t>-Trang phân quyền hệ thống:</w:t>
      </w:r>
    </w:p>
    <w:p w14:paraId="092513EB" w14:textId="63925B5C" w:rsidR="0068748B" w:rsidRDefault="0068748B" w:rsidP="008854F6">
      <w:pPr>
        <w:rPr>
          <w:lang w:val="en-US"/>
        </w:rPr>
      </w:pPr>
      <w:r>
        <w:rPr>
          <w:lang w:val="en-US"/>
        </w:rPr>
        <w:t>+TÔi muốn 2 nút quyền truy cập và nhóm người dùng nó toggle ý. Hoặc nó có chia ra làm 2, khi nhấn vào nút nhóm người dùng thì nhóm người dùng hiện ra, khi nhấn vào quyền truy cập thì quyền truy cập hiện ra.</w:t>
      </w:r>
    </w:p>
    <w:p w14:paraId="0870419E" w14:textId="40231892" w:rsidR="0068748B" w:rsidRDefault="0068748B" w:rsidP="008854F6">
      <w:pPr>
        <w:rPr>
          <w:lang w:val="en-US"/>
        </w:rPr>
      </w:pPr>
      <w:r>
        <w:rPr>
          <w:lang w:val="en-US"/>
        </w:rPr>
        <w:t>+Ngoài ra check lại coi cần thêm  xóa sửa quyền, nhóm quyền gì không, sau khi tôi thêm mới rất nhiều thứ trong sidebar ở phía trên.</w:t>
      </w:r>
    </w:p>
    <w:p w14:paraId="4C05C608" w14:textId="77777777" w:rsidR="0068748B" w:rsidRDefault="0068748B" w:rsidP="0068748B">
      <w:pPr>
        <w:rPr>
          <w:lang w:val="en-US"/>
        </w:rPr>
      </w:pPr>
      <w:r>
        <w:rPr>
          <w:lang w:val="en-US"/>
        </w:rPr>
        <w:t>+Nhớ hiệu chỉnh lại giao diện cho thân thiện với người dùng sau các thao tác trên.</w:t>
      </w:r>
    </w:p>
    <w:p w14:paraId="4A045B0A" w14:textId="74E676F6" w:rsidR="0068748B" w:rsidRPr="0068748B" w:rsidRDefault="0068748B" w:rsidP="008854F6">
      <w:pPr>
        <w:rPr>
          <w:b/>
          <w:bCs/>
          <w:lang w:val="en-US"/>
        </w:rPr>
      </w:pPr>
      <w:r w:rsidRPr="0068748B">
        <w:rPr>
          <w:b/>
          <w:bCs/>
          <w:lang w:val="en-US"/>
        </w:rPr>
        <w:t>-Trang quản lý thông báo:</w:t>
      </w:r>
    </w:p>
    <w:p w14:paraId="0E36ACC7" w14:textId="0D19A8C4" w:rsidR="0068748B" w:rsidRDefault="0068748B" w:rsidP="008854F6">
      <w:pPr>
        <w:rPr>
          <w:lang w:val="en-US"/>
        </w:rPr>
      </w:pPr>
      <w:r>
        <w:rPr>
          <w:lang w:val="en-US"/>
        </w:rPr>
        <w:t xml:space="preserve">+Thông báo bạn seed data có vấn đề. Đáng lẽ bạn chỉ nên tạo các thông báo về việc thông báo hạn thu học phí, hạn đăng ký học phần, hạn gì đó thôi chứ. Còn các thống báo hiện khi thanh toán học phí, khi đăng ký môn … thì phải là thông báo tự động. </w:t>
      </w:r>
    </w:p>
    <w:p w14:paraId="2023FE45" w14:textId="77777777" w:rsidR="00643EA0" w:rsidRDefault="00643EA0" w:rsidP="00643EA0">
      <w:pPr>
        <w:rPr>
          <w:lang w:val="en-US"/>
        </w:rPr>
      </w:pPr>
      <w:r>
        <w:rPr>
          <w:lang w:val="en-US"/>
        </w:rPr>
        <w:t>+Nhớ hiệu chỉnh lại giao diện cho thân thiện với người dùng sau các thao tác trên.</w:t>
      </w:r>
    </w:p>
    <w:p w14:paraId="0ACFC233" w14:textId="74A8ADFA" w:rsidR="00A172B0" w:rsidRPr="00643EA0" w:rsidRDefault="00643EA0">
      <w:pPr>
        <w:rPr>
          <w:b/>
          <w:bCs/>
          <w:lang w:val="en-US"/>
        </w:rPr>
      </w:pPr>
      <w:r w:rsidRPr="00643EA0">
        <w:rPr>
          <w:b/>
          <w:bCs/>
          <w:lang w:val="en-US"/>
        </w:rPr>
        <w:t>-Trang tham số hệ thống.</w:t>
      </w:r>
    </w:p>
    <w:p w14:paraId="28FFD85A" w14:textId="75FDB04E" w:rsidR="00643EA0" w:rsidRDefault="00643EA0">
      <w:pPr>
        <w:rPr>
          <w:lang w:val="en-US"/>
        </w:rPr>
      </w:pPr>
      <w:r>
        <w:rPr>
          <w:lang w:val="en-US"/>
        </w:rPr>
        <w:t>Nhớ là khi thay đổi các trường dữ lieu trong trang này thì các trường ràng buộc cũng bị thay đổi theo đấy nhá.</w:t>
      </w:r>
    </w:p>
    <w:p w14:paraId="7F818FD9" w14:textId="77777777" w:rsidR="00A543C8" w:rsidRPr="008B1F89" w:rsidRDefault="00A543C8">
      <w:pPr>
        <w:rPr>
          <w:lang w:val="en-US"/>
        </w:rPr>
      </w:pPr>
    </w:p>
    <w:sectPr w:rsidR="00A543C8" w:rsidRPr="008B1F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F89"/>
    <w:rsid w:val="0011627D"/>
    <w:rsid w:val="0020223F"/>
    <w:rsid w:val="00225DAE"/>
    <w:rsid w:val="0026575A"/>
    <w:rsid w:val="002A3C47"/>
    <w:rsid w:val="003330B9"/>
    <w:rsid w:val="003F204D"/>
    <w:rsid w:val="004249DC"/>
    <w:rsid w:val="005A2864"/>
    <w:rsid w:val="005D454E"/>
    <w:rsid w:val="00643EA0"/>
    <w:rsid w:val="00664C52"/>
    <w:rsid w:val="006677B3"/>
    <w:rsid w:val="0068748B"/>
    <w:rsid w:val="007B4F27"/>
    <w:rsid w:val="007E3CCA"/>
    <w:rsid w:val="008854F6"/>
    <w:rsid w:val="008B1F89"/>
    <w:rsid w:val="00995E0A"/>
    <w:rsid w:val="009E0A71"/>
    <w:rsid w:val="00A172B0"/>
    <w:rsid w:val="00A543C8"/>
    <w:rsid w:val="00BA68BD"/>
    <w:rsid w:val="00C202D9"/>
    <w:rsid w:val="00D40505"/>
    <w:rsid w:val="00E8748D"/>
    <w:rsid w:val="00EC1232"/>
    <w:rsid w:val="00EE25AA"/>
    <w:rsid w:val="00F02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72812"/>
  <w15:chartTrackingRefBased/>
  <w15:docId w15:val="{591448DA-0DE1-4C18-A8FA-520EEAB01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8B1F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B1F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B1F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1F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1F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1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F89"/>
    <w:rPr>
      <w:rFonts w:asciiTheme="majorHAnsi" w:eastAsiaTheme="majorEastAsia" w:hAnsiTheme="majorHAnsi" w:cstheme="majorBidi"/>
      <w:noProof/>
      <w:color w:val="2F5496" w:themeColor="accent1" w:themeShade="BF"/>
      <w:sz w:val="40"/>
      <w:szCs w:val="40"/>
      <w:lang w:val="vi-VN"/>
    </w:rPr>
  </w:style>
  <w:style w:type="character" w:customStyle="1" w:styleId="Heading2Char">
    <w:name w:val="Heading 2 Char"/>
    <w:basedOn w:val="DefaultParagraphFont"/>
    <w:link w:val="Heading2"/>
    <w:uiPriority w:val="9"/>
    <w:rsid w:val="008B1F89"/>
    <w:rPr>
      <w:rFonts w:asciiTheme="majorHAnsi" w:eastAsiaTheme="majorEastAsia" w:hAnsiTheme="majorHAnsi" w:cstheme="majorBidi"/>
      <w:noProof/>
      <w:color w:val="2F5496" w:themeColor="accent1" w:themeShade="BF"/>
      <w:sz w:val="32"/>
      <w:szCs w:val="32"/>
      <w:lang w:val="vi-VN"/>
    </w:rPr>
  </w:style>
  <w:style w:type="character" w:customStyle="1" w:styleId="Heading3Char">
    <w:name w:val="Heading 3 Char"/>
    <w:basedOn w:val="DefaultParagraphFont"/>
    <w:link w:val="Heading3"/>
    <w:uiPriority w:val="9"/>
    <w:rsid w:val="008B1F89"/>
    <w:rPr>
      <w:rFonts w:eastAsiaTheme="majorEastAsia" w:cstheme="majorBidi"/>
      <w:noProof/>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8B1F89"/>
    <w:rPr>
      <w:rFonts w:eastAsiaTheme="majorEastAsia" w:cstheme="majorBidi"/>
      <w:i/>
      <w:iCs/>
      <w:noProof/>
      <w:color w:val="2F5496" w:themeColor="accent1" w:themeShade="BF"/>
      <w:lang w:val="vi-VN"/>
    </w:rPr>
  </w:style>
  <w:style w:type="character" w:customStyle="1" w:styleId="Heading5Char">
    <w:name w:val="Heading 5 Char"/>
    <w:basedOn w:val="DefaultParagraphFont"/>
    <w:link w:val="Heading5"/>
    <w:uiPriority w:val="9"/>
    <w:semiHidden/>
    <w:rsid w:val="008B1F89"/>
    <w:rPr>
      <w:rFonts w:eastAsiaTheme="majorEastAsia" w:cstheme="majorBidi"/>
      <w:noProof/>
      <w:color w:val="2F5496" w:themeColor="accent1" w:themeShade="BF"/>
      <w:lang w:val="vi-VN"/>
    </w:rPr>
  </w:style>
  <w:style w:type="character" w:customStyle="1" w:styleId="Heading6Char">
    <w:name w:val="Heading 6 Char"/>
    <w:basedOn w:val="DefaultParagraphFont"/>
    <w:link w:val="Heading6"/>
    <w:uiPriority w:val="9"/>
    <w:semiHidden/>
    <w:rsid w:val="008B1F89"/>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8B1F89"/>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8B1F89"/>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8B1F89"/>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8B1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F89"/>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8B1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F89"/>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8B1F89"/>
    <w:pPr>
      <w:spacing w:before="160"/>
      <w:jc w:val="center"/>
    </w:pPr>
    <w:rPr>
      <w:i/>
      <w:iCs/>
      <w:color w:val="404040" w:themeColor="text1" w:themeTint="BF"/>
    </w:rPr>
  </w:style>
  <w:style w:type="character" w:customStyle="1" w:styleId="QuoteChar">
    <w:name w:val="Quote Char"/>
    <w:basedOn w:val="DefaultParagraphFont"/>
    <w:link w:val="Quote"/>
    <w:uiPriority w:val="29"/>
    <w:rsid w:val="008B1F89"/>
    <w:rPr>
      <w:i/>
      <w:iCs/>
      <w:noProof/>
      <w:color w:val="404040" w:themeColor="text1" w:themeTint="BF"/>
      <w:lang w:val="vi-VN"/>
    </w:rPr>
  </w:style>
  <w:style w:type="paragraph" w:styleId="ListParagraph">
    <w:name w:val="List Paragraph"/>
    <w:basedOn w:val="Normal"/>
    <w:uiPriority w:val="34"/>
    <w:qFormat/>
    <w:rsid w:val="008B1F89"/>
    <w:pPr>
      <w:ind w:left="720"/>
      <w:contextualSpacing/>
    </w:pPr>
  </w:style>
  <w:style w:type="character" w:styleId="IntenseEmphasis">
    <w:name w:val="Intense Emphasis"/>
    <w:basedOn w:val="DefaultParagraphFont"/>
    <w:uiPriority w:val="21"/>
    <w:qFormat/>
    <w:rsid w:val="008B1F89"/>
    <w:rPr>
      <w:i/>
      <w:iCs/>
      <w:color w:val="2F5496" w:themeColor="accent1" w:themeShade="BF"/>
    </w:rPr>
  </w:style>
  <w:style w:type="paragraph" w:styleId="IntenseQuote">
    <w:name w:val="Intense Quote"/>
    <w:basedOn w:val="Normal"/>
    <w:next w:val="Normal"/>
    <w:link w:val="IntenseQuoteChar"/>
    <w:uiPriority w:val="30"/>
    <w:qFormat/>
    <w:rsid w:val="008B1F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F89"/>
    <w:rPr>
      <w:i/>
      <w:iCs/>
      <w:noProof/>
      <w:color w:val="2F5496" w:themeColor="accent1" w:themeShade="BF"/>
      <w:lang w:val="vi-VN"/>
    </w:rPr>
  </w:style>
  <w:style w:type="character" w:styleId="IntenseReference">
    <w:name w:val="Intense Reference"/>
    <w:basedOn w:val="DefaultParagraphFont"/>
    <w:uiPriority w:val="32"/>
    <w:qFormat/>
    <w:rsid w:val="008B1F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2248</Words>
  <Characters>12816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Phước Huy</dc:creator>
  <cp:keywords/>
  <dc:description/>
  <cp:lastModifiedBy>Phước Huy</cp:lastModifiedBy>
  <cp:revision>2</cp:revision>
  <dcterms:created xsi:type="dcterms:W3CDTF">2026-06-03T12:13:00Z</dcterms:created>
  <dcterms:modified xsi:type="dcterms:W3CDTF">2026-06-03T12:13:00Z</dcterms:modified>
</cp:coreProperties>
</file>