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STZhongsong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</w:rPr>
              <w:t>医院信息系统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余剑波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</w:t>
            </w:r>
            <w:r>
              <w:rPr>
                <w:rFonts w:ascii="楷体" w:hAnsi="楷体" w:eastAsia="楷体" w:cs="黑体"/>
                <w:sz w:val="32"/>
                <w:szCs w:val="32"/>
              </w:rPr>
              <w:t>018104144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t>基于Oracle的医院信息系统数据库设计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创建表空间及用户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drawing>
          <wp:inline distT="0" distB="0" distL="114300" distR="114300">
            <wp:extent cx="4714875" cy="66865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用户创建成功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2. 创建表</w:t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车票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信息表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  <w:r>
        <w:drawing>
          <wp:inline distT="0" distB="0" distL="114300" distR="114300">
            <wp:extent cx="2905125" cy="1905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用户信息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  <w:r>
        <w:drawing>
          <wp:inline distT="0" distB="0" distL="114300" distR="114300">
            <wp:extent cx="2771775" cy="18478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管理员信息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  <w:r>
        <w:drawing>
          <wp:inline distT="0" distB="0" distL="114300" distR="114300">
            <wp:extent cx="3533775" cy="16668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购买车票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24"/>
        </w:rPr>
      </w:pPr>
      <w:r>
        <w:drawing>
          <wp:inline distT="0" distB="0" distL="114300" distR="114300">
            <wp:extent cx="5542915" cy="1825625"/>
            <wp:effectExtent l="0" t="0" r="63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退票记录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b/>
          <w:bCs/>
          <w:color w:val="333333"/>
          <w:kern w:val="0"/>
          <w:sz w:val="24"/>
        </w:rPr>
      </w:pPr>
      <w:r>
        <w:drawing>
          <wp:inline distT="0" distB="0" distL="114300" distR="114300">
            <wp:extent cx="5537200" cy="996950"/>
            <wp:effectExtent l="0" t="0" r="635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表结构</w:t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  <w:r>
        <w:rPr>
          <w:rFonts w:hint="eastAsia" w:ascii="Open Sans" w:hAnsi="Open Sans" w:cs="Open Sans"/>
          <w:color w:val="333333"/>
          <w:kern w:val="0"/>
          <w:sz w:val="24"/>
        </w:rPr>
        <w:drawing>
          <wp:inline distT="0" distB="0" distL="0" distR="0">
            <wp:extent cx="2583180" cy="4937760"/>
            <wp:effectExtent l="0" t="0" r="762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30"/>
          <w:szCs w:val="30"/>
          <w:lang w:val="en-US" w:eastAsia="zh-CN"/>
        </w:rPr>
        <w:t>3</w:t>
      </w:r>
      <w:bookmarkStart w:id="0" w:name="_GoBack"/>
      <w:bookmarkEnd w:id="0"/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.导出备份</w:t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  <w:r>
        <w:rPr>
          <w:rFonts w:hint="eastAsia" w:ascii="Open Sans" w:hAnsi="Open Sans" w:cs="Open Sans"/>
          <w:color w:val="333333"/>
          <w:kern w:val="0"/>
          <w:sz w:val="24"/>
        </w:rPr>
        <w:drawing>
          <wp:inline distT="0" distB="0" distL="0" distR="0">
            <wp:extent cx="3329940" cy="2527935"/>
            <wp:effectExtent l="0" t="0" r="381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74" cy="25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6A333"/>
    <w:multiLevelType w:val="singleLevel"/>
    <w:tmpl w:val="5146A3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939CD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5063"/>
    <w:rsid w:val="007173F2"/>
    <w:rsid w:val="00743B02"/>
    <w:rsid w:val="007C6BB8"/>
    <w:rsid w:val="007D02AC"/>
    <w:rsid w:val="008034CF"/>
    <w:rsid w:val="0084050F"/>
    <w:rsid w:val="008E1945"/>
    <w:rsid w:val="009225C8"/>
    <w:rsid w:val="00932C1B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BF3A7F"/>
    <w:rsid w:val="00BF7333"/>
    <w:rsid w:val="00C11C23"/>
    <w:rsid w:val="00C57764"/>
    <w:rsid w:val="00C746D6"/>
    <w:rsid w:val="00DE1C53"/>
    <w:rsid w:val="00EA66C9"/>
    <w:rsid w:val="00F17E4A"/>
    <w:rsid w:val="00FB6A79"/>
    <w:rsid w:val="083B4C5C"/>
    <w:rsid w:val="099669A8"/>
    <w:rsid w:val="0A437F78"/>
    <w:rsid w:val="0AD5444A"/>
    <w:rsid w:val="0D684C33"/>
    <w:rsid w:val="0DA043F4"/>
    <w:rsid w:val="108F6566"/>
    <w:rsid w:val="111B6BE6"/>
    <w:rsid w:val="12A475DE"/>
    <w:rsid w:val="13EC6539"/>
    <w:rsid w:val="14353850"/>
    <w:rsid w:val="16720D1D"/>
    <w:rsid w:val="16853A0B"/>
    <w:rsid w:val="18976511"/>
    <w:rsid w:val="194B6C96"/>
    <w:rsid w:val="19DF4771"/>
    <w:rsid w:val="1AAF4310"/>
    <w:rsid w:val="1D197207"/>
    <w:rsid w:val="1D763675"/>
    <w:rsid w:val="20345E79"/>
    <w:rsid w:val="20587193"/>
    <w:rsid w:val="22C4181A"/>
    <w:rsid w:val="235B0E33"/>
    <w:rsid w:val="2ADF515B"/>
    <w:rsid w:val="2E7333D1"/>
    <w:rsid w:val="2FF41C9D"/>
    <w:rsid w:val="311045B9"/>
    <w:rsid w:val="321A3EB3"/>
    <w:rsid w:val="32BE38B4"/>
    <w:rsid w:val="345A1699"/>
    <w:rsid w:val="34A449BE"/>
    <w:rsid w:val="34D430D5"/>
    <w:rsid w:val="377C1B74"/>
    <w:rsid w:val="378D6420"/>
    <w:rsid w:val="38C83B79"/>
    <w:rsid w:val="39C37788"/>
    <w:rsid w:val="3A4642FF"/>
    <w:rsid w:val="3FC71E40"/>
    <w:rsid w:val="410A0F86"/>
    <w:rsid w:val="46634E6C"/>
    <w:rsid w:val="476F3180"/>
    <w:rsid w:val="48420CF0"/>
    <w:rsid w:val="497863AB"/>
    <w:rsid w:val="4AB46F63"/>
    <w:rsid w:val="4C9E05B8"/>
    <w:rsid w:val="4CAE5668"/>
    <w:rsid w:val="4DCB5A2C"/>
    <w:rsid w:val="4DD8738F"/>
    <w:rsid w:val="4DE60AF8"/>
    <w:rsid w:val="4E5644E6"/>
    <w:rsid w:val="4F4C0F49"/>
    <w:rsid w:val="52EF79F2"/>
    <w:rsid w:val="537C15B8"/>
    <w:rsid w:val="53AE18C5"/>
    <w:rsid w:val="57362242"/>
    <w:rsid w:val="57DF267E"/>
    <w:rsid w:val="5A5D06D3"/>
    <w:rsid w:val="5A606169"/>
    <w:rsid w:val="5A9012D2"/>
    <w:rsid w:val="5BE102A6"/>
    <w:rsid w:val="5CF363A5"/>
    <w:rsid w:val="5D8C03ED"/>
    <w:rsid w:val="5F212C47"/>
    <w:rsid w:val="5F973766"/>
    <w:rsid w:val="63F12773"/>
    <w:rsid w:val="6525180C"/>
    <w:rsid w:val="654F2071"/>
    <w:rsid w:val="65DC48B4"/>
    <w:rsid w:val="678E330E"/>
    <w:rsid w:val="67E528C3"/>
    <w:rsid w:val="67FA12E5"/>
    <w:rsid w:val="68A21BDB"/>
    <w:rsid w:val="69EE60B9"/>
    <w:rsid w:val="6BB86BFC"/>
    <w:rsid w:val="6CC32FD2"/>
    <w:rsid w:val="6CFA56E1"/>
    <w:rsid w:val="6DB6255F"/>
    <w:rsid w:val="719102E7"/>
    <w:rsid w:val="72E1310B"/>
    <w:rsid w:val="73DD58B0"/>
    <w:rsid w:val="73FF7E17"/>
    <w:rsid w:val="763D5C09"/>
    <w:rsid w:val="79027E49"/>
    <w:rsid w:val="79B30F9C"/>
    <w:rsid w:val="7C3916F5"/>
    <w:rsid w:val="7D584F11"/>
    <w:rsid w:val="7DBE1CFC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12">
    <w:name w:val="日期 字符"/>
    <w:basedOn w:val="10"/>
    <w:link w:val="4"/>
    <w:qFormat/>
    <w:uiPriority w:val="0"/>
    <w:rPr>
      <w:kern w:val="2"/>
      <w:sz w:val="21"/>
      <w:szCs w:val="24"/>
    </w:rPr>
  </w:style>
  <w:style w:type="character" w:customStyle="1" w:styleId="13">
    <w:name w:val="标题 3 字符"/>
    <w:basedOn w:val="10"/>
    <w:link w:val="2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4">
    <w:name w:val="标题 4 字符"/>
    <w:basedOn w:val="10"/>
    <w:link w:val="3"/>
    <w:uiPriority w:val="9"/>
    <w:rPr>
      <w:rFonts w:ascii="宋体" w:hAnsi="宋体" w:cs="宋体"/>
      <w:b/>
      <w:bCs/>
      <w:sz w:val="24"/>
      <w:szCs w:val="24"/>
    </w:rPr>
  </w:style>
  <w:style w:type="character" w:customStyle="1" w:styleId="15">
    <w:name w:val="md-plain"/>
    <w:basedOn w:val="10"/>
    <w:qFormat/>
    <w:uiPriority w:val="0"/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76</Words>
  <Characters>435</Characters>
  <Lines>3</Lines>
  <Paragraphs>1</Paragraphs>
  <TotalTime>1</TotalTime>
  <ScaleCrop>false</ScaleCrop>
  <LinksUpToDate>false</LinksUpToDate>
  <CharactersWithSpaces>510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默言</cp:lastModifiedBy>
  <cp:lastPrinted>2019-01-15T11:51:00Z</cp:lastPrinted>
  <dcterms:modified xsi:type="dcterms:W3CDTF">2021-06-15T17:04:25Z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