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9EC04" w14:textId="77777777" w:rsidR="008E164A" w:rsidRPr="008E164A" w:rsidRDefault="008E164A" w:rsidP="008E164A">
      <w:r w:rsidRPr="008E164A">
        <w:t>COS 221 Practical Assignment 5 - Demo Presentation Script</w:t>
      </w:r>
    </w:p>
    <w:p w14:paraId="11F032D1" w14:textId="77777777" w:rsidR="008E164A" w:rsidRPr="008E164A" w:rsidRDefault="008E164A" w:rsidP="008E164A">
      <w:r w:rsidRPr="008E164A">
        <w:t>Introduction (2 minutes)</w:t>
      </w:r>
    </w:p>
    <w:p w14:paraId="46DA3BD7" w14:textId="77777777" w:rsidR="008E164A" w:rsidRPr="008E164A" w:rsidRDefault="008E164A" w:rsidP="008E164A">
      <w:r w:rsidRPr="008E164A">
        <w:rPr>
          <w:b/>
          <w:bCs/>
        </w:rPr>
        <w:t>Team Member 1:</w:t>
      </w:r>
      <w:r w:rsidRPr="008E164A">
        <w:br/>
        <w:t xml:space="preserve">"Good [morning/afternoon] lecturers. We are [team name] and we're excited to present our </w:t>
      </w:r>
      <w:proofErr w:type="spellStart"/>
      <w:r w:rsidRPr="008E164A">
        <w:t>CompareIt</w:t>
      </w:r>
      <w:proofErr w:type="spellEnd"/>
      <w:r w:rsidRPr="008E164A">
        <w:t xml:space="preserve"> price comparison platform. Our team consists of [list all members]. Today we'll walk you through how we approached each requirement in the assignment, the challenges we faced, and the solutions we implemented."</w:t>
      </w:r>
    </w:p>
    <w:p w14:paraId="3D367E9F" w14:textId="77777777" w:rsidR="008E164A" w:rsidRPr="008E164A" w:rsidRDefault="008E164A" w:rsidP="008E164A">
      <w:r w:rsidRPr="008E164A">
        <w:t>Task 1: Research (1 minute)</w:t>
      </w:r>
    </w:p>
    <w:p w14:paraId="6EA47998" w14:textId="77777777" w:rsidR="008E164A" w:rsidRPr="008E164A" w:rsidRDefault="008E164A" w:rsidP="008E164A">
      <w:r w:rsidRPr="008E164A">
        <w:rPr>
          <w:b/>
          <w:bCs/>
        </w:rPr>
        <w:t>Team Member 2:</w:t>
      </w:r>
      <w:r w:rsidRPr="008E164A">
        <w:br/>
        <w:t>"For our research component, we focused on three key areas of e-commerce:</w:t>
      </w:r>
    </w:p>
    <w:p w14:paraId="36D9A246" w14:textId="77777777" w:rsidR="008E164A" w:rsidRPr="008E164A" w:rsidRDefault="008E164A" w:rsidP="008E164A">
      <w:pPr>
        <w:numPr>
          <w:ilvl w:val="0"/>
          <w:numId w:val="1"/>
        </w:numPr>
      </w:pPr>
      <w:r w:rsidRPr="008E164A">
        <w:t>Current price comparison tools and their limitations</w:t>
      </w:r>
    </w:p>
    <w:p w14:paraId="56331A31" w14:textId="77777777" w:rsidR="008E164A" w:rsidRPr="008E164A" w:rsidRDefault="008E164A" w:rsidP="008E164A">
      <w:pPr>
        <w:numPr>
          <w:ilvl w:val="0"/>
          <w:numId w:val="1"/>
        </w:numPr>
      </w:pPr>
      <w:r w:rsidRPr="008E164A">
        <w:t xml:space="preserve">User </w:t>
      </w:r>
      <w:proofErr w:type="spellStart"/>
      <w:r w:rsidRPr="008E164A">
        <w:t>behavior</w:t>
      </w:r>
      <w:proofErr w:type="spellEnd"/>
      <w:r w:rsidRPr="008E164A">
        <w:t xml:space="preserve"> patterns in online shopping</w:t>
      </w:r>
    </w:p>
    <w:p w14:paraId="01809D93" w14:textId="77777777" w:rsidR="008E164A" w:rsidRPr="008E164A" w:rsidRDefault="008E164A" w:rsidP="008E164A">
      <w:pPr>
        <w:numPr>
          <w:ilvl w:val="0"/>
          <w:numId w:val="1"/>
        </w:numPr>
      </w:pPr>
      <w:r w:rsidRPr="008E164A">
        <w:t>Emerging trends in retail technology</w:t>
      </w:r>
    </w:p>
    <w:p w14:paraId="3E29C6BA" w14:textId="77777777" w:rsidR="008E164A" w:rsidRPr="008E164A" w:rsidRDefault="008E164A" w:rsidP="008E164A">
      <w:r w:rsidRPr="008E164A">
        <w:t>We identified that modern consumers value real-time pricing, community reviews, and personalized recommendations. Our research informed several design decisions, particularly around user experience and filtering capabilities. We've included 5 academic references following IEEE format in our submission."</w:t>
      </w:r>
    </w:p>
    <w:p w14:paraId="63B99B7F" w14:textId="77777777" w:rsidR="008E164A" w:rsidRPr="008E164A" w:rsidRDefault="008E164A" w:rsidP="008E164A">
      <w:r w:rsidRPr="008E164A">
        <w:t>Task 2: (E)ER-Diagram (2 minutes)</w:t>
      </w:r>
    </w:p>
    <w:p w14:paraId="628F38D7" w14:textId="77777777" w:rsidR="008E164A" w:rsidRPr="008E164A" w:rsidRDefault="008E164A" w:rsidP="008E164A">
      <w:r w:rsidRPr="008E164A">
        <w:rPr>
          <w:b/>
          <w:bCs/>
        </w:rPr>
        <w:t>Team Member 3:</w:t>
      </w:r>
      <w:r w:rsidRPr="008E164A">
        <w:br/>
        <w:t>"Our EER diagram went through three iterations:</w:t>
      </w:r>
    </w:p>
    <w:p w14:paraId="2B848AEA" w14:textId="77777777" w:rsidR="008E164A" w:rsidRPr="008E164A" w:rsidRDefault="008E164A" w:rsidP="008E164A">
      <w:pPr>
        <w:numPr>
          <w:ilvl w:val="0"/>
          <w:numId w:val="2"/>
        </w:numPr>
      </w:pPr>
      <w:r w:rsidRPr="008E164A">
        <w:t>Initial basic structure with core entities (Products, Users, Retailers)</w:t>
      </w:r>
    </w:p>
    <w:p w14:paraId="16D201AF" w14:textId="77777777" w:rsidR="008E164A" w:rsidRPr="008E164A" w:rsidRDefault="008E164A" w:rsidP="008E164A">
      <w:pPr>
        <w:numPr>
          <w:ilvl w:val="0"/>
          <w:numId w:val="2"/>
        </w:numPr>
      </w:pPr>
      <w:r w:rsidRPr="008E164A">
        <w:t>Added relationships for reviews and pricing history</w:t>
      </w:r>
    </w:p>
    <w:p w14:paraId="119765C7" w14:textId="77777777" w:rsidR="008E164A" w:rsidRPr="008E164A" w:rsidRDefault="008E164A" w:rsidP="008E164A">
      <w:pPr>
        <w:numPr>
          <w:ilvl w:val="0"/>
          <w:numId w:val="2"/>
        </w:numPr>
      </w:pPr>
      <w:r w:rsidRPr="008E164A">
        <w:t>Final version with specialization for different product types</w:t>
      </w:r>
    </w:p>
    <w:p w14:paraId="7828368A" w14:textId="77777777" w:rsidR="008E164A" w:rsidRPr="008E164A" w:rsidRDefault="008E164A" w:rsidP="008E164A">
      <w:r w:rsidRPr="008E164A">
        <w:t>Key features:</w:t>
      </w:r>
    </w:p>
    <w:p w14:paraId="39C155A0" w14:textId="77777777" w:rsidR="008E164A" w:rsidRPr="008E164A" w:rsidRDefault="008E164A" w:rsidP="008E164A">
      <w:pPr>
        <w:numPr>
          <w:ilvl w:val="0"/>
          <w:numId w:val="3"/>
        </w:numPr>
      </w:pPr>
      <w:r w:rsidRPr="008E164A">
        <w:t xml:space="preserve">Weak entity for </w:t>
      </w:r>
      <w:proofErr w:type="spellStart"/>
      <w:r w:rsidRPr="008E164A">
        <w:t>PriceHistory</w:t>
      </w:r>
      <w:proofErr w:type="spellEnd"/>
      <w:r w:rsidRPr="008E164A">
        <w:t xml:space="preserve"> dependent on Product</w:t>
      </w:r>
    </w:p>
    <w:p w14:paraId="48FEC0F4" w14:textId="77777777" w:rsidR="008E164A" w:rsidRPr="008E164A" w:rsidRDefault="008E164A" w:rsidP="008E164A">
      <w:pPr>
        <w:numPr>
          <w:ilvl w:val="0"/>
          <w:numId w:val="3"/>
        </w:numPr>
      </w:pPr>
      <w:r w:rsidRPr="008E164A">
        <w:t>Ternary relationship between User, Product, and Review</w:t>
      </w:r>
    </w:p>
    <w:p w14:paraId="703D24B5" w14:textId="77777777" w:rsidR="008E164A" w:rsidRPr="008E164A" w:rsidRDefault="008E164A" w:rsidP="008E164A">
      <w:pPr>
        <w:numPr>
          <w:ilvl w:val="0"/>
          <w:numId w:val="3"/>
        </w:numPr>
      </w:pPr>
      <w:r w:rsidRPr="008E164A">
        <w:t xml:space="preserve">Specialization for Electronics, Clothing, and </w:t>
      </w:r>
      <w:proofErr w:type="gramStart"/>
      <w:r w:rsidRPr="008E164A">
        <w:t>Home</w:t>
      </w:r>
      <w:proofErr w:type="gramEnd"/>
      <w:r w:rsidRPr="008E164A">
        <w:t xml:space="preserve"> categories</w:t>
      </w:r>
    </w:p>
    <w:p w14:paraId="74B62C50" w14:textId="77777777" w:rsidR="008E164A" w:rsidRPr="008E164A" w:rsidRDefault="008E164A" w:rsidP="008E164A">
      <w:r w:rsidRPr="008E164A">
        <w:t>We used draw.io with Chen's notation as required, and all iterations are documented in our PDF."</w:t>
      </w:r>
    </w:p>
    <w:p w14:paraId="0BCEDCF2" w14:textId="77777777" w:rsidR="008E164A" w:rsidRPr="008E164A" w:rsidRDefault="008E164A" w:rsidP="008E164A">
      <w:r w:rsidRPr="008E164A">
        <w:t>Task 3: (E)ER to Relational Mapping (2 minutes)</w:t>
      </w:r>
    </w:p>
    <w:p w14:paraId="19FEE856" w14:textId="77777777" w:rsidR="008E164A" w:rsidRPr="008E164A" w:rsidRDefault="008E164A" w:rsidP="008E164A">
      <w:r w:rsidRPr="008E164A">
        <w:rPr>
          <w:b/>
          <w:bCs/>
        </w:rPr>
        <w:lastRenderedPageBreak/>
        <w:t>Team Member 4:</w:t>
      </w:r>
      <w:r w:rsidRPr="008E164A">
        <w:br/>
        <w:t>"The mapping process presented several interesting challenges:</w:t>
      </w:r>
    </w:p>
    <w:p w14:paraId="6323FC76" w14:textId="77777777" w:rsidR="008E164A" w:rsidRPr="008E164A" w:rsidRDefault="008E164A" w:rsidP="008E164A">
      <w:pPr>
        <w:numPr>
          <w:ilvl w:val="0"/>
          <w:numId w:val="4"/>
        </w:numPr>
      </w:pPr>
      <w:r w:rsidRPr="008E164A">
        <w:t>The ternary relationship was implemented using a bridge table</w:t>
      </w:r>
    </w:p>
    <w:p w14:paraId="7699372C" w14:textId="77777777" w:rsidR="008E164A" w:rsidRPr="008E164A" w:rsidRDefault="008E164A" w:rsidP="008E164A">
      <w:pPr>
        <w:numPr>
          <w:ilvl w:val="0"/>
          <w:numId w:val="4"/>
        </w:numPr>
      </w:pPr>
      <w:r w:rsidRPr="008E164A">
        <w:t>Weak entities required careful foreign key placement</w:t>
      </w:r>
    </w:p>
    <w:p w14:paraId="6EE679EF" w14:textId="77777777" w:rsidR="008E164A" w:rsidRPr="008E164A" w:rsidRDefault="008E164A" w:rsidP="008E164A">
      <w:pPr>
        <w:numPr>
          <w:ilvl w:val="0"/>
          <w:numId w:val="4"/>
        </w:numPr>
      </w:pPr>
      <w:r w:rsidRPr="008E164A">
        <w:t>Multivalued attributes like product tags became separate tables</w:t>
      </w:r>
    </w:p>
    <w:p w14:paraId="1AE0B5D8" w14:textId="77777777" w:rsidR="008E164A" w:rsidRPr="008E164A" w:rsidRDefault="008E164A" w:rsidP="008E164A">
      <w:r w:rsidRPr="008E164A">
        <w:t xml:space="preserve">For the </w:t>
      </w:r>
      <w:proofErr w:type="gramStart"/>
      <w:r w:rsidRPr="008E164A">
        <w:t>M:N</w:t>
      </w:r>
      <w:proofErr w:type="gramEnd"/>
      <w:r w:rsidRPr="008E164A">
        <w:t xml:space="preserve"> relationship between Products and Retailers, we created a </w:t>
      </w:r>
      <w:proofErr w:type="spellStart"/>
      <w:r w:rsidRPr="008E164A">
        <w:t>PriceListing</w:t>
      </w:r>
      <w:proofErr w:type="spellEnd"/>
      <w:r w:rsidRPr="008E164A">
        <w:t xml:space="preserve"> junction table with additional attributes like timestamp and availability status. All mapping decisions are explained in detail in our documentation."</w:t>
      </w:r>
    </w:p>
    <w:p w14:paraId="39ACE83A" w14:textId="77777777" w:rsidR="008E164A" w:rsidRPr="008E164A" w:rsidRDefault="008E164A" w:rsidP="008E164A">
      <w:r w:rsidRPr="008E164A">
        <w:t>Task 4: Relational Schema (2 minutes)</w:t>
      </w:r>
    </w:p>
    <w:p w14:paraId="3955BADC" w14:textId="77777777" w:rsidR="008E164A" w:rsidRPr="008E164A" w:rsidRDefault="008E164A" w:rsidP="008E164A">
      <w:r w:rsidRPr="008E164A">
        <w:rPr>
          <w:b/>
          <w:bCs/>
        </w:rPr>
        <w:t>Team Member 1:</w:t>
      </w:r>
      <w:r w:rsidRPr="008E164A">
        <w:br/>
        <w:t>"Our final schema consists of 12 tables with:</w:t>
      </w:r>
    </w:p>
    <w:p w14:paraId="28EE4FD5" w14:textId="77777777" w:rsidR="008E164A" w:rsidRPr="008E164A" w:rsidRDefault="008E164A" w:rsidP="008E164A">
      <w:pPr>
        <w:numPr>
          <w:ilvl w:val="0"/>
          <w:numId w:val="5"/>
        </w:numPr>
      </w:pPr>
      <w:r w:rsidRPr="008E164A">
        <w:t>Proper normalization to 3NF</w:t>
      </w:r>
    </w:p>
    <w:p w14:paraId="597963E9" w14:textId="77777777" w:rsidR="008E164A" w:rsidRPr="008E164A" w:rsidRDefault="008E164A" w:rsidP="008E164A">
      <w:pPr>
        <w:numPr>
          <w:ilvl w:val="0"/>
          <w:numId w:val="5"/>
        </w:numPr>
      </w:pPr>
      <w:r w:rsidRPr="008E164A">
        <w:t>Appropriate constraints (CHECK for ratings 1-5, NOT NULL for critical fields)</w:t>
      </w:r>
    </w:p>
    <w:p w14:paraId="20FAD111" w14:textId="77777777" w:rsidR="008E164A" w:rsidRPr="008E164A" w:rsidRDefault="008E164A" w:rsidP="008E164A">
      <w:pPr>
        <w:numPr>
          <w:ilvl w:val="0"/>
          <w:numId w:val="5"/>
        </w:numPr>
      </w:pPr>
      <w:r w:rsidRPr="008E164A">
        <w:t>Cascading deletes where appropriate</w:t>
      </w:r>
    </w:p>
    <w:p w14:paraId="51333079" w14:textId="77777777" w:rsidR="008E164A" w:rsidRPr="008E164A" w:rsidRDefault="008E164A" w:rsidP="008E164A">
      <w:r w:rsidRPr="008E164A">
        <w:t>Key design choices:</w:t>
      </w:r>
    </w:p>
    <w:p w14:paraId="33D76DBF" w14:textId="77777777" w:rsidR="008E164A" w:rsidRPr="008E164A" w:rsidRDefault="008E164A" w:rsidP="008E164A">
      <w:pPr>
        <w:numPr>
          <w:ilvl w:val="0"/>
          <w:numId w:val="6"/>
        </w:numPr>
      </w:pPr>
      <w:r w:rsidRPr="008E164A">
        <w:t>Used ENUM for product categories</w:t>
      </w:r>
    </w:p>
    <w:p w14:paraId="6A99FF6B" w14:textId="77777777" w:rsidR="008E164A" w:rsidRPr="008E164A" w:rsidRDefault="008E164A" w:rsidP="008E164A">
      <w:pPr>
        <w:numPr>
          <w:ilvl w:val="0"/>
          <w:numId w:val="6"/>
        </w:numPr>
      </w:pPr>
      <w:r w:rsidRPr="008E164A">
        <w:t>Created composite indexes for frequent query patterns</w:t>
      </w:r>
    </w:p>
    <w:p w14:paraId="30E88D34" w14:textId="77777777" w:rsidR="008E164A" w:rsidRPr="008E164A" w:rsidRDefault="008E164A" w:rsidP="008E164A">
      <w:pPr>
        <w:numPr>
          <w:ilvl w:val="0"/>
          <w:numId w:val="6"/>
        </w:numPr>
      </w:pPr>
      <w:r w:rsidRPr="008E164A">
        <w:t>Implemented full-text search on product descriptions</w:t>
      </w:r>
    </w:p>
    <w:p w14:paraId="647DDBDB" w14:textId="77777777" w:rsidR="008E164A" w:rsidRPr="008E164A" w:rsidRDefault="008E164A" w:rsidP="008E164A">
      <w:r w:rsidRPr="008E164A">
        <w:t>The visual schema diagram and complete SQL DDL are included in our submission."</w:t>
      </w:r>
    </w:p>
    <w:p w14:paraId="4B6843D7" w14:textId="77777777" w:rsidR="008E164A" w:rsidRPr="008E164A" w:rsidRDefault="008E164A" w:rsidP="008E164A">
      <w:r w:rsidRPr="008E164A">
        <w:t>Task 5: Web Application (4 minutes)</w:t>
      </w:r>
    </w:p>
    <w:p w14:paraId="79FF5C6E" w14:textId="77777777" w:rsidR="008E164A" w:rsidRPr="008E164A" w:rsidRDefault="008E164A" w:rsidP="008E164A">
      <w:r w:rsidRPr="008E164A">
        <w:rPr>
          <w:b/>
          <w:bCs/>
        </w:rPr>
        <w:t>Team Member 2:</w:t>
      </w:r>
      <w:r w:rsidRPr="008E164A">
        <w:br/>
      </w:r>
      <w:r w:rsidRPr="008E164A">
        <w:rPr>
          <w:i/>
          <w:iCs/>
        </w:rPr>
        <w:t>[Live Demonstration]</w:t>
      </w:r>
      <w:r w:rsidRPr="008E164A">
        <w:br/>
        <w:t>"Our web application implements all required functionality:</w:t>
      </w:r>
    </w:p>
    <w:p w14:paraId="5489D32F" w14:textId="77777777" w:rsidR="008E164A" w:rsidRPr="008E164A" w:rsidRDefault="008E164A" w:rsidP="008E164A">
      <w:pPr>
        <w:numPr>
          <w:ilvl w:val="0"/>
          <w:numId w:val="7"/>
        </w:numPr>
      </w:pPr>
      <w:r w:rsidRPr="008E164A">
        <w:t xml:space="preserve">Secure user authentication with </w:t>
      </w:r>
      <w:proofErr w:type="spellStart"/>
      <w:r w:rsidRPr="008E164A">
        <w:t>bcrypt</w:t>
      </w:r>
      <w:proofErr w:type="spellEnd"/>
      <w:r w:rsidRPr="008E164A">
        <w:t xml:space="preserve"> hashing</w:t>
      </w:r>
    </w:p>
    <w:p w14:paraId="46778937" w14:textId="77777777" w:rsidR="008E164A" w:rsidRPr="008E164A" w:rsidRDefault="008E164A" w:rsidP="008E164A">
      <w:pPr>
        <w:numPr>
          <w:ilvl w:val="0"/>
          <w:numId w:val="7"/>
        </w:numPr>
      </w:pPr>
      <w:r w:rsidRPr="008E164A">
        <w:t>Comprehensive product management</w:t>
      </w:r>
    </w:p>
    <w:p w14:paraId="72D7E655" w14:textId="77777777" w:rsidR="008E164A" w:rsidRPr="008E164A" w:rsidRDefault="008E164A" w:rsidP="008E164A">
      <w:pPr>
        <w:numPr>
          <w:ilvl w:val="0"/>
          <w:numId w:val="7"/>
        </w:numPr>
      </w:pPr>
      <w:r w:rsidRPr="008E164A">
        <w:t>Advanced filtering with price range, ratings, and categories</w:t>
      </w:r>
    </w:p>
    <w:p w14:paraId="5FAC4589" w14:textId="77777777" w:rsidR="008E164A" w:rsidRPr="008E164A" w:rsidRDefault="008E164A" w:rsidP="008E164A">
      <w:pPr>
        <w:numPr>
          <w:ilvl w:val="0"/>
          <w:numId w:val="7"/>
        </w:numPr>
      </w:pPr>
      <w:r w:rsidRPr="008E164A">
        <w:t>Review system with moderation capabilities</w:t>
      </w:r>
    </w:p>
    <w:p w14:paraId="6EF47FF1" w14:textId="77777777" w:rsidR="008E164A" w:rsidRPr="008E164A" w:rsidRDefault="008E164A" w:rsidP="008E164A">
      <w:r w:rsidRPr="008E164A">
        <w:t>Technical highlights:</w:t>
      </w:r>
    </w:p>
    <w:p w14:paraId="34DD4553" w14:textId="77777777" w:rsidR="008E164A" w:rsidRPr="008E164A" w:rsidRDefault="008E164A" w:rsidP="008E164A">
      <w:pPr>
        <w:numPr>
          <w:ilvl w:val="0"/>
          <w:numId w:val="8"/>
        </w:numPr>
      </w:pPr>
      <w:r w:rsidRPr="008E164A">
        <w:t>Responsive design using Bootstrap</w:t>
      </w:r>
    </w:p>
    <w:p w14:paraId="27B955E6" w14:textId="77777777" w:rsidR="008E164A" w:rsidRPr="008E164A" w:rsidRDefault="008E164A" w:rsidP="008E164A">
      <w:pPr>
        <w:numPr>
          <w:ilvl w:val="0"/>
          <w:numId w:val="8"/>
        </w:numPr>
      </w:pPr>
      <w:r w:rsidRPr="008E164A">
        <w:t>AJAX for dynamic price updates</w:t>
      </w:r>
    </w:p>
    <w:p w14:paraId="0C211CBE" w14:textId="77777777" w:rsidR="008E164A" w:rsidRPr="008E164A" w:rsidRDefault="008E164A" w:rsidP="008E164A">
      <w:pPr>
        <w:numPr>
          <w:ilvl w:val="0"/>
          <w:numId w:val="8"/>
        </w:numPr>
      </w:pPr>
      <w:r w:rsidRPr="008E164A">
        <w:lastRenderedPageBreak/>
        <w:t>Prepared statements for all SQL to prevent injection</w:t>
      </w:r>
    </w:p>
    <w:p w14:paraId="6D5863BC" w14:textId="77777777" w:rsidR="008E164A" w:rsidRPr="008E164A" w:rsidRDefault="008E164A" w:rsidP="008E164A">
      <w:pPr>
        <w:numPr>
          <w:ilvl w:val="0"/>
          <w:numId w:val="8"/>
        </w:numPr>
      </w:pPr>
      <w:r w:rsidRPr="008E164A">
        <w:t>Dashboard with data visualization using Chart.js</w:t>
      </w:r>
    </w:p>
    <w:p w14:paraId="72F724C5" w14:textId="77777777" w:rsidR="008E164A" w:rsidRPr="008E164A" w:rsidRDefault="008E164A" w:rsidP="008E164A">
      <w:r w:rsidRPr="008E164A">
        <w:t>Would you like me to demonstrate any specific feature in more detail?"</w:t>
      </w:r>
    </w:p>
    <w:p w14:paraId="0E4A94FA" w14:textId="77777777" w:rsidR="008E164A" w:rsidRPr="008E164A" w:rsidRDefault="008E164A" w:rsidP="008E164A">
      <w:r w:rsidRPr="008E164A">
        <w:t>Task 6: Data (1 minute)</w:t>
      </w:r>
    </w:p>
    <w:p w14:paraId="5E41F497" w14:textId="77777777" w:rsidR="008E164A" w:rsidRPr="008E164A" w:rsidRDefault="008E164A" w:rsidP="008E164A">
      <w:r w:rsidRPr="008E164A">
        <w:rPr>
          <w:b/>
          <w:bCs/>
        </w:rPr>
        <w:t>Team Member 3:</w:t>
      </w:r>
      <w:r w:rsidRPr="008E164A">
        <w:br/>
        <w:t>"We populated our database with:</w:t>
      </w:r>
    </w:p>
    <w:p w14:paraId="2351206B" w14:textId="77777777" w:rsidR="008E164A" w:rsidRPr="008E164A" w:rsidRDefault="008E164A" w:rsidP="008E164A">
      <w:pPr>
        <w:numPr>
          <w:ilvl w:val="0"/>
          <w:numId w:val="9"/>
        </w:numPr>
      </w:pPr>
      <w:r w:rsidRPr="008E164A">
        <w:t>150+ products from dummyjson.com API</w:t>
      </w:r>
    </w:p>
    <w:p w14:paraId="7A55815C" w14:textId="77777777" w:rsidR="008E164A" w:rsidRPr="008E164A" w:rsidRDefault="008E164A" w:rsidP="008E164A">
      <w:pPr>
        <w:numPr>
          <w:ilvl w:val="0"/>
          <w:numId w:val="9"/>
        </w:numPr>
      </w:pPr>
      <w:r w:rsidRPr="008E164A">
        <w:t>20 retailers with realistic pricing data</w:t>
      </w:r>
    </w:p>
    <w:p w14:paraId="3D50941E" w14:textId="77777777" w:rsidR="008E164A" w:rsidRPr="008E164A" w:rsidRDefault="008E164A" w:rsidP="008E164A">
      <w:pPr>
        <w:numPr>
          <w:ilvl w:val="0"/>
          <w:numId w:val="9"/>
        </w:numPr>
      </w:pPr>
      <w:r w:rsidRPr="008E164A">
        <w:t>300+ user-generated reviews</w:t>
      </w:r>
    </w:p>
    <w:p w14:paraId="574F19BD" w14:textId="77777777" w:rsidR="008E164A" w:rsidRPr="008E164A" w:rsidRDefault="008E164A" w:rsidP="008E164A">
      <w:r w:rsidRPr="008E164A">
        <w:t>We created Python scripts to:</w:t>
      </w:r>
    </w:p>
    <w:p w14:paraId="109B5582" w14:textId="77777777" w:rsidR="008E164A" w:rsidRPr="008E164A" w:rsidRDefault="008E164A" w:rsidP="008E164A">
      <w:pPr>
        <w:numPr>
          <w:ilvl w:val="0"/>
          <w:numId w:val="10"/>
        </w:numPr>
      </w:pPr>
      <w:r w:rsidRPr="008E164A">
        <w:t>Fetch and transform API data</w:t>
      </w:r>
    </w:p>
    <w:p w14:paraId="322C1AA5" w14:textId="77777777" w:rsidR="008E164A" w:rsidRPr="008E164A" w:rsidRDefault="008E164A" w:rsidP="008E164A">
      <w:pPr>
        <w:numPr>
          <w:ilvl w:val="0"/>
          <w:numId w:val="10"/>
        </w:numPr>
      </w:pPr>
      <w:r w:rsidRPr="008E164A">
        <w:t>Generate realistic price fluctuations</w:t>
      </w:r>
    </w:p>
    <w:p w14:paraId="6106EB2E" w14:textId="77777777" w:rsidR="008E164A" w:rsidRPr="008E164A" w:rsidRDefault="008E164A" w:rsidP="008E164A">
      <w:pPr>
        <w:numPr>
          <w:ilvl w:val="0"/>
          <w:numId w:val="10"/>
        </w:numPr>
      </w:pPr>
      <w:r w:rsidRPr="008E164A">
        <w:t>Create varied user reviews</w:t>
      </w:r>
    </w:p>
    <w:p w14:paraId="6179293D" w14:textId="77777777" w:rsidR="008E164A" w:rsidRPr="008E164A" w:rsidRDefault="008E164A" w:rsidP="008E164A">
      <w:r w:rsidRPr="008E164A">
        <w:t>This gives us a robust dataset for testing all application features."</w:t>
      </w:r>
    </w:p>
    <w:p w14:paraId="002FE7B9" w14:textId="77777777" w:rsidR="008E164A" w:rsidRPr="008E164A" w:rsidRDefault="008E164A" w:rsidP="008E164A">
      <w:r w:rsidRPr="008E164A">
        <w:t>Task 7: Analysis &amp; Optimization (2 minutes)</w:t>
      </w:r>
    </w:p>
    <w:p w14:paraId="48D96086" w14:textId="77777777" w:rsidR="008E164A" w:rsidRPr="008E164A" w:rsidRDefault="008E164A" w:rsidP="008E164A">
      <w:r w:rsidRPr="008E164A">
        <w:rPr>
          <w:b/>
          <w:bCs/>
        </w:rPr>
        <w:t>Team Member 4:</w:t>
      </w:r>
      <w:r w:rsidRPr="008E164A">
        <w:br/>
        <w:t xml:space="preserve">"We </w:t>
      </w:r>
      <w:proofErr w:type="spellStart"/>
      <w:r w:rsidRPr="008E164A">
        <w:t>analyzed</w:t>
      </w:r>
      <w:proofErr w:type="spellEnd"/>
      <w:r w:rsidRPr="008E164A">
        <w:t xml:space="preserve"> a product search query that was performing poorly. The execution plan showed:</w:t>
      </w:r>
    </w:p>
    <w:p w14:paraId="5658D6FC" w14:textId="77777777" w:rsidR="008E164A" w:rsidRPr="008E164A" w:rsidRDefault="008E164A" w:rsidP="008E164A">
      <w:pPr>
        <w:numPr>
          <w:ilvl w:val="0"/>
          <w:numId w:val="11"/>
        </w:numPr>
      </w:pPr>
      <w:r w:rsidRPr="008E164A">
        <w:t>Full table scans on large tables</w:t>
      </w:r>
    </w:p>
    <w:p w14:paraId="293C75C3" w14:textId="77777777" w:rsidR="008E164A" w:rsidRPr="008E164A" w:rsidRDefault="008E164A" w:rsidP="008E164A">
      <w:pPr>
        <w:numPr>
          <w:ilvl w:val="0"/>
          <w:numId w:val="11"/>
        </w:numPr>
      </w:pPr>
      <w:r w:rsidRPr="008E164A">
        <w:t>Missing indexes on filter columns</w:t>
      </w:r>
    </w:p>
    <w:p w14:paraId="0F7E891E" w14:textId="77777777" w:rsidR="008E164A" w:rsidRPr="008E164A" w:rsidRDefault="008E164A" w:rsidP="008E164A">
      <w:r w:rsidRPr="008E164A">
        <w:t>Optimizations implemented:</w:t>
      </w:r>
    </w:p>
    <w:p w14:paraId="045EFE1F" w14:textId="77777777" w:rsidR="008E164A" w:rsidRPr="008E164A" w:rsidRDefault="008E164A" w:rsidP="008E164A">
      <w:pPr>
        <w:numPr>
          <w:ilvl w:val="0"/>
          <w:numId w:val="12"/>
        </w:numPr>
      </w:pPr>
      <w:r w:rsidRPr="008E164A">
        <w:t>Added composite index on (category, price)</w:t>
      </w:r>
    </w:p>
    <w:p w14:paraId="4B47A3E8" w14:textId="77777777" w:rsidR="008E164A" w:rsidRPr="008E164A" w:rsidRDefault="008E164A" w:rsidP="008E164A">
      <w:pPr>
        <w:numPr>
          <w:ilvl w:val="0"/>
          <w:numId w:val="12"/>
        </w:numPr>
      </w:pPr>
      <w:r w:rsidRPr="008E164A">
        <w:t>Rewrote query to use covering index</w:t>
      </w:r>
    </w:p>
    <w:p w14:paraId="1667E169" w14:textId="77777777" w:rsidR="008E164A" w:rsidRPr="008E164A" w:rsidRDefault="008E164A" w:rsidP="008E164A">
      <w:pPr>
        <w:numPr>
          <w:ilvl w:val="0"/>
          <w:numId w:val="12"/>
        </w:numPr>
      </w:pPr>
      <w:r w:rsidRPr="008E164A">
        <w:t>Added materialized view for common searches</w:t>
      </w:r>
    </w:p>
    <w:p w14:paraId="2A3F42BA" w14:textId="77777777" w:rsidR="008E164A" w:rsidRPr="008E164A" w:rsidRDefault="008E164A" w:rsidP="008E164A">
      <w:r w:rsidRPr="008E164A">
        <w:t>Result: Query time improved from 1200ms to 85ms. Full details are in our optimization report."</w:t>
      </w:r>
    </w:p>
    <w:p w14:paraId="57EF9B48" w14:textId="77777777" w:rsidR="008E164A" w:rsidRPr="008E164A" w:rsidRDefault="008E164A" w:rsidP="008E164A">
      <w:r w:rsidRPr="008E164A">
        <w:t>Task 8: Development Practices (1 minute)</w:t>
      </w:r>
    </w:p>
    <w:p w14:paraId="1E24FE76" w14:textId="77777777" w:rsidR="008E164A" w:rsidRPr="008E164A" w:rsidRDefault="008E164A" w:rsidP="008E164A">
      <w:r w:rsidRPr="008E164A">
        <w:rPr>
          <w:b/>
          <w:bCs/>
        </w:rPr>
        <w:t>Team Member 1:</w:t>
      </w:r>
      <w:r w:rsidRPr="008E164A">
        <w:br/>
        <w:t>"We followed rigorous development practices:</w:t>
      </w:r>
    </w:p>
    <w:p w14:paraId="0C42BE86" w14:textId="77777777" w:rsidR="008E164A" w:rsidRPr="008E164A" w:rsidRDefault="008E164A" w:rsidP="008E164A">
      <w:pPr>
        <w:numPr>
          <w:ilvl w:val="0"/>
          <w:numId w:val="13"/>
        </w:numPr>
      </w:pPr>
      <w:r w:rsidRPr="008E164A">
        <w:lastRenderedPageBreak/>
        <w:t>Git with feature branch workflow</w:t>
      </w:r>
    </w:p>
    <w:p w14:paraId="7793E35B" w14:textId="77777777" w:rsidR="008E164A" w:rsidRPr="008E164A" w:rsidRDefault="008E164A" w:rsidP="008E164A">
      <w:pPr>
        <w:numPr>
          <w:ilvl w:val="0"/>
          <w:numId w:val="13"/>
        </w:numPr>
      </w:pPr>
      <w:r w:rsidRPr="008E164A">
        <w:t>Semantic commit messages</w:t>
      </w:r>
    </w:p>
    <w:p w14:paraId="7F86219A" w14:textId="77777777" w:rsidR="008E164A" w:rsidRPr="008E164A" w:rsidRDefault="008E164A" w:rsidP="008E164A">
      <w:pPr>
        <w:numPr>
          <w:ilvl w:val="0"/>
          <w:numId w:val="13"/>
        </w:numPr>
      </w:pPr>
      <w:r w:rsidRPr="008E164A">
        <w:t>Composer for PHP dependencies</w:t>
      </w:r>
    </w:p>
    <w:p w14:paraId="57C40169" w14:textId="77777777" w:rsidR="008E164A" w:rsidRPr="008E164A" w:rsidRDefault="008E164A" w:rsidP="008E164A">
      <w:pPr>
        <w:numPr>
          <w:ilvl w:val="0"/>
          <w:numId w:val="13"/>
        </w:numPr>
      </w:pPr>
      <w:r w:rsidRPr="008E164A">
        <w:t>Comprehensive code documentation</w:t>
      </w:r>
    </w:p>
    <w:p w14:paraId="15770BB6" w14:textId="77777777" w:rsidR="008E164A" w:rsidRPr="008E164A" w:rsidRDefault="008E164A" w:rsidP="008E164A">
      <w:pPr>
        <w:numPr>
          <w:ilvl w:val="0"/>
          <w:numId w:val="13"/>
        </w:numPr>
      </w:pPr>
      <w:r w:rsidRPr="008E164A">
        <w:t>Peer code reviews</w:t>
      </w:r>
    </w:p>
    <w:p w14:paraId="1309148B" w14:textId="77777777" w:rsidR="008E164A" w:rsidRPr="008E164A" w:rsidRDefault="008E164A" w:rsidP="008E164A">
      <w:r w:rsidRPr="008E164A">
        <w:t>Our README provides clear setup instructions, and commit history shows steady progress."</w:t>
      </w:r>
    </w:p>
    <w:p w14:paraId="5E65E0A7" w14:textId="77777777" w:rsidR="008E164A" w:rsidRPr="008E164A" w:rsidRDefault="008E164A" w:rsidP="008E164A">
      <w:r w:rsidRPr="008E164A">
        <w:t>Task 9: Bonus Features (2 minutes)</w:t>
      </w:r>
    </w:p>
    <w:p w14:paraId="05683D70" w14:textId="77777777" w:rsidR="008E164A" w:rsidRPr="008E164A" w:rsidRDefault="008E164A" w:rsidP="008E164A">
      <w:r w:rsidRPr="008E164A">
        <w:rPr>
          <w:b/>
          <w:bCs/>
        </w:rPr>
        <w:t>Team Member 2:</w:t>
      </w:r>
      <w:r w:rsidRPr="008E164A">
        <w:br/>
        <w:t>"We implemented two bonus features:</w:t>
      </w:r>
    </w:p>
    <w:p w14:paraId="0B09B234" w14:textId="77777777" w:rsidR="008E164A" w:rsidRPr="008E164A" w:rsidRDefault="008E164A" w:rsidP="008E164A">
      <w:pPr>
        <w:numPr>
          <w:ilvl w:val="0"/>
          <w:numId w:val="14"/>
        </w:numPr>
      </w:pPr>
      <w:r w:rsidRPr="008E164A">
        <w:t>Accessibility enhancements:</w:t>
      </w:r>
    </w:p>
    <w:p w14:paraId="0E06376E" w14:textId="77777777" w:rsidR="008E164A" w:rsidRPr="008E164A" w:rsidRDefault="008E164A" w:rsidP="008E164A">
      <w:pPr>
        <w:numPr>
          <w:ilvl w:val="1"/>
          <w:numId w:val="14"/>
        </w:numPr>
      </w:pPr>
      <w:r w:rsidRPr="008E164A">
        <w:t>WCAG 2.1 AA compliance</w:t>
      </w:r>
    </w:p>
    <w:p w14:paraId="1F8935D4" w14:textId="77777777" w:rsidR="008E164A" w:rsidRPr="008E164A" w:rsidRDefault="008E164A" w:rsidP="008E164A">
      <w:pPr>
        <w:numPr>
          <w:ilvl w:val="1"/>
          <w:numId w:val="14"/>
        </w:numPr>
      </w:pPr>
      <w:r w:rsidRPr="008E164A">
        <w:t>Keyboard navigation</w:t>
      </w:r>
    </w:p>
    <w:p w14:paraId="6DE2C8B3" w14:textId="77777777" w:rsidR="008E164A" w:rsidRPr="008E164A" w:rsidRDefault="008E164A" w:rsidP="008E164A">
      <w:pPr>
        <w:numPr>
          <w:ilvl w:val="1"/>
          <w:numId w:val="14"/>
        </w:numPr>
      </w:pPr>
      <w:r w:rsidRPr="008E164A">
        <w:t>Screen reader support</w:t>
      </w:r>
    </w:p>
    <w:p w14:paraId="303A6E32" w14:textId="77777777" w:rsidR="008E164A" w:rsidRPr="008E164A" w:rsidRDefault="008E164A" w:rsidP="008E164A">
      <w:pPr>
        <w:numPr>
          <w:ilvl w:val="1"/>
          <w:numId w:val="14"/>
        </w:numPr>
      </w:pPr>
      <w:proofErr w:type="spellStart"/>
      <w:r w:rsidRPr="008E164A">
        <w:t>Color</w:t>
      </w:r>
      <w:proofErr w:type="spellEnd"/>
      <w:r w:rsidRPr="008E164A">
        <w:t xml:space="preserve"> contrast verification</w:t>
      </w:r>
    </w:p>
    <w:p w14:paraId="4CA22EAF" w14:textId="77777777" w:rsidR="008E164A" w:rsidRPr="008E164A" w:rsidRDefault="008E164A" w:rsidP="008E164A">
      <w:pPr>
        <w:numPr>
          <w:ilvl w:val="0"/>
          <w:numId w:val="14"/>
        </w:numPr>
      </w:pPr>
      <w:r w:rsidRPr="008E164A">
        <w:t>Recommendation system:</w:t>
      </w:r>
    </w:p>
    <w:p w14:paraId="04E5C419" w14:textId="77777777" w:rsidR="008E164A" w:rsidRPr="008E164A" w:rsidRDefault="008E164A" w:rsidP="008E164A">
      <w:pPr>
        <w:numPr>
          <w:ilvl w:val="1"/>
          <w:numId w:val="14"/>
        </w:numPr>
      </w:pPr>
      <w:r w:rsidRPr="008E164A">
        <w:t xml:space="preserve">Collaborative filtering based on user </w:t>
      </w:r>
      <w:proofErr w:type="spellStart"/>
      <w:r w:rsidRPr="008E164A">
        <w:t>behavior</w:t>
      </w:r>
      <w:proofErr w:type="spellEnd"/>
    </w:p>
    <w:p w14:paraId="7DA0A25C" w14:textId="77777777" w:rsidR="008E164A" w:rsidRPr="008E164A" w:rsidRDefault="008E164A" w:rsidP="008E164A">
      <w:pPr>
        <w:numPr>
          <w:ilvl w:val="1"/>
          <w:numId w:val="14"/>
        </w:numPr>
      </w:pPr>
      <w:r w:rsidRPr="008E164A">
        <w:t>Shows 'similar products' and 'frequently bought together'</w:t>
      </w:r>
    </w:p>
    <w:p w14:paraId="168194DE" w14:textId="77777777" w:rsidR="008E164A" w:rsidRPr="008E164A" w:rsidRDefault="008E164A" w:rsidP="008E164A">
      <w:r w:rsidRPr="008E164A">
        <w:rPr>
          <w:i/>
          <w:iCs/>
        </w:rPr>
        <w:t>[Demonstrate one bonus feature]</w:t>
      </w:r>
      <w:r w:rsidRPr="008E164A">
        <w:t>"</w:t>
      </w:r>
    </w:p>
    <w:p w14:paraId="0438BC6E" w14:textId="77777777" w:rsidR="008E164A" w:rsidRPr="008E164A" w:rsidRDefault="008E164A" w:rsidP="008E164A">
      <w:r w:rsidRPr="008E164A">
        <w:t>Task 10: Demo Preparation (1 minute)</w:t>
      </w:r>
    </w:p>
    <w:p w14:paraId="0FA168C8" w14:textId="77777777" w:rsidR="008E164A" w:rsidRPr="008E164A" w:rsidRDefault="008E164A" w:rsidP="008E164A">
      <w:r w:rsidRPr="008E164A">
        <w:rPr>
          <w:b/>
          <w:bCs/>
        </w:rPr>
        <w:t>Team Member 3:</w:t>
      </w:r>
      <w:r w:rsidRPr="008E164A">
        <w:br/>
        <w:t>"To prepare for today's demo:</w:t>
      </w:r>
    </w:p>
    <w:p w14:paraId="3E3D8990" w14:textId="77777777" w:rsidR="008E164A" w:rsidRPr="008E164A" w:rsidRDefault="008E164A" w:rsidP="008E164A">
      <w:pPr>
        <w:numPr>
          <w:ilvl w:val="0"/>
          <w:numId w:val="15"/>
        </w:numPr>
      </w:pPr>
      <w:r w:rsidRPr="008E164A">
        <w:t>We rehearsed with timed segments</w:t>
      </w:r>
    </w:p>
    <w:p w14:paraId="59D32909" w14:textId="77777777" w:rsidR="008E164A" w:rsidRPr="008E164A" w:rsidRDefault="008E164A" w:rsidP="008E164A">
      <w:pPr>
        <w:numPr>
          <w:ilvl w:val="0"/>
          <w:numId w:val="15"/>
        </w:numPr>
      </w:pPr>
      <w:r w:rsidRPr="008E164A">
        <w:t>Prepared backup screenshots in case of technical issues</w:t>
      </w:r>
    </w:p>
    <w:p w14:paraId="14DA224D" w14:textId="77777777" w:rsidR="008E164A" w:rsidRPr="008E164A" w:rsidRDefault="008E164A" w:rsidP="008E164A">
      <w:pPr>
        <w:numPr>
          <w:ilvl w:val="0"/>
          <w:numId w:val="15"/>
        </w:numPr>
      </w:pPr>
      <w:r w:rsidRPr="008E164A">
        <w:t>Assigned clear speaking roles</w:t>
      </w:r>
    </w:p>
    <w:p w14:paraId="0F62AA42" w14:textId="77777777" w:rsidR="008E164A" w:rsidRPr="008E164A" w:rsidRDefault="008E164A" w:rsidP="008E164A">
      <w:pPr>
        <w:numPr>
          <w:ilvl w:val="0"/>
          <w:numId w:val="15"/>
        </w:numPr>
      </w:pPr>
      <w:r w:rsidRPr="008E164A">
        <w:t>Identified key features to highlight</w:t>
      </w:r>
    </w:p>
    <w:p w14:paraId="572A67FD" w14:textId="77777777" w:rsidR="008E164A" w:rsidRPr="008E164A" w:rsidRDefault="008E164A" w:rsidP="008E164A">
      <w:r w:rsidRPr="008E164A">
        <w:t>Each team member contributed equally, with roles documented in our PDF."</w:t>
      </w:r>
    </w:p>
    <w:p w14:paraId="10E42FBA" w14:textId="77777777" w:rsidR="008E164A" w:rsidRPr="008E164A" w:rsidRDefault="008E164A" w:rsidP="008E164A">
      <w:r w:rsidRPr="008E164A">
        <w:t>Conclusion (1 minute)</w:t>
      </w:r>
    </w:p>
    <w:p w14:paraId="1D07ABBE" w14:textId="77777777" w:rsidR="008E164A" w:rsidRPr="008E164A" w:rsidRDefault="008E164A" w:rsidP="008E164A">
      <w:r w:rsidRPr="008E164A">
        <w:rPr>
          <w:b/>
          <w:bCs/>
        </w:rPr>
        <w:lastRenderedPageBreak/>
        <w:t>Team Member 4:</w:t>
      </w:r>
      <w:r w:rsidRPr="008E164A">
        <w:br/>
        <w:t xml:space="preserve">"In conclusion, </w:t>
      </w:r>
      <w:proofErr w:type="spellStart"/>
      <w:r w:rsidRPr="008E164A">
        <w:t>CompareIt</w:t>
      </w:r>
      <w:proofErr w:type="spellEnd"/>
      <w:r w:rsidRPr="008E164A">
        <w:t xml:space="preserve"> demonstrates:</w:t>
      </w:r>
    </w:p>
    <w:p w14:paraId="4A546234" w14:textId="77777777" w:rsidR="008E164A" w:rsidRPr="008E164A" w:rsidRDefault="008E164A" w:rsidP="008E164A">
      <w:pPr>
        <w:numPr>
          <w:ilvl w:val="0"/>
          <w:numId w:val="16"/>
        </w:numPr>
      </w:pPr>
      <w:r w:rsidRPr="008E164A">
        <w:t>Solid database design principles</w:t>
      </w:r>
    </w:p>
    <w:p w14:paraId="224837FD" w14:textId="77777777" w:rsidR="008E164A" w:rsidRPr="008E164A" w:rsidRDefault="008E164A" w:rsidP="008E164A">
      <w:pPr>
        <w:numPr>
          <w:ilvl w:val="0"/>
          <w:numId w:val="16"/>
        </w:numPr>
      </w:pPr>
      <w:r w:rsidRPr="008E164A">
        <w:t>Full-stack web development skills</w:t>
      </w:r>
    </w:p>
    <w:p w14:paraId="4798A93F" w14:textId="77777777" w:rsidR="008E164A" w:rsidRPr="008E164A" w:rsidRDefault="008E164A" w:rsidP="008E164A">
      <w:pPr>
        <w:numPr>
          <w:ilvl w:val="0"/>
          <w:numId w:val="16"/>
        </w:numPr>
      </w:pPr>
      <w:r w:rsidRPr="008E164A">
        <w:t>Attention to user experience</w:t>
      </w:r>
    </w:p>
    <w:p w14:paraId="46A1A28A" w14:textId="77777777" w:rsidR="008E164A" w:rsidRPr="008E164A" w:rsidRDefault="008E164A" w:rsidP="008E164A">
      <w:pPr>
        <w:numPr>
          <w:ilvl w:val="0"/>
          <w:numId w:val="16"/>
        </w:numPr>
      </w:pPr>
      <w:r w:rsidRPr="008E164A">
        <w:t>Good software engineering practices</w:t>
      </w:r>
    </w:p>
    <w:p w14:paraId="41E55B01" w14:textId="77777777" w:rsidR="008E164A" w:rsidRPr="008E164A" w:rsidRDefault="008E164A" w:rsidP="008E164A">
      <w:r w:rsidRPr="008E164A">
        <w:t>We're proud of what we've accomplished in this first major group project. Thank you for your time. We'd be happy to answer any questions you may have."</w:t>
      </w:r>
    </w:p>
    <w:p w14:paraId="1E1DF52F" w14:textId="77777777" w:rsidR="008E164A" w:rsidRDefault="008E164A"/>
    <w:sectPr w:rsidR="008E1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6404C"/>
    <w:multiLevelType w:val="multilevel"/>
    <w:tmpl w:val="E9F8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83219"/>
    <w:multiLevelType w:val="multilevel"/>
    <w:tmpl w:val="40D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70843"/>
    <w:multiLevelType w:val="multilevel"/>
    <w:tmpl w:val="60B0B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6260F"/>
    <w:multiLevelType w:val="multilevel"/>
    <w:tmpl w:val="9EBC0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E96615"/>
    <w:multiLevelType w:val="multilevel"/>
    <w:tmpl w:val="0F78E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1604EB"/>
    <w:multiLevelType w:val="multilevel"/>
    <w:tmpl w:val="A98C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F16C8"/>
    <w:multiLevelType w:val="multilevel"/>
    <w:tmpl w:val="3F4CC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B60B4A"/>
    <w:multiLevelType w:val="multilevel"/>
    <w:tmpl w:val="7E9C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931E8D"/>
    <w:multiLevelType w:val="multilevel"/>
    <w:tmpl w:val="8F123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E518E9"/>
    <w:multiLevelType w:val="multilevel"/>
    <w:tmpl w:val="D3DC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A711E"/>
    <w:multiLevelType w:val="multilevel"/>
    <w:tmpl w:val="B978A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B24794"/>
    <w:multiLevelType w:val="multilevel"/>
    <w:tmpl w:val="88F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F16FDD"/>
    <w:multiLevelType w:val="multilevel"/>
    <w:tmpl w:val="81F6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2E48BF"/>
    <w:multiLevelType w:val="multilevel"/>
    <w:tmpl w:val="2238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A25FCD"/>
    <w:multiLevelType w:val="multilevel"/>
    <w:tmpl w:val="EF0C3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8A1929"/>
    <w:multiLevelType w:val="multilevel"/>
    <w:tmpl w:val="C9D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921724">
    <w:abstractNumId w:val="8"/>
  </w:num>
  <w:num w:numId="2" w16cid:durableId="706490332">
    <w:abstractNumId w:val="6"/>
  </w:num>
  <w:num w:numId="3" w16cid:durableId="153957258">
    <w:abstractNumId w:val="5"/>
  </w:num>
  <w:num w:numId="4" w16cid:durableId="1038895796">
    <w:abstractNumId w:val="14"/>
  </w:num>
  <w:num w:numId="5" w16cid:durableId="1301495397">
    <w:abstractNumId w:val="1"/>
  </w:num>
  <w:num w:numId="6" w16cid:durableId="792094629">
    <w:abstractNumId w:val="15"/>
  </w:num>
  <w:num w:numId="7" w16cid:durableId="2138066133">
    <w:abstractNumId w:val="11"/>
  </w:num>
  <w:num w:numId="8" w16cid:durableId="1139113362">
    <w:abstractNumId w:val="7"/>
  </w:num>
  <w:num w:numId="9" w16cid:durableId="295571167">
    <w:abstractNumId w:val="0"/>
  </w:num>
  <w:num w:numId="10" w16cid:durableId="255796648">
    <w:abstractNumId w:val="4"/>
  </w:num>
  <w:num w:numId="11" w16cid:durableId="1983391073">
    <w:abstractNumId w:val="9"/>
  </w:num>
  <w:num w:numId="12" w16cid:durableId="281499175">
    <w:abstractNumId w:val="3"/>
  </w:num>
  <w:num w:numId="13" w16cid:durableId="496502292">
    <w:abstractNumId w:val="13"/>
  </w:num>
  <w:num w:numId="14" w16cid:durableId="1686445755">
    <w:abstractNumId w:val="10"/>
  </w:num>
  <w:num w:numId="15" w16cid:durableId="978611600">
    <w:abstractNumId w:val="2"/>
  </w:num>
  <w:num w:numId="16" w16cid:durableId="6231936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4A"/>
    <w:rsid w:val="008E164A"/>
    <w:rsid w:val="00DF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1C070B"/>
  <w15:chartTrackingRefBased/>
  <w15:docId w15:val="{C903A076-516E-4797-86DC-ECD2B961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6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6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6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6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6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6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6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6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6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6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6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8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794</Words>
  <Characters>4529</Characters>
  <Application>Microsoft Office Word</Application>
  <DocSecurity>0</DocSecurity>
  <Lines>37</Lines>
  <Paragraphs>10</Paragraphs>
  <ScaleCrop>false</ScaleCrop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Creflo Kasper</dc:creator>
  <cp:keywords/>
  <dc:description/>
  <cp:lastModifiedBy>Creflo Kasper</cp:lastModifiedBy>
  <cp:revision>1</cp:revision>
  <dcterms:created xsi:type="dcterms:W3CDTF">2025-05-27T20:32:00Z</dcterms:created>
  <dcterms:modified xsi:type="dcterms:W3CDTF">2025-05-27T20:34:00Z</dcterms:modified>
</cp:coreProperties>
</file>