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A6431C" w14:textId="3F3C2F78" w:rsidR="00EA63EC" w:rsidRDefault="00A46887">
      <w:r>
        <w:rPr>
          <w:rFonts w:hint="eastAsia"/>
        </w:rPr>
        <w:t>首页：</w:t>
      </w:r>
    </w:p>
    <w:p w14:paraId="02F5D52E" w14:textId="5A92538C" w:rsidR="00A46887" w:rsidRDefault="00A46887" w:rsidP="00A468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user：注册、登录</w:t>
      </w:r>
    </w:p>
    <w:p w14:paraId="5A145F21" w14:textId="4AA7F598" w:rsidR="00A46887" w:rsidRDefault="00A46887" w:rsidP="00A46887">
      <w:pPr>
        <w:pStyle w:val="a3"/>
        <w:ind w:left="360" w:firstLineChars="0" w:firstLine="0"/>
      </w:pPr>
      <w:r>
        <w:rPr>
          <w:rFonts w:hint="eastAsia"/>
        </w:rPr>
        <w:t>tourist：游览</w:t>
      </w:r>
    </w:p>
    <w:p w14:paraId="28859D0A" w14:textId="67BCDF57" w:rsidR="00A46887" w:rsidRDefault="00A46887" w:rsidP="00A468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文章分类</w:t>
      </w:r>
      <w:r>
        <w:t xml:space="preserve">: </w:t>
      </w:r>
      <w:proofErr w:type="spellStart"/>
      <w:r>
        <w:t>vue</w:t>
      </w:r>
      <w:proofErr w:type="spellEnd"/>
      <w:r>
        <w:rPr>
          <w:rFonts w:hint="eastAsia"/>
        </w:rPr>
        <w:t>\react\a</w:t>
      </w:r>
      <w:r>
        <w:t>ngular\html\</w:t>
      </w:r>
      <w:proofErr w:type="spellStart"/>
      <w:r>
        <w:t>css</w:t>
      </w:r>
      <w:proofErr w:type="spellEnd"/>
      <w:r>
        <w:t>\</w:t>
      </w:r>
      <w:proofErr w:type="spellStart"/>
      <w:r>
        <w:t>js</w:t>
      </w:r>
      <w:proofErr w:type="spellEnd"/>
      <w:r>
        <w:t>\</w:t>
      </w:r>
      <w:proofErr w:type="spellStart"/>
      <w:r>
        <w:t>nodejs</w:t>
      </w:r>
      <w:proofErr w:type="spellEnd"/>
      <w:r>
        <w:t>\</w:t>
      </w:r>
      <w:r>
        <w:rPr>
          <w:rFonts w:hint="eastAsia"/>
        </w:rPr>
        <w:t>其他</w:t>
      </w:r>
    </w:p>
    <w:p w14:paraId="3F562B03" w14:textId="16B32C8D" w:rsidR="00A46887" w:rsidRDefault="00A46887" w:rsidP="00A468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文章操作：点赞、评论</w:t>
      </w:r>
    </w:p>
    <w:p w14:paraId="72C0D770" w14:textId="08665D31" w:rsidR="00A46887" w:rsidRDefault="00A46887" w:rsidP="00A46887">
      <w:pPr>
        <w:pStyle w:val="a3"/>
        <w:ind w:left="360" w:firstLineChars="0" w:firstLine="0"/>
        <w:rPr>
          <w:rFonts w:hint="eastAsia"/>
        </w:rPr>
      </w:pPr>
    </w:p>
    <w:sectPr w:rsidR="00A46887" w:rsidSect="000665B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213592"/>
    <w:multiLevelType w:val="hybridMultilevel"/>
    <w:tmpl w:val="9F1EC5F4"/>
    <w:lvl w:ilvl="0" w:tplc="8A3ED2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25D"/>
    <w:rsid w:val="000665BF"/>
    <w:rsid w:val="0069425D"/>
    <w:rsid w:val="00A46887"/>
    <w:rsid w:val="00EA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475EC"/>
  <w15:chartTrackingRefBased/>
  <w15:docId w15:val="{064299C0-CF72-9849-8345-D08D7399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688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2021-02-01T03:11:00Z</dcterms:created>
  <dcterms:modified xsi:type="dcterms:W3CDTF">2021-02-01T03:17:00Z</dcterms:modified>
</cp:coreProperties>
</file>