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564" w:rsidRPr="00332564" w:rsidRDefault="00332564">
      <w:pPr>
        <w:rPr>
          <w:b/>
          <w:bCs/>
          <w:color w:val="C00000"/>
          <w:sz w:val="32"/>
          <w:szCs w:val="32"/>
        </w:rPr>
      </w:pPr>
      <w:r w:rsidRPr="00332564">
        <w:rPr>
          <w:rFonts w:hint="eastAsia"/>
          <w:b/>
          <w:bCs/>
          <w:color w:val="C00000"/>
          <w:sz w:val="32"/>
          <w:szCs w:val="32"/>
        </w:rPr>
        <w:t>1利用泰勒公式求极限时，如何确定泰勒公式展开到第几阶？</w:t>
      </w:r>
    </w:p>
    <w:p w:rsidR="00332564" w:rsidRPr="00332564" w:rsidRDefault="00332564">
      <w:pPr>
        <w:rPr>
          <w:rFonts w:hint="eastAsia"/>
        </w:rPr>
      </w:pPr>
      <w:r>
        <w:rPr>
          <w:rFonts w:hint="eastAsia"/>
        </w:rPr>
        <w:t>常用的泰勒公式</w:t>
      </w:r>
    </w:p>
    <w:p w:rsidR="00332564" w:rsidRDefault="00332564">
      <w:pPr>
        <w:rPr>
          <w:b/>
          <w:bCs/>
        </w:rPr>
      </w:pPr>
      <w:r>
        <w:rPr>
          <w:noProof/>
        </w:rPr>
        <w:drawing>
          <wp:inline distT="0" distB="0" distL="0" distR="0" wp14:anchorId="532521B3" wp14:editId="528ABC4C">
            <wp:extent cx="2762250" cy="1525456"/>
            <wp:effectExtent l="0" t="0" r="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91" cy="152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64" w:rsidRDefault="00332564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两种展开规则：</w:t>
      </w: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“分式上下同阶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”原则和“</w:t>
      </w: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加减</w:t>
      </w:r>
      <w:proofErr w:type="gramStart"/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幂</w:t>
      </w:r>
      <w:proofErr w:type="gramEnd"/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次最低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”原则。</w:t>
      </w:r>
    </w:p>
    <w:p w:rsidR="00332564" w:rsidRDefault="00332564">
      <w:pPr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3958EF7" wp14:editId="587E199E">
            <wp:extent cx="2600325" cy="1669816"/>
            <wp:effectExtent l="0" t="0" r="0" b="6985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374" cy="167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64" w:rsidRDefault="00332564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“分式上下同阶”原则适用于分式“A/B 型”，也就是在分式求极限中用的比较多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。</w:t>
      </w:r>
    </w:p>
    <w:p w:rsidR="00332564" w:rsidRDefault="00332564">
      <w:pPr>
        <w:rPr>
          <w:b/>
          <w:bCs/>
        </w:rPr>
      </w:pPr>
      <w:r>
        <w:rPr>
          <w:noProof/>
        </w:rPr>
        <w:drawing>
          <wp:inline distT="0" distB="0" distL="0" distR="0" wp14:anchorId="492B142A" wp14:editId="23FF5CBC">
            <wp:extent cx="3353485" cy="2514600"/>
            <wp:effectExtent l="0" t="0" r="0" b="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997" cy="251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64" w:rsidRDefault="00332564" w:rsidP="00332564">
      <w:pPr>
        <w:tabs>
          <w:tab w:val="right" w:pos="8306"/>
        </w:tabs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加减</w:t>
      </w:r>
      <w:proofErr w:type="gramStart"/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幂</w:t>
      </w:r>
      <w:proofErr w:type="gramEnd"/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次最低</w:t>
      </w:r>
      <w:proofErr w:type="gramStart"/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原则</w:t>
      </w: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适用于“A-B型”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也就是求加减的时候用的比较多。</w:t>
      </w:r>
      <w:r w:rsidRPr="00332564"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  <w:tab/>
      </w:r>
      <w:r w:rsidRPr="00332564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“加减</w:t>
      </w:r>
      <w:proofErr w:type="gramStart"/>
      <w:r w:rsidRPr="00332564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幂</w:t>
      </w:r>
      <w:proofErr w:type="gramEnd"/>
      <w:r w:rsidRPr="00332564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次最低”原则是说：将A、B分别展开到它们的系数不相等的x的最低次</w:t>
      </w:r>
      <w:proofErr w:type="gramStart"/>
      <w:r w:rsidRPr="00332564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幂</w:t>
      </w:r>
      <w:proofErr w:type="gramEnd"/>
      <w:r w:rsidRPr="00332564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为止。</w:t>
      </w:r>
    </w:p>
    <w:p w:rsidR="00332564" w:rsidRDefault="00332564" w:rsidP="00332564">
      <w:pPr>
        <w:tabs>
          <w:tab w:val="right" w:pos="8306"/>
        </w:tabs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:rsidR="00332564" w:rsidRDefault="00332564" w:rsidP="00332564">
      <w:pPr>
        <w:tabs>
          <w:tab w:val="right" w:pos="8306"/>
        </w:tabs>
      </w:pPr>
    </w:p>
    <w:p w:rsidR="00332564" w:rsidRDefault="00332564" w:rsidP="00332564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lastRenderedPageBreak/>
        <w:t>等价无穷小与泰勒公式</w:t>
      </w:r>
    </w:p>
    <w:p w:rsidR="00332564" w:rsidRPr="00332564" w:rsidRDefault="00332564" w:rsidP="00332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5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16DE76" wp14:editId="084BFB2D">
            <wp:extent cx="6057900" cy="2933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64" w:rsidRDefault="00332564" w:rsidP="00332564">
      <w:pPr>
        <w:tabs>
          <w:tab w:val="right" w:pos="8306"/>
        </w:tabs>
      </w:pPr>
    </w:p>
    <w:p w:rsidR="00CE420C" w:rsidRPr="00CE420C" w:rsidRDefault="00CE420C" w:rsidP="00CE420C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4333875"/>
            <wp:positionH relativeFrom="column">
              <wp:align>left</wp:align>
            </wp:positionH>
            <wp:positionV relativeFrom="paragraph">
              <wp:align>top</wp:align>
            </wp:positionV>
            <wp:extent cx="2576786" cy="4857750"/>
            <wp:effectExtent l="0" t="0" r="0" b="0"/>
            <wp:wrapSquare wrapText="bothSides"/>
            <wp:docPr id="18" name="图片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86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CE420C">
        <w:t>那么对于除了余弦函数，的另外四个函数(正弦函数与反正弦函数，正切函数与反正切函数——两对)，该怎么记忆呢？</w:t>
      </w:r>
    </w:p>
    <w:p w:rsidR="00CE420C" w:rsidRPr="00CE420C" w:rsidRDefault="00CE420C" w:rsidP="00CE42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420C">
        <w:rPr>
          <w:rFonts w:ascii="宋体" w:eastAsia="宋体" w:hAnsi="宋体" w:cs="宋体"/>
          <w:kern w:val="0"/>
          <w:sz w:val="24"/>
          <w:szCs w:val="24"/>
        </w:rPr>
        <w:lastRenderedPageBreak/>
        <w:t>——结合正切和正弦函数，并对比记忆(记住，这四个都是奇函数——0附近的泰勒展开式都只有x的奇数次项！！！ ——因此这四个展开式的开头均为x ！！！ )</w:t>
      </w:r>
    </w:p>
    <w:p w:rsidR="00CE420C" w:rsidRPr="00CE420C" w:rsidRDefault="00CE420C" w:rsidP="00CE42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420C">
        <w:rPr>
          <w:rFonts w:ascii="宋体" w:eastAsia="宋体" w:hAnsi="宋体" w:cs="宋体"/>
          <w:kern w:val="0"/>
          <w:sz w:val="24"/>
          <w:szCs w:val="24"/>
        </w:rPr>
        <w:t>通过对比有什么规律呢？</w:t>
      </w:r>
    </w:p>
    <w:p w:rsidR="00CE420C" w:rsidRPr="00CE420C" w:rsidRDefault="00CE420C" w:rsidP="00CE42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420C">
        <w:rPr>
          <w:rFonts w:ascii="宋体" w:eastAsia="宋体" w:hAnsi="宋体" w:cs="宋体"/>
          <w:kern w:val="0"/>
          <w:sz w:val="24"/>
          <w:szCs w:val="24"/>
        </w:rPr>
        <w:t>正弦函数麦克劳林公式与反正弦函数的麦式第二项！！！符号相反——一般反△函数只用记前两项就行了</w:t>
      </w:r>
    </w:p>
    <w:p w:rsidR="00CE420C" w:rsidRPr="00CE420C" w:rsidRDefault="00CE420C" w:rsidP="00CE42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420C">
        <w:rPr>
          <w:rFonts w:ascii="宋体" w:eastAsia="宋体" w:hAnsi="宋体" w:cs="宋体"/>
          <w:kern w:val="0"/>
          <w:sz w:val="24"/>
          <w:szCs w:val="24"/>
        </w:rPr>
        <w:t>正切函数麦克劳林公式与反正切函数的麦式第二项！！！符号也相反</w:t>
      </w:r>
    </w:p>
    <w:p w:rsidR="00CE420C" w:rsidRPr="00CE420C" w:rsidRDefault="00CE420C" w:rsidP="00CE42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420C">
        <w:rPr>
          <w:rFonts w:ascii="宋体" w:eastAsia="宋体" w:hAnsi="宋体" w:cs="宋体"/>
          <w:kern w:val="0"/>
          <w:sz w:val="24"/>
          <w:szCs w:val="24"/>
        </w:rPr>
        <w:t>然后请看下图</w:t>
      </w:r>
    </w:p>
    <w:p w:rsidR="00B7393E" w:rsidRPr="00B7393E" w:rsidRDefault="00CE420C" w:rsidP="00B73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592292" cy="42195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936" cy="423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20C">
        <w:rPr>
          <w:rFonts w:ascii="宋体" w:eastAsia="宋体" w:hAnsi="宋体" w:cs="宋体"/>
          <w:kern w:val="0"/>
          <w:sz w:val="24"/>
          <w:szCs w:val="24"/>
        </w:rPr>
        <w:br/>
      </w:r>
      <w:r w:rsidRPr="00CE420C">
        <w:rPr>
          <w:rFonts w:ascii="宋体" w:eastAsia="宋体" w:hAnsi="宋体" w:cs="宋体"/>
          <w:kern w:val="0"/>
          <w:sz w:val="24"/>
          <w:szCs w:val="24"/>
        </w:rPr>
        <w:br/>
      </w:r>
      <w:r w:rsidR="00B7393E" w:rsidRPr="00B739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76525" cy="129604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022" cy="130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20C" w:rsidRDefault="00CE420C" w:rsidP="00CE420C">
      <w:pPr>
        <w:widowControl/>
        <w:jc w:val="left"/>
      </w:pPr>
    </w:p>
    <w:p w:rsidR="00CE420C" w:rsidRDefault="00B7393E" w:rsidP="00332564">
      <w:pPr>
        <w:tabs>
          <w:tab w:val="right" w:pos="8306"/>
        </w:tabs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990975" cy="2322703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682" cy="2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420C" w:rsidRPr="00332564" w:rsidRDefault="00CE420C" w:rsidP="00332564">
      <w:pPr>
        <w:tabs>
          <w:tab w:val="right" w:pos="8306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2876272" cy="3990975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377" cy="400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20C" w:rsidRPr="00332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64"/>
    <w:rsid w:val="00332564"/>
    <w:rsid w:val="00B62CF5"/>
    <w:rsid w:val="00B7393E"/>
    <w:rsid w:val="00CE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365F"/>
  <w15:chartTrackingRefBased/>
  <w15:docId w15:val="{E3F7F6FE-631B-439E-B9D8-6BC2CCFB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9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4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2020-12-27T14:54:00Z</dcterms:created>
  <dcterms:modified xsi:type="dcterms:W3CDTF">2020-12-28T04:25:00Z</dcterms:modified>
</cp:coreProperties>
</file>