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F4AC3" w14:textId="2509CEC8" w:rsidR="00703B60" w:rsidRDefault="00703B60"/>
    <w:p w14:paraId="044E9458" w14:textId="389606B4" w:rsidR="00AA537B" w:rsidRDefault="00AA537B" w:rsidP="00AA537B">
      <w:pPr>
        <w:pStyle w:val="ListParagraph"/>
        <w:numPr>
          <w:ilvl w:val="0"/>
          <w:numId w:val="1"/>
        </w:numPr>
      </w:pPr>
      <w:r>
        <w:t>Create a separate css file with some style code and include that css in a html file and the style should reflect.</w:t>
      </w:r>
    </w:p>
    <w:p w14:paraId="6E8C09FE" w14:textId="187C3B49" w:rsidR="00AA537B" w:rsidRDefault="00AA537B" w:rsidP="00AA537B">
      <w:pPr>
        <w:pStyle w:val="ListParagraph"/>
        <w:numPr>
          <w:ilvl w:val="0"/>
          <w:numId w:val="1"/>
        </w:numPr>
      </w:pPr>
      <w:r>
        <w:t>Create a html file with fname, lname, city  and display these information using the regular javascript. (not ES6)</w:t>
      </w:r>
    </w:p>
    <w:p w14:paraId="70FB1EE8" w14:textId="16F839A0" w:rsidR="00AA537B" w:rsidRDefault="00AA537B" w:rsidP="00AA537B">
      <w:pPr>
        <w:pStyle w:val="ListParagraph"/>
        <w:numPr>
          <w:ilvl w:val="0"/>
          <w:numId w:val="1"/>
        </w:numPr>
      </w:pPr>
      <w:r>
        <w:t>Write a complex logic using features like class, object, arrays etc using typescript.</w:t>
      </w:r>
    </w:p>
    <w:sectPr w:rsidR="00AA5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50BC0"/>
    <w:multiLevelType w:val="hybridMultilevel"/>
    <w:tmpl w:val="2DCE8B2C"/>
    <w:lvl w:ilvl="0" w:tplc="EBD6EF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00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64"/>
    <w:rsid w:val="00333264"/>
    <w:rsid w:val="00703B60"/>
    <w:rsid w:val="00AA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F9146"/>
  <w15:chartTrackingRefBased/>
  <w15:docId w15:val="{8D1B7664-C5F5-4B7B-A142-A6A9F006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Sundaresh</dc:creator>
  <cp:keywords/>
  <dc:description/>
  <cp:lastModifiedBy>Harsha Sundaresh</cp:lastModifiedBy>
  <cp:revision>2</cp:revision>
  <dcterms:created xsi:type="dcterms:W3CDTF">2022-09-29T04:16:00Z</dcterms:created>
  <dcterms:modified xsi:type="dcterms:W3CDTF">2022-09-29T04:18:00Z</dcterms:modified>
</cp:coreProperties>
</file>