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2252E8F" w:rsidR="00855C60" w:rsidRDefault="008F64EC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Tristar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4F1F1294" w14:textId="77777777" w:rsidR="008F64EC" w:rsidRDefault="008F64EC" w:rsidP="008F64EC">
      <w:pPr>
        <w:jc w:val="center"/>
      </w:pPr>
      <w:r w:rsidRPr="008F64EC">
        <w:rPr>
          <w:b/>
          <w:bCs/>
        </w:rPr>
        <w:t xml:space="preserve">Tristar </w:t>
      </w:r>
      <w:r>
        <w:t xml:space="preserve">pochodzi z </w:t>
      </w:r>
      <w:r w:rsidRPr="008F64EC">
        <w:t>Gundalii</w:t>
      </w:r>
      <w:r>
        <w:t xml:space="preserve">. Trister pojawiając się w </w:t>
      </w:r>
      <w:r w:rsidRPr="008F64EC">
        <w:t>BakuPrzestrzeni</w:t>
      </w:r>
      <w:r>
        <w:t>, widział wielu ludzi, nim spotkał Marucho. Widział go w walce i zrozumiał, że jest dla niego idealnym partnerem.</w:t>
      </w:r>
    </w:p>
    <w:p w14:paraId="096478CB" w14:textId="2078A357" w:rsidR="00EB0E61" w:rsidRPr="00081FE2" w:rsidRDefault="008F64EC" w:rsidP="00EB0E61">
      <w:pPr>
        <w:rPr>
          <w:b/>
          <w:bCs/>
          <w:i/>
          <w:iCs/>
          <w:sz w:val="24"/>
          <w:szCs w:val="24"/>
        </w:rPr>
      </w:pPr>
      <w:r>
        <w:t xml:space="preserve"> </w:t>
      </w:r>
      <w:r w:rsidR="00EB0E61"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7593C908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0A4F33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A4F33" w14:paraId="7BC8454B" w14:textId="77777777" w:rsidTr="0025003D">
        <w:tc>
          <w:tcPr>
            <w:tcW w:w="4531" w:type="dxa"/>
          </w:tcPr>
          <w:p w14:paraId="45F54376" w14:textId="6F9B1404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Strumień Strachu</w:t>
            </w:r>
          </w:p>
        </w:tc>
        <w:tc>
          <w:tcPr>
            <w:tcW w:w="4531" w:type="dxa"/>
          </w:tcPr>
          <w:p w14:paraId="6D29E878" w14:textId="2E86A5F9" w:rsidR="000A4F33" w:rsidRDefault="000A4F33" w:rsidP="00EB0E61">
            <w:pPr>
              <w:jc w:val="center"/>
            </w:pPr>
            <w:r>
              <w:t>Przenosi 300g z przeciwnika do Tristara.</w:t>
            </w:r>
          </w:p>
        </w:tc>
      </w:tr>
      <w:tr w:rsidR="000A4F33" w14:paraId="40C3E8E8" w14:textId="77777777" w:rsidTr="0025003D">
        <w:tc>
          <w:tcPr>
            <w:tcW w:w="4531" w:type="dxa"/>
          </w:tcPr>
          <w:p w14:paraId="459EE547" w14:textId="4360301D" w:rsidR="000A4F33" w:rsidRDefault="000A4F3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 Wiru</w:t>
            </w:r>
          </w:p>
        </w:tc>
        <w:tc>
          <w:tcPr>
            <w:tcW w:w="4531" w:type="dxa"/>
          </w:tcPr>
          <w:p w14:paraId="7BCE9F58" w14:textId="24DBB91C" w:rsidR="000A4F33" w:rsidRDefault="000A4F33" w:rsidP="00EB0E61">
            <w:pPr>
              <w:jc w:val="center"/>
            </w:pPr>
            <w:r>
              <w:t>Przenosi 200g od przeciwników na Tristara (400g).</w:t>
            </w:r>
          </w:p>
        </w:tc>
      </w:tr>
      <w:tr w:rsidR="000A4F33" w14:paraId="7B366A47" w14:textId="77777777" w:rsidTr="0025003D">
        <w:tc>
          <w:tcPr>
            <w:tcW w:w="4531" w:type="dxa"/>
          </w:tcPr>
          <w:p w14:paraId="075105EF" w14:textId="3E9F3F3F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Metalowy Gniew</w:t>
            </w:r>
          </w:p>
        </w:tc>
        <w:tc>
          <w:tcPr>
            <w:tcW w:w="4531" w:type="dxa"/>
          </w:tcPr>
          <w:p w14:paraId="4A5D5FF1" w14:textId="75216249" w:rsidR="000A4F33" w:rsidRDefault="000A4F33" w:rsidP="000A4F33">
            <w:pPr>
              <w:jc w:val="center"/>
            </w:pPr>
            <w:r>
              <w:t>Zabiera 700g przeciwnikowi.</w:t>
            </w:r>
          </w:p>
        </w:tc>
      </w:tr>
      <w:tr w:rsidR="000A4F33" w14:paraId="28581CAA" w14:textId="77777777" w:rsidTr="0025003D">
        <w:tc>
          <w:tcPr>
            <w:tcW w:w="4531" w:type="dxa"/>
          </w:tcPr>
          <w:p w14:paraId="193343E8" w14:textId="29BD76CD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Mina Aquosa</w:t>
            </w:r>
          </w:p>
        </w:tc>
        <w:tc>
          <w:tcPr>
            <w:tcW w:w="4531" w:type="dxa"/>
          </w:tcPr>
          <w:p w14:paraId="5EC0DFD7" w14:textId="7E9A124D" w:rsidR="000A4F33" w:rsidRDefault="000A4F33" w:rsidP="000A4F33">
            <w:pPr>
              <w:jc w:val="center"/>
            </w:pPr>
            <w:r>
              <w:t>Zabiera 500g przeciwnikom.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5F28CD28" w:rsidR="0025003D" w:rsidRPr="00EB0E61" w:rsidRDefault="008F64E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Cyklon Głębin</w:t>
            </w:r>
          </w:p>
        </w:tc>
        <w:tc>
          <w:tcPr>
            <w:tcW w:w="4531" w:type="dxa"/>
          </w:tcPr>
          <w:p w14:paraId="50132C52" w14:textId="5C5D5F26" w:rsidR="0025003D" w:rsidRPr="00AF3AFA" w:rsidRDefault="008F64EC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666DCA">
              <w:t>4</w:t>
            </w:r>
            <w:r>
              <w:t>00</w:t>
            </w:r>
            <w:r w:rsidR="000A4F33">
              <w:t>g</w:t>
            </w:r>
            <w:r>
              <w:t>.</w:t>
            </w:r>
          </w:p>
        </w:tc>
      </w:tr>
      <w:tr w:rsidR="000A4F33" w14:paraId="25F84563" w14:textId="77777777" w:rsidTr="0025003D">
        <w:tc>
          <w:tcPr>
            <w:tcW w:w="4531" w:type="dxa"/>
          </w:tcPr>
          <w:p w14:paraId="72497518" w14:textId="08F47178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Inpuls Nacisku</w:t>
            </w:r>
          </w:p>
        </w:tc>
        <w:tc>
          <w:tcPr>
            <w:tcW w:w="4531" w:type="dxa"/>
          </w:tcPr>
          <w:p w14:paraId="071E06D1" w14:textId="3BB0250F" w:rsidR="000A4F33" w:rsidRDefault="000A4F33" w:rsidP="000A4F33">
            <w:pPr>
              <w:jc w:val="center"/>
            </w:pPr>
            <w:r>
              <w:t>Dodaje 700g.</w:t>
            </w:r>
          </w:p>
        </w:tc>
      </w:tr>
      <w:tr w:rsidR="00666DCA" w14:paraId="668BAB71" w14:textId="77777777" w:rsidTr="0025003D">
        <w:tc>
          <w:tcPr>
            <w:tcW w:w="4531" w:type="dxa"/>
          </w:tcPr>
          <w:p w14:paraId="2C0FA45C" w14:textId="3ED1F6BC" w:rsidR="00666DCA" w:rsidRDefault="00666DCA" w:rsidP="00666D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Wodny Bunkier</w:t>
            </w:r>
          </w:p>
        </w:tc>
        <w:tc>
          <w:tcPr>
            <w:tcW w:w="4531" w:type="dxa"/>
          </w:tcPr>
          <w:p w14:paraId="6F212B6B" w14:textId="09A95FDA" w:rsidR="00666DCA" w:rsidRDefault="00666DCA" w:rsidP="00666DCA">
            <w:pPr>
              <w:jc w:val="center"/>
            </w:pPr>
            <w:r>
              <w:t>Anuluje supermoc przeciwnika i wzmacnia sojusznika o 200g.</w:t>
            </w:r>
          </w:p>
        </w:tc>
      </w:tr>
      <w:tr w:rsidR="00666DCA" w14:paraId="1B5A978A" w14:textId="77777777" w:rsidTr="0025003D">
        <w:tc>
          <w:tcPr>
            <w:tcW w:w="4531" w:type="dxa"/>
          </w:tcPr>
          <w:p w14:paraId="6BBC68DD" w14:textId="4159BC9A" w:rsidR="00666DCA" w:rsidRDefault="00666DCA" w:rsidP="00666D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Osłona cyklonu</w:t>
            </w:r>
          </w:p>
        </w:tc>
        <w:tc>
          <w:tcPr>
            <w:tcW w:w="4531" w:type="dxa"/>
          </w:tcPr>
          <w:p w14:paraId="360FE896" w14:textId="61342316" w:rsidR="00666DCA" w:rsidRDefault="00666DCA" w:rsidP="00666DCA">
            <w:pPr>
              <w:jc w:val="center"/>
            </w:pPr>
            <w:r>
              <w:t>Anuluje supermoc przeciwnika i wzmacnia Tristara i sojusznika o 100g.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5391C550" w:rsidR="00B64D3E" w:rsidRDefault="008F64EC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Tristar</w:t>
      </w:r>
      <w:r w:rsidR="00B64D3E">
        <w:rPr>
          <w:sz w:val="24"/>
          <w:szCs w:val="24"/>
        </w:rPr>
        <w:t xml:space="preserve"> posiada możliwość uruchomienia </w:t>
      </w:r>
      <w:r w:rsidR="00FE17F3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0C85613F" w14:textId="587418D4" w:rsidR="00A0548B" w:rsidRDefault="00FB5F16" w:rsidP="00A0548B">
      <w:pPr>
        <w:jc w:val="center"/>
      </w:pPr>
      <w:r>
        <w:rPr>
          <w:sz w:val="24"/>
          <w:szCs w:val="24"/>
        </w:rPr>
        <w:t>Brak</w:t>
      </w:r>
    </w:p>
    <w:p w14:paraId="1DD828F3" w14:textId="2A80067B" w:rsidR="004B75F5" w:rsidRDefault="004B75F5" w:rsidP="00A05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488E9747" w:rsidR="00072F9E" w:rsidRDefault="00FB5F16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DB5E3D8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A0548B">
              <w:rPr>
                <w:b/>
                <w:bCs/>
                <w:sz w:val="24"/>
                <w:szCs w:val="24"/>
              </w:rPr>
              <w:t>aquosa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2832E54D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2158F141" w:rsidR="00072F9E" w:rsidRPr="005E6103" w:rsidRDefault="00FB5F16" w:rsidP="00A0548B">
            <w:pPr>
              <w:jc w:val="center"/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61E5FCC7" w14:textId="7269CD89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666DCA">
              <w:t xml:space="preserve">g </w:t>
            </w:r>
            <w:r>
              <w:t>i dają tobie 20</w:t>
            </w:r>
            <w:r w:rsidR="00666DCA">
              <w:t>0g</w:t>
            </w:r>
            <w:r>
              <w:t>.</w:t>
            </w:r>
          </w:p>
        </w:tc>
        <w:tc>
          <w:tcPr>
            <w:tcW w:w="2266" w:type="dxa"/>
          </w:tcPr>
          <w:p w14:paraId="4F1F46BE" w14:textId="79A2F213" w:rsidR="00072F9E" w:rsidRPr="002D2669" w:rsidRDefault="008502A2" w:rsidP="009D231F">
            <w:pPr>
              <w:jc w:val="center"/>
            </w:pPr>
            <w:r>
              <w:t>Otrzymujesz blok na początku rundy i Xp mnożnik na poziomie 0.35.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A4F33"/>
    <w:rsid w:val="0025003D"/>
    <w:rsid w:val="002D2669"/>
    <w:rsid w:val="0032695A"/>
    <w:rsid w:val="00380B8E"/>
    <w:rsid w:val="00392C5B"/>
    <w:rsid w:val="003960C4"/>
    <w:rsid w:val="004607C9"/>
    <w:rsid w:val="004B75F5"/>
    <w:rsid w:val="005E6103"/>
    <w:rsid w:val="00666DCA"/>
    <w:rsid w:val="008502A2"/>
    <w:rsid w:val="00855C60"/>
    <w:rsid w:val="008F64EC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DC3B74"/>
    <w:rsid w:val="00E919B2"/>
    <w:rsid w:val="00E97529"/>
    <w:rsid w:val="00EB0E61"/>
    <w:rsid w:val="00F73BF2"/>
    <w:rsid w:val="00F95E9D"/>
    <w:rsid w:val="00FB5F16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164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10</cp:revision>
  <dcterms:created xsi:type="dcterms:W3CDTF">2022-04-30T17:23:00Z</dcterms:created>
  <dcterms:modified xsi:type="dcterms:W3CDTF">2022-05-10T19:00:00Z</dcterms:modified>
</cp:coreProperties>
</file>