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5E058FBE" w:rsidR="00855C60" w:rsidRDefault="00AC1473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Helios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5E115D0" w14:textId="67FD1B5F" w:rsidR="00AC1473" w:rsidRPr="00AC1473" w:rsidRDefault="00AC1473" w:rsidP="00AC1473">
      <w:pPr>
        <w:jc w:val="center"/>
        <w:rPr>
          <w:rFonts w:cstheme="minorHAnsi"/>
        </w:rPr>
      </w:pPr>
      <w:r w:rsidRPr="00AC1473">
        <w:rPr>
          <w:rFonts w:cstheme="minorHAnsi"/>
          <w:b/>
          <w:bCs/>
        </w:rPr>
        <w:t>Nieskończony Helios</w:t>
      </w:r>
      <w:r w:rsidRPr="00AC1473">
        <w:rPr>
          <w:rFonts w:cstheme="minorHAnsi"/>
        </w:rPr>
        <w:t xml:space="preserve"> to ewolucja Heliosa MK2, w serii Mechtanium Surge i główny Bakugan Darkusa tej serii.</w:t>
      </w:r>
    </w:p>
    <w:p w14:paraId="096478CB" w14:textId="162FE14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752E0E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AC1473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2DC4C3B9" w:rsidR="008A3FAF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Krzyk Kwazaru</w:t>
            </w:r>
          </w:p>
        </w:tc>
        <w:tc>
          <w:tcPr>
            <w:tcW w:w="4531" w:type="dxa"/>
          </w:tcPr>
          <w:p w14:paraId="1C7AA7E4" w14:textId="359A262E" w:rsidR="008A3FAF" w:rsidRDefault="008A3FAF" w:rsidP="008A3FAF">
            <w:pPr>
              <w:jc w:val="center"/>
            </w:pPr>
            <w:r>
              <w:t xml:space="preserve">Przenosi </w:t>
            </w:r>
            <w:r w:rsidR="00AC1473">
              <w:t>4</w:t>
            </w:r>
            <w:r>
              <w:t>00g z przeciwnika</w:t>
            </w:r>
            <w:r w:rsidR="00AC1473">
              <w:t xml:space="preserve"> do Heliosa</w:t>
            </w:r>
            <w:r>
              <w:t>.</w:t>
            </w:r>
          </w:p>
        </w:tc>
      </w:tr>
      <w:tr w:rsidR="008A3FAF" w14:paraId="4D46077A" w14:textId="77777777" w:rsidTr="0025003D">
        <w:tc>
          <w:tcPr>
            <w:tcW w:w="4531" w:type="dxa"/>
          </w:tcPr>
          <w:p w14:paraId="38682961" w14:textId="5807FE76" w:rsidR="008A3FAF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Miotacz</w:t>
            </w:r>
          </w:p>
        </w:tc>
        <w:tc>
          <w:tcPr>
            <w:tcW w:w="4531" w:type="dxa"/>
          </w:tcPr>
          <w:p w14:paraId="0F085232" w14:textId="136C6CAE" w:rsidR="008A3FAF" w:rsidRDefault="008A3FAF" w:rsidP="008A3FAF">
            <w:pPr>
              <w:jc w:val="center"/>
            </w:pPr>
            <w:r>
              <w:t xml:space="preserve">Przenosi po </w:t>
            </w:r>
            <w:r w:rsidR="00AC1473">
              <w:t>2</w:t>
            </w:r>
            <w:r>
              <w:t xml:space="preserve">00g od przeciwników do </w:t>
            </w:r>
            <w:r w:rsidR="00AC1473">
              <w:t>Heliosa</w:t>
            </w:r>
            <w:r>
              <w:t>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0A0B06DD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Kwazar Zniszczenia</w:t>
            </w:r>
          </w:p>
        </w:tc>
        <w:tc>
          <w:tcPr>
            <w:tcW w:w="4531" w:type="dxa"/>
          </w:tcPr>
          <w:p w14:paraId="50132C52" w14:textId="6BE19811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Zadaje przeciwnikowi </w:t>
            </w:r>
            <w:r w:rsidR="00AC1473">
              <w:t>9</w:t>
            </w:r>
            <w:r>
              <w:t>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2114E5F2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Działo Ragnaroka</w:t>
            </w:r>
          </w:p>
        </w:tc>
        <w:tc>
          <w:tcPr>
            <w:tcW w:w="4531" w:type="dxa"/>
          </w:tcPr>
          <w:p w14:paraId="0F25F4CA" w14:textId="63F09C4D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Zabiera przeciwnikom po </w:t>
            </w:r>
            <w:r w:rsidR="00AC1473">
              <w:t>7</w:t>
            </w:r>
            <w:r>
              <w:t>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5534D5D4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Wielki Wojownik</w:t>
            </w:r>
          </w:p>
        </w:tc>
        <w:tc>
          <w:tcPr>
            <w:tcW w:w="4531" w:type="dxa"/>
          </w:tcPr>
          <w:p w14:paraId="6A329012" w14:textId="65D109AD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AC1473">
              <w:t>5</w:t>
            </w:r>
            <w:r>
              <w:t>00</w:t>
            </w:r>
            <w:r w:rsidR="00AC1473">
              <w:t>g</w:t>
            </w:r>
            <w:r>
              <w:t>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031E88C7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Farbas Nieskończoności</w:t>
            </w:r>
          </w:p>
        </w:tc>
        <w:tc>
          <w:tcPr>
            <w:tcW w:w="4531" w:type="dxa"/>
          </w:tcPr>
          <w:p w14:paraId="1335AD46" w14:textId="3364E5DF" w:rsidR="008A3FAF" w:rsidRPr="00AF3AFA" w:rsidRDefault="00AC1473" w:rsidP="008A3FAF">
            <w:pPr>
              <w:jc w:val="center"/>
              <w:rPr>
                <w:sz w:val="28"/>
                <w:szCs w:val="28"/>
              </w:rPr>
            </w:pPr>
            <w:r>
              <w:t>Przywraca bazowy poziom życia.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359BF1F9" w:rsidR="008A3FAF" w:rsidRPr="00EB0E61" w:rsidRDefault="00CA29A6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Miotacz</w:t>
            </w:r>
          </w:p>
        </w:tc>
        <w:tc>
          <w:tcPr>
            <w:tcW w:w="4531" w:type="dxa"/>
          </w:tcPr>
          <w:p w14:paraId="46DEC714" w14:textId="741EC4F8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supermoc przeciwnika oraz zwiększa punkty sojusznika o </w:t>
            </w:r>
            <w:r w:rsidR="00CA29A6">
              <w:t>2</w:t>
            </w:r>
            <w:r>
              <w:t xml:space="preserve">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2A8B6F68" w:rsidR="008A3FAF" w:rsidRPr="00EB0E61" w:rsidRDefault="00CA29A6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Blok Ostrzału</w:t>
            </w:r>
          </w:p>
        </w:tc>
        <w:tc>
          <w:tcPr>
            <w:tcW w:w="4531" w:type="dxa"/>
          </w:tcPr>
          <w:p w14:paraId="35A173E2" w14:textId="69E6D901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>Anuluje supermoc przeciwnika oraz zwiększa punkty sojusznika oraz Hadesa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6B18A29" w:rsidR="00B64D3E" w:rsidRDefault="003339D0" w:rsidP="003339D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 w:rsidR="00CA29A6">
        <w:rPr>
          <w:sz w:val="24"/>
          <w:szCs w:val="24"/>
        </w:rPr>
        <w:t>elios</w:t>
      </w:r>
      <w:r w:rsidR="00B64D3E">
        <w:rPr>
          <w:sz w:val="24"/>
          <w:szCs w:val="24"/>
        </w:rPr>
        <w:t xml:space="preserve"> posiada możliwość uruchomienia </w:t>
      </w:r>
      <w:r w:rsidR="00AC1473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>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67A2145" w14:textId="5E56FF66" w:rsidR="00392C5B" w:rsidRPr="004B75F5" w:rsidRDefault="00CA29A6" w:rsidP="004B75F5">
      <w:pPr>
        <w:jc w:val="center"/>
      </w:pPr>
      <w:r>
        <w:rPr>
          <w:sz w:val="24"/>
          <w:szCs w:val="24"/>
        </w:rPr>
        <w:t>Brak.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0E17CB6F" w:rsidR="00072F9E" w:rsidRDefault="003339D0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Bakugan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darkusa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51350A29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50E56E47" w:rsidR="00072F9E" w:rsidRPr="005E6103" w:rsidRDefault="005E6103" w:rsidP="00DA7161">
            <w:pPr>
              <w:jc w:val="center"/>
            </w:pPr>
            <w:r>
              <w:t xml:space="preserve">Otrzymujesz </w:t>
            </w:r>
            <w:r w:rsidR="003339D0">
              <w:t xml:space="preserve">bakugana pułapkę </w:t>
            </w:r>
            <w:r>
              <w:t>dodający ci 400</w:t>
            </w:r>
            <w:r w:rsidR="003F62D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3DA6C6A8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3F62DC">
              <w:t>g</w:t>
            </w:r>
            <w:r>
              <w:t xml:space="preserve"> i dają tobie 200</w:t>
            </w:r>
            <w:r w:rsidR="003F62D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54243C5D" w:rsidR="00072F9E" w:rsidRPr="002D2669" w:rsidRDefault="00BA536E" w:rsidP="00DA7161">
            <w:pPr>
              <w:jc w:val="center"/>
            </w:pPr>
            <w:r>
              <w:t>Możesz zacząć rozgrywkę od naładowanej supermocy i 300g na start więcej.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A3FAF"/>
    <w:rsid w:val="009878AF"/>
    <w:rsid w:val="00A40BCA"/>
    <w:rsid w:val="00AC1473"/>
    <w:rsid w:val="00AF3AFA"/>
    <w:rsid w:val="00B64D3E"/>
    <w:rsid w:val="00BA536E"/>
    <w:rsid w:val="00BC41AF"/>
    <w:rsid w:val="00CA29A6"/>
    <w:rsid w:val="00D3106D"/>
    <w:rsid w:val="00DA7161"/>
    <w:rsid w:val="00E919B2"/>
    <w:rsid w:val="00E97529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163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7</cp:revision>
  <dcterms:created xsi:type="dcterms:W3CDTF">2022-04-30T17:23:00Z</dcterms:created>
  <dcterms:modified xsi:type="dcterms:W3CDTF">2022-05-10T19:01:00Z</dcterms:modified>
</cp:coreProperties>
</file>