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63A76B1" w:rsidR="00855C60" w:rsidRDefault="008163ED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Tremblar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1D96F3BD" w14:textId="77777777" w:rsidR="008163ED" w:rsidRPr="008163ED" w:rsidRDefault="008163ED" w:rsidP="008163ED">
      <w:pPr>
        <w:jc w:val="center"/>
        <w:rPr>
          <w:rFonts w:cstheme="minorHAnsi"/>
          <w:color w:val="3A3A3A"/>
          <w:shd w:val="clear" w:color="auto" w:fill="F2F2F2"/>
        </w:rPr>
      </w:pPr>
      <w:r w:rsidRPr="008163ED">
        <w:rPr>
          <w:rFonts w:cstheme="minorHAnsi"/>
          <w:color w:val="3A3A3A"/>
          <w:shd w:val="clear" w:color="auto" w:fill="F2F2F2"/>
        </w:rPr>
        <w:t>Tremblar przypomina żółwia. Jest BakuMinem, więc gdy zostanie zaatakowany, rozdziela się na dwie części, z czego skorupa unosi się w powietrzu, a on sam zostaje na ziemi. Jest cyborgiem.</w:t>
      </w:r>
    </w:p>
    <w:p w14:paraId="096478CB" w14:textId="62BA3BD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0BC89A8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163ED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7B7CABF3" w:rsidR="003A0CF9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Flanka Goliata</w:t>
            </w:r>
          </w:p>
        </w:tc>
        <w:tc>
          <w:tcPr>
            <w:tcW w:w="4531" w:type="dxa"/>
          </w:tcPr>
          <w:p w14:paraId="6C0DE02A" w14:textId="61300894" w:rsidR="003A0CF9" w:rsidRDefault="00B2778D" w:rsidP="00EB0E61">
            <w:pPr>
              <w:jc w:val="center"/>
            </w:pPr>
            <w:r>
              <w:t xml:space="preserve">Przenosi </w:t>
            </w:r>
            <w:r w:rsidR="008163ED">
              <w:t>4</w:t>
            </w:r>
            <w:r>
              <w:t xml:space="preserve">00g od przeciwnika do </w:t>
            </w:r>
            <w:r w:rsidR="008163ED">
              <w:t>Tremblara</w:t>
            </w:r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61793602" w:rsidR="003A0CF9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Armata Urazy</w:t>
            </w:r>
          </w:p>
        </w:tc>
        <w:tc>
          <w:tcPr>
            <w:tcW w:w="4531" w:type="dxa"/>
          </w:tcPr>
          <w:p w14:paraId="02C49836" w14:textId="5A7C916E" w:rsidR="003A0CF9" w:rsidRDefault="003A0CF9" w:rsidP="00EB0E61">
            <w:pPr>
              <w:jc w:val="center"/>
            </w:pPr>
            <w:r>
              <w:t>Przenosi po 200g od przeciwników do</w:t>
            </w:r>
            <w:r w:rsidR="008163ED">
              <w:t xml:space="preserve"> Tremblara</w:t>
            </w:r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51E4AE4E" w:rsidR="003A0CF9" w:rsidRDefault="008163ED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Flanka Fausta</w:t>
            </w:r>
          </w:p>
        </w:tc>
        <w:tc>
          <w:tcPr>
            <w:tcW w:w="4531" w:type="dxa"/>
          </w:tcPr>
          <w:p w14:paraId="19CA93BC" w14:textId="0E42249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>6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08DC09C1" w:rsidR="003A0CF9" w:rsidRDefault="008163ED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Zmiana Torsena</w:t>
            </w:r>
          </w:p>
        </w:tc>
        <w:tc>
          <w:tcPr>
            <w:tcW w:w="4531" w:type="dxa"/>
          </w:tcPr>
          <w:p w14:paraId="6ABD58B2" w14:textId="69B5DB1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71D51CA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Wzmocnienie Haosu</w:t>
            </w:r>
          </w:p>
        </w:tc>
        <w:tc>
          <w:tcPr>
            <w:tcW w:w="4531" w:type="dxa"/>
          </w:tcPr>
          <w:p w14:paraId="50132C52" w14:textId="4F83F204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A0CF9">
              <w:t>6</w:t>
            </w:r>
            <w:r>
              <w:t>00</w:t>
            </w:r>
            <w:r w:rsidR="003A0CF9">
              <w:t xml:space="preserve">g </w:t>
            </w:r>
            <w:r>
              <w:t>Aranautowi.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7AB614DB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Anarchia </w:t>
            </w:r>
          </w:p>
        </w:tc>
        <w:tc>
          <w:tcPr>
            <w:tcW w:w="4531" w:type="dxa"/>
          </w:tcPr>
          <w:p w14:paraId="6A329012" w14:textId="5DEEA2AB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8163ED">
              <w:t>5</w:t>
            </w:r>
            <w:r>
              <w:t>00</w:t>
            </w:r>
            <w:r w:rsidR="003A0CF9">
              <w:t>g</w:t>
            </w:r>
            <w:r>
              <w:t xml:space="preserve"> Aranautowi.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3398CAF5" w:rsidR="0025003D" w:rsidRPr="00EB0E61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Mocy</w:t>
            </w:r>
          </w:p>
        </w:tc>
        <w:tc>
          <w:tcPr>
            <w:tcW w:w="4531" w:type="dxa"/>
          </w:tcPr>
          <w:p w14:paraId="46DEC714" w14:textId="655785BD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B2778D">
              <w:t xml:space="preserve"> i daje </w:t>
            </w:r>
            <w:r w:rsidR="004F768F">
              <w:t>1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2BB971A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Promienie Pomocy</w:t>
            </w:r>
          </w:p>
        </w:tc>
        <w:tc>
          <w:tcPr>
            <w:tcW w:w="4531" w:type="dxa"/>
          </w:tcPr>
          <w:p w14:paraId="35A173E2" w14:textId="3ED903F9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</w:t>
            </w:r>
            <w:r w:rsidR="00B2778D">
              <w:t xml:space="preserve"> wzmacnia sojusznika oraz </w:t>
            </w:r>
            <w:r w:rsidR="004F768F">
              <w:t>Tremblara</w:t>
            </w:r>
            <w:r w:rsidR="00B2778D">
              <w:t xml:space="preserve"> po </w:t>
            </w:r>
            <w:r w:rsidR="004F768F">
              <w:t>1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6F14CA8C" w:rsidR="00B64D3E" w:rsidRDefault="004F768F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Tremblar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C9492CA" w14:textId="7CDB3BA0" w:rsidR="00A915FD" w:rsidRDefault="0083294A" w:rsidP="00A915FD">
      <w:pPr>
        <w:jc w:val="center"/>
      </w:pPr>
      <w:r>
        <w:rPr>
          <w:sz w:val="24"/>
          <w:szCs w:val="24"/>
        </w:rPr>
        <w:t>Brak.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294A" w14:paraId="5E25CA4A" w14:textId="77777777" w:rsidTr="0083294A">
        <w:tc>
          <w:tcPr>
            <w:tcW w:w="2265" w:type="dxa"/>
          </w:tcPr>
          <w:p w14:paraId="723C4D26" w14:textId="644EA6DF" w:rsidR="0083294A" w:rsidRPr="00072F9E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5EBE2EF4" w14:textId="6F5293B8" w:rsidR="0083294A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83294A" w:rsidRDefault="0083294A" w:rsidP="0083294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83294A" w:rsidRPr="00DA7161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haosu</w:t>
            </w:r>
          </w:p>
        </w:tc>
      </w:tr>
      <w:tr w:rsidR="0083294A" w14:paraId="7DE9C8CD" w14:textId="77777777" w:rsidTr="0083294A">
        <w:tc>
          <w:tcPr>
            <w:tcW w:w="2265" w:type="dxa"/>
          </w:tcPr>
          <w:p w14:paraId="6ACE4EE6" w14:textId="2E29CF07" w:rsidR="0083294A" w:rsidRPr="00DA7161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702DB3CF" w14:textId="4DF9E0A5" w:rsidR="0083294A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5B03762D" w:rsidR="0083294A" w:rsidRPr="00A40BCA" w:rsidRDefault="0083294A" w:rsidP="0083294A">
            <w:pPr>
              <w:jc w:val="center"/>
            </w:pPr>
            <w:r>
              <w:t>Gracze drużyny przeciwnej, którzy mają inną domenę tracą 400 pkt i dają tobie 200 pkt.</w:t>
            </w:r>
          </w:p>
        </w:tc>
        <w:tc>
          <w:tcPr>
            <w:tcW w:w="2266" w:type="dxa"/>
          </w:tcPr>
          <w:p w14:paraId="4F1F46BE" w14:textId="65F40416" w:rsidR="0083294A" w:rsidRPr="002D2669" w:rsidRDefault="0075216F" w:rsidP="0083294A">
            <w:pPr>
              <w:jc w:val="center"/>
            </w:pPr>
            <w:r>
              <w:t xml:space="preserve">Otrzymujesz 400g na początku i mnożnik Xp na poziomie 0.33.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355A6B"/>
    <w:rsid w:val="00392C5B"/>
    <w:rsid w:val="003A0CF9"/>
    <w:rsid w:val="004824F6"/>
    <w:rsid w:val="004B75F5"/>
    <w:rsid w:val="004F768F"/>
    <w:rsid w:val="005E6103"/>
    <w:rsid w:val="0075216F"/>
    <w:rsid w:val="008163ED"/>
    <w:rsid w:val="0083294A"/>
    <w:rsid w:val="00855C60"/>
    <w:rsid w:val="009878AF"/>
    <w:rsid w:val="00A40BCA"/>
    <w:rsid w:val="00A915FD"/>
    <w:rsid w:val="00AD5E70"/>
    <w:rsid w:val="00AF3AFA"/>
    <w:rsid w:val="00B2778D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2022-05-10T19:04:00Z</dcterms:modified>
</cp:coreProperties>
</file>