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64783CDE" w:rsidR="00855C60" w:rsidRDefault="00B80D06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Lythirus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04FAA8E8" w14:textId="21538944" w:rsidR="00B80D06" w:rsidRDefault="00B80D06" w:rsidP="00B80D06">
      <w:pPr>
        <w:jc w:val="center"/>
      </w:pPr>
      <w:r w:rsidRPr="00B80D06">
        <w:t xml:space="preserve">Lythirus </w:t>
      </w:r>
      <w:r>
        <w:t xml:space="preserve">to bakugan homaropodobny. Jest strażniczym bakuganem </w:t>
      </w:r>
      <w:r w:rsidRPr="00B80D06">
        <w:t>Stoicy</w:t>
      </w:r>
      <w:r>
        <w:t xml:space="preserve">, członka </w:t>
      </w:r>
      <w:r w:rsidRPr="00B80D06">
        <w:t>Zgromadzenie Dwunastu</w:t>
      </w:r>
      <w:r>
        <w:t xml:space="preserve"> z domeny </w:t>
      </w:r>
      <w:r w:rsidRPr="00B80D06">
        <w:t>Aquosa</w:t>
      </w:r>
      <w:r>
        <w:t xml:space="preserve"> .</w:t>
      </w:r>
    </w:p>
    <w:p w14:paraId="096478CB" w14:textId="6FEA278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630FF58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C35016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16EAC431" w:rsidR="0025003D" w:rsidRPr="00EB0E61" w:rsidRDefault="00B80D0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Prysznic kwasu</w:t>
            </w:r>
          </w:p>
        </w:tc>
        <w:tc>
          <w:tcPr>
            <w:tcW w:w="4531" w:type="dxa"/>
          </w:tcPr>
          <w:p w14:paraId="50132C52" w14:textId="136802EB" w:rsidR="0025003D" w:rsidRPr="00AF3AFA" w:rsidRDefault="00B80D06" w:rsidP="00EB0E61">
            <w:pPr>
              <w:jc w:val="center"/>
              <w:rPr>
                <w:sz w:val="28"/>
                <w:szCs w:val="28"/>
              </w:rPr>
            </w:pPr>
            <w:r>
              <w:t>Przenosi 500</w:t>
            </w:r>
            <w:r w:rsidR="00211846">
              <w:t xml:space="preserve">g </w:t>
            </w:r>
            <w:r>
              <w:t>z przeciwnika do Lythirusa.</w:t>
            </w:r>
          </w:p>
        </w:tc>
      </w:tr>
      <w:tr w:rsidR="00211846" w14:paraId="139F0867" w14:textId="77777777" w:rsidTr="0025003D">
        <w:tc>
          <w:tcPr>
            <w:tcW w:w="4531" w:type="dxa"/>
          </w:tcPr>
          <w:p w14:paraId="4D84526F" w14:textId="40744F8D" w:rsidR="00211846" w:rsidRDefault="0021184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Śmiertelny przypływ</w:t>
            </w:r>
          </w:p>
        </w:tc>
        <w:tc>
          <w:tcPr>
            <w:tcW w:w="4531" w:type="dxa"/>
          </w:tcPr>
          <w:p w14:paraId="685B5A2B" w14:textId="0A36482E" w:rsidR="00211846" w:rsidRDefault="00211846" w:rsidP="00211846">
            <w:pPr>
              <w:jc w:val="center"/>
            </w:pPr>
            <w:r>
              <w:t>Przenosi 600g z każdego przeciwnika</w:t>
            </w:r>
            <w:r w:rsidR="00C35016">
              <w:t xml:space="preserve"> ( w sumie 1200g )</w:t>
            </w:r>
            <w:r>
              <w:t>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11A18D5A" w:rsidR="0025003D" w:rsidRPr="00EB0E61" w:rsidRDefault="003960C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Merfolk</w:t>
            </w:r>
          </w:p>
        </w:tc>
        <w:tc>
          <w:tcPr>
            <w:tcW w:w="4531" w:type="dxa"/>
          </w:tcPr>
          <w:p w14:paraId="0F25F4CA" w14:textId="124882D8" w:rsidR="0025003D" w:rsidRPr="00AF3AFA" w:rsidRDefault="003960C4" w:rsidP="00EB0E61">
            <w:pPr>
              <w:jc w:val="center"/>
              <w:rPr>
                <w:sz w:val="28"/>
                <w:szCs w:val="28"/>
              </w:rPr>
            </w:pPr>
            <w:r>
              <w:t>Zabiera 400</w:t>
            </w:r>
            <w:r w:rsidR="00211846">
              <w:t xml:space="preserve">g </w:t>
            </w:r>
            <w:r>
              <w:t>przeciwnikowi.</w:t>
            </w:r>
          </w:p>
        </w:tc>
      </w:tr>
      <w:tr w:rsidR="00211846" w14:paraId="3004CF45" w14:textId="77777777" w:rsidTr="0025003D">
        <w:tc>
          <w:tcPr>
            <w:tcW w:w="4531" w:type="dxa"/>
          </w:tcPr>
          <w:p w14:paraId="14C6FFC3" w14:textId="10CD0772" w:rsidR="00211846" w:rsidRDefault="0021184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Mega Loscania</w:t>
            </w:r>
          </w:p>
        </w:tc>
        <w:tc>
          <w:tcPr>
            <w:tcW w:w="4531" w:type="dxa"/>
          </w:tcPr>
          <w:p w14:paraId="314E9DB4" w14:textId="44CEE191" w:rsidR="00211846" w:rsidRDefault="00211846" w:rsidP="00211846">
            <w:pPr>
              <w:jc w:val="center"/>
            </w:pPr>
            <w:r>
              <w:t>Zabiera 300g przeciwnikom.</w:t>
            </w:r>
          </w:p>
        </w:tc>
      </w:tr>
      <w:tr w:rsidR="00211846" w14:paraId="7A1ECB51" w14:textId="77777777" w:rsidTr="0025003D">
        <w:tc>
          <w:tcPr>
            <w:tcW w:w="4531" w:type="dxa"/>
          </w:tcPr>
          <w:p w14:paraId="5FC9F6BE" w14:textId="28038724" w:rsidR="00211846" w:rsidRDefault="0021184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Megalo Bariera</w:t>
            </w:r>
          </w:p>
        </w:tc>
        <w:tc>
          <w:tcPr>
            <w:tcW w:w="4531" w:type="dxa"/>
          </w:tcPr>
          <w:p w14:paraId="620BCF5B" w14:textId="0230E760" w:rsidR="00211846" w:rsidRDefault="00211846" w:rsidP="00211846">
            <w:pPr>
              <w:jc w:val="center"/>
            </w:pPr>
            <w:r>
              <w:t xml:space="preserve">Dodaje </w:t>
            </w:r>
            <w:r w:rsidR="00C35016">
              <w:t>5</w:t>
            </w:r>
            <w:r>
              <w:t>00g.</w:t>
            </w:r>
          </w:p>
        </w:tc>
      </w:tr>
      <w:tr w:rsidR="00211846" w14:paraId="6B795CB0" w14:textId="77777777" w:rsidTr="0025003D">
        <w:tc>
          <w:tcPr>
            <w:tcW w:w="4531" w:type="dxa"/>
          </w:tcPr>
          <w:p w14:paraId="2BDF054E" w14:textId="2B8F6A18" w:rsidR="00211846" w:rsidRDefault="0021184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Trująca Rozkosz </w:t>
            </w:r>
          </w:p>
        </w:tc>
        <w:tc>
          <w:tcPr>
            <w:tcW w:w="4531" w:type="dxa"/>
          </w:tcPr>
          <w:p w14:paraId="25DB5C87" w14:textId="5F4629D6" w:rsidR="00211846" w:rsidRDefault="00211846" w:rsidP="00211846">
            <w:pPr>
              <w:jc w:val="center"/>
            </w:pPr>
            <w:r>
              <w:t>Dodaje 300g.</w:t>
            </w:r>
          </w:p>
        </w:tc>
      </w:tr>
      <w:tr w:rsidR="00211846" w14:paraId="7D7C1270" w14:textId="77777777" w:rsidTr="0025003D">
        <w:tc>
          <w:tcPr>
            <w:tcW w:w="4531" w:type="dxa"/>
          </w:tcPr>
          <w:p w14:paraId="758ADDF2" w14:textId="0E352578" w:rsidR="00211846" w:rsidRDefault="00C3501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Chitynowa Tama</w:t>
            </w:r>
          </w:p>
        </w:tc>
        <w:tc>
          <w:tcPr>
            <w:tcW w:w="4531" w:type="dxa"/>
          </w:tcPr>
          <w:p w14:paraId="6B718805" w14:textId="311CF6C6" w:rsidR="00990D86" w:rsidRDefault="00990D86" w:rsidP="00211846">
            <w:pPr>
              <w:jc w:val="center"/>
            </w:pPr>
            <w:r>
              <w:t>Anuluje supermoc przeciwnika i wspiera sojusznika o 600g.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45C31FB5" w:rsidR="0025003D" w:rsidRPr="00EB0E61" w:rsidRDefault="003960C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Wątłość Węgorza</w:t>
            </w:r>
          </w:p>
        </w:tc>
        <w:tc>
          <w:tcPr>
            <w:tcW w:w="4531" w:type="dxa"/>
          </w:tcPr>
          <w:p w14:paraId="6A329012" w14:textId="342ACD95" w:rsidR="0025003D" w:rsidRPr="00AF3AFA" w:rsidRDefault="00990D86" w:rsidP="00990D86">
            <w:pPr>
              <w:jc w:val="center"/>
              <w:rPr>
                <w:sz w:val="28"/>
                <w:szCs w:val="28"/>
              </w:rPr>
            </w:pPr>
            <w:r>
              <w:t>Anuluje supermoc przeciwnika i wzmacnia sojusznika i Lythirusa o 200g dla każdego.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232EA5E4" w:rsidR="00B64D3E" w:rsidRDefault="003960C4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Lythirus</w:t>
      </w:r>
      <w:r w:rsidR="00B64D3E">
        <w:rPr>
          <w:sz w:val="24"/>
          <w:szCs w:val="24"/>
        </w:rPr>
        <w:t xml:space="preserve"> posiada możliwość uruchomienia </w:t>
      </w:r>
      <w:r w:rsidR="00FE17F3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4723E3E4" w:rsidR="00392C5B" w:rsidRDefault="003960C4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Lythirus</w:t>
      </w:r>
      <w:r w:rsidR="00392C5B">
        <w:rPr>
          <w:sz w:val="24"/>
          <w:szCs w:val="24"/>
        </w:rPr>
        <w:t xml:space="preserve"> posiada </w:t>
      </w:r>
      <w:r>
        <w:rPr>
          <w:sz w:val="24"/>
          <w:szCs w:val="24"/>
        </w:rPr>
        <w:t xml:space="preserve">zestaw bojowy </w:t>
      </w:r>
      <w:r>
        <w:rPr>
          <w:b/>
          <w:bCs/>
          <w:sz w:val="24"/>
          <w:szCs w:val="24"/>
        </w:rPr>
        <w:t>Razoid</w:t>
      </w:r>
      <w:r w:rsidR="00392C5B">
        <w:rPr>
          <w:sz w:val="24"/>
          <w:szCs w:val="24"/>
        </w:rPr>
        <w:t xml:space="preserve"> dając</w:t>
      </w:r>
      <w:r w:rsidR="00FE17F3">
        <w:rPr>
          <w:sz w:val="24"/>
          <w:szCs w:val="24"/>
        </w:rPr>
        <w:t>ego</w:t>
      </w:r>
      <w:r w:rsidR="00392C5B">
        <w:rPr>
          <w:sz w:val="24"/>
          <w:szCs w:val="24"/>
        </w:rPr>
        <w:t xml:space="preserve"> następującą korzyść:</w:t>
      </w:r>
    </w:p>
    <w:p w14:paraId="0C85613F" w14:textId="25C40159" w:rsidR="00A0548B" w:rsidRDefault="00A0548B" w:rsidP="00A0548B">
      <w:pPr>
        <w:jc w:val="center"/>
      </w:pPr>
      <w:r>
        <w:rPr>
          <w:b/>
          <w:bCs/>
          <w:sz w:val="24"/>
          <w:szCs w:val="24"/>
        </w:rPr>
        <w:t>Doładowanie Razoida</w:t>
      </w:r>
      <w:r w:rsidR="00392C5B">
        <w:rPr>
          <w:sz w:val="24"/>
          <w:szCs w:val="24"/>
        </w:rPr>
        <w:t xml:space="preserve"> – </w:t>
      </w:r>
      <w:r>
        <w:t>Przywraca każdemu przeciwnikowi bazowy poziom mocy i następnie zabiera mu 400</w:t>
      </w:r>
      <w:r w:rsidR="00C35016">
        <w:t xml:space="preserve">g </w:t>
      </w:r>
      <w:r>
        <w:t>i dodaje 400</w:t>
      </w:r>
      <w:r w:rsidR="00C35016">
        <w:t xml:space="preserve">g </w:t>
      </w:r>
      <w:r>
        <w:t>do Razoida.</w:t>
      </w:r>
    </w:p>
    <w:p w14:paraId="1DD828F3" w14:textId="2A80067B" w:rsidR="004B75F5" w:rsidRDefault="004B75F5" w:rsidP="00A054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2E863D43" w:rsidR="00072F9E" w:rsidRDefault="00A0548B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Zestaw bojowy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DB5E3D8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A0548B">
              <w:rPr>
                <w:b/>
                <w:bCs/>
                <w:sz w:val="24"/>
                <w:szCs w:val="24"/>
              </w:rPr>
              <w:t>aquosa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6B747D95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5EC13331" w:rsidR="00072F9E" w:rsidRPr="005E6103" w:rsidRDefault="005E6103" w:rsidP="00A0548B">
            <w:pPr>
              <w:jc w:val="center"/>
            </w:pPr>
            <w:r>
              <w:t xml:space="preserve">Otrzymujesz </w:t>
            </w:r>
            <w:r w:rsidR="00A0548B">
              <w:t xml:space="preserve">zestaw bojowy </w:t>
            </w:r>
            <w:r>
              <w:t>dodający ci 400</w:t>
            </w:r>
            <w:r w:rsidR="00C35016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7CE1047A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C35016">
              <w:t>g</w:t>
            </w:r>
            <w:r>
              <w:t xml:space="preserve"> i dają tobie 200</w:t>
            </w:r>
            <w:r w:rsidR="00C35016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792E6E6A" w:rsidR="00072F9E" w:rsidRPr="002D2669" w:rsidRDefault="00A35E1F" w:rsidP="009D231F">
            <w:pPr>
              <w:jc w:val="center"/>
            </w:pPr>
            <w:r>
              <w:t>Otrzymujesz blok na początku rundy i Xp mnożnik na poziomie 0.35.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211846"/>
    <w:rsid w:val="0025003D"/>
    <w:rsid w:val="002D2669"/>
    <w:rsid w:val="00392C5B"/>
    <w:rsid w:val="003960C4"/>
    <w:rsid w:val="004607C9"/>
    <w:rsid w:val="004B75F5"/>
    <w:rsid w:val="005E6103"/>
    <w:rsid w:val="00855C60"/>
    <w:rsid w:val="009878AF"/>
    <w:rsid w:val="00990D86"/>
    <w:rsid w:val="009D231F"/>
    <w:rsid w:val="00A0548B"/>
    <w:rsid w:val="00A35E1F"/>
    <w:rsid w:val="00A40BCA"/>
    <w:rsid w:val="00AF3AFA"/>
    <w:rsid w:val="00B445EA"/>
    <w:rsid w:val="00B64D3E"/>
    <w:rsid w:val="00B80D06"/>
    <w:rsid w:val="00BC41AF"/>
    <w:rsid w:val="00C35016"/>
    <w:rsid w:val="00D3106D"/>
    <w:rsid w:val="00DA7161"/>
    <w:rsid w:val="00E919B2"/>
    <w:rsid w:val="00E97529"/>
    <w:rsid w:val="00EB0E61"/>
    <w:rsid w:val="00F73BF2"/>
    <w:rsid w:val="00F95E9D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8</cp:revision>
  <dcterms:created xsi:type="dcterms:W3CDTF">2022-04-30T17:23:00Z</dcterms:created>
  <dcterms:modified xsi:type="dcterms:W3CDTF">2022-05-10T19:00:00Z</dcterms:modified>
</cp:coreProperties>
</file>