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266754AE" w:rsidR="00855C60" w:rsidRDefault="00E62A7C" w:rsidP="00AF3AFA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Exedra</w:t>
      </w:r>
    </w:p>
    <w:p w14:paraId="2C89DE6A" w14:textId="27276E65" w:rsidR="00081FE2" w:rsidRPr="00081FE2" w:rsidRDefault="00081FE2" w:rsidP="00081F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Wstęp:</w:t>
      </w:r>
    </w:p>
    <w:p w14:paraId="5E74EC08" w14:textId="2091740A" w:rsidR="00E62A7C" w:rsidRDefault="00E62A7C" w:rsidP="00E62A7C">
      <w:pPr>
        <w:jc w:val="center"/>
      </w:pPr>
      <w:r>
        <w:t xml:space="preserve">Exedra pojawia się z innymi legendarnymi bakuganami, gdy wojownicy pojawili się w </w:t>
      </w:r>
      <w:r w:rsidRPr="00E62A7C">
        <w:t>Wymiarze Zagłady</w:t>
      </w:r>
      <w:r>
        <w:t xml:space="preserve">. Walczył później przeciwko </w:t>
      </w:r>
      <w:r w:rsidRPr="00E62A7C">
        <w:t>Maskaradowi</w:t>
      </w:r>
      <w:r>
        <w:t xml:space="preserve"> razem z iluzją </w:t>
      </w:r>
      <w:r w:rsidRPr="00E62A7C">
        <w:t>Alice</w:t>
      </w:r>
      <w:r>
        <w:t xml:space="preserve">. Przegrał w walce z </w:t>
      </w:r>
      <w:r w:rsidRPr="00E62A7C">
        <w:t>Duo Hydranoidem</w:t>
      </w:r>
      <w:r>
        <w:t xml:space="preserve"> przez co ten ewoluował w </w:t>
      </w:r>
      <w:r w:rsidRPr="00E62A7C">
        <w:t>Alpha Hydranoida</w:t>
      </w:r>
      <w:r>
        <w:t>.</w:t>
      </w:r>
    </w:p>
    <w:p w14:paraId="096478CB" w14:textId="6DFB583C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CBE8422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r w:rsidR="00081FE2" w:rsidRPr="009878AF">
              <w:rPr>
                <w:b/>
                <w:bCs/>
                <w:i/>
                <w:iCs/>
                <w:sz w:val="28"/>
                <w:szCs w:val="28"/>
              </w:rPr>
              <w:t>Darkus</w:t>
            </w:r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E62A7C">
              <w:rPr>
                <w:b/>
                <w:bCs/>
                <w:i/>
                <w:iCs/>
                <w:sz w:val="28"/>
                <w:szCs w:val="28"/>
              </w:rPr>
              <w:t>1800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D058D4" w14:paraId="408C5DCB" w14:textId="77777777" w:rsidTr="0025003D">
        <w:tc>
          <w:tcPr>
            <w:tcW w:w="4531" w:type="dxa"/>
          </w:tcPr>
          <w:p w14:paraId="13830B76" w14:textId="0CBC633A" w:rsidR="00D058D4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Czarownik Mocy</w:t>
            </w:r>
          </w:p>
        </w:tc>
        <w:tc>
          <w:tcPr>
            <w:tcW w:w="4531" w:type="dxa"/>
          </w:tcPr>
          <w:p w14:paraId="255B7460" w14:textId="2C4196C1" w:rsidR="00D058D4" w:rsidRDefault="00D058D4" w:rsidP="00D058D4">
            <w:pPr>
              <w:jc w:val="center"/>
            </w:pPr>
            <w:r>
              <w:t xml:space="preserve">Przenosi </w:t>
            </w:r>
            <w:r w:rsidR="00E62A7C">
              <w:t>4</w:t>
            </w:r>
            <w:r>
              <w:t>00g od przeciwnika.</w:t>
            </w:r>
          </w:p>
        </w:tc>
      </w:tr>
      <w:tr w:rsidR="00D058D4" w14:paraId="6225B112" w14:textId="77777777" w:rsidTr="0025003D">
        <w:tc>
          <w:tcPr>
            <w:tcW w:w="4531" w:type="dxa"/>
          </w:tcPr>
          <w:p w14:paraId="0EAEDF45" w14:textId="13962EAF" w:rsidR="00D058D4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Ostatni Czarownik</w:t>
            </w:r>
          </w:p>
        </w:tc>
        <w:tc>
          <w:tcPr>
            <w:tcW w:w="4531" w:type="dxa"/>
          </w:tcPr>
          <w:p w14:paraId="65B815B5" w14:textId="61D7B126" w:rsidR="00D058D4" w:rsidRDefault="00D058D4" w:rsidP="00D058D4">
            <w:pPr>
              <w:jc w:val="center"/>
            </w:pPr>
            <w:r>
              <w:t xml:space="preserve">Przenosi po </w:t>
            </w:r>
            <w:r w:rsidR="00E62A7C">
              <w:t>8</w:t>
            </w:r>
            <w:r>
              <w:t>00g przeciwników</w:t>
            </w:r>
            <w:r w:rsidR="00E62A7C">
              <w:t>.</w:t>
            </w:r>
          </w:p>
        </w:tc>
      </w:tr>
      <w:tr w:rsidR="00D058D4" w14:paraId="0A9826D3" w14:textId="77777777" w:rsidTr="0025003D">
        <w:tc>
          <w:tcPr>
            <w:tcW w:w="4531" w:type="dxa"/>
          </w:tcPr>
          <w:p w14:paraId="759E2C37" w14:textId="6AC37B20" w:rsidR="00D058D4" w:rsidRPr="00EB0E61" w:rsidRDefault="00E62A7C" w:rsidP="00D058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Młot Mgławicy</w:t>
            </w:r>
          </w:p>
        </w:tc>
        <w:tc>
          <w:tcPr>
            <w:tcW w:w="4531" w:type="dxa"/>
          </w:tcPr>
          <w:p w14:paraId="50132C52" w14:textId="74D81736" w:rsidR="00D058D4" w:rsidRPr="00AF3AFA" w:rsidRDefault="00E62A7C" w:rsidP="00D058D4">
            <w:pPr>
              <w:jc w:val="center"/>
              <w:rPr>
                <w:sz w:val="28"/>
                <w:szCs w:val="28"/>
              </w:rPr>
            </w:pPr>
            <w:r>
              <w:t>Zabiera 500g przeciwnikowi.</w:t>
            </w:r>
          </w:p>
        </w:tc>
      </w:tr>
      <w:tr w:rsidR="0025003D" w14:paraId="3E2CB536" w14:textId="77777777" w:rsidTr="0025003D">
        <w:tc>
          <w:tcPr>
            <w:tcW w:w="4531" w:type="dxa"/>
          </w:tcPr>
          <w:p w14:paraId="0A1628C0" w14:textId="1155BF3A" w:rsidR="0025003D" w:rsidRPr="00EB0E61" w:rsidRDefault="00E62A7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Czarodziej Grawitonu</w:t>
            </w:r>
          </w:p>
        </w:tc>
        <w:tc>
          <w:tcPr>
            <w:tcW w:w="4531" w:type="dxa"/>
          </w:tcPr>
          <w:p w14:paraId="0F25F4CA" w14:textId="3F35E317" w:rsidR="0025003D" w:rsidRPr="00AF3AFA" w:rsidRDefault="00E62A7C" w:rsidP="00EB0E61">
            <w:pPr>
              <w:jc w:val="center"/>
              <w:rPr>
                <w:sz w:val="28"/>
                <w:szCs w:val="28"/>
              </w:rPr>
            </w:pPr>
            <w:r>
              <w:t xml:space="preserve">Zabiera </w:t>
            </w:r>
            <w:r w:rsidR="00F6224C">
              <w:t>po 400g przeciwnikom.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00DC492F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Potęga Darkusa</w:t>
            </w:r>
          </w:p>
        </w:tc>
        <w:tc>
          <w:tcPr>
            <w:tcW w:w="4531" w:type="dxa"/>
          </w:tcPr>
          <w:p w14:paraId="6A329012" w14:textId="36C4B677" w:rsidR="0025003D" w:rsidRPr="00AF3AFA" w:rsidRDefault="009C5A1A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F6224C">
              <w:t>6</w:t>
            </w:r>
            <w:r>
              <w:t>00</w:t>
            </w:r>
            <w:r w:rsidR="00D058D4">
              <w:t>g</w:t>
            </w:r>
            <w:r>
              <w:t>.</w:t>
            </w:r>
          </w:p>
        </w:tc>
      </w:tr>
      <w:tr w:rsidR="0025003D" w14:paraId="0D450BEF" w14:textId="77777777" w:rsidTr="0025003D">
        <w:tc>
          <w:tcPr>
            <w:tcW w:w="4531" w:type="dxa"/>
          </w:tcPr>
          <w:p w14:paraId="698E4D3B" w14:textId="5CE52BA7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Anarchia Ciemności</w:t>
            </w:r>
          </w:p>
        </w:tc>
        <w:tc>
          <w:tcPr>
            <w:tcW w:w="4531" w:type="dxa"/>
          </w:tcPr>
          <w:p w14:paraId="1335AD46" w14:textId="506211B6" w:rsidR="0025003D" w:rsidRPr="00AF3AFA" w:rsidRDefault="004224E3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D058D4">
              <w:t>3</w:t>
            </w:r>
            <w:r>
              <w:t>00</w:t>
            </w:r>
            <w:r w:rsidR="00D058D4">
              <w:t>g.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51EC6C4D" w:rsidR="0025003D" w:rsidRPr="00EB0E61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Zwątpienie</w:t>
            </w:r>
          </w:p>
        </w:tc>
        <w:tc>
          <w:tcPr>
            <w:tcW w:w="4531" w:type="dxa"/>
          </w:tcPr>
          <w:p w14:paraId="35A173E2" w14:textId="4B8E339D" w:rsidR="0025003D" w:rsidRPr="00AF3AFA" w:rsidRDefault="00BD31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supermoce przeciwnika i wspiera sojusznika o </w:t>
            </w:r>
            <w:r w:rsidR="00F6224C">
              <w:t>0</w:t>
            </w:r>
            <w:r>
              <w:t>g</w:t>
            </w:r>
            <w:r w:rsidR="00047FB8">
              <w:t>.</w:t>
            </w:r>
          </w:p>
        </w:tc>
      </w:tr>
      <w:tr w:rsidR="00BD31FD" w14:paraId="77F8CCB2" w14:textId="77777777" w:rsidTr="0025003D">
        <w:tc>
          <w:tcPr>
            <w:tcW w:w="4531" w:type="dxa"/>
          </w:tcPr>
          <w:p w14:paraId="71205FC9" w14:textId="5D8AEADF" w:rsidR="00BD31FD" w:rsidRDefault="00F6224C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Zasłona Mroku</w:t>
            </w:r>
          </w:p>
        </w:tc>
        <w:tc>
          <w:tcPr>
            <w:tcW w:w="4531" w:type="dxa"/>
          </w:tcPr>
          <w:p w14:paraId="02079557" w14:textId="3B1A3538" w:rsidR="00BD31FD" w:rsidRDefault="00BD31FD" w:rsidP="00EB0E61">
            <w:pPr>
              <w:jc w:val="center"/>
            </w:pPr>
            <w:r>
              <w:t xml:space="preserve">Anuluje supermoce przeciwnika i wspiera sojusznika i Hydranoida o </w:t>
            </w:r>
            <w:r w:rsidR="00F6224C">
              <w:t>0</w:t>
            </w:r>
            <w:r>
              <w:t>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Super umiejętność:</w:t>
      </w:r>
    </w:p>
    <w:p w14:paraId="448C6552" w14:textId="2CBC5E94" w:rsidR="00B64D3E" w:rsidRDefault="00F6224C" w:rsidP="003339D0">
      <w:pPr>
        <w:ind w:firstLine="708"/>
        <w:jc w:val="center"/>
        <w:rPr>
          <w:sz w:val="24"/>
          <w:szCs w:val="24"/>
        </w:rPr>
      </w:pPr>
      <w:r>
        <w:rPr>
          <w:sz w:val="24"/>
          <w:szCs w:val="24"/>
        </w:rPr>
        <w:t>Exedra</w:t>
      </w:r>
      <w:r w:rsidR="004224E3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 posiada możliwość uruchomienia </w:t>
      </w:r>
      <w:r w:rsidR="007F5862">
        <w:rPr>
          <w:sz w:val="24"/>
          <w:szCs w:val="24"/>
        </w:rPr>
        <w:t>3</w:t>
      </w:r>
      <w:r w:rsidR="003339D0"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>dowolnych umiejętności podczas jednej rundy.</w:t>
      </w:r>
    </w:p>
    <w:p w14:paraId="0BB662D8" w14:textId="0769BB2D" w:rsidR="00392C5B" w:rsidRDefault="00392C5B" w:rsidP="00392C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Support:</w:t>
      </w:r>
    </w:p>
    <w:p w14:paraId="567A2145" w14:textId="79F0539C" w:rsidR="00392C5B" w:rsidRPr="004B75F5" w:rsidRDefault="004224E3" w:rsidP="004B75F5">
      <w:pPr>
        <w:jc w:val="center"/>
      </w:pPr>
      <w:r>
        <w:rPr>
          <w:sz w:val="24"/>
          <w:szCs w:val="24"/>
        </w:rPr>
        <w:t>Brak</w:t>
      </w:r>
    </w:p>
    <w:p w14:paraId="1DD828F3" w14:textId="389ECC62" w:rsidR="004B75F5" w:rsidRDefault="004B75F5" w:rsidP="004B75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5A0C5B62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dwie z czterech strategii na początku rozgrywki: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72F9E" w14:paraId="5E25CA4A" w14:textId="77777777" w:rsidTr="00072F9E">
        <w:tc>
          <w:tcPr>
            <w:tcW w:w="2265" w:type="dxa"/>
          </w:tcPr>
          <w:p w14:paraId="723C4D26" w14:textId="644EA6DF" w:rsidR="00072F9E" w:rsidRPr="00072F9E" w:rsidRDefault="00072F9E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5" w:type="dxa"/>
          </w:tcPr>
          <w:p w14:paraId="0E689C1A" w14:textId="162CA414" w:rsidR="00072F9E" w:rsidRDefault="004224E3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072F9E" w:rsidRDefault="00DA7161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48198205" w:rsidR="00072F9E" w:rsidRPr="00DA7161" w:rsidRDefault="00DA7161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Moc darkusa</w:t>
            </w:r>
          </w:p>
        </w:tc>
      </w:tr>
      <w:tr w:rsidR="00072F9E" w14:paraId="7DE9C8CD" w14:textId="77777777" w:rsidTr="00072F9E">
        <w:tc>
          <w:tcPr>
            <w:tcW w:w="2265" w:type="dxa"/>
          </w:tcPr>
          <w:p w14:paraId="6ACE4EE6" w14:textId="65BC66C4" w:rsidR="00072F9E" w:rsidRPr="00DA7161" w:rsidRDefault="00DA7161" w:rsidP="00DA7161">
            <w:pPr>
              <w:jc w:val="center"/>
            </w:pPr>
            <w:r>
              <w:t>Pozwala ci użyć dodatkowej umiejętności</w:t>
            </w:r>
            <w:r w:rsidR="005E6103">
              <w:t>.</w:t>
            </w:r>
            <w:r>
              <w:t xml:space="preserve"> </w:t>
            </w:r>
          </w:p>
        </w:tc>
        <w:tc>
          <w:tcPr>
            <w:tcW w:w="2265" w:type="dxa"/>
          </w:tcPr>
          <w:p w14:paraId="07B5BB7A" w14:textId="6ADE1AF0" w:rsidR="00072F9E" w:rsidRPr="005E6103" w:rsidRDefault="004224E3" w:rsidP="00DA7161">
            <w:pPr>
              <w:jc w:val="center"/>
            </w:pPr>
            <w:r>
              <w:t>Pozwala ci użyć dodatkowej umiejętności</w:t>
            </w:r>
            <w:r w:rsidR="00BD31FD">
              <w:t>.</w:t>
            </w:r>
          </w:p>
        </w:tc>
        <w:tc>
          <w:tcPr>
            <w:tcW w:w="2266" w:type="dxa"/>
          </w:tcPr>
          <w:p w14:paraId="61E5FCC7" w14:textId="2282AB17" w:rsidR="00072F9E" w:rsidRPr="00A40BCA" w:rsidRDefault="002D2669" w:rsidP="00DA7161">
            <w:pPr>
              <w:jc w:val="center"/>
            </w:pPr>
            <w:r>
              <w:t>Gracze drużyny przeciwnej, którzy mają inną domenę tracą 400</w:t>
            </w:r>
            <w:r w:rsidR="00BD31FD">
              <w:t xml:space="preserve">g </w:t>
            </w:r>
            <w:r>
              <w:t>i dają tobie 200</w:t>
            </w:r>
            <w:r w:rsidR="00BD31FD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222ECDC6" w:rsidR="00072F9E" w:rsidRPr="002D2669" w:rsidRDefault="00412ED6" w:rsidP="00DA7161">
            <w:pPr>
              <w:jc w:val="center"/>
            </w:pPr>
            <w:r>
              <w:t>Możesz zacząć rozgrywkę od naładowanej supermocy i 300g na start więcej.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7FB8"/>
    <w:rsid w:val="00072F9E"/>
    <w:rsid w:val="00081FE2"/>
    <w:rsid w:val="0025003D"/>
    <w:rsid w:val="002D2669"/>
    <w:rsid w:val="003339D0"/>
    <w:rsid w:val="00350774"/>
    <w:rsid w:val="00392C5B"/>
    <w:rsid w:val="00412ED6"/>
    <w:rsid w:val="004224E3"/>
    <w:rsid w:val="004B75F5"/>
    <w:rsid w:val="005E6103"/>
    <w:rsid w:val="006302D1"/>
    <w:rsid w:val="007F5862"/>
    <w:rsid w:val="00855C60"/>
    <w:rsid w:val="009878AF"/>
    <w:rsid w:val="009C5A1A"/>
    <w:rsid w:val="00A40BCA"/>
    <w:rsid w:val="00AF3AFA"/>
    <w:rsid w:val="00B64D3E"/>
    <w:rsid w:val="00BC41AF"/>
    <w:rsid w:val="00BD31FD"/>
    <w:rsid w:val="00D058D4"/>
    <w:rsid w:val="00D3106D"/>
    <w:rsid w:val="00DA7161"/>
    <w:rsid w:val="00E62A7C"/>
    <w:rsid w:val="00E919B2"/>
    <w:rsid w:val="00E97529"/>
    <w:rsid w:val="00EB0E61"/>
    <w:rsid w:val="00F6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C5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4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170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9</cp:revision>
  <dcterms:created xsi:type="dcterms:W3CDTF">2022-04-30T17:23:00Z</dcterms:created>
  <dcterms:modified xsi:type="dcterms:W3CDTF">2022-05-10T19:01:00Z</dcterms:modified>
</cp:coreProperties>
</file>