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184FA747" w:rsidR="00855C60" w:rsidRDefault="00B445EA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Skyress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25D2F490" w14:textId="7054C9E0" w:rsidR="00B445EA" w:rsidRDefault="00B445EA" w:rsidP="00B445EA">
      <w:pPr>
        <w:jc w:val="center"/>
      </w:pPr>
      <w:r>
        <w:t xml:space="preserve">Należała do </w:t>
      </w:r>
      <w:r w:rsidRPr="00B445EA">
        <w:t>Matki Shuna</w:t>
      </w:r>
      <w:r>
        <w:t xml:space="preserve"> ale oddała mu ją gdy leżała chora w szpitalu. Potrafi się łączyć z </w:t>
      </w:r>
      <w:r w:rsidRPr="00B445EA">
        <w:t>Hylashem</w:t>
      </w:r>
      <w:r>
        <w:t xml:space="preserve"> tak jak </w:t>
      </w:r>
      <w:r w:rsidRPr="00B445EA">
        <w:t>Ingram</w:t>
      </w:r>
      <w:r>
        <w:t>.</w:t>
      </w:r>
    </w:p>
    <w:p w14:paraId="096478CB" w14:textId="306B7778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61851922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Ventu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1E0495">
              <w:rPr>
                <w:b/>
                <w:bCs/>
                <w:i/>
                <w:iCs/>
                <w:sz w:val="28"/>
                <w:szCs w:val="28"/>
              </w:rPr>
              <w:t>6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1E0495" w14:paraId="52EF5774" w14:textId="77777777" w:rsidTr="0025003D">
        <w:tc>
          <w:tcPr>
            <w:tcW w:w="4531" w:type="dxa"/>
          </w:tcPr>
          <w:p w14:paraId="48E3EC6B" w14:textId="0A24FAF4" w:rsidR="001E0495" w:rsidRDefault="001E0495" w:rsidP="001E04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Wiedza Feniksa</w:t>
            </w:r>
          </w:p>
        </w:tc>
        <w:tc>
          <w:tcPr>
            <w:tcW w:w="4531" w:type="dxa"/>
          </w:tcPr>
          <w:p w14:paraId="6AF1A261" w14:textId="660511B6" w:rsidR="001E0495" w:rsidRDefault="001E0495" w:rsidP="001E0495">
            <w:pPr>
              <w:jc w:val="center"/>
            </w:pPr>
            <w:r>
              <w:t>Przenosi 400g z przeciwnika do Burzy Skyress.</w:t>
            </w:r>
          </w:p>
        </w:tc>
      </w:tr>
      <w:tr w:rsidR="001E0495" w14:paraId="52310CF5" w14:textId="77777777" w:rsidTr="0025003D">
        <w:tc>
          <w:tcPr>
            <w:tcW w:w="4531" w:type="dxa"/>
          </w:tcPr>
          <w:p w14:paraId="4E88D93E" w14:textId="16557D9D" w:rsidR="001E0495" w:rsidRDefault="001E0495" w:rsidP="001E04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Uderzenie Pioruna</w:t>
            </w:r>
          </w:p>
        </w:tc>
        <w:tc>
          <w:tcPr>
            <w:tcW w:w="4531" w:type="dxa"/>
          </w:tcPr>
          <w:p w14:paraId="7302EC52" w14:textId="34A6CED9" w:rsidR="001E0495" w:rsidRDefault="001E0495" w:rsidP="001E0495">
            <w:pPr>
              <w:jc w:val="center"/>
            </w:pPr>
            <w:r>
              <w:t>Zabiera po 500g przeciwnikowi  i oddaje do Burzy Skyress (1000g).</w:t>
            </w:r>
          </w:p>
        </w:tc>
      </w:tr>
      <w:tr w:rsidR="001E0495" w14:paraId="5FB898B5" w14:textId="77777777" w:rsidTr="0025003D">
        <w:tc>
          <w:tcPr>
            <w:tcW w:w="4531" w:type="dxa"/>
          </w:tcPr>
          <w:p w14:paraId="18C4AC1A" w14:textId="35A724A2" w:rsidR="001E0495" w:rsidRDefault="001E0495" w:rsidP="001E04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Zdmuchnięcie</w:t>
            </w:r>
          </w:p>
        </w:tc>
        <w:tc>
          <w:tcPr>
            <w:tcW w:w="4531" w:type="dxa"/>
          </w:tcPr>
          <w:p w14:paraId="4C0B11D9" w14:textId="743F361D" w:rsidR="001E0495" w:rsidRDefault="001E0495" w:rsidP="001E0495">
            <w:pPr>
              <w:jc w:val="center"/>
            </w:pPr>
            <w:r>
              <w:t>Zabiera 300g przeciwnikowi.</w:t>
            </w:r>
          </w:p>
        </w:tc>
      </w:tr>
      <w:tr w:rsidR="001E0495" w14:paraId="496233B4" w14:textId="77777777" w:rsidTr="0025003D">
        <w:tc>
          <w:tcPr>
            <w:tcW w:w="4531" w:type="dxa"/>
          </w:tcPr>
          <w:p w14:paraId="4663D145" w14:textId="4846C617" w:rsidR="001E0495" w:rsidRDefault="001E0495" w:rsidP="001E04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Niszczący Deszcz Meteorów</w:t>
            </w:r>
          </w:p>
        </w:tc>
        <w:tc>
          <w:tcPr>
            <w:tcW w:w="4531" w:type="dxa"/>
          </w:tcPr>
          <w:p w14:paraId="7E60246C" w14:textId="08A4BBDA" w:rsidR="001E0495" w:rsidRDefault="001E0495" w:rsidP="001E0495">
            <w:pPr>
              <w:jc w:val="center"/>
            </w:pPr>
            <w:r>
              <w:t>Zabiera po 300g przeciwnikom.</w:t>
            </w:r>
          </w:p>
        </w:tc>
      </w:tr>
      <w:tr w:rsidR="001E0495" w14:paraId="0EB86EAB" w14:textId="77777777" w:rsidTr="0025003D">
        <w:tc>
          <w:tcPr>
            <w:tcW w:w="4531" w:type="dxa"/>
          </w:tcPr>
          <w:p w14:paraId="5CB44AE3" w14:textId="2B5A2D2F" w:rsidR="001E0495" w:rsidRDefault="001E0495" w:rsidP="001E04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Wiatr Wściekłośći</w:t>
            </w:r>
          </w:p>
        </w:tc>
        <w:tc>
          <w:tcPr>
            <w:tcW w:w="4531" w:type="dxa"/>
          </w:tcPr>
          <w:p w14:paraId="0BA9DE0E" w14:textId="3D843047" w:rsidR="001E0495" w:rsidRDefault="001E0495" w:rsidP="001E0495">
            <w:pPr>
              <w:jc w:val="center"/>
            </w:pPr>
            <w:r>
              <w:t>Podwaja moc Skyress.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6C21C359" w:rsidR="0025003D" w:rsidRPr="00EB0E61" w:rsidRDefault="00B445EA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Destrukcyjny Delta Deszcz</w:t>
            </w:r>
          </w:p>
        </w:tc>
        <w:tc>
          <w:tcPr>
            <w:tcW w:w="4531" w:type="dxa"/>
          </w:tcPr>
          <w:p w14:paraId="0F25F4CA" w14:textId="41DCAF10" w:rsidR="0025003D" w:rsidRPr="00AF3AFA" w:rsidRDefault="00F73BF2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1E0495">
              <w:t>5</w:t>
            </w:r>
            <w:r>
              <w:t>00</w:t>
            </w:r>
            <w:r w:rsidR="001E0495">
              <w:t xml:space="preserve">g </w:t>
            </w:r>
            <w:r>
              <w:t>Burzy Skyress.</w:t>
            </w:r>
            <w:r w:rsidR="00081FE2">
              <w:t>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795303E8" w:rsidR="0025003D" w:rsidRPr="00EB0E61" w:rsidRDefault="00F73BF2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Wściekła Burza</w:t>
            </w:r>
          </w:p>
        </w:tc>
        <w:tc>
          <w:tcPr>
            <w:tcW w:w="4531" w:type="dxa"/>
          </w:tcPr>
          <w:p w14:paraId="46DEC714" w14:textId="772861A5" w:rsidR="0025003D" w:rsidRPr="00AF3AFA" w:rsidRDefault="00F73BF2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supermoce przeciwnika i </w:t>
            </w:r>
            <w:r w:rsidR="001E0495">
              <w:t>wzmacnia sojusznika o 400g</w:t>
            </w:r>
            <w:r>
              <w:t>.</w:t>
            </w:r>
          </w:p>
        </w:tc>
      </w:tr>
      <w:tr w:rsidR="00AF3AFA" w14:paraId="5171AD69" w14:textId="77777777" w:rsidTr="0025003D">
        <w:tc>
          <w:tcPr>
            <w:tcW w:w="4531" w:type="dxa"/>
          </w:tcPr>
          <w:p w14:paraId="26E2E025" w14:textId="34930DC5" w:rsidR="00AF3AFA" w:rsidRPr="00EB0E61" w:rsidRDefault="001E0495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Vivat Ventusa</w:t>
            </w:r>
          </w:p>
        </w:tc>
        <w:tc>
          <w:tcPr>
            <w:tcW w:w="4531" w:type="dxa"/>
          </w:tcPr>
          <w:p w14:paraId="68BDB911" w14:textId="31B0502F" w:rsidR="00AF3AFA" w:rsidRPr="00AF3AFA" w:rsidRDefault="001E0495" w:rsidP="00EB0E61">
            <w:pPr>
              <w:jc w:val="center"/>
              <w:rPr>
                <w:sz w:val="28"/>
                <w:szCs w:val="28"/>
              </w:rPr>
            </w:pPr>
            <w:r>
              <w:t>Anuluje supermoce przeciwnika i wzmacnia sojusznika i Skyress o 300g.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7C1F0C84" w:rsidR="00B64D3E" w:rsidRDefault="00F73BF2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Skyress</w:t>
      </w:r>
      <w:r w:rsidR="00B64D3E">
        <w:rPr>
          <w:sz w:val="24"/>
          <w:szCs w:val="24"/>
        </w:rPr>
        <w:t xml:space="preserve"> posiada możliwość uruchomienia </w:t>
      </w:r>
      <w:r w:rsidR="001E0495">
        <w:rPr>
          <w:sz w:val="24"/>
          <w:szCs w:val="24"/>
        </w:rPr>
        <w:t>3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2CE4F019" w14:textId="321B3B28" w:rsidR="00392C5B" w:rsidRDefault="00FE17F3" w:rsidP="00392C5B">
      <w:pPr>
        <w:jc w:val="center"/>
        <w:rPr>
          <w:sz w:val="24"/>
          <w:szCs w:val="24"/>
        </w:rPr>
      </w:pPr>
      <w:r>
        <w:rPr>
          <w:sz w:val="24"/>
          <w:szCs w:val="24"/>
        </w:rPr>
        <w:t>Skyress</w:t>
      </w:r>
      <w:r w:rsidR="00392C5B">
        <w:rPr>
          <w:sz w:val="24"/>
          <w:szCs w:val="24"/>
        </w:rPr>
        <w:t xml:space="preserve"> posiada </w:t>
      </w:r>
      <w:r>
        <w:rPr>
          <w:sz w:val="24"/>
          <w:szCs w:val="24"/>
        </w:rPr>
        <w:t xml:space="preserve">bakugana pułapkę </w:t>
      </w:r>
      <w:r>
        <w:rPr>
          <w:b/>
          <w:bCs/>
          <w:sz w:val="24"/>
          <w:szCs w:val="24"/>
        </w:rPr>
        <w:t>Hylash</w:t>
      </w:r>
      <w:r w:rsidR="00392C5B">
        <w:rPr>
          <w:sz w:val="24"/>
          <w:szCs w:val="24"/>
        </w:rPr>
        <w:t xml:space="preserve"> dając</w:t>
      </w:r>
      <w:r>
        <w:rPr>
          <w:sz w:val="24"/>
          <w:szCs w:val="24"/>
        </w:rPr>
        <w:t>ego</w:t>
      </w:r>
      <w:r w:rsidR="00392C5B">
        <w:rPr>
          <w:sz w:val="24"/>
          <w:szCs w:val="24"/>
        </w:rPr>
        <w:t xml:space="preserve"> następującą korzyść:</w:t>
      </w:r>
    </w:p>
    <w:p w14:paraId="021BEEF6" w14:textId="678CECBA" w:rsidR="004607C9" w:rsidRDefault="00FE17F3" w:rsidP="00FE17F3">
      <w:pPr>
        <w:jc w:val="center"/>
      </w:pPr>
      <w:r>
        <w:rPr>
          <w:b/>
          <w:bCs/>
          <w:sz w:val="24"/>
          <w:szCs w:val="24"/>
        </w:rPr>
        <w:t>Piorun Pazura</w:t>
      </w:r>
      <w:r w:rsidR="00392C5B">
        <w:rPr>
          <w:sz w:val="24"/>
          <w:szCs w:val="24"/>
        </w:rPr>
        <w:t xml:space="preserve"> – </w:t>
      </w:r>
      <w:r w:rsidR="001E0495">
        <w:t xml:space="preserve">Zabiera po 600g przeciwnikom Hylasha </w:t>
      </w:r>
      <w:r>
        <w:t>.</w:t>
      </w:r>
    </w:p>
    <w:p w14:paraId="1DD828F3" w14:textId="631A46D3" w:rsidR="004B75F5" w:rsidRDefault="004B75F5" w:rsidP="004607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7470585E" w:rsidR="00072F9E" w:rsidRDefault="004607C9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Bakugan pułapka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3B892EEC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r w:rsidR="004607C9">
              <w:rPr>
                <w:b/>
                <w:bCs/>
                <w:sz w:val="24"/>
                <w:szCs w:val="24"/>
              </w:rPr>
              <w:t>ventusa</w:t>
            </w:r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4B584E84" w:rsidR="00072F9E" w:rsidRPr="004607C9" w:rsidRDefault="00DA7161" w:rsidP="004607C9">
            <w:pPr>
              <w:jc w:val="center"/>
              <w:rPr>
                <w:b/>
                <w:bCs/>
              </w:rPr>
            </w:pPr>
            <w:r>
              <w:t>Pozwala ci użyć dodatkowej umiejętności</w:t>
            </w:r>
            <w:r w:rsidR="001E0495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278ABAA" w14:textId="77777777" w:rsidR="004607C9" w:rsidRDefault="005E6103" w:rsidP="00DA7161">
            <w:pPr>
              <w:jc w:val="center"/>
            </w:pPr>
            <w:r>
              <w:t xml:space="preserve">Otrzymujesz </w:t>
            </w:r>
            <w:r w:rsidR="004607C9">
              <w:t>bakugana</w:t>
            </w:r>
          </w:p>
          <w:p w14:paraId="07B5BB7A" w14:textId="4FCF7B59" w:rsidR="00072F9E" w:rsidRPr="005E6103" w:rsidRDefault="004607C9" w:rsidP="00DA7161">
            <w:pPr>
              <w:jc w:val="center"/>
            </w:pPr>
            <w:r>
              <w:t>pułapke</w:t>
            </w:r>
            <w:r w:rsidR="005E6103">
              <w:t xml:space="preserve"> dodający ci 400</w:t>
            </w:r>
            <w:r w:rsidR="001E0495">
              <w:t>g</w:t>
            </w:r>
            <w:r w:rsidR="005E6103">
              <w:t>i jego umiejętność.</w:t>
            </w:r>
          </w:p>
        </w:tc>
        <w:tc>
          <w:tcPr>
            <w:tcW w:w="2266" w:type="dxa"/>
          </w:tcPr>
          <w:p w14:paraId="61E5FCC7" w14:textId="17964578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1E0495">
              <w:t>g</w:t>
            </w:r>
            <w:r>
              <w:t xml:space="preserve"> i dają tobie 200</w:t>
            </w:r>
            <w:r w:rsidR="001E0495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645D5C39" w:rsidR="00072F9E" w:rsidRPr="002D2669" w:rsidRDefault="000874F2" w:rsidP="009D231F">
            <w:pPr>
              <w:jc w:val="center"/>
            </w:pPr>
            <w:r>
              <w:rPr>
                <w:rFonts w:eastAsia="Calibri"/>
              </w:rPr>
              <w:t>Możesz uniknąć umiejętności przeciwnika na początku rozgrywki a twoje ataki rosna o 100g.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874F2"/>
    <w:rsid w:val="001E0495"/>
    <w:rsid w:val="0025003D"/>
    <w:rsid w:val="002D2669"/>
    <w:rsid w:val="00392C5B"/>
    <w:rsid w:val="004607C9"/>
    <w:rsid w:val="004B75F5"/>
    <w:rsid w:val="005E6103"/>
    <w:rsid w:val="00855C60"/>
    <w:rsid w:val="009878AF"/>
    <w:rsid w:val="009D231F"/>
    <w:rsid w:val="00A40BCA"/>
    <w:rsid w:val="00AF3AFA"/>
    <w:rsid w:val="00B445EA"/>
    <w:rsid w:val="00B64D3E"/>
    <w:rsid w:val="00BC41AF"/>
    <w:rsid w:val="00D3106D"/>
    <w:rsid w:val="00DA7161"/>
    <w:rsid w:val="00E919B2"/>
    <w:rsid w:val="00E97529"/>
    <w:rsid w:val="00EB0E61"/>
    <w:rsid w:val="00F73BF2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190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6</cp:revision>
  <dcterms:created xsi:type="dcterms:W3CDTF">2022-04-30T17:23:00Z</dcterms:created>
  <dcterms:modified xsi:type="dcterms:W3CDTF">2022-05-10T19:09:00Z</dcterms:modified>
</cp:coreProperties>
</file>