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37993F5" w:rsidR="00855C60" w:rsidRDefault="002B6E2E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Phaedrus</w:t>
      </w:r>
      <w:proofErr w:type="spellEnd"/>
    </w:p>
    <w:p w14:paraId="096478CB" w14:textId="65110F25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D58CF9A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20953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543D3CC8" w:rsidR="003A0CF9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Prędkość Kła</w:t>
            </w:r>
          </w:p>
        </w:tc>
        <w:tc>
          <w:tcPr>
            <w:tcW w:w="4531" w:type="dxa"/>
          </w:tcPr>
          <w:p w14:paraId="6C0DE02A" w14:textId="6A2DD599" w:rsidR="003A0CF9" w:rsidRDefault="00B2778D" w:rsidP="00EB0E61">
            <w:pPr>
              <w:jc w:val="center"/>
            </w:pPr>
            <w:r>
              <w:t xml:space="preserve">Przenosi </w:t>
            </w:r>
            <w:r w:rsidR="00B20953">
              <w:t>3</w:t>
            </w:r>
            <w:r>
              <w:t>00g od przeciwnika.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281A8716" w:rsidR="003A0CF9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Kieł</w:t>
            </w:r>
          </w:p>
        </w:tc>
        <w:tc>
          <w:tcPr>
            <w:tcW w:w="4531" w:type="dxa"/>
          </w:tcPr>
          <w:p w14:paraId="02C49836" w14:textId="7B68463D" w:rsidR="003A0CF9" w:rsidRDefault="003A0CF9" w:rsidP="00EB0E61">
            <w:pPr>
              <w:jc w:val="center"/>
            </w:pPr>
            <w:r>
              <w:t>Przenosi po 200g od przeciwników.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40F3E257" w:rsidR="003A0CF9" w:rsidRDefault="00B2095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Błysk Szabli</w:t>
            </w:r>
          </w:p>
        </w:tc>
        <w:tc>
          <w:tcPr>
            <w:tcW w:w="4531" w:type="dxa"/>
          </w:tcPr>
          <w:p w14:paraId="19CA93BC" w14:textId="45DD8BBE" w:rsidR="003A0CF9" w:rsidRDefault="003A0CF9" w:rsidP="003A0CF9">
            <w:pPr>
              <w:jc w:val="center"/>
            </w:pPr>
            <w:r>
              <w:t xml:space="preserve">Zabiera </w:t>
            </w:r>
            <w:r w:rsidR="00B20953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117520B8" w:rsidR="003A0CF9" w:rsidRDefault="00B20953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Kieł</w:t>
            </w:r>
          </w:p>
        </w:tc>
        <w:tc>
          <w:tcPr>
            <w:tcW w:w="4531" w:type="dxa"/>
          </w:tcPr>
          <w:p w14:paraId="6ABD58B2" w14:textId="2AA7491F" w:rsidR="003A0CF9" w:rsidRDefault="003A0CF9" w:rsidP="003A0CF9">
            <w:pPr>
              <w:jc w:val="center"/>
            </w:pPr>
            <w:r>
              <w:t xml:space="preserve">Zabiera </w:t>
            </w:r>
            <w:r w:rsidR="008163ED">
              <w:t xml:space="preserve">po </w:t>
            </w:r>
            <w:r w:rsidR="00B20953">
              <w:t>4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549C9F35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Tornado Światła</w:t>
            </w:r>
          </w:p>
        </w:tc>
        <w:tc>
          <w:tcPr>
            <w:tcW w:w="4531" w:type="dxa"/>
          </w:tcPr>
          <w:p w14:paraId="50132C52" w14:textId="5680A627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20953">
              <w:t>3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3626CF9A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Hiper Prędkość Kła</w:t>
            </w:r>
          </w:p>
        </w:tc>
        <w:tc>
          <w:tcPr>
            <w:tcW w:w="4531" w:type="dxa"/>
          </w:tcPr>
          <w:p w14:paraId="6A329012" w14:textId="6A5B956F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20953">
              <w:t>4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0733E5D1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Oblicze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  <w:tc>
          <w:tcPr>
            <w:tcW w:w="4531" w:type="dxa"/>
          </w:tcPr>
          <w:p w14:paraId="46DEC714" w14:textId="3171A608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</w:t>
            </w:r>
            <w:r w:rsidR="00B20953">
              <w:t>4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52C5788" w:rsidR="0025003D" w:rsidRPr="00EB0E61" w:rsidRDefault="00B2095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Błyskawic</w:t>
            </w:r>
          </w:p>
        </w:tc>
        <w:tc>
          <w:tcPr>
            <w:tcW w:w="4531" w:type="dxa"/>
          </w:tcPr>
          <w:p w14:paraId="35A173E2" w14:textId="33815FE4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</w:t>
            </w:r>
            <w:r w:rsidR="002B6E2E">
              <w:t xml:space="preserve"> </w:t>
            </w:r>
            <w:proofErr w:type="spellStart"/>
            <w:r w:rsidR="002B6E2E">
              <w:t>Phaedrus</w:t>
            </w:r>
            <w:proofErr w:type="spellEnd"/>
            <w:r w:rsidR="00B2778D">
              <w:t xml:space="preserve"> po </w:t>
            </w:r>
            <w:r w:rsidR="00B20953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09360042" w14:textId="77777777" w:rsidR="002B6E2E" w:rsidRDefault="002B6E2E" w:rsidP="002B6E2E">
      <w:pPr>
        <w:rPr>
          <w:b/>
          <w:bCs/>
          <w:sz w:val="28"/>
          <w:szCs w:val="28"/>
        </w:rPr>
      </w:pPr>
      <w:bookmarkStart w:id="0" w:name="_Hlk104279174"/>
      <w:r>
        <w:rPr>
          <w:b/>
          <w:bCs/>
          <w:sz w:val="28"/>
          <w:szCs w:val="28"/>
        </w:rPr>
        <w:t>Super umiejętność:</w:t>
      </w:r>
    </w:p>
    <w:p w14:paraId="77B4A4A3" w14:textId="70F98C6E" w:rsidR="002B6E2E" w:rsidRDefault="002B6E2E" w:rsidP="002B6E2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Phaedrus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>
        <w:rPr>
          <w:sz w:val="24"/>
          <w:szCs w:val="24"/>
        </w:rPr>
        <w:t>31</w:t>
      </w:r>
      <w:r>
        <w:rPr>
          <w:sz w:val="24"/>
          <w:szCs w:val="24"/>
        </w:rPr>
        <w:t>.</w:t>
      </w:r>
    </w:p>
    <w:p w14:paraId="681CF80D" w14:textId="77777777" w:rsidR="002B6E2E" w:rsidRDefault="002B6E2E" w:rsidP="002B6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A64E7DC" w14:textId="77777777" w:rsidR="002B6E2E" w:rsidRPr="00072F9E" w:rsidRDefault="002B6E2E" w:rsidP="002B6E2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2B6E2E" w14:paraId="624DDC7F" w14:textId="77777777" w:rsidTr="0079070D">
        <w:trPr>
          <w:jc w:val="center"/>
        </w:trPr>
        <w:tc>
          <w:tcPr>
            <w:tcW w:w="2265" w:type="dxa"/>
          </w:tcPr>
          <w:p w14:paraId="4C1FB44B" w14:textId="77777777" w:rsidR="002B6E2E" w:rsidRPr="00072F9E" w:rsidRDefault="002B6E2E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7754851F" w14:textId="77777777" w:rsidR="002B6E2E" w:rsidRDefault="002B6E2E" w:rsidP="0079070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0083FB57" w14:textId="77777777" w:rsidR="002B6E2E" w:rsidRPr="00DA7161" w:rsidRDefault="002B6E2E" w:rsidP="00790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2B6E2E" w14:paraId="4674CB70" w14:textId="77777777" w:rsidTr="0079070D">
        <w:trPr>
          <w:jc w:val="center"/>
        </w:trPr>
        <w:tc>
          <w:tcPr>
            <w:tcW w:w="2265" w:type="dxa"/>
          </w:tcPr>
          <w:p w14:paraId="6010CE33" w14:textId="77777777" w:rsidR="002B6E2E" w:rsidRPr="00DA7161" w:rsidRDefault="002B6E2E" w:rsidP="0079070D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7FC36C91" w14:textId="77777777" w:rsidR="002B6E2E" w:rsidRPr="00A40BCA" w:rsidRDefault="002B6E2E" w:rsidP="0079070D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0728E20D" w14:textId="77777777" w:rsidR="002B6E2E" w:rsidRPr="002D2669" w:rsidRDefault="002B6E2E" w:rsidP="0079070D">
            <w:pPr>
              <w:jc w:val="center"/>
            </w:pPr>
            <w:r>
              <w:t xml:space="preserve">Otrzymujesz naładowaną super umiejętność na początku rundy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0.35.  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120B29"/>
    <w:rsid w:val="0025003D"/>
    <w:rsid w:val="00294C21"/>
    <w:rsid w:val="002B6E2E"/>
    <w:rsid w:val="002D2669"/>
    <w:rsid w:val="00355A6B"/>
    <w:rsid w:val="00392C5B"/>
    <w:rsid w:val="003A0CF9"/>
    <w:rsid w:val="004540D7"/>
    <w:rsid w:val="004824F6"/>
    <w:rsid w:val="004B75F5"/>
    <w:rsid w:val="004F768F"/>
    <w:rsid w:val="005E6103"/>
    <w:rsid w:val="008163ED"/>
    <w:rsid w:val="0083294A"/>
    <w:rsid w:val="00855C60"/>
    <w:rsid w:val="009878AF"/>
    <w:rsid w:val="00A40BCA"/>
    <w:rsid w:val="00A915FD"/>
    <w:rsid w:val="00AD5E70"/>
    <w:rsid w:val="00AF3AFA"/>
    <w:rsid w:val="00B20953"/>
    <w:rsid w:val="00B2778D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132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2022-05-24T08:29:00Z</dcterms:modified>
</cp:coreProperties>
</file>