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3ADBFFA" w:rsidR="00855C60" w:rsidRDefault="00350774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Hades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2BE6C522" w14:textId="3A380A57" w:rsidR="00350774" w:rsidRDefault="00350774" w:rsidP="00350774">
      <w:pPr>
        <w:jc w:val="center"/>
      </w:pPr>
      <w:r>
        <w:rPr>
          <w:b/>
          <w:bCs/>
        </w:rPr>
        <w:t>Hades</w:t>
      </w:r>
      <w:r>
        <w:t xml:space="preserve"> to </w:t>
      </w:r>
      <w:r w:rsidRPr="00350774">
        <w:t>mechaniczny bakugan</w:t>
      </w:r>
      <w:r>
        <w:t xml:space="preserve">. Jak mówił </w:t>
      </w:r>
      <w:r w:rsidRPr="00350774">
        <w:t>profesor Clay</w:t>
      </w:r>
      <w:r>
        <w:t xml:space="preserve"> jest pod każdym względem lepszy od </w:t>
      </w:r>
      <w:r w:rsidRPr="00350774">
        <w:t>Altaira</w:t>
      </w:r>
      <w:r>
        <w:t xml:space="preserve">. Jest stworzony na bazie DNA </w:t>
      </w:r>
      <w:r w:rsidRPr="00350774">
        <w:t>Alpha Hydranoida</w:t>
      </w:r>
      <w:r>
        <w:t>.</w:t>
      </w:r>
    </w:p>
    <w:p w14:paraId="096478CB" w14:textId="0915FF1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E374203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A3FAF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3FAF" w14:paraId="2887A70D" w14:textId="77777777" w:rsidTr="0025003D">
        <w:tc>
          <w:tcPr>
            <w:tcW w:w="4531" w:type="dxa"/>
          </w:tcPr>
          <w:p w14:paraId="2668C5D8" w14:textId="28673C7C" w:rsidR="008A3FAF" w:rsidRDefault="008A3FA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Atak Światła Chaosu</w:t>
            </w:r>
          </w:p>
        </w:tc>
        <w:tc>
          <w:tcPr>
            <w:tcW w:w="4531" w:type="dxa"/>
          </w:tcPr>
          <w:p w14:paraId="1C7AA7E4" w14:textId="2D236EC0" w:rsidR="008A3FAF" w:rsidRDefault="008A3FAF" w:rsidP="008A3FAF">
            <w:pPr>
              <w:jc w:val="center"/>
            </w:pPr>
            <w:r>
              <w:t xml:space="preserve">Przenosi </w:t>
            </w:r>
            <w:r w:rsidR="003F62DC">
              <w:t>3</w:t>
            </w:r>
            <w:r>
              <w:t>00g do Hadesa z przeciwnika.</w:t>
            </w:r>
          </w:p>
        </w:tc>
      </w:tr>
      <w:tr w:rsidR="008A3FAF" w14:paraId="4D46077A" w14:textId="77777777" w:rsidTr="0025003D">
        <w:tc>
          <w:tcPr>
            <w:tcW w:w="4531" w:type="dxa"/>
          </w:tcPr>
          <w:p w14:paraId="38682961" w14:textId="17C7DD51" w:rsidR="008A3FAF" w:rsidRDefault="003F62DC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Trójząb Zniszczenia</w:t>
            </w:r>
          </w:p>
        </w:tc>
        <w:tc>
          <w:tcPr>
            <w:tcW w:w="4531" w:type="dxa"/>
          </w:tcPr>
          <w:p w14:paraId="0F085232" w14:textId="4BC4794C" w:rsidR="008A3FAF" w:rsidRDefault="008A3FAF" w:rsidP="008A3FAF">
            <w:pPr>
              <w:jc w:val="center"/>
            </w:pPr>
            <w:r>
              <w:t>Przenosi po 200g od przeciwników do Hadesa.</w:t>
            </w:r>
          </w:p>
        </w:tc>
      </w:tr>
      <w:tr w:rsidR="008A3FAF" w14:paraId="0A9826D3" w14:textId="77777777" w:rsidTr="0025003D">
        <w:tc>
          <w:tcPr>
            <w:tcW w:w="4531" w:type="dxa"/>
          </w:tcPr>
          <w:p w14:paraId="759E2C37" w14:textId="5214EDE0" w:rsidR="008A3FAF" w:rsidRPr="00EB0E61" w:rsidRDefault="008A3FA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Trójząb </w:t>
            </w:r>
            <w:r w:rsidR="003F62DC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azy</w:t>
            </w:r>
          </w:p>
        </w:tc>
        <w:tc>
          <w:tcPr>
            <w:tcW w:w="4531" w:type="dxa"/>
          </w:tcPr>
          <w:p w14:paraId="50132C52" w14:textId="767B461F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>Zadaje przeciwnikowi 600g.</w:t>
            </w:r>
          </w:p>
        </w:tc>
      </w:tr>
      <w:tr w:rsidR="008A3FAF" w14:paraId="3E2CB536" w14:textId="77777777" w:rsidTr="0025003D">
        <w:tc>
          <w:tcPr>
            <w:tcW w:w="4531" w:type="dxa"/>
          </w:tcPr>
          <w:p w14:paraId="0A1628C0" w14:textId="5D2E9338" w:rsidR="008A3FAF" w:rsidRPr="00EB0E61" w:rsidRDefault="008A3FA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Działo </w:t>
            </w:r>
            <w:r w:rsidR="003F62DC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rmatnie</w:t>
            </w:r>
          </w:p>
        </w:tc>
        <w:tc>
          <w:tcPr>
            <w:tcW w:w="4531" w:type="dxa"/>
          </w:tcPr>
          <w:p w14:paraId="0F25F4CA" w14:textId="56434FF7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>Zabiera przeciwnikom po 900g.</w:t>
            </w:r>
          </w:p>
        </w:tc>
      </w:tr>
      <w:tr w:rsidR="008A3FAF" w14:paraId="30CDFDCC" w14:textId="77777777" w:rsidTr="0025003D">
        <w:tc>
          <w:tcPr>
            <w:tcW w:w="4531" w:type="dxa"/>
          </w:tcPr>
          <w:p w14:paraId="5430AB90" w14:textId="303938B9" w:rsidR="008A3FAF" w:rsidRPr="00EB0E61" w:rsidRDefault="008A3FA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Siła </w:t>
            </w:r>
            <w:r w:rsidR="003F62DC">
              <w:rPr>
                <w:b/>
                <w:bCs/>
                <w:sz w:val="24"/>
                <w:szCs w:val="24"/>
              </w:rPr>
              <w:t>Z</w:t>
            </w:r>
            <w:r>
              <w:rPr>
                <w:b/>
                <w:bCs/>
                <w:sz w:val="24"/>
                <w:szCs w:val="24"/>
              </w:rPr>
              <w:t>niszczenia</w:t>
            </w:r>
          </w:p>
        </w:tc>
        <w:tc>
          <w:tcPr>
            <w:tcW w:w="4531" w:type="dxa"/>
          </w:tcPr>
          <w:p w14:paraId="6A329012" w14:textId="7CC691D7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F62DC">
              <w:t>4</w:t>
            </w:r>
            <w:r>
              <w:t>00</w:t>
            </w:r>
            <w:r w:rsidR="003F62DC">
              <w:t xml:space="preserve">g do </w:t>
            </w:r>
            <w:r>
              <w:t>Hadesa.</w:t>
            </w:r>
          </w:p>
        </w:tc>
      </w:tr>
      <w:tr w:rsidR="008A3FAF" w14:paraId="0D450BEF" w14:textId="77777777" w:rsidTr="0025003D">
        <w:tc>
          <w:tcPr>
            <w:tcW w:w="4531" w:type="dxa"/>
          </w:tcPr>
          <w:p w14:paraId="698E4D3B" w14:textId="046163A3" w:rsidR="008A3FAF" w:rsidRPr="00EB0E61" w:rsidRDefault="008A3FA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Pełny </w:t>
            </w:r>
            <w:r w:rsidR="003F62DC">
              <w:rPr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ybuch</w:t>
            </w:r>
          </w:p>
        </w:tc>
        <w:tc>
          <w:tcPr>
            <w:tcW w:w="4531" w:type="dxa"/>
          </w:tcPr>
          <w:p w14:paraId="1335AD46" w14:textId="76E0028C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>Dodaje 1000</w:t>
            </w:r>
            <w:r w:rsidR="003F62DC">
              <w:t xml:space="preserve">g </w:t>
            </w:r>
            <w:r>
              <w:t>do Hadesa.</w:t>
            </w:r>
          </w:p>
        </w:tc>
      </w:tr>
      <w:tr w:rsidR="008A3FAF" w14:paraId="6B88229B" w14:textId="77777777" w:rsidTr="0025003D">
        <w:tc>
          <w:tcPr>
            <w:tcW w:w="4531" w:type="dxa"/>
          </w:tcPr>
          <w:p w14:paraId="2CE77776" w14:textId="7D3DF640" w:rsidR="008A3FAF" w:rsidRPr="00EB0E61" w:rsidRDefault="003F62DC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Smuga Protonu</w:t>
            </w:r>
          </w:p>
        </w:tc>
        <w:tc>
          <w:tcPr>
            <w:tcW w:w="4531" w:type="dxa"/>
          </w:tcPr>
          <w:p w14:paraId="46DEC714" w14:textId="412CE860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supermoc przeciwnika oraz zwiększa punkty sojusznika o 100g. </w:t>
            </w:r>
          </w:p>
        </w:tc>
      </w:tr>
      <w:tr w:rsidR="008A3FAF" w14:paraId="0DE78490" w14:textId="77777777" w:rsidTr="0025003D">
        <w:tc>
          <w:tcPr>
            <w:tcW w:w="4531" w:type="dxa"/>
          </w:tcPr>
          <w:p w14:paraId="4EABF34B" w14:textId="0F782D0B" w:rsidR="008A3FAF" w:rsidRPr="00EB0E61" w:rsidRDefault="003F62DC" w:rsidP="003F62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Ciemność i Mrok</w:t>
            </w:r>
          </w:p>
        </w:tc>
        <w:tc>
          <w:tcPr>
            <w:tcW w:w="4531" w:type="dxa"/>
          </w:tcPr>
          <w:p w14:paraId="35A173E2" w14:textId="69E6D901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>Anuluje supermoc przeciwnika oraz zwiększa punkty sojusznika oraz Hadesa o 200g.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035F6155" w:rsidR="00B64D3E" w:rsidRDefault="003339D0" w:rsidP="003339D0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Hades</w:t>
      </w:r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 xml:space="preserve">2 </w:t>
      </w:r>
      <w:r w:rsidR="00B64D3E">
        <w:rPr>
          <w:sz w:val="24"/>
          <w:szCs w:val="24"/>
        </w:rPr>
        <w:t>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320AD59E" w:rsidR="00392C5B" w:rsidRDefault="003339D0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Hades</w:t>
      </w:r>
      <w:r w:rsidR="00392C5B">
        <w:rPr>
          <w:sz w:val="24"/>
          <w:szCs w:val="24"/>
        </w:rPr>
        <w:t xml:space="preserve"> posiada </w:t>
      </w:r>
      <w:r>
        <w:rPr>
          <w:sz w:val="24"/>
          <w:szCs w:val="24"/>
        </w:rPr>
        <w:t xml:space="preserve">bakugana pułapkę </w:t>
      </w:r>
      <w:r>
        <w:rPr>
          <w:b/>
          <w:bCs/>
          <w:sz w:val="24"/>
          <w:szCs w:val="24"/>
        </w:rPr>
        <w:t>Fortressa</w:t>
      </w:r>
      <w:r w:rsidR="00392C5B">
        <w:rPr>
          <w:sz w:val="24"/>
          <w:szCs w:val="24"/>
        </w:rPr>
        <w:t xml:space="preserve"> dający następującą korzyść:</w:t>
      </w:r>
    </w:p>
    <w:p w14:paraId="567A2145" w14:textId="373A434F" w:rsidR="00392C5B" w:rsidRPr="004B75F5" w:rsidRDefault="003339D0" w:rsidP="004B75F5">
      <w:pPr>
        <w:jc w:val="center"/>
      </w:pPr>
      <w:r>
        <w:rPr>
          <w:b/>
          <w:bCs/>
          <w:sz w:val="24"/>
          <w:szCs w:val="24"/>
        </w:rPr>
        <w:t>Deszcz Protonu</w:t>
      </w:r>
      <w:r w:rsidR="00392C5B">
        <w:rPr>
          <w:sz w:val="24"/>
          <w:szCs w:val="24"/>
        </w:rPr>
        <w:t xml:space="preserve"> – </w:t>
      </w:r>
      <w:r w:rsidR="003F62DC">
        <w:t>Przenosi 400g od każdego przeciwnika na konto Fortressa</w:t>
      </w:r>
      <w:r>
        <w:t>.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0E17CB6F" w:rsidR="00072F9E" w:rsidRDefault="003339D0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Bakugan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darkusa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51350A29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50E56E47" w:rsidR="00072F9E" w:rsidRPr="005E6103" w:rsidRDefault="005E6103" w:rsidP="00DA7161">
            <w:pPr>
              <w:jc w:val="center"/>
            </w:pPr>
            <w:r>
              <w:t xml:space="preserve">Otrzymujesz </w:t>
            </w:r>
            <w:r w:rsidR="003339D0">
              <w:t xml:space="preserve">bakugana pułapkę </w:t>
            </w:r>
            <w:r>
              <w:t>dodający ci 400</w:t>
            </w:r>
            <w:r w:rsidR="003F62DC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3DA6C6A8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3F62DC">
              <w:t>g</w:t>
            </w:r>
            <w:r>
              <w:t xml:space="preserve"> i dają tobie 200</w:t>
            </w:r>
            <w:r w:rsidR="003F62DC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4BB6C5AB" w:rsidR="00072F9E" w:rsidRPr="002D2669" w:rsidRDefault="00F40936" w:rsidP="00DA7161">
            <w:pPr>
              <w:jc w:val="center"/>
            </w:pPr>
            <w:r>
              <w:t>Możesz zacząć rozgrywkę od naładowanej supermocy i 300g na start więcej.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25003D"/>
    <w:rsid w:val="002D2669"/>
    <w:rsid w:val="003339D0"/>
    <w:rsid w:val="00350774"/>
    <w:rsid w:val="00392C5B"/>
    <w:rsid w:val="003F62DC"/>
    <w:rsid w:val="004B75F5"/>
    <w:rsid w:val="005E6103"/>
    <w:rsid w:val="006302D1"/>
    <w:rsid w:val="00855C60"/>
    <w:rsid w:val="008A3FAF"/>
    <w:rsid w:val="009878AF"/>
    <w:rsid w:val="00A40BCA"/>
    <w:rsid w:val="00AF3AFA"/>
    <w:rsid w:val="00B64D3E"/>
    <w:rsid w:val="00BC41AF"/>
    <w:rsid w:val="00D3106D"/>
    <w:rsid w:val="00DA7161"/>
    <w:rsid w:val="00E919B2"/>
    <w:rsid w:val="00E97529"/>
    <w:rsid w:val="00EB0E61"/>
    <w:rsid w:val="00F4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6</cp:revision>
  <dcterms:created xsi:type="dcterms:W3CDTF">2022-04-30T17:23:00Z</dcterms:created>
  <dcterms:modified xsi:type="dcterms:W3CDTF">2022-05-10T19:01:00Z</dcterms:modified>
</cp:coreProperties>
</file>