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B6F" w14:textId="0FDE75F5" w:rsidR="00DE6968" w:rsidRDefault="00DE6968" w:rsidP="00DE6968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Vertexx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29D760ED" w14:textId="77777777" w:rsidR="00DE6968" w:rsidRDefault="00DE6968" w:rsidP="00DE6968">
      <w:pPr>
        <w:jc w:val="center"/>
      </w:pPr>
      <w:r>
        <w:rPr>
          <w:b/>
          <w:bCs/>
        </w:rPr>
        <w:t>Vertexx</w:t>
      </w:r>
      <w:r>
        <w:t xml:space="preserve"> to </w:t>
      </w:r>
      <w:r w:rsidRPr="00DE6968">
        <w:t>Strażniczy Bakugan</w:t>
      </w:r>
      <w:r>
        <w:t xml:space="preserve"> </w:t>
      </w:r>
      <w:r w:rsidRPr="00DE6968">
        <w:t>Chris</w:t>
      </w:r>
      <w:r>
        <w:t xml:space="preserve">, choć na początku, widać było, że jest to strażniczy bakugan </w:t>
      </w:r>
      <w:r w:rsidRPr="00DE6968">
        <w:t>Sellon</w:t>
      </w:r>
      <w:r>
        <w:t xml:space="preserve">. </w:t>
      </w:r>
    </w:p>
    <w:p w14:paraId="096478CB" w14:textId="703484CB" w:rsidR="00EB0E61" w:rsidRPr="00081FE2" w:rsidRDefault="00EB0E61" w:rsidP="00DE6968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0A5AA3F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DE6968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3F4D4EC9" w:rsidR="0025003D" w:rsidRPr="00EB0E61" w:rsidRDefault="00DE6968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Puls </w:t>
            </w:r>
            <w:r w:rsidR="00EB246D">
              <w:rPr>
                <w:b/>
                <w:bCs/>
                <w:sz w:val="24"/>
                <w:szCs w:val="24"/>
              </w:rPr>
              <w:t>Ż</w:t>
            </w:r>
            <w:r>
              <w:rPr>
                <w:b/>
                <w:bCs/>
                <w:sz w:val="24"/>
                <w:szCs w:val="24"/>
              </w:rPr>
              <w:t>aru</w:t>
            </w:r>
          </w:p>
        </w:tc>
        <w:tc>
          <w:tcPr>
            <w:tcW w:w="4531" w:type="dxa"/>
          </w:tcPr>
          <w:p w14:paraId="50132C52" w14:textId="45D61605" w:rsidR="0025003D" w:rsidRPr="00DE6968" w:rsidRDefault="00DE6968" w:rsidP="00EB0E61">
            <w:pPr>
              <w:jc w:val="center"/>
              <w:rPr>
                <w:sz w:val="28"/>
                <w:szCs w:val="28"/>
              </w:rPr>
            </w:pPr>
            <w:r w:rsidRPr="00DE6968">
              <w:t>Przenosi 400</w:t>
            </w:r>
            <w:r w:rsidR="00EB246D">
              <w:t xml:space="preserve">g </w:t>
            </w:r>
            <w:r w:rsidRPr="00DE6968">
              <w:t>z przeciwnika do Vertexxa</w:t>
            </w:r>
            <w:r>
              <w:t>.</w:t>
            </w:r>
          </w:p>
        </w:tc>
      </w:tr>
      <w:tr w:rsidR="00EB246D" w14:paraId="7E6AFE79" w14:textId="77777777" w:rsidTr="0025003D">
        <w:tc>
          <w:tcPr>
            <w:tcW w:w="4531" w:type="dxa"/>
          </w:tcPr>
          <w:p w14:paraId="133295B6" w14:textId="62733277" w:rsidR="00EB246D" w:rsidRDefault="00EB246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Przegrzanie</w:t>
            </w:r>
          </w:p>
        </w:tc>
        <w:tc>
          <w:tcPr>
            <w:tcW w:w="4531" w:type="dxa"/>
          </w:tcPr>
          <w:p w14:paraId="16A621CA" w14:textId="53B094AB" w:rsidR="00EB246D" w:rsidRPr="00DE6968" w:rsidRDefault="00EB246D" w:rsidP="00EB0E61">
            <w:pPr>
              <w:jc w:val="center"/>
            </w:pPr>
            <w:r>
              <w:t>Przenosi po 100g od przeciwników do Vertexxa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46E95E9C" w:rsidR="0025003D" w:rsidRPr="00EB0E61" w:rsidRDefault="00DE6968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Brzdęk Petroka</w:t>
            </w:r>
          </w:p>
        </w:tc>
        <w:tc>
          <w:tcPr>
            <w:tcW w:w="4531" w:type="dxa"/>
          </w:tcPr>
          <w:p w14:paraId="0F25F4CA" w14:textId="09E4E4A2" w:rsidR="0025003D" w:rsidRPr="00AF3AFA" w:rsidRDefault="00DE6968" w:rsidP="00EB0E61">
            <w:pPr>
              <w:jc w:val="center"/>
              <w:rPr>
                <w:sz w:val="28"/>
                <w:szCs w:val="28"/>
              </w:rPr>
            </w:pPr>
            <w:r>
              <w:t>Zabiera 300</w:t>
            </w:r>
            <w:r w:rsidR="00EB246D">
              <w:t xml:space="preserve">g </w:t>
            </w:r>
            <w:r>
              <w:t>przeciwnikowi.</w:t>
            </w:r>
          </w:p>
        </w:tc>
      </w:tr>
      <w:tr w:rsidR="00EB246D" w14:paraId="3AE6BEDF" w14:textId="77777777" w:rsidTr="0025003D">
        <w:tc>
          <w:tcPr>
            <w:tcW w:w="4531" w:type="dxa"/>
          </w:tcPr>
          <w:p w14:paraId="0B87AB8B" w14:textId="590DA4FD" w:rsidR="00EB246D" w:rsidRDefault="00EB246D" w:rsidP="00EB24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Płonąca Lawina</w:t>
            </w:r>
          </w:p>
        </w:tc>
        <w:tc>
          <w:tcPr>
            <w:tcW w:w="4531" w:type="dxa"/>
          </w:tcPr>
          <w:p w14:paraId="6ECC9E6D" w14:textId="7B644217" w:rsidR="00EB246D" w:rsidRDefault="00EB246D" w:rsidP="00EB246D">
            <w:pPr>
              <w:jc w:val="center"/>
            </w:pPr>
            <w:r>
              <w:t>Odejmuje po 200g przeciwnikom.</w:t>
            </w:r>
          </w:p>
        </w:tc>
      </w:tr>
      <w:tr w:rsidR="00EB246D" w14:paraId="78C4A0C7" w14:textId="77777777" w:rsidTr="0025003D">
        <w:tc>
          <w:tcPr>
            <w:tcW w:w="4531" w:type="dxa"/>
          </w:tcPr>
          <w:p w14:paraId="26DE599F" w14:textId="20FA56A6" w:rsidR="00EB246D" w:rsidRDefault="00EB246D" w:rsidP="00EB24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Płonąca Magma</w:t>
            </w:r>
          </w:p>
        </w:tc>
        <w:tc>
          <w:tcPr>
            <w:tcW w:w="4531" w:type="dxa"/>
          </w:tcPr>
          <w:p w14:paraId="3B20EA2D" w14:textId="0F9E9ED0" w:rsidR="00EB246D" w:rsidRDefault="00EB246D" w:rsidP="00EB246D">
            <w:pPr>
              <w:jc w:val="center"/>
            </w:pPr>
            <w:r>
              <w:t>Dodaje 400g Vertexxowi.</w:t>
            </w:r>
          </w:p>
        </w:tc>
      </w:tr>
      <w:tr w:rsidR="00EB246D" w14:paraId="72F9939D" w14:textId="77777777" w:rsidTr="0025003D">
        <w:tc>
          <w:tcPr>
            <w:tcW w:w="4531" w:type="dxa"/>
          </w:tcPr>
          <w:p w14:paraId="424B101F" w14:textId="05BA8231" w:rsidR="00EB246D" w:rsidRDefault="00F75B17" w:rsidP="00EB24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Przypływ Lawy</w:t>
            </w:r>
          </w:p>
        </w:tc>
        <w:tc>
          <w:tcPr>
            <w:tcW w:w="4531" w:type="dxa"/>
          </w:tcPr>
          <w:p w14:paraId="54B65C23" w14:textId="22E44E36" w:rsidR="00EB246D" w:rsidRDefault="00F75B17" w:rsidP="00EB246D">
            <w:pPr>
              <w:jc w:val="center"/>
            </w:pPr>
            <w:r>
              <w:t>Dodaje 700g.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6FA08A91" w:rsidR="0025003D" w:rsidRPr="00EB0E61" w:rsidRDefault="00DE6968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Strażnik Rdzenia</w:t>
            </w:r>
          </w:p>
        </w:tc>
        <w:tc>
          <w:tcPr>
            <w:tcW w:w="4531" w:type="dxa"/>
          </w:tcPr>
          <w:p w14:paraId="6A329012" w14:textId="7469C61F" w:rsidR="0025003D" w:rsidRPr="00AF3AFA" w:rsidRDefault="00DE6968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</w:t>
            </w:r>
            <w:r w:rsidR="00F75B17">
              <w:t xml:space="preserve"> i wzmacnia sojusznika o 500g</w:t>
            </w:r>
            <w:r>
              <w:t>.</w:t>
            </w:r>
          </w:p>
        </w:tc>
      </w:tr>
      <w:tr w:rsidR="00F75B17" w14:paraId="0DE78490" w14:textId="77777777" w:rsidTr="0025003D">
        <w:tc>
          <w:tcPr>
            <w:tcW w:w="4531" w:type="dxa"/>
          </w:tcPr>
          <w:p w14:paraId="4EABF34B" w14:textId="0857521D" w:rsidR="00F75B17" w:rsidRPr="00EB0E61" w:rsidRDefault="00F75B17" w:rsidP="00F75B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Subterry</w:t>
            </w:r>
          </w:p>
        </w:tc>
        <w:tc>
          <w:tcPr>
            <w:tcW w:w="4531" w:type="dxa"/>
          </w:tcPr>
          <w:p w14:paraId="35A173E2" w14:textId="2C7BA189" w:rsidR="00F75B17" w:rsidRPr="00AF3AFA" w:rsidRDefault="00F75B17" w:rsidP="00F75B17">
            <w:pPr>
              <w:jc w:val="center"/>
              <w:rPr>
                <w:sz w:val="28"/>
                <w:szCs w:val="28"/>
              </w:rPr>
            </w:pPr>
            <w:r>
              <w:t>Anuluje supermoce przeciwnika i wzmacnia sojusznika oraz Vertexxa po 400g.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448D0BA4" w:rsidR="00B64D3E" w:rsidRDefault="006C1119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Vertexx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5A99CCB8" w14:textId="43A27CDD" w:rsidR="00C43B45" w:rsidRDefault="006C1119" w:rsidP="00C43B45">
      <w:pPr>
        <w:jc w:val="center"/>
      </w:pPr>
      <w:r>
        <w:rPr>
          <w:sz w:val="24"/>
          <w:szCs w:val="24"/>
        </w:rPr>
        <w:t>Brak</w:t>
      </w:r>
    </w:p>
    <w:p w14:paraId="1DD828F3" w14:textId="5C378FF0" w:rsidR="004B75F5" w:rsidRDefault="004B75F5" w:rsidP="00C43B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1119" w14:paraId="5E25CA4A" w14:textId="77777777" w:rsidTr="006C1119">
        <w:tc>
          <w:tcPr>
            <w:tcW w:w="2265" w:type="dxa"/>
          </w:tcPr>
          <w:p w14:paraId="723C4D26" w14:textId="644EA6DF" w:rsidR="006C1119" w:rsidRPr="00072F9E" w:rsidRDefault="006C1119" w:rsidP="006C11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7C6FD0B7" w14:textId="2A3EB277" w:rsidR="006C1119" w:rsidRDefault="006C1119" w:rsidP="006C11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6C1119" w:rsidRDefault="006C1119" w:rsidP="006C111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21D42C0" w:rsidR="006C1119" w:rsidRPr="00DA7161" w:rsidRDefault="006C1119" w:rsidP="006C11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subterry</w:t>
            </w:r>
          </w:p>
        </w:tc>
      </w:tr>
      <w:tr w:rsidR="006C1119" w14:paraId="7DE9C8CD" w14:textId="77777777" w:rsidTr="006C1119">
        <w:tc>
          <w:tcPr>
            <w:tcW w:w="2265" w:type="dxa"/>
          </w:tcPr>
          <w:p w14:paraId="6ACE4EE6" w14:textId="1DF0C13D" w:rsidR="006C1119" w:rsidRPr="00DA7161" w:rsidRDefault="006C1119" w:rsidP="006C1119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5" w:type="dxa"/>
          </w:tcPr>
          <w:p w14:paraId="6A2CEC40" w14:textId="5EFE0DA6" w:rsidR="006C1119" w:rsidRDefault="006C1119" w:rsidP="006C1119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16C1076A" w:rsidR="006C1119" w:rsidRPr="00A40BCA" w:rsidRDefault="006C1119" w:rsidP="006C1119">
            <w:pPr>
              <w:jc w:val="center"/>
            </w:pPr>
            <w:r>
              <w:t>Gracze drużyny przeciwnej, którzy mają inną domenę tracą 400</w:t>
            </w:r>
            <w:r w:rsidR="00F75B17">
              <w:t>g</w:t>
            </w:r>
            <w:r>
              <w:t>i dają tobie 200</w:t>
            </w:r>
            <w:r w:rsidR="00F75B17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57CF1B83" w:rsidR="006C1119" w:rsidRPr="002D2669" w:rsidRDefault="00844688" w:rsidP="006C1119">
            <w:pPr>
              <w:jc w:val="center"/>
            </w:pPr>
            <w:r>
              <w:t xml:space="preserve">Mnożnik Xp wynosi 0.38 i 200g na początku rozgrywki.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5003D"/>
    <w:rsid w:val="00294C21"/>
    <w:rsid w:val="002D2669"/>
    <w:rsid w:val="00355A6B"/>
    <w:rsid w:val="00392C5B"/>
    <w:rsid w:val="004824F6"/>
    <w:rsid w:val="004B75F5"/>
    <w:rsid w:val="005E6103"/>
    <w:rsid w:val="006C1119"/>
    <w:rsid w:val="00844688"/>
    <w:rsid w:val="00855C60"/>
    <w:rsid w:val="009878AF"/>
    <w:rsid w:val="00A40BCA"/>
    <w:rsid w:val="00AF3AFA"/>
    <w:rsid w:val="00B64D3E"/>
    <w:rsid w:val="00BC41AF"/>
    <w:rsid w:val="00C43B45"/>
    <w:rsid w:val="00D3106D"/>
    <w:rsid w:val="00DA7161"/>
    <w:rsid w:val="00DE6968"/>
    <w:rsid w:val="00E919B2"/>
    <w:rsid w:val="00E97529"/>
    <w:rsid w:val="00EB0E61"/>
    <w:rsid w:val="00EB246D"/>
    <w:rsid w:val="00F22F7C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7</cp:revision>
  <dcterms:created xsi:type="dcterms:W3CDTF">2022-04-30T17:23:00Z</dcterms:created>
  <dcterms:modified xsi:type="dcterms:W3CDTF">2022-05-10T19:06:00Z</dcterms:modified>
</cp:coreProperties>
</file>