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32D9B4D" w:rsidR="00855C60" w:rsidRDefault="00961F57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Wilda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033AF953" w14:textId="605AE488" w:rsidR="00961F57" w:rsidRDefault="00961F57" w:rsidP="00961F57">
      <w:pPr>
        <w:jc w:val="center"/>
      </w:pPr>
      <w:r>
        <w:rPr>
          <w:b/>
          <w:bCs/>
        </w:rPr>
        <w:t>Thunder Wilda</w:t>
      </w:r>
      <w:r>
        <w:t xml:space="preserve"> to strażniczy bakugan Miry. Ewoluował z </w:t>
      </w:r>
      <w:r w:rsidRPr="00961F57">
        <w:t>Wildy</w:t>
      </w:r>
      <w:r>
        <w:t xml:space="preserve"> przed serią </w:t>
      </w:r>
      <w:r w:rsidRPr="00961F57">
        <w:t>Nowa Vestroia</w:t>
      </w:r>
      <w:r>
        <w:t xml:space="preserve">. W 27 odcinku dostaje </w:t>
      </w:r>
      <w:r>
        <w:rPr>
          <w:rStyle w:val="new"/>
        </w:rPr>
        <w:t>energię domeny</w:t>
      </w:r>
      <w:r>
        <w:t xml:space="preserve"> </w:t>
      </w:r>
      <w:r w:rsidRPr="00961F57">
        <w:t>Subterry</w:t>
      </w:r>
      <w:r>
        <w:t xml:space="preserve"> i ewoluuje w </w:t>
      </w:r>
      <w:r w:rsidRPr="00961F57">
        <w:t>Magma Wildę</w:t>
      </w:r>
      <w:r>
        <w:t>.</w:t>
      </w:r>
    </w:p>
    <w:p w14:paraId="096478CB" w14:textId="061F8B98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33C8FD1D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A5228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5228" w14:paraId="15DABA3B" w14:textId="77777777" w:rsidTr="0025003D">
        <w:tc>
          <w:tcPr>
            <w:tcW w:w="4531" w:type="dxa"/>
          </w:tcPr>
          <w:p w14:paraId="3DDDFA0C" w14:textId="6E8A684F" w:rsidR="008A5228" w:rsidRDefault="008A5228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Piaskowa Bestia</w:t>
            </w:r>
          </w:p>
        </w:tc>
        <w:tc>
          <w:tcPr>
            <w:tcW w:w="4531" w:type="dxa"/>
          </w:tcPr>
          <w:p w14:paraId="07CE713C" w14:textId="063238C8" w:rsidR="008A5228" w:rsidRDefault="008A5228" w:rsidP="008A5228">
            <w:pPr>
              <w:jc w:val="center"/>
            </w:pPr>
            <w:r>
              <w:t>Przenosi 500g od przeciwnika do siebie.</w:t>
            </w:r>
          </w:p>
        </w:tc>
      </w:tr>
      <w:tr w:rsidR="008A5228" w14:paraId="68A7FD4D" w14:textId="77777777" w:rsidTr="0025003D">
        <w:tc>
          <w:tcPr>
            <w:tcW w:w="4531" w:type="dxa"/>
          </w:tcPr>
          <w:p w14:paraId="57A4E98D" w14:textId="408D6859" w:rsidR="008A5228" w:rsidRDefault="008A5228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Ruchome Piaski</w:t>
            </w:r>
          </w:p>
        </w:tc>
        <w:tc>
          <w:tcPr>
            <w:tcW w:w="4531" w:type="dxa"/>
          </w:tcPr>
          <w:p w14:paraId="6CA09CB0" w14:textId="4254734B" w:rsidR="008A5228" w:rsidRDefault="008A5228" w:rsidP="00EB0E61">
            <w:pPr>
              <w:jc w:val="center"/>
            </w:pPr>
            <w:r>
              <w:t>Przenosi po 400g od przeciwników do siebie.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7727E2C" w:rsidR="0025003D" w:rsidRPr="00EB0E61" w:rsidRDefault="00961F5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Pula Mocy</w:t>
            </w:r>
          </w:p>
        </w:tc>
        <w:tc>
          <w:tcPr>
            <w:tcW w:w="4531" w:type="dxa"/>
          </w:tcPr>
          <w:p w14:paraId="50132C52" w14:textId="44AF2AC3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8A5228">
              <w:t>3</w:t>
            </w:r>
            <w:r>
              <w:t>00</w:t>
            </w:r>
            <w:r w:rsidR="008A5228">
              <w:t xml:space="preserve">g </w:t>
            </w:r>
            <w:r>
              <w:t>przeciwnikowi.</w:t>
            </w:r>
          </w:p>
        </w:tc>
      </w:tr>
      <w:tr w:rsidR="008A5228" w14:paraId="3F51CB30" w14:textId="77777777" w:rsidTr="0025003D">
        <w:tc>
          <w:tcPr>
            <w:tcW w:w="4531" w:type="dxa"/>
          </w:tcPr>
          <w:p w14:paraId="70FC0728" w14:textId="678257A2" w:rsidR="008A5228" w:rsidRDefault="008A5228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Stalowy Pancerz</w:t>
            </w:r>
          </w:p>
        </w:tc>
        <w:tc>
          <w:tcPr>
            <w:tcW w:w="4531" w:type="dxa"/>
          </w:tcPr>
          <w:p w14:paraId="0FAB726F" w14:textId="7C0C3C8D" w:rsidR="008A5228" w:rsidRDefault="008A5228" w:rsidP="008A5228">
            <w:pPr>
              <w:jc w:val="center"/>
            </w:pPr>
            <w:r>
              <w:t>Odejmuje 200g przeciwnikowi.</w:t>
            </w:r>
          </w:p>
        </w:tc>
      </w:tr>
      <w:tr w:rsidR="008A5228" w14:paraId="6BF2CB91" w14:textId="77777777" w:rsidTr="0025003D">
        <w:tc>
          <w:tcPr>
            <w:tcW w:w="4531" w:type="dxa"/>
          </w:tcPr>
          <w:p w14:paraId="17E4C16D" w14:textId="23690909" w:rsidR="008A5228" w:rsidRDefault="008A5228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Podziemne Wsparcie</w:t>
            </w:r>
          </w:p>
        </w:tc>
        <w:tc>
          <w:tcPr>
            <w:tcW w:w="4531" w:type="dxa"/>
          </w:tcPr>
          <w:p w14:paraId="3DDD4026" w14:textId="1F71FE04" w:rsidR="008A5228" w:rsidRDefault="008A5228" w:rsidP="008A5228">
            <w:pPr>
              <w:jc w:val="center"/>
            </w:pPr>
            <w:r>
              <w:t>Dodaje 200g Thunder Wildzie.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561B532A" w:rsidR="0025003D" w:rsidRPr="00EB0E61" w:rsidRDefault="00961F5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Blokada</w:t>
            </w:r>
          </w:p>
        </w:tc>
        <w:tc>
          <w:tcPr>
            <w:tcW w:w="4531" w:type="dxa"/>
          </w:tcPr>
          <w:p w14:paraId="0F25F4CA" w14:textId="4C01BBC4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8A5228">
              <w:t>5</w:t>
            </w:r>
            <w:r>
              <w:t>00</w:t>
            </w:r>
            <w:r w:rsidR="008A5228">
              <w:t xml:space="preserve">g </w:t>
            </w:r>
            <w:r>
              <w:t>Thunder Wildzie.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DA68492" w:rsidR="0025003D" w:rsidRPr="00EB0E61" w:rsidRDefault="00961F57" w:rsidP="003359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Ściana gliny</w:t>
            </w:r>
          </w:p>
        </w:tc>
        <w:tc>
          <w:tcPr>
            <w:tcW w:w="4531" w:type="dxa"/>
          </w:tcPr>
          <w:p w14:paraId="6A329012" w14:textId="4D454C9B" w:rsidR="0025003D" w:rsidRPr="00AF3AFA" w:rsidRDefault="008A5228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</w:t>
            </w:r>
            <w:r w:rsidR="00E62B22">
              <w:t xml:space="preserve">wzmacnia o </w:t>
            </w:r>
            <w:r>
              <w:t>400g sojusznika.</w:t>
            </w:r>
          </w:p>
        </w:tc>
      </w:tr>
      <w:tr w:rsidR="000E2C8F" w14:paraId="680D0273" w14:textId="77777777" w:rsidTr="0025003D">
        <w:tc>
          <w:tcPr>
            <w:tcW w:w="4531" w:type="dxa"/>
          </w:tcPr>
          <w:p w14:paraId="3362B73A" w14:textId="0DCC9D48" w:rsidR="000E2C8F" w:rsidRDefault="00B9167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Piaskowa Bestia</w:t>
            </w:r>
          </w:p>
        </w:tc>
        <w:tc>
          <w:tcPr>
            <w:tcW w:w="4531" w:type="dxa"/>
          </w:tcPr>
          <w:p w14:paraId="6D1C0C33" w14:textId="73620642" w:rsidR="000E2C8F" w:rsidRDefault="00B91676" w:rsidP="00B91676">
            <w:pPr>
              <w:tabs>
                <w:tab w:val="left" w:pos="1335"/>
              </w:tabs>
              <w:jc w:val="center"/>
            </w:pPr>
            <w:r>
              <w:t xml:space="preserve">Anuluje supermoce przeciwnika i </w:t>
            </w:r>
            <w:r w:rsidR="008A5228">
              <w:t>daje</w:t>
            </w:r>
            <w:r w:rsidR="002356BF">
              <w:t xml:space="preserve"> </w:t>
            </w:r>
            <w:r w:rsidR="003359B5">
              <w:t>po 3</w:t>
            </w:r>
            <w:r w:rsidR="002356BF">
              <w:t>00</w:t>
            </w:r>
            <w:r w:rsidR="008A5228">
              <w:t xml:space="preserve">g do sojusznika i </w:t>
            </w:r>
            <w:r w:rsidR="002356BF">
              <w:t>do Wildy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7E6A400F" w:rsidR="00B64D3E" w:rsidRDefault="002356BF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Wilda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2CB60F1D" w:rsidR="00392C5B" w:rsidRDefault="002356BF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Wilda</w:t>
      </w:r>
      <w:r w:rsidR="00392C5B">
        <w:rPr>
          <w:sz w:val="24"/>
          <w:szCs w:val="24"/>
        </w:rPr>
        <w:t xml:space="preserve"> posiada </w:t>
      </w:r>
      <w:r w:rsidR="000E2C8F">
        <w:rPr>
          <w:sz w:val="24"/>
          <w:szCs w:val="24"/>
        </w:rPr>
        <w:t xml:space="preserve">bakugana pułapke </w:t>
      </w:r>
      <w:r>
        <w:rPr>
          <w:b/>
          <w:bCs/>
          <w:sz w:val="24"/>
          <w:szCs w:val="24"/>
        </w:rPr>
        <w:t>Baliton</w:t>
      </w:r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8604211" w14:textId="6B3B443A" w:rsidR="002356BF" w:rsidRDefault="002356BF" w:rsidP="002356BF">
      <w:pPr>
        <w:jc w:val="center"/>
      </w:pPr>
      <w:r>
        <w:rPr>
          <w:b/>
          <w:bCs/>
          <w:sz w:val="24"/>
          <w:szCs w:val="24"/>
        </w:rPr>
        <w:t>Kolczasta Kula</w:t>
      </w:r>
      <w:r w:rsidR="00392C5B">
        <w:rPr>
          <w:sz w:val="24"/>
          <w:szCs w:val="24"/>
        </w:rPr>
        <w:t xml:space="preserve"> – </w:t>
      </w:r>
      <w:r>
        <w:t xml:space="preserve">Przenosi </w:t>
      </w:r>
      <w:r w:rsidR="001732C7">
        <w:t xml:space="preserve"> po 6</w:t>
      </w:r>
      <w:r>
        <w:t>00</w:t>
      </w:r>
      <w:r w:rsidR="003359B5">
        <w:t xml:space="preserve">g </w:t>
      </w:r>
      <w:r>
        <w:t>z przeciwnik</w:t>
      </w:r>
      <w:r w:rsidR="001732C7">
        <w:t>ów</w:t>
      </w:r>
      <w:r>
        <w:t xml:space="preserve"> do Balitona</w:t>
      </w:r>
      <w:r w:rsidR="001732C7">
        <w:t xml:space="preserve"> ( 1200g )</w:t>
      </w:r>
      <w:r>
        <w:t>.</w:t>
      </w:r>
    </w:p>
    <w:p w14:paraId="1DD828F3" w14:textId="1077A0CB" w:rsidR="004B75F5" w:rsidRDefault="004B75F5" w:rsidP="002356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31D79A11" w:rsidR="00072F9E" w:rsidRDefault="000E2C8F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Bakguan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21D42C0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C43B45">
              <w:rPr>
                <w:b/>
                <w:bCs/>
                <w:sz w:val="24"/>
                <w:szCs w:val="24"/>
              </w:rPr>
              <w:t>subterry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296FB8E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7448E704" w:rsidR="00072F9E" w:rsidRPr="005E6103" w:rsidRDefault="005E6103" w:rsidP="00DA7161">
            <w:pPr>
              <w:jc w:val="center"/>
            </w:pPr>
            <w:r>
              <w:t xml:space="preserve">Otrzymujesz </w:t>
            </w:r>
            <w:r w:rsidR="000E2C8F">
              <w:t xml:space="preserve">bakugana pułapke </w:t>
            </w:r>
            <w:r>
              <w:t>dodający ci 400</w:t>
            </w:r>
            <w:r w:rsidR="003359B5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4EC0EBEA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3359B5">
              <w:t xml:space="preserve">g </w:t>
            </w:r>
            <w:r>
              <w:t xml:space="preserve"> i dają tobie 200</w:t>
            </w:r>
            <w:r w:rsidR="003359B5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744BB260" w:rsidR="00072F9E" w:rsidRPr="002D2669" w:rsidRDefault="008D2D08" w:rsidP="00DA7161">
            <w:pPr>
              <w:jc w:val="center"/>
            </w:pPr>
            <w:r>
              <w:t xml:space="preserve">Mnożnik Xp wynosi 0.38 i 200g na początku rozgrywki.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1732C7"/>
    <w:rsid w:val="002356BF"/>
    <w:rsid w:val="0025003D"/>
    <w:rsid w:val="00294C21"/>
    <w:rsid w:val="002D2669"/>
    <w:rsid w:val="003359B5"/>
    <w:rsid w:val="00355A6B"/>
    <w:rsid w:val="00392C5B"/>
    <w:rsid w:val="004824F6"/>
    <w:rsid w:val="004B75F5"/>
    <w:rsid w:val="005E6103"/>
    <w:rsid w:val="00855C60"/>
    <w:rsid w:val="008A5228"/>
    <w:rsid w:val="008D2D08"/>
    <w:rsid w:val="00961F57"/>
    <w:rsid w:val="009878AF"/>
    <w:rsid w:val="00A40BCA"/>
    <w:rsid w:val="00AF3AFA"/>
    <w:rsid w:val="00B64D3E"/>
    <w:rsid w:val="00B91676"/>
    <w:rsid w:val="00BC41AF"/>
    <w:rsid w:val="00C43B45"/>
    <w:rsid w:val="00D3106D"/>
    <w:rsid w:val="00DA7161"/>
    <w:rsid w:val="00E62B22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ew">
    <w:name w:val="new"/>
    <w:basedOn w:val="Domylnaczcionkaakapitu"/>
    <w:rsid w:val="0096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10</cp:revision>
  <dcterms:created xsi:type="dcterms:W3CDTF">2022-04-30T17:23:00Z</dcterms:created>
  <dcterms:modified xsi:type="dcterms:W3CDTF">2022-05-10T19:07:00Z</dcterms:modified>
</cp:coreProperties>
</file>