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466A541E" w:rsidR="00855C60" w:rsidRDefault="00DA19D7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Babadrill</w:t>
      </w:r>
      <w:proofErr w:type="spellEnd"/>
    </w:p>
    <w:p w14:paraId="096478CB" w14:textId="69955945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5E5DD4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DF7C2B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437736" w:rsidRPr="00437736" w14:paraId="084AA57B" w14:textId="77777777" w:rsidTr="00437736">
        <w:tc>
          <w:tcPr>
            <w:tcW w:w="4531" w:type="dxa"/>
            <w:shd w:val="clear" w:color="auto" w:fill="auto"/>
          </w:tcPr>
          <w:p w14:paraId="0806968C" w14:textId="685EB613" w:rsidR="00437736" w:rsidRPr="00437736" w:rsidRDefault="00437736" w:rsidP="0043773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Strzał Gwiezdnego Pyłu</w:t>
            </w:r>
          </w:p>
        </w:tc>
        <w:tc>
          <w:tcPr>
            <w:tcW w:w="4531" w:type="dxa"/>
            <w:shd w:val="clear" w:color="auto" w:fill="auto"/>
          </w:tcPr>
          <w:p w14:paraId="7FCA206B" w14:textId="4DBD3F4C" w:rsidR="00437736" w:rsidRPr="00437736" w:rsidRDefault="00437736" w:rsidP="00437736">
            <w:pPr>
              <w:jc w:val="center"/>
              <w:rPr>
                <w:sz w:val="24"/>
                <w:szCs w:val="24"/>
              </w:rPr>
            </w:pPr>
            <w:r>
              <w:t xml:space="preserve">Przenosi 300g do </w:t>
            </w:r>
            <w:proofErr w:type="spellStart"/>
            <w:r w:rsidR="00DA19D7">
              <w:t>Babadrill</w:t>
            </w:r>
            <w:proofErr w:type="spellEnd"/>
            <w:r>
              <w:t xml:space="preserve"> od przeciwnika. </w:t>
            </w:r>
          </w:p>
        </w:tc>
      </w:tr>
      <w:tr w:rsidR="00437736" w:rsidRPr="00437736" w14:paraId="08DEC364" w14:textId="77777777" w:rsidTr="00437736">
        <w:tc>
          <w:tcPr>
            <w:tcW w:w="4531" w:type="dxa"/>
            <w:shd w:val="clear" w:color="auto" w:fill="auto"/>
          </w:tcPr>
          <w:p w14:paraId="53531070" w14:textId="7E201804" w:rsidR="00437736" w:rsidRDefault="00437736" w:rsidP="004377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Wodna Kraina</w:t>
            </w:r>
          </w:p>
        </w:tc>
        <w:tc>
          <w:tcPr>
            <w:tcW w:w="4531" w:type="dxa"/>
            <w:shd w:val="clear" w:color="auto" w:fill="auto"/>
          </w:tcPr>
          <w:p w14:paraId="34AA6B2F" w14:textId="42401606" w:rsidR="00437736" w:rsidRDefault="00437736" w:rsidP="00437736">
            <w:pPr>
              <w:jc w:val="center"/>
            </w:pPr>
            <w:r>
              <w:t>Przenosi 400g od przeciwnika.</w:t>
            </w:r>
          </w:p>
        </w:tc>
      </w:tr>
      <w:tr w:rsidR="00437736" w:rsidRPr="00437736" w14:paraId="04679770" w14:textId="77777777" w:rsidTr="00437736">
        <w:tc>
          <w:tcPr>
            <w:tcW w:w="4531" w:type="dxa"/>
            <w:shd w:val="clear" w:color="auto" w:fill="auto"/>
          </w:tcPr>
          <w:p w14:paraId="4932A562" w14:textId="084F84E3" w:rsidR="006D41A7" w:rsidRDefault="006D41A7" w:rsidP="004377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Podwójny Powrót</w:t>
            </w:r>
          </w:p>
        </w:tc>
        <w:tc>
          <w:tcPr>
            <w:tcW w:w="4531" w:type="dxa"/>
            <w:shd w:val="clear" w:color="auto" w:fill="auto"/>
          </w:tcPr>
          <w:p w14:paraId="36FF8A40" w14:textId="2A6B1276" w:rsidR="00437736" w:rsidRDefault="006D41A7" w:rsidP="00437736">
            <w:pPr>
              <w:jc w:val="center"/>
            </w:pPr>
            <w:r>
              <w:t>Obniża poziom punktów mocy przeciwnika o połowę.</w:t>
            </w:r>
          </w:p>
        </w:tc>
      </w:tr>
      <w:tr w:rsidR="00437736" w:rsidRPr="00437736" w14:paraId="596C6981" w14:textId="77777777" w:rsidTr="00437736">
        <w:tc>
          <w:tcPr>
            <w:tcW w:w="4531" w:type="dxa"/>
            <w:shd w:val="clear" w:color="auto" w:fill="auto"/>
          </w:tcPr>
          <w:p w14:paraId="4C1241AA" w14:textId="6D65F6B6" w:rsidR="00437736" w:rsidRDefault="006D41A7" w:rsidP="006D41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Księżycowa Tęcza</w:t>
            </w:r>
          </w:p>
        </w:tc>
        <w:tc>
          <w:tcPr>
            <w:tcW w:w="4531" w:type="dxa"/>
            <w:shd w:val="clear" w:color="auto" w:fill="auto"/>
          </w:tcPr>
          <w:p w14:paraId="736DE162" w14:textId="4DFC9988" w:rsidR="00437736" w:rsidRDefault="006D41A7" w:rsidP="00437736">
            <w:pPr>
              <w:jc w:val="center"/>
            </w:pPr>
            <w:r>
              <w:t>Zabiera 400g przeciwnikom.</w:t>
            </w:r>
          </w:p>
        </w:tc>
      </w:tr>
      <w:tr w:rsidR="006D41A7" w:rsidRPr="00437736" w14:paraId="461BE867" w14:textId="77777777" w:rsidTr="00437736">
        <w:tc>
          <w:tcPr>
            <w:tcW w:w="4531" w:type="dxa"/>
            <w:shd w:val="clear" w:color="auto" w:fill="auto"/>
          </w:tcPr>
          <w:p w14:paraId="4817A1D4" w14:textId="5ECFBC5F" w:rsidR="006D41A7" w:rsidRDefault="006D41A7" w:rsidP="006D41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Skrzydło </w:t>
            </w:r>
            <w:proofErr w:type="spellStart"/>
            <w:r>
              <w:rPr>
                <w:b/>
                <w:bCs/>
                <w:sz w:val="24"/>
                <w:szCs w:val="24"/>
              </w:rPr>
              <w:t>Mercurego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14:paraId="4DA8218C" w14:textId="35016BDB" w:rsidR="006D41A7" w:rsidRDefault="006D41A7" w:rsidP="006D41A7">
            <w:pPr>
              <w:jc w:val="center"/>
            </w:pPr>
            <w:r>
              <w:t xml:space="preserve">Dodaje 400g do </w:t>
            </w:r>
            <w:proofErr w:type="spellStart"/>
            <w:r w:rsidR="00DA19D7">
              <w:t>Babadrill</w:t>
            </w:r>
            <w:proofErr w:type="spellEnd"/>
            <w:r>
              <w:t>.</w:t>
            </w:r>
          </w:p>
        </w:tc>
      </w:tr>
      <w:tr w:rsidR="006D41A7" w:rsidRPr="00437736" w14:paraId="150971BB" w14:textId="77777777" w:rsidTr="00437736">
        <w:tc>
          <w:tcPr>
            <w:tcW w:w="4531" w:type="dxa"/>
            <w:shd w:val="clear" w:color="auto" w:fill="auto"/>
          </w:tcPr>
          <w:p w14:paraId="4063A091" w14:textId="0573F75A" w:rsidR="006D41A7" w:rsidRDefault="006D41A7" w:rsidP="006D41A7">
            <w:pPr>
              <w:jc w:val="center"/>
              <w:rPr>
                <w:b/>
                <w:bCs/>
                <w:sz w:val="24"/>
                <w:szCs w:val="24"/>
              </w:rPr>
            </w:pPr>
            <w:r w:rsidRPr="00B81C54">
              <w:rPr>
                <w:b/>
                <w:bCs/>
                <w:sz w:val="24"/>
                <w:szCs w:val="24"/>
              </w:rPr>
              <w:t xml:space="preserve">Delta </w:t>
            </w:r>
            <w:proofErr w:type="spellStart"/>
            <w:r w:rsidRPr="00B81C54">
              <w:rPr>
                <w:b/>
                <w:bCs/>
                <w:sz w:val="24"/>
                <w:szCs w:val="24"/>
              </w:rPr>
              <w:t>Snieg</w:t>
            </w:r>
            <w:proofErr w:type="spellEnd"/>
            <w:r w:rsidRPr="00B81C54">
              <w:rPr>
                <w:b/>
                <w:bCs/>
                <w:sz w:val="24"/>
                <w:szCs w:val="24"/>
              </w:rPr>
              <w:t xml:space="preserve"> Morski</w:t>
            </w:r>
          </w:p>
        </w:tc>
        <w:tc>
          <w:tcPr>
            <w:tcW w:w="4531" w:type="dxa"/>
            <w:shd w:val="clear" w:color="auto" w:fill="auto"/>
          </w:tcPr>
          <w:p w14:paraId="4913BB68" w14:textId="402E885E" w:rsidR="006D41A7" w:rsidRDefault="006D41A7" w:rsidP="006D41A7">
            <w:pPr>
              <w:jc w:val="center"/>
            </w:pPr>
            <w:r>
              <w:t xml:space="preserve">Dodaje 300g do </w:t>
            </w:r>
            <w:proofErr w:type="spellStart"/>
            <w:r w:rsidR="00DA19D7">
              <w:t>Babadrill</w:t>
            </w:r>
            <w:proofErr w:type="spellEnd"/>
            <w:r>
              <w:t>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E6BBFB1" w:rsidR="0025003D" w:rsidRPr="00EB0E61" w:rsidRDefault="00DF7C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Zagluszanie</w:t>
            </w:r>
            <w:proofErr w:type="spellEnd"/>
          </w:p>
        </w:tc>
        <w:tc>
          <w:tcPr>
            <w:tcW w:w="4531" w:type="dxa"/>
          </w:tcPr>
          <w:p w14:paraId="50132C52" w14:textId="7F965CE1" w:rsidR="0025003D" w:rsidRPr="00AF3AFA" w:rsidRDefault="00DF7C2B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użytą </w:t>
            </w:r>
            <w:proofErr w:type="spellStart"/>
            <w:r>
              <w:t>supermoc</w:t>
            </w:r>
            <w:proofErr w:type="spellEnd"/>
            <w:r>
              <w:t xml:space="preserve"> przeciwnika i dodaje </w:t>
            </w:r>
            <w:r w:rsidR="006D41A7">
              <w:t>5</w:t>
            </w:r>
            <w:r>
              <w:t>00</w:t>
            </w:r>
            <w:r w:rsidR="006D41A7">
              <w:t>g sojusznikowi</w:t>
            </w:r>
            <w:r>
              <w:t>.</w:t>
            </w:r>
          </w:p>
        </w:tc>
      </w:tr>
      <w:tr w:rsidR="00B81C54" w14:paraId="3BF2898E" w14:textId="77777777" w:rsidTr="0025003D">
        <w:tc>
          <w:tcPr>
            <w:tcW w:w="4531" w:type="dxa"/>
          </w:tcPr>
          <w:p w14:paraId="080F01A8" w14:textId="5BD5CCEF" w:rsidR="00B81C54" w:rsidRPr="00B81C54" w:rsidRDefault="00B81C5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Niebieska tarcza</w:t>
            </w:r>
          </w:p>
        </w:tc>
        <w:tc>
          <w:tcPr>
            <w:tcW w:w="4531" w:type="dxa"/>
          </w:tcPr>
          <w:p w14:paraId="42BF321E" w14:textId="286C6D58" w:rsidR="00B81C54" w:rsidRDefault="00B81C54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</w:t>
            </w:r>
            <w:r w:rsidR="006D41A7">
              <w:t xml:space="preserve"> i wzmacnia </w:t>
            </w:r>
            <w:proofErr w:type="spellStart"/>
            <w:r w:rsidR="00DA19D7">
              <w:t>Babadrill</w:t>
            </w:r>
            <w:proofErr w:type="spellEnd"/>
            <w:r w:rsidR="006D41A7">
              <w:t xml:space="preserve"> i sojusznika o 700g 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3CF27712" w:rsidR="00B64D3E" w:rsidRDefault="00DA19D7" w:rsidP="00B64D3E">
      <w:pPr>
        <w:jc w:val="center"/>
        <w:rPr>
          <w:sz w:val="24"/>
          <w:szCs w:val="24"/>
        </w:rPr>
      </w:pPr>
      <w:proofErr w:type="spellStart"/>
      <w:r>
        <w:t>Babadrill</w:t>
      </w:r>
      <w:proofErr w:type="spellEnd"/>
      <w:r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 xml:space="preserve">posiada możliwość uruchomienia </w:t>
      </w:r>
      <w:r w:rsidR="00FE17F3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0.25</w:t>
      </w:r>
      <w:r w:rsidR="00B64D3E">
        <w:rPr>
          <w:sz w:val="24"/>
          <w:szCs w:val="24"/>
        </w:rPr>
        <w:t>.</w:t>
      </w:r>
    </w:p>
    <w:p w14:paraId="7353BCB4" w14:textId="77777777" w:rsidR="00DA19D7" w:rsidRDefault="00DA19D7" w:rsidP="00DA19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6E7B3628" w14:textId="77777777" w:rsidR="00DA19D7" w:rsidRPr="00072F9E" w:rsidRDefault="00DA19D7" w:rsidP="00DA19D7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DA19D7" w14:paraId="471DB3DF" w14:textId="77777777" w:rsidTr="00CB64B2">
        <w:trPr>
          <w:jc w:val="center"/>
        </w:trPr>
        <w:tc>
          <w:tcPr>
            <w:tcW w:w="2265" w:type="dxa"/>
          </w:tcPr>
          <w:p w14:paraId="07D9849C" w14:textId="77777777" w:rsidR="00DA19D7" w:rsidRPr="00072F9E" w:rsidRDefault="00DA19D7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3EC113B0" w14:textId="77777777" w:rsidR="00DA19D7" w:rsidRDefault="00DA19D7" w:rsidP="00CB64B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101D1790" w14:textId="77777777" w:rsidR="00DA19D7" w:rsidRPr="00DA7161" w:rsidRDefault="00DA19D7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</w:tr>
      <w:tr w:rsidR="00DA19D7" w14:paraId="31854BBE" w14:textId="77777777" w:rsidTr="00CB64B2">
        <w:trPr>
          <w:jc w:val="center"/>
        </w:trPr>
        <w:tc>
          <w:tcPr>
            <w:tcW w:w="2265" w:type="dxa"/>
          </w:tcPr>
          <w:p w14:paraId="598A5391" w14:textId="77777777" w:rsidR="00DA19D7" w:rsidRPr="004607C9" w:rsidRDefault="00DA19D7" w:rsidP="00CB64B2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2AB4CE8C" w14:textId="77777777" w:rsidR="00DA19D7" w:rsidRPr="00A40BCA" w:rsidRDefault="00DA19D7" w:rsidP="00CB64B2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7564A7C6" w14:textId="77777777" w:rsidR="00DA19D7" w:rsidRPr="002D2669" w:rsidRDefault="00DA19D7" w:rsidP="00CB64B2">
            <w:pPr>
              <w:jc w:val="center"/>
            </w:pPr>
            <w:r>
              <w:t xml:space="preserve">Otrzymujesz 300hp i </w:t>
            </w:r>
            <w:proofErr w:type="spellStart"/>
            <w:r>
              <w:t>Xp</w:t>
            </w:r>
            <w:proofErr w:type="spellEnd"/>
            <w:r>
              <w:t xml:space="preserve"> mnożnik na poziomie 0.35.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5003D"/>
    <w:rsid w:val="002D2669"/>
    <w:rsid w:val="002F0C41"/>
    <w:rsid w:val="00347A9D"/>
    <w:rsid w:val="00392C5B"/>
    <w:rsid w:val="003960C4"/>
    <w:rsid w:val="00431BA8"/>
    <w:rsid w:val="00437736"/>
    <w:rsid w:val="004607C9"/>
    <w:rsid w:val="004A52C3"/>
    <w:rsid w:val="004B75F5"/>
    <w:rsid w:val="005E6103"/>
    <w:rsid w:val="006D41A7"/>
    <w:rsid w:val="007E298D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81C54"/>
    <w:rsid w:val="00BC41AF"/>
    <w:rsid w:val="00D3106D"/>
    <w:rsid w:val="00DA19D7"/>
    <w:rsid w:val="00DA7161"/>
    <w:rsid w:val="00DF7C2B"/>
    <w:rsid w:val="00E919B2"/>
    <w:rsid w:val="00E97529"/>
    <w:rsid w:val="00EB0E61"/>
    <w:rsid w:val="00F73BF2"/>
    <w:rsid w:val="00F95E9D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13</cp:revision>
  <dcterms:created xsi:type="dcterms:W3CDTF">2022-04-30T17:23:00Z</dcterms:created>
  <dcterms:modified xsi:type="dcterms:W3CDTF">2022-05-22T16:21:00Z</dcterms:modified>
</cp:coreProperties>
</file>