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25926553" w:rsidR="00855C60" w:rsidRDefault="00FC768C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Centipod</w:t>
      </w:r>
      <w:proofErr w:type="spellEnd"/>
    </w:p>
    <w:p w14:paraId="096478CB" w14:textId="6FEA278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630FF58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C35016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6EAC431" w:rsidR="0025003D" w:rsidRPr="00EB0E61" w:rsidRDefault="00B80D0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Prysznic kwasu</w:t>
            </w:r>
          </w:p>
        </w:tc>
        <w:tc>
          <w:tcPr>
            <w:tcW w:w="4531" w:type="dxa"/>
          </w:tcPr>
          <w:p w14:paraId="50132C52" w14:textId="7BC55F84" w:rsidR="0025003D" w:rsidRPr="00AF3AFA" w:rsidRDefault="00B80D06" w:rsidP="00EB0E61">
            <w:pPr>
              <w:jc w:val="center"/>
              <w:rPr>
                <w:sz w:val="28"/>
                <w:szCs w:val="28"/>
              </w:rPr>
            </w:pPr>
            <w:r>
              <w:t>Przenosi 500</w:t>
            </w:r>
            <w:r w:rsidR="00211846">
              <w:t xml:space="preserve">g </w:t>
            </w:r>
            <w:r>
              <w:t xml:space="preserve">z przeciwnika do </w:t>
            </w:r>
            <w:proofErr w:type="spellStart"/>
            <w:r w:rsidR="00FC768C">
              <w:t>Centipod</w:t>
            </w:r>
            <w:proofErr w:type="spellEnd"/>
            <w:r>
              <w:t>.</w:t>
            </w:r>
          </w:p>
        </w:tc>
      </w:tr>
      <w:tr w:rsidR="00211846" w14:paraId="139F0867" w14:textId="77777777" w:rsidTr="0025003D">
        <w:tc>
          <w:tcPr>
            <w:tcW w:w="4531" w:type="dxa"/>
          </w:tcPr>
          <w:p w14:paraId="4D84526F" w14:textId="40744F8D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Śmiertelny przypływ</w:t>
            </w:r>
          </w:p>
        </w:tc>
        <w:tc>
          <w:tcPr>
            <w:tcW w:w="4531" w:type="dxa"/>
          </w:tcPr>
          <w:p w14:paraId="685B5A2B" w14:textId="0A36482E" w:rsidR="00211846" w:rsidRDefault="00211846" w:rsidP="00211846">
            <w:pPr>
              <w:jc w:val="center"/>
            </w:pPr>
            <w:r>
              <w:t>Przenosi 600g z każdego przeciwnika</w:t>
            </w:r>
            <w:r w:rsidR="00C35016">
              <w:t xml:space="preserve"> ( w sumie 1200g )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1A18D5A" w:rsidR="0025003D" w:rsidRPr="00EB0E61" w:rsidRDefault="003960C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Merfolk</w:t>
            </w:r>
            <w:proofErr w:type="spellEnd"/>
          </w:p>
        </w:tc>
        <w:tc>
          <w:tcPr>
            <w:tcW w:w="4531" w:type="dxa"/>
          </w:tcPr>
          <w:p w14:paraId="0F25F4CA" w14:textId="124882D8" w:rsidR="0025003D" w:rsidRPr="00AF3AFA" w:rsidRDefault="003960C4" w:rsidP="00EB0E61">
            <w:pPr>
              <w:jc w:val="center"/>
              <w:rPr>
                <w:sz w:val="28"/>
                <w:szCs w:val="28"/>
              </w:rPr>
            </w:pPr>
            <w:r>
              <w:t>Zabiera 400</w:t>
            </w:r>
            <w:r w:rsidR="00211846">
              <w:t xml:space="preserve">g </w:t>
            </w:r>
            <w:r>
              <w:t>przeciwnikowi.</w:t>
            </w:r>
          </w:p>
        </w:tc>
      </w:tr>
      <w:tr w:rsidR="00211846" w14:paraId="3004CF45" w14:textId="77777777" w:rsidTr="0025003D">
        <w:tc>
          <w:tcPr>
            <w:tcW w:w="4531" w:type="dxa"/>
          </w:tcPr>
          <w:p w14:paraId="14C6FFC3" w14:textId="10CD0772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Mega </w:t>
            </w:r>
            <w:proofErr w:type="spellStart"/>
            <w:r>
              <w:rPr>
                <w:b/>
                <w:bCs/>
                <w:sz w:val="24"/>
                <w:szCs w:val="24"/>
              </w:rPr>
              <w:t>Loscania</w:t>
            </w:r>
            <w:proofErr w:type="spellEnd"/>
          </w:p>
        </w:tc>
        <w:tc>
          <w:tcPr>
            <w:tcW w:w="4531" w:type="dxa"/>
          </w:tcPr>
          <w:p w14:paraId="314E9DB4" w14:textId="44CEE191" w:rsidR="00211846" w:rsidRDefault="00211846" w:rsidP="00211846">
            <w:pPr>
              <w:jc w:val="center"/>
            </w:pPr>
            <w:r>
              <w:t>Zabiera 300g przeciwnikom.</w:t>
            </w:r>
          </w:p>
        </w:tc>
      </w:tr>
      <w:tr w:rsidR="00211846" w14:paraId="7A1ECB51" w14:textId="77777777" w:rsidTr="0025003D">
        <w:tc>
          <w:tcPr>
            <w:tcW w:w="4531" w:type="dxa"/>
          </w:tcPr>
          <w:p w14:paraId="5FC9F6BE" w14:textId="28038724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Megalo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Bariera</w:t>
            </w:r>
          </w:p>
        </w:tc>
        <w:tc>
          <w:tcPr>
            <w:tcW w:w="4531" w:type="dxa"/>
          </w:tcPr>
          <w:p w14:paraId="620BCF5B" w14:textId="0230E760" w:rsidR="00211846" w:rsidRDefault="00211846" w:rsidP="00211846">
            <w:pPr>
              <w:jc w:val="center"/>
            </w:pPr>
            <w:r>
              <w:t xml:space="preserve">Dodaje </w:t>
            </w:r>
            <w:r w:rsidR="00C35016">
              <w:t>5</w:t>
            </w:r>
            <w:r>
              <w:t>00g.</w:t>
            </w:r>
          </w:p>
        </w:tc>
      </w:tr>
      <w:tr w:rsidR="00211846" w14:paraId="6B795CB0" w14:textId="77777777" w:rsidTr="0025003D">
        <w:tc>
          <w:tcPr>
            <w:tcW w:w="4531" w:type="dxa"/>
          </w:tcPr>
          <w:p w14:paraId="2BDF054E" w14:textId="2B8F6A18" w:rsidR="00211846" w:rsidRDefault="0021184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Trująca Rozkosz </w:t>
            </w:r>
          </w:p>
        </w:tc>
        <w:tc>
          <w:tcPr>
            <w:tcW w:w="4531" w:type="dxa"/>
          </w:tcPr>
          <w:p w14:paraId="25DB5C87" w14:textId="5F4629D6" w:rsidR="00211846" w:rsidRDefault="00211846" w:rsidP="00211846">
            <w:pPr>
              <w:jc w:val="center"/>
            </w:pPr>
            <w:r>
              <w:t>Dodaje 300g.</w:t>
            </w:r>
          </w:p>
        </w:tc>
      </w:tr>
      <w:tr w:rsidR="00211846" w14:paraId="7D7C1270" w14:textId="77777777" w:rsidTr="0025003D">
        <w:tc>
          <w:tcPr>
            <w:tcW w:w="4531" w:type="dxa"/>
          </w:tcPr>
          <w:p w14:paraId="758ADDF2" w14:textId="0E352578" w:rsidR="00211846" w:rsidRDefault="00C35016" w:rsidP="002118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Chitynowa Tama</w:t>
            </w:r>
          </w:p>
        </w:tc>
        <w:tc>
          <w:tcPr>
            <w:tcW w:w="4531" w:type="dxa"/>
          </w:tcPr>
          <w:p w14:paraId="6B718805" w14:textId="311CF6C6" w:rsidR="00990D86" w:rsidRDefault="00990D86" w:rsidP="00211846">
            <w:pPr>
              <w:jc w:val="center"/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wspiera sojusznika o 600g.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45C31FB5" w:rsidR="0025003D" w:rsidRPr="00EB0E61" w:rsidRDefault="003960C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Wątłość Węgorza</w:t>
            </w:r>
          </w:p>
        </w:tc>
        <w:tc>
          <w:tcPr>
            <w:tcW w:w="4531" w:type="dxa"/>
          </w:tcPr>
          <w:p w14:paraId="6A329012" w14:textId="3421BB54" w:rsidR="0025003D" w:rsidRPr="00AF3AFA" w:rsidRDefault="00990D86" w:rsidP="00990D86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wzmacnia sojusznika i </w:t>
            </w:r>
            <w:proofErr w:type="spellStart"/>
            <w:r w:rsidR="00FC768C">
              <w:t>Centipod</w:t>
            </w:r>
            <w:proofErr w:type="spellEnd"/>
            <w:r w:rsidR="00FC768C">
              <w:t xml:space="preserve"> </w:t>
            </w:r>
            <w:r>
              <w:t>o 200g dla każdego.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59CCA8" w14:textId="77777777" w:rsidR="00FC768C" w:rsidRDefault="00FC768C" w:rsidP="00FC768C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000D263F" w14:textId="39E26E77" w:rsidR="00FC768C" w:rsidRDefault="00FC768C" w:rsidP="00FC768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Centipod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1380F0DE" w14:textId="77777777" w:rsidR="00FC768C" w:rsidRDefault="00FC768C" w:rsidP="00FC768C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54A52E0B" w14:textId="77777777" w:rsidR="00FC768C" w:rsidRPr="00072F9E" w:rsidRDefault="00FC768C" w:rsidP="00FC768C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FC768C" w14:paraId="2B73E575" w14:textId="77777777" w:rsidTr="00CB64B2">
        <w:trPr>
          <w:jc w:val="center"/>
        </w:trPr>
        <w:tc>
          <w:tcPr>
            <w:tcW w:w="2265" w:type="dxa"/>
          </w:tcPr>
          <w:p w14:paraId="5FE448BC" w14:textId="77777777" w:rsidR="00FC768C" w:rsidRPr="00072F9E" w:rsidRDefault="00FC768C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3C73BC6" w14:textId="77777777" w:rsidR="00FC768C" w:rsidRDefault="00FC768C" w:rsidP="00CB64B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D4CEEDA" w14:textId="77777777" w:rsidR="00FC768C" w:rsidRPr="00DA7161" w:rsidRDefault="00FC768C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aquosa</w:t>
            </w:r>
            <w:proofErr w:type="spellEnd"/>
          </w:p>
        </w:tc>
      </w:tr>
      <w:tr w:rsidR="00FC768C" w14:paraId="0CB295C7" w14:textId="77777777" w:rsidTr="00CB64B2">
        <w:trPr>
          <w:jc w:val="center"/>
        </w:trPr>
        <w:tc>
          <w:tcPr>
            <w:tcW w:w="2265" w:type="dxa"/>
          </w:tcPr>
          <w:p w14:paraId="18367F31" w14:textId="77777777" w:rsidR="00FC768C" w:rsidRPr="004607C9" w:rsidRDefault="00FC768C" w:rsidP="00CB64B2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7DBA2B6D" w14:textId="77777777" w:rsidR="00FC768C" w:rsidRPr="00A40BCA" w:rsidRDefault="00FC768C" w:rsidP="00CB64B2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6A20F060" w14:textId="77777777" w:rsidR="00FC768C" w:rsidRPr="002D2669" w:rsidRDefault="00FC768C" w:rsidP="00CB64B2">
            <w:pPr>
              <w:jc w:val="center"/>
            </w:pPr>
            <w:r>
              <w:t xml:space="preserve">Otrzymujesz 300hp i </w:t>
            </w:r>
            <w:proofErr w:type="spellStart"/>
            <w:r>
              <w:t>Xp</w:t>
            </w:r>
            <w:proofErr w:type="spellEnd"/>
            <w:r>
              <w:t xml:space="preserve"> mnożnik na poziomie 0.35. </w:t>
            </w:r>
          </w:p>
        </w:tc>
      </w:tr>
      <w:bookmarkEnd w:id="0"/>
      <w:bookmarkEnd w:id="1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211846"/>
    <w:rsid w:val="0025003D"/>
    <w:rsid w:val="002D2669"/>
    <w:rsid w:val="00392C5B"/>
    <w:rsid w:val="003960C4"/>
    <w:rsid w:val="004607C9"/>
    <w:rsid w:val="004B75F5"/>
    <w:rsid w:val="005E6103"/>
    <w:rsid w:val="00855C60"/>
    <w:rsid w:val="009878AF"/>
    <w:rsid w:val="00990D86"/>
    <w:rsid w:val="009D231F"/>
    <w:rsid w:val="00A0548B"/>
    <w:rsid w:val="00A35E1F"/>
    <w:rsid w:val="00A40BCA"/>
    <w:rsid w:val="00AF3AFA"/>
    <w:rsid w:val="00B445EA"/>
    <w:rsid w:val="00B64D3E"/>
    <w:rsid w:val="00B80D06"/>
    <w:rsid w:val="00BC41AF"/>
    <w:rsid w:val="00C35016"/>
    <w:rsid w:val="00D3106D"/>
    <w:rsid w:val="00DA7161"/>
    <w:rsid w:val="00E919B2"/>
    <w:rsid w:val="00E97529"/>
    <w:rsid w:val="00EB0E61"/>
    <w:rsid w:val="00F73BF2"/>
    <w:rsid w:val="00F95E9D"/>
    <w:rsid w:val="00FC768C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129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2022-05-22T16:32:00Z</dcterms:modified>
</cp:coreProperties>
</file>