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37CA1E9" w:rsidR="00855C60" w:rsidRDefault="00174FE6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Cycloid</w:t>
      </w:r>
    </w:p>
    <w:p w14:paraId="096478CB" w14:textId="448970E9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35E639B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Aquo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80BB7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67CF5" w14:paraId="0EB0A81A" w14:textId="77777777" w:rsidTr="0025003D">
        <w:tc>
          <w:tcPr>
            <w:tcW w:w="4531" w:type="dxa"/>
          </w:tcPr>
          <w:p w14:paraId="26EAB805" w14:textId="06C084DC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Trujący </w:t>
            </w:r>
            <w:r w:rsidR="0084645B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icz</w:t>
            </w:r>
          </w:p>
        </w:tc>
        <w:tc>
          <w:tcPr>
            <w:tcW w:w="4531" w:type="dxa"/>
          </w:tcPr>
          <w:p w14:paraId="15A24EAB" w14:textId="0D813B8C" w:rsidR="00867CF5" w:rsidRDefault="00867CF5" w:rsidP="00867CF5">
            <w:pPr>
              <w:jc w:val="center"/>
            </w:pPr>
            <w:r>
              <w:t xml:space="preserve">Przenosi 600g od przeciwnika do </w:t>
            </w:r>
            <w:r w:rsidR="00174FE6">
              <w:t>Cycloida</w:t>
            </w:r>
            <w:r>
              <w:t>.</w:t>
            </w:r>
          </w:p>
        </w:tc>
      </w:tr>
      <w:tr w:rsidR="00867CF5" w14:paraId="07A3B6F2" w14:textId="77777777" w:rsidTr="0025003D">
        <w:tc>
          <w:tcPr>
            <w:tcW w:w="4531" w:type="dxa"/>
          </w:tcPr>
          <w:p w14:paraId="16414F1A" w14:textId="7C0FD336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Żmija Gorhony</w:t>
            </w:r>
          </w:p>
        </w:tc>
        <w:tc>
          <w:tcPr>
            <w:tcW w:w="4531" w:type="dxa"/>
          </w:tcPr>
          <w:p w14:paraId="628446F9" w14:textId="0F476F94" w:rsidR="00867CF5" w:rsidRDefault="00867CF5" w:rsidP="00867CF5">
            <w:pPr>
              <w:jc w:val="center"/>
            </w:pPr>
            <w:r>
              <w:t>Przenosi 500g od każdego przeciwnika ( w sumie 1000g ).</w:t>
            </w:r>
          </w:p>
        </w:tc>
      </w:tr>
      <w:tr w:rsidR="00867CF5" w14:paraId="544EEB35" w14:textId="77777777" w:rsidTr="0025003D">
        <w:tc>
          <w:tcPr>
            <w:tcW w:w="4531" w:type="dxa"/>
          </w:tcPr>
          <w:p w14:paraId="6D536C84" w14:textId="4504B99B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Atak </w:t>
            </w:r>
            <w:r w:rsidR="0084645B">
              <w:rPr>
                <w:b/>
                <w:bCs/>
                <w:sz w:val="24"/>
                <w:szCs w:val="24"/>
              </w:rPr>
              <w:t>Ł</w:t>
            </w:r>
            <w:r>
              <w:rPr>
                <w:b/>
                <w:bCs/>
                <w:sz w:val="24"/>
                <w:szCs w:val="24"/>
              </w:rPr>
              <w:t>owcy</w:t>
            </w:r>
          </w:p>
        </w:tc>
        <w:tc>
          <w:tcPr>
            <w:tcW w:w="4531" w:type="dxa"/>
          </w:tcPr>
          <w:p w14:paraId="3477002F" w14:textId="24AEDDAE" w:rsidR="00867CF5" w:rsidRDefault="00867CF5" w:rsidP="00867CF5">
            <w:pPr>
              <w:jc w:val="center"/>
            </w:pPr>
            <w:r>
              <w:t>Zabiera 300g przeciwnikowi.</w:t>
            </w:r>
          </w:p>
        </w:tc>
      </w:tr>
      <w:tr w:rsidR="00867CF5" w14:paraId="0B6217AC" w14:textId="77777777" w:rsidTr="0025003D">
        <w:tc>
          <w:tcPr>
            <w:tcW w:w="4531" w:type="dxa"/>
          </w:tcPr>
          <w:p w14:paraId="5876D547" w14:textId="75042902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Trucizna</w:t>
            </w:r>
          </w:p>
        </w:tc>
        <w:tc>
          <w:tcPr>
            <w:tcW w:w="4531" w:type="dxa"/>
          </w:tcPr>
          <w:p w14:paraId="61E0E29A" w14:textId="61F6A889" w:rsidR="00867CF5" w:rsidRDefault="00867CF5" w:rsidP="00867CF5">
            <w:pPr>
              <w:jc w:val="center"/>
            </w:pPr>
            <w:r>
              <w:t>Zabiera po 200g każdemu przeciwnikowi.</w:t>
            </w:r>
          </w:p>
        </w:tc>
      </w:tr>
      <w:tr w:rsidR="00867CF5" w14:paraId="05EEE716" w14:textId="77777777" w:rsidTr="0025003D">
        <w:tc>
          <w:tcPr>
            <w:tcW w:w="4531" w:type="dxa"/>
          </w:tcPr>
          <w:p w14:paraId="35E20F50" w14:textId="4E29A7E8" w:rsidR="00867CF5" w:rsidRDefault="00867CF5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Kula </w:t>
            </w:r>
            <w:r w:rsidR="0084645B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lazmy</w:t>
            </w:r>
          </w:p>
        </w:tc>
        <w:tc>
          <w:tcPr>
            <w:tcW w:w="4531" w:type="dxa"/>
          </w:tcPr>
          <w:p w14:paraId="3C723F30" w14:textId="43AFB64D" w:rsidR="00867CF5" w:rsidRDefault="00867CF5" w:rsidP="00867CF5">
            <w:pPr>
              <w:jc w:val="center"/>
            </w:pPr>
            <w:r>
              <w:t xml:space="preserve">Dodaje 400g do </w:t>
            </w:r>
            <w:r w:rsidR="00174FE6">
              <w:t>Cycloida</w:t>
            </w:r>
            <w:r>
              <w:t>.</w:t>
            </w:r>
          </w:p>
        </w:tc>
      </w:tr>
      <w:tr w:rsidR="00867CF5" w14:paraId="277399B8" w14:textId="77777777" w:rsidTr="0025003D">
        <w:tc>
          <w:tcPr>
            <w:tcW w:w="4531" w:type="dxa"/>
          </w:tcPr>
          <w:p w14:paraId="19E64786" w14:textId="473BBFAF" w:rsidR="00867CF5" w:rsidRDefault="0084645B" w:rsidP="00867C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Prymat Węża</w:t>
            </w:r>
          </w:p>
        </w:tc>
        <w:tc>
          <w:tcPr>
            <w:tcW w:w="4531" w:type="dxa"/>
          </w:tcPr>
          <w:p w14:paraId="3252A43E" w14:textId="65ABB8BF" w:rsidR="00867CF5" w:rsidRDefault="0084645B" w:rsidP="00867CF5">
            <w:pPr>
              <w:jc w:val="center"/>
            </w:pPr>
            <w:r>
              <w:t>Dodaje 500g.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617E19CE" w:rsidR="0025003D" w:rsidRPr="00EB0E61" w:rsidRDefault="00180BB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 żmija</w:t>
            </w:r>
          </w:p>
        </w:tc>
        <w:tc>
          <w:tcPr>
            <w:tcW w:w="4531" w:type="dxa"/>
          </w:tcPr>
          <w:p w14:paraId="50132C52" w14:textId="2EAF8F49" w:rsidR="0025003D" w:rsidRPr="00AF3AFA" w:rsidRDefault="00180BB7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84645B">
              <w:t>wzmacnia sojusznika o 300g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616A2526" w:rsidR="0025003D" w:rsidRPr="00EB0E61" w:rsidRDefault="00180BB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Ukryty Pazur</w:t>
            </w:r>
          </w:p>
        </w:tc>
        <w:tc>
          <w:tcPr>
            <w:tcW w:w="4531" w:type="dxa"/>
          </w:tcPr>
          <w:p w14:paraId="35A173E2" w14:textId="3997FF8A" w:rsidR="0025003D" w:rsidRPr="00AF3AFA" w:rsidRDefault="00180BB7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wzmacnia </w:t>
            </w:r>
            <w:r w:rsidR="00174FE6">
              <w:t>Cycloida</w:t>
            </w:r>
            <w:r w:rsidR="0084645B">
              <w:t xml:space="preserve"> i jego sojusznika o 100g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160CF6D2" w14:textId="77777777" w:rsidR="00174FE6" w:rsidRDefault="00174FE6" w:rsidP="00174FE6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0A65A1BF" w14:textId="1A8CF566" w:rsidR="00174FE6" w:rsidRDefault="00174FE6" w:rsidP="00174FE6">
      <w:pPr>
        <w:jc w:val="center"/>
        <w:rPr>
          <w:sz w:val="24"/>
          <w:szCs w:val="24"/>
        </w:rPr>
      </w:pPr>
      <w:r>
        <w:rPr>
          <w:sz w:val="24"/>
          <w:szCs w:val="24"/>
        </w:rPr>
        <w:t>Cycloid</w:t>
      </w:r>
      <w:r>
        <w:rPr>
          <w:sz w:val="24"/>
          <w:szCs w:val="24"/>
        </w:rPr>
        <w:t xml:space="preserve"> posiada możliwość uruchomienia 2 dowolnych umiejętności podczas jednej rundy – Xp 0.</w:t>
      </w:r>
      <w:r>
        <w:rPr>
          <w:sz w:val="24"/>
          <w:szCs w:val="24"/>
        </w:rPr>
        <w:t>18</w:t>
      </w:r>
      <w:r>
        <w:rPr>
          <w:sz w:val="24"/>
          <w:szCs w:val="24"/>
        </w:rPr>
        <w:t>.</w:t>
      </w:r>
    </w:p>
    <w:p w14:paraId="77FACC7D" w14:textId="77777777" w:rsidR="00174FE6" w:rsidRDefault="00174FE6" w:rsidP="00174FE6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6B83C8C6" w14:textId="77777777" w:rsidR="00174FE6" w:rsidRPr="00072F9E" w:rsidRDefault="00174FE6" w:rsidP="00174FE6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174FE6" w14:paraId="3E03A7E8" w14:textId="77777777" w:rsidTr="00CB64B2">
        <w:trPr>
          <w:jc w:val="center"/>
        </w:trPr>
        <w:tc>
          <w:tcPr>
            <w:tcW w:w="2265" w:type="dxa"/>
          </w:tcPr>
          <w:p w14:paraId="39BA4D64" w14:textId="77777777" w:rsidR="00174FE6" w:rsidRPr="00072F9E" w:rsidRDefault="00174FE6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3B37B9BD" w14:textId="77777777" w:rsidR="00174FE6" w:rsidRDefault="00174FE6" w:rsidP="00CB64B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63DD5B47" w14:textId="77777777" w:rsidR="00174FE6" w:rsidRPr="00DA7161" w:rsidRDefault="00174FE6" w:rsidP="00CB64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aquosa</w:t>
            </w:r>
          </w:p>
        </w:tc>
      </w:tr>
      <w:tr w:rsidR="00174FE6" w14:paraId="30C18745" w14:textId="77777777" w:rsidTr="00CB64B2">
        <w:trPr>
          <w:jc w:val="center"/>
        </w:trPr>
        <w:tc>
          <w:tcPr>
            <w:tcW w:w="2265" w:type="dxa"/>
          </w:tcPr>
          <w:p w14:paraId="2D4D4573" w14:textId="77777777" w:rsidR="00174FE6" w:rsidRPr="004607C9" w:rsidRDefault="00174FE6" w:rsidP="00CB64B2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086E2246" w14:textId="77777777" w:rsidR="00174FE6" w:rsidRPr="00A40BCA" w:rsidRDefault="00174FE6" w:rsidP="00CB64B2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04259493" w14:textId="77777777" w:rsidR="00174FE6" w:rsidRPr="002D2669" w:rsidRDefault="00174FE6" w:rsidP="00CB64B2">
            <w:pPr>
              <w:jc w:val="center"/>
            </w:pPr>
            <w:r>
              <w:t xml:space="preserve">Otrzymujesz 300hp i Xp mnożnik na poziomie 0.35. 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C7D8D"/>
    <w:rsid w:val="00174FE6"/>
    <w:rsid w:val="00180BB7"/>
    <w:rsid w:val="0025003D"/>
    <w:rsid w:val="002D2669"/>
    <w:rsid w:val="00392C5B"/>
    <w:rsid w:val="003960C4"/>
    <w:rsid w:val="004607C9"/>
    <w:rsid w:val="004B75F5"/>
    <w:rsid w:val="005E6103"/>
    <w:rsid w:val="00755EAF"/>
    <w:rsid w:val="0084645B"/>
    <w:rsid w:val="00855C60"/>
    <w:rsid w:val="00867CF5"/>
    <w:rsid w:val="009878AF"/>
    <w:rsid w:val="009D231F"/>
    <w:rsid w:val="00A0548B"/>
    <w:rsid w:val="00A40BCA"/>
    <w:rsid w:val="00AF3AFA"/>
    <w:rsid w:val="00B445EA"/>
    <w:rsid w:val="00B64D3E"/>
    <w:rsid w:val="00B80D06"/>
    <w:rsid w:val="00BC41AF"/>
    <w:rsid w:val="00D3106D"/>
    <w:rsid w:val="00DA7161"/>
    <w:rsid w:val="00E919B2"/>
    <w:rsid w:val="00E97529"/>
    <w:rsid w:val="00EB0E61"/>
    <w:rsid w:val="00F73BF2"/>
    <w:rsid w:val="00F95E9D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2022-05-22T16:39:00Z</dcterms:modified>
</cp:coreProperties>
</file>