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55D7971A" w:rsidR="00855C60" w:rsidRDefault="00B044D0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Sairus</w:t>
      </w:r>
      <w:proofErr w:type="spellEnd"/>
    </w:p>
    <w:p w14:paraId="096478CB" w14:textId="0915FF1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247036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D058D4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D058D4" w14:paraId="408C5DCB" w14:textId="77777777" w:rsidTr="0025003D">
        <w:tc>
          <w:tcPr>
            <w:tcW w:w="4531" w:type="dxa"/>
          </w:tcPr>
          <w:p w14:paraId="13830B76" w14:textId="3C7BAB94" w:rsidR="00D058D4" w:rsidRDefault="00D058D4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Atak Światła Chaosu</w:t>
            </w:r>
          </w:p>
        </w:tc>
        <w:tc>
          <w:tcPr>
            <w:tcW w:w="4531" w:type="dxa"/>
          </w:tcPr>
          <w:p w14:paraId="255B7460" w14:textId="628854E8" w:rsidR="00D058D4" w:rsidRDefault="00D058D4" w:rsidP="00D058D4">
            <w:pPr>
              <w:jc w:val="center"/>
            </w:pPr>
            <w:r>
              <w:t>Przenosi 600g od przeciwnika.</w:t>
            </w:r>
          </w:p>
        </w:tc>
      </w:tr>
      <w:tr w:rsidR="00D058D4" w14:paraId="6225B112" w14:textId="77777777" w:rsidTr="0025003D">
        <w:tc>
          <w:tcPr>
            <w:tcW w:w="4531" w:type="dxa"/>
          </w:tcPr>
          <w:p w14:paraId="0EAEDF45" w14:textId="5ACC4F85" w:rsidR="00D058D4" w:rsidRDefault="00D058D4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Trójząb Zniszczenia</w:t>
            </w:r>
          </w:p>
        </w:tc>
        <w:tc>
          <w:tcPr>
            <w:tcW w:w="4531" w:type="dxa"/>
          </w:tcPr>
          <w:p w14:paraId="65B815B5" w14:textId="144657B9" w:rsidR="00D058D4" w:rsidRDefault="00D058D4" w:rsidP="00D058D4">
            <w:pPr>
              <w:jc w:val="center"/>
            </w:pPr>
            <w:r>
              <w:t xml:space="preserve">Przenosi po 400g przeciwników na </w:t>
            </w:r>
            <w:proofErr w:type="spellStart"/>
            <w:r w:rsidR="00B044D0">
              <w:t>Sairusa</w:t>
            </w:r>
            <w:proofErr w:type="spellEnd"/>
            <w:r>
              <w:t>.</w:t>
            </w:r>
          </w:p>
        </w:tc>
      </w:tr>
      <w:tr w:rsidR="00D058D4" w14:paraId="0A9826D3" w14:textId="77777777" w:rsidTr="0025003D">
        <w:tc>
          <w:tcPr>
            <w:tcW w:w="4531" w:type="dxa"/>
          </w:tcPr>
          <w:p w14:paraId="759E2C37" w14:textId="12776492" w:rsidR="00D058D4" w:rsidRPr="00EB0E61" w:rsidRDefault="00D058D4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Siła Zniszczenia</w:t>
            </w:r>
          </w:p>
        </w:tc>
        <w:tc>
          <w:tcPr>
            <w:tcW w:w="4531" w:type="dxa"/>
          </w:tcPr>
          <w:p w14:paraId="50132C52" w14:textId="5E3CE48A" w:rsidR="00D058D4" w:rsidRPr="00AF3AFA" w:rsidRDefault="00B044D0" w:rsidP="00D058D4">
            <w:pPr>
              <w:jc w:val="center"/>
              <w:rPr>
                <w:sz w:val="28"/>
                <w:szCs w:val="28"/>
              </w:rPr>
            </w:pPr>
            <w:r>
              <w:t>Odejmuje 300g przeciwniko</w:t>
            </w:r>
            <w:r>
              <w:t>wi</w:t>
            </w:r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618121E8" w:rsidR="0025003D" w:rsidRPr="00EB0E61" w:rsidRDefault="0035077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Trójząb </w:t>
            </w:r>
            <w:r w:rsidR="00D058D4">
              <w:rPr>
                <w:b/>
                <w:bCs/>
                <w:sz w:val="24"/>
                <w:szCs w:val="24"/>
              </w:rPr>
              <w:t>Ż</w:t>
            </w:r>
            <w:r w:rsidR="009C5A1A">
              <w:rPr>
                <w:b/>
                <w:bCs/>
                <w:sz w:val="24"/>
                <w:szCs w:val="24"/>
              </w:rPr>
              <w:t>aru</w:t>
            </w:r>
          </w:p>
        </w:tc>
        <w:tc>
          <w:tcPr>
            <w:tcW w:w="4531" w:type="dxa"/>
          </w:tcPr>
          <w:p w14:paraId="0F25F4CA" w14:textId="5575437F" w:rsidR="0025003D" w:rsidRPr="00AF3AFA" w:rsidRDefault="00B044D0" w:rsidP="00EB0E61">
            <w:pPr>
              <w:jc w:val="center"/>
              <w:rPr>
                <w:sz w:val="28"/>
                <w:szCs w:val="28"/>
              </w:rPr>
            </w:pPr>
            <w:r>
              <w:t>Zmniejsza poziom mocy przeciwnik</w:t>
            </w:r>
            <w:r w:rsidR="007E0374">
              <w:t>ów</w:t>
            </w:r>
            <w:r>
              <w:t xml:space="preserve"> o polowe</w:t>
            </w:r>
            <w:r w:rsidR="007E0374"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38FD7B11" w:rsidR="0025003D" w:rsidRPr="00EB0E61" w:rsidRDefault="009C5A1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Ekstremalny </w:t>
            </w:r>
            <w:r w:rsidR="00D058D4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łysk</w:t>
            </w:r>
          </w:p>
        </w:tc>
        <w:tc>
          <w:tcPr>
            <w:tcW w:w="4531" w:type="dxa"/>
          </w:tcPr>
          <w:p w14:paraId="6A329012" w14:textId="4C8E621D" w:rsidR="0025003D" w:rsidRPr="00AF3AFA" w:rsidRDefault="009C5A1A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D058D4">
              <w:t>g</w:t>
            </w:r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2CE70F3C" w:rsidR="0025003D" w:rsidRPr="00EB0E61" w:rsidRDefault="004224E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Trójząb </w:t>
            </w:r>
            <w:r w:rsidR="00D058D4">
              <w:rPr>
                <w:b/>
                <w:bCs/>
                <w:sz w:val="24"/>
                <w:szCs w:val="24"/>
              </w:rPr>
              <w:t>Z</w:t>
            </w:r>
            <w:r>
              <w:rPr>
                <w:b/>
                <w:bCs/>
                <w:sz w:val="24"/>
                <w:szCs w:val="24"/>
              </w:rPr>
              <w:t>agłady</w:t>
            </w:r>
          </w:p>
        </w:tc>
        <w:tc>
          <w:tcPr>
            <w:tcW w:w="4531" w:type="dxa"/>
          </w:tcPr>
          <w:p w14:paraId="1335AD46" w14:textId="506211B6" w:rsidR="0025003D" w:rsidRPr="00AF3AFA" w:rsidRDefault="004224E3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D058D4">
              <w:t>3</w:t>
            </w:r>
            <w:r>
              <w:t>00</w:t>
            </w:r>
            <w:r w:rsidR="00D058D4">
              <w:t>g.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70AF1DC" w:rsidR="0025003D" w:rsidRPr="00EB0E61" w:rsidRDefault="00D058D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Koszmar Indygo</w:t>
            </w:r>
          </w:p>
        </w:tc>
        <w:tc>
          <w:tcPr>
            <w:tcW w:w="4531" w:type="dxa"/>
          </w:tcPr>
          <w:p w14:paraId="35A173E2" w14:textId="0D8CA7B5" w:rsidR="0025003D" w:rsidRPr="00AF3AFA" w:rsidRDefault="00BD31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wspiera sojusznika o 300g</w:t>
            </w:r>
            <w:r w:rsidR="00047FB8">
              <w:t>.</w:t>
            </w:r>
          </w:p>
        </w:tc>
      </w:tr>
      <w:tr w:rsidR="00BD31FD" w14:paraId="77F8CCB2" w14:textId="77777777" w:rsidTr="0025003D">
        <w:tc>
          <w:tcPr>
            <w:tcW w:w="4531" w:type="dxa"/>
          </w:tcPr>
          <w:p w14:paraId="71205FC9" w14:textId="390A1BFA" w:rsidR="00BD31FD" w:rsidRDefault="00BD31F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Mroczna Blokada</w:t>
            </w:r>
          </w:p>
        </w:tc>
        <w:tc>
          <w:tcPr>
            <w:tcW w:w="4531" w:type="dxa"/>
          </w:tcPr>
          <w:p w14:paraId="02079557" w14:textId="6F4E5E5F" w:rsidR="00BD31FD" w:rsidRDefault="00BD31FD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wspiera sojusznika i </w:t>
            </w:r>
            <w:proofErr w:type="spellStart"/>
            <w:r w:rsidR="00B044D0">
              <w:t>Sairus</w:t>
            </w:r>
            <w:r>
              <w:t>a</w:t>
            </w:r>
            <w:proofErr w:type="spellEnd"/>
            <w:r>
              <w:t xml:space="preserve"> o 100g.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61063219" w:rsidR="00B64D3E" w:rsidRDefault="00B044D0" w:rsidP="003339D0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Sairus</w:t>
      </w:r>
      <w:proofErr w:type="spellEnd"/>
      <w:r w:rsidR="004224E3"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 xml:space="preserve"> posiada możliwość uruchomienia </w:t>
      </w:r>
      <w:r w:rsidR="003339D0">
        <w:rPr>
          <w:sz w:val="24"/>
          <w:szCs w:val="24"/>
        </w:rPr>
        <w:t xml:space="preserve">2 </w:t>
      </w:r>
      <w:r w:rsidR="00B64D3E">
        <w:rPr>
          <w:sz w:val="24"/>
          <w:szCs w:val="24"/>
        </w:rPr>
        <w:t>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0.16</w:t>
      </w:r>
      <w:r w:rsidR="00B64D3E">
        <w:rPr>
          <w:sz w:val="24"/>
          <w:szCs w:val="24"/>
        </w:rPr>
        <w:t>.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B044D0" w14:paraId="5E25CA4A" w14:textId="77777777" w:rsidTr="00B044D0">
        <w:trPr>
          <w:jc w:val="center"/>
        </w:trPr>
        <w:tc>
          <w:tcPr>
            <w:tcW w:w="2265" w:type="dxa"/>
          </w:tcPr>
          <w:p w14:paraId="723C4D26" w14:textId="644EA6DF" w:rsidR="00B044D0" w:rsidRPr="00072F9E" w:rsidRDefault="00B044D0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B044D0" w:rsidRDefault="00B044D0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B044D0" w:rsidRPr="00DA7161" w:rsidRDefault="00B044D0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</w:tr>
      <w:tr w:rsidR="00B044D0" w14:paraId="7DE9C8CD" w14:textId="77777777" w:rsidTr="00B044D0">
        <w:trPr>
          <w:jc w:val="center"/>
        </w:trPr>
        <w:tc>
          <w:tcPr>
            <w:tcW w:w="2265" w:type="dxa"/>
          </w:tcPr>
          <w:p w14:paraId="6ACE4EE6" w14:textId="65BC66C4" w:rsidR="00B044D0" w:rsidRPr="00DA7161" w:rsidRDefault="00B044D0" w:rsidP="00DA716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2282AB17" w:rsidR="00B044D0" w:rsidRPr="00A40BCA" w:rsidRDefault="00B044D0" w:rsidP="00DA7161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4F1F46BE" w14:textId="51D1BAF7" w:rsidR="00B044D0" w:rsidRPr="002D2669" w:rsidRDefault="00B044D0" w:rsidP="00DA7161">
            <w:pPr>
              <w:jc w:val="center"/>
            </w:pPr>
            <w:r>
              <w:t xml:space="preserve">Możesz zacząć rozgrywkę od naładowanej </w:t>
            </w:r>
            <w:proofErr w:type="spellStart"/>
            <w:r>
              <w:t>supermocy</w:t>
            </w:r>
            <w:proofErr w:type="spellEnd"/>
            <w:r>
              <w:t xml:space="preserve"> i 100g do ataku.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25003D"/>
    <w:rsid w:val="002D2669"/>
    <w:rsid w:val="003339D0"/>
    <w:rsid w:val="00350774"/>
    <w:rsid w:val="00392C5B"/>
    <w:rsid w:val="004224E3"/>
    <w:rsid w:val="004B75F5"/>
    <w:rsid w:val="005E6103"/>
    <w:rsid w:val="006302D1"/>
    <w:rsid w:val="007E0374"/>
    <w:rsid w:val="00855C60"/>
    <w:rsid w:val="009878AF"/>
    <w:rsid w:val="009C5A1A"/>
    <w:rsid w:val="00A40BCA"/>
    <w:rsid w:val="00AF3AFA"/>
    <w:rsid w:val="00B044D0"/>
    <w:rsid w:val="00B23A3D"/>
    <w:rsid w:val="00B64D3E"/>
    <w:rsid w:val="00BC41AF"/>
    <w:rsid w:val="00BD31FD"/>
    <w:rsid w:val="00D058D4"/>
    <w:rsid w:val="00D3106D"/>
    <w:rsid w:val="00DA7161"/>
    <w:rsid w:val="00E919B2"/>
    <w:rsid w:val="00E97529"/>
    <w:rsid w:val="00E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C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8</cp:revision>
  <dcterms:created xsi:type="dcterms:W3CDTF">2022-04-30T17:23:00Z</dcterms:created>
  <dcterms:modified xsi:type="dcterms:W3CDTF">2022-05-22T20:54:00Z</dcterms:modified>
</cp:coreProperties>
</file>