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05CBC029" w:rsidR="00855C60" w:rsidRDefault="00633594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Webam</w:t>
      </w:r>
    </w:p>
    <w:p w14:paraId="096478CB" w14:textId="306B7778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749DFEA0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Ventu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633594">
              <w:rPr>
                <w:b/>
                <w:bCs/>
                <w:i/>
                <w:iCs/>
                <w:sz w:val="28"/>
                <w:szCs w:val="28"/>
              </w:rPr>
              <w:t>4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1E0495" w14:paraId="52EF5774" w14:textId="77777777" w:rsidTr="0025003D">
        <w:tc>
          <w:tcPr>
            <w:tcW w:w="4531" w:type="dxa"/>
          </w:tcPr>
          <w:p w14:paraId="48E3EC6B" w14:textId="0A24FAF4" w:rsidR="001E0495" w:rsidRDefault="001E0495" w:rsidP="001E04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Wiedza Feniksa</w:t>
            </w:r>
          </w:p>
        </w:tc>
        <w:tc>
          <w:tcPr>
            <w:tcW w:w="4531" w:type="dxa"/>
          </w:tcPr>
          <w:p w14:paraId="6AF1A261" w14:textId="4F41FD9A" w:rsidR="001E0495" w:rsidRDefault="001E0495" w:rsidP="001E0495">
            <w:pPr>
              <w:jc w:val="center"/>
            </w:pPr>
            <w:r>
              <w:t>Przenosi 400g z przeciwnika.</w:t>
            </w:r>
          </w:p>
        </w:tc>
      </w:tr>
      <w:tr w:rsidR="001E0495" w14:paraId="52310CF5" w14:textId="77777777" w:rsidTr="0025003D">
        <w:tc>
          <w:tcPr>
            <w:tcW w:w="4531" w:type="dxa"/>
          </w:tcPr>
          <w:p w14:paraId="4E88D93E" w14:textId="16557D9D" w:rsidR="001E0495" w:rsidRDefault="001E0495" w:rsidP="001E04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Uderzenie Pioruna</w:t>
            </w:r>
          </w:p>
        </w:tc>
        <w:tc>
          <w:tcPr>
            <w:tcW w:w="4531" w:type="dxa"/>
          </w:tcPr>
          <w:p w14:paraId="7302EC52" w14:textId="3B13F281" w:rsidR="001E0495" w:rsidRDefault="001E0495" w:rsidP="001E0495">
            <w:pPr>
              <w:jc w:val="center"/>
            </w:pPr>
            <w:r>
              <w:t xml:space="preserve">Zabiera po 500g przeciwnikowi  i oddaje do </w:t>
            </w:r>
            <w:r w:rsidR="00633594">
              <w:t>Webama</w:t>
            </w:r>
            <w:r>
              <w:t xml:space="preserve"> (1000g).</w:t>
            </w:r>
          </w:p>
        </w:tc>
      </w:tr>
      <w:tr w:rsidR="001E0495" w14:paraId="5FB898B5" w14:textId="77777777" w:rsidTr="0025003D">
        <w:tc>
          <w:tcPr>
            <w:tcW w:w="4531" w:type="dxa"/>
          </w:tcPr>
          <w:p w14:paraId="18C4AC1A" w14:textId="35A724A2" w:rsidR="001E0495" w:rsidRDefault="001E0495" w:rsidP="001E04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Zdmuchnięcie</w:t>
            </w:r>
          </w:p>
        </w:tc>
        <w:tc>
          <w:tcPr>
            <w:tcW w:w="4531" w:type="dxa"/>
          </w:tcPr>
          <w:p w14:paraId="4C0B11D9" w14:textId="743F361D" w:rsidR="001E0495" w:rsidRDefault="001E0495" w:rsidP="001E0495">
            <w:pPr>
              <w:jc w:val="center"/>
            </w:pPr>
            <w:r>
              <w:t>Zabiera 300g przeciwnikowi.</w:t>
            </w:r>
          </w:p>
        </w:tc>
      </w:tr>
      <w:tr w:rsidR="001E0495" w14:paraId="496233B4" w14:textId="77777777" w:rsidTr="0025003D">
        <w:tc>
          <w:tcPr>
            <w:tcW w:w="4531" w:type="dxa"/>
          </w:tcPr>
          <w:p w14:paraId="4663D145" w14:textId="4846C617" w:rsidR="001E0495" w:rsidRDefault="001E0495" w:rsidP="001E04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Niszczący Deszcz Meteorów</w:t>
            </w:r>
          </w:p>
        </w:tc>
        <w:tc>
          <w:tcPr>
            <w:tcW w:w="4531" w:type="dxa"/>
          </w:tcPr>
          <w:p w14:paraId="7E60246C" w14:textId="08A4BBDA" w:rsidR="001E0495" w:rsidRDefault="001E0495" w:rsidP="001E0495">
            <w:pPr>
              <w:jc w:val="center"/>
            </w:pPr>
            <w:r>
              <w:t>Zabiera po 300g przeciwnikom.</w:t>
            </w:r>
          </w:p>
        </w:tc>
      </w:tr>
      <w:tr w:rsidR="001E0495" w14:paraId="0EB86EAB" w14:textId="77777777" w:rsidTr="0025003D">
        <w:tc>
          <w:tcPr>
            <w:tcW w:w="4531" w:type="dxa"/>
          </w:tcPr>
          <w:p w14:paraId="5CB44AE3" w14:textId="2B5A2D2F" w:rsidR="001E0495" w:rsidRDefault="001E0495" w:rsidP="001E04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Wiatr Wściekłośći</w:t>
            </w:r>
          </w:p>
        </w:tc>
        <w:tc>
          <w:tcPr>
            <w:tcW w:w="4531" w:type="dxa"/>
          </w:tcPr>
          <w:p w14:paraId="0BA9DE0E" w14:textId="50B6B057" w:rsidR="001E0495" w:rsidRDefault="001E0495" w:rsidP="001E0495">
            <w:pPr>
              <w:jc w:val="center"/>
            </w:pPr>
            <w:r>
              <w:t>Podwaja moc.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6C21C359" w:rsidR="0025003D" w:rsidRPr="00EB0E61" w:rsidRDefault="00B445E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Destrukcyjny Delta Deszcz</w:t>
            </w:r>
          </w:p>
        </w:tc>
        <w:tc>
          <w:tcPr>
            <w:tcW w:w="4531" w:type="dxa"/>
          </w:tcPr>
          <w:p w14:paraId="0F25F4CA" w14:textId="0B97E056" w:rsidR="0025003D" w:rsidRPr="00AF3AFA" w:rsidRDefault="00F73BF2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1E0495">
              <w:t>5</w:t>
            </w:r>
            <w:r>
              <w:t>00</w:t>
            </w:r>
            <w:r w:rsidR="001E0495">
              <w:t>g</w:t>
            </w:r>
            <w:r>
              <w:t>.</w:t>
            </w:r>
            <w:r w:rsidR="00081FE2"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795303E8" w:rsidR="0025003D" w:rsidRPr="00EB0E61" w:rsidRDefault="00F73BF2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Wściekła Burza</w:t>
            </w:r>
          </w:p>
        </w:tc>
        <w:tc>
          <w:tcPr>
            <w:tcW w:w="4531" w:type="dxa"/>
          </w:tcPr>
          <w:p w14:paraId="46DEC714" w14:textId="772861A5" w:rsidR="0025003D" w:rsidRPr="00AF3AFA" w:rsidRDefault="00F73BF2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supermoce przeciwnika i </w:t>
            </w:r>
            <w:r w:rsidR="001E0495">
              <w:t>wzmacnia sojusznika o 400g</w:t>
            </w:r>
            <w:r>
              <w:t>.</w:t>
            </w:r>
          </w:p>
        </w:tc>
      </w:tr>
      <w:tr w:rsidR="00AF3AFA" w14:paraId="5171AD69" w14:textId="77777777" w:rsidTr="0025003D">
        <w:tc>
          <w:tcPr>
            <w:tcW w:w="4531" w:type="dxa"/>
          </w:tcPr>
          <w:p w14:paraId="26E2E025" w14:textId="34930DC5" w:rsidR="00AF3AFA" w:rsidRPr="00EB0E61" w:rsidRDefault="001E0495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Vivat Ventusa</w:t>
            </w:r>
          </w:p>
        </w:tc>
        <w:tc>
          <w:tcPr>
            <w:tcW w:w="4531" w:type="dxa"/>
          </w:tcPr>
          <w:p w14:paraId="68BDB911" w14:textId="38F68BEA" w:rsidR="00AF3AFA" w:rsidRPr="00AF3AFA" w:rsidRDefault="001E0495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supermoce przeciwnika i wzmacnia sojusznika i </w:t>
            </w:r>
            <w:r w:rsidR="00633594">
              <w:t>Webam</w:t>
            </w:r>
            <w:r>
              <w:t xml:space="preserve"> o 300g.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3A5DD63F" w:rsidR="00B64D3E" w:rsidRDefault="00633594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Webam</w:t>
      </w:r>
      <w:r w:rsidR="00B64D3E">
        <w:rPr>
          <w:sz w:val="24"/>
          <w:szCs w:val="24"/>
        </w:rPr>
        <w:t xml:space="preserve"> posiada możliwość uruchomienia </w:t>
      </w:r>
      <w:r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</w:t>
      </w:r>
      <w:r>
        <w:rPr>
          <w:sz w:val="24"/>
          <w:szCs w:val="24"/>
        </w:rPr>
        <w:t xml:space="preserve"> – Xp 0.21</w:t>
      </w:r>
      <w:r w:rsidR="00B64D3E">
        <w:rPr>
          <w:sz w:val="24"/>
          <w:szCs w:val="24"/>
        </w:rPr>
        <w:t>.</w:t>
      </w:r>
    </w:p>
    <w:p w14:paraId="532A27D7" w14:textId="77777777" w:rsidR="00633594" w:rsidRDefault="00633594" w:rsidP="006335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13473920" w14:textId="77777777" w:rsidR="00633594" w:rsidRPr="00072F9E" w:rsidRDefault="00633594" w:rsidP="00633594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jedna z trzech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633594" w14:paraId="7C378672" w14:textId="77777777" w:rsidTr="004A63CB">
        <w:trPr>
          <w:jc w:val="center"/>
        </w:trPr>
        <w:tc>
          <w:tcPr>
            <w:tcW w:w="2265" w:type="dxa"/>
          </w:tcPr>
          <w:p w14:paraId="2E67482F" w14:textId="77777777" w:rsidR="00633594" w:rsidRPr="00072F9E" w:rsidRDefault="00633594" w:rsidP="004A63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4B48F875" w14:textId="77777777" w:rsidR="00633594" w:rsidRDefault="00633594" w:rsidP="004A63C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497081FC" w14:textId="77777777" w:rsidR="00633594" w:rsidRPr="00DA7161" w:rsidRDefault="00633594" w:rsidP="004A63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 ventusa</w:t>
            </w:r>
          </w:p>
        </w:tc>
      </w:tr>
      <w:tr w:rsidR="00633594" w14:paraId="3B2DCAC4" w14:textId="77777777" w:rsidTr="004A63CB">
        <w:trPr>
          <w:jc w:val="center"/>
        </w:trPr>
        <w:tc>
          <w:tcPr>
            <w:tcW w:w="2265" w:type="dxa"/>
          </w:tcPr>
          <w:p w14:paraId="792DC4D0" w14:textId="77777777" w:rsidR="00633594" w:rsidRPr="00DA7161" w:rsidRDefault="00633594" w:rsidP="004A63CB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BE45413" w14:textId="77777777" w:rsidR="00633594" w:rsidRPr="00A40BCA" w:rsidRDefault="00633594" w:rsidP="004A63CB">
            <w:pPr>
              <w:jc w:val="center"/>
            </w:pPr>
            <w:r>
              <w:t>Gracze drużyny przeciwnej, którzy mają inną domenę tracą 400g  i dają tobie 200g.</w:t>
            </w:r>
          </w:p>
        </w:tc>
        <w:tc>
          <w:tcPr>
            <w:tcW w:w="2266" w:type="dxa"/>
          </w:tcPr>
          <w:p w14:paraId="317A4820" w14:textId="77777777" w:rsidR="00633594" w:rsidRPr="002D2669" w:rsidRDefault="00633594" w:rsidP="004A63CB">
            <w:pPr>
              <w:jc w:val="center"/>
            </w:pPr>
            <w:r>
              <w:t xml:space="preserve">Na początku rozgrywki otrzymujesz blokadę umijetnosci oraz 300g.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874F2"/>
    <w:rsid w:val="001E0495"/>
    <w:rsid w:val="0025003D"/>
    <w:rsid w:val="002D2669"/>
    <w:rsid w:val="00392C5B"/>
    <w:rsid w:val="004607C9"/>
    <w:rsid w:val="004B75F5"/>
    <w:rsid w:val="005E6103"/>
    <w:rsid w:val="00633594"/>
    <w:rsid w:val="00855C60"/>
    <w:rsid w:val="009878AF"/>
    <w:rsid w:val="009D231F"/>
    <w:rsid w:val="00A40BCA"/>
    <w:rsid w:val="00AF3AFA"/>
    <w:rsid w:val="00B445EA"/>
    <w:rsid w:val="00B64D3E"/>
    <w:rsid w:val="00BC41AF"/>
    <w:rsid w:val="00D3106D"/>
    <w:rsid w:val="00DA7161"/>
    <w:rsid w:val="00E919B2"/>
    <w:rsid w:val="00E97529"/>
    <w:rsid w:val="00EB0E61"/>
    <w:rsid w:val="00F73BF2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132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7</cp:revision>
  <dcterms:created xsi:type="dcterms:W3CDTF">2022-04-30T17:23:00Z</dcterms:created>
  <dcterms:modified xsi:type="dcterms:W3CDTF">2022-05-24T14:14:00Z</dcterms:modified>
</cp:coreProperties>
</file>