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3BB42" w14:textId="77777777" w:rsidR="00B430B9" w:rsidRDefault="00B430B9" w:rsidP="00B430B9">
      <w:r>
        <w:t>/project-root</w:t>
      </w:r>
    </w:p>
    <w:p w14:paraId="1F33C971" w14:textId="77777777" w:rsidR="00B430B9" w:rsidRDefault="00B430B9" w:rsidP="00B430B9">
      <w:r>
        <w:t xml:space="preserve">    /app</w:t>
      </w:r>
    </w:p>
    <w:p w14:paraId="20C3AE46" w14:textId="77777777" w:rsidR="00B430B9" w:rsidRDefault="00B430B9" w:rsidP="00B430B9">
      <w:r>
        <w:t xml:space="preserve">        /Console</w:t>
      </w:r>
    </w:p>
    <w:p w14:paraId="0E016C14" w14:textId="77777777" w:rsidR="00B430B9" w:rsidRDefault="00B430B9" w:rsidP="00B430B9">
      <w:r>
        <w:t xml:space="preserve">        /Exceptions</w:t>
      </w:r>
    </w:p>
    <w:p w14:paraId="679BFB07" w14:textId="77777777" w:rsidR="00B430B9" w:rsidRDefault="00B430B9" w:rsidP="00B430B9">
      <w:r>
        <w:t xml:space="preserve">        /Http</w:t>
      </w:r>
    </w:p>
    <w:p w14:paraId="65FA2B7C" w14:textId="5B38BA2A" w:rsidR="00B430B9" w:rsidRDefault="00B430B9" w:rsidP="00BF28D9">
      <w:pPr>
        <w:ind w:left="2880" w:hanging="2880"/>
      </w:pPr>
      <w:r>
        <w:t xml:space="preserve">            /Controllers</w:t>
      </w:r>
      <w:r w:rsidR="00BF28D9">
        <w:tab/>
      </w:r>
      <w:r w:rsidR="00BF28D9">
        <w:sym w:font="Wingdings" w:char="F0DF"/>
      </w:r>
      <w:r w:rsidR="00BF28D9">
        <w:t xml:space="preserve"> điều hướng và kết nối đến cơ sở dữ liệu trường hợp không dùng service và repository</w:t>
      </w:r>
    </w:p>
    <w:p w14:paraId="5343D003" w14:textId="3D88C0EA" w:rsidR="00B430B9" w:rsidRDefault="00B430B9" w:rsidP="00B430B9">
      <w:r>
        <w:tab/>
      </w:r>
      <w:r>
        <w:tab/>
        <w:t xml:space="preserve">/Cuong             </w:t>
      </w:r>
      <w:r>
        <w:sym w:font="Wingdings" w:char="F0DF"/>
      </w:r>
      <w:r>
        <w:t xml:space="preserve"> Ví dụ : /CaNhanController.php trong thư mục Cuong</w:t>
      </w:r>
    </w:p>
    <w:p w14:paraId="5D779299" w14:textId="73A87C5D" w:rsidR="00B430B9" w:rsidRDefault="00B430B9" w:rsidP="00B430B9">
      <w:r>
        <w:tab/>
      </w:r>
      <w:r>
        <w:tab/>
        <w:t>/Hoa</w:t>
      </w:r>
    </w:p>
    <w:p w14:paraId="287EFF5A" w14:textId="55D802A1" w:rsidR="00B430B9" w:rsidRDefault="00B430B9" w:rsidP="00B430B9">
      <w:r>
        <w:tab/>
      </w:r>
      <w:r>
        <w:tab/>
        <w:t>/Thuan</w:t>
      </w:r>
      <w:r>
        <w:tab/>
      </w:r>
      <w:r>
        <w:sym w:font="Wingdings" w:char="F0DF"/>
      </w:r>
      <w:r>
        <w:t xml:space="preserve"> /HomeController.php</w:t>
      </w:r>
      <w:r w:rsidR="00BF28D9">
        <w:t xml:space="preserve"> trong thư mục Thuan</w:t>
      </w:r>
    </w:p>
    <w:p w14:paraId="11773EAF" w14:textId="2EC3C56D" w:rsidR="00B430B9" w:rsidRDefault="00B430B9" w:rsidP="00B430B9">
      <w:r>
        <w:tab/>
      </w:r>
      <w:r>
        <w:tab/>
        <w:t>/Vuong</w:t>
      </w:r>
    </w:p>
    <w:p w14:paraId="49631C1F" w14:textId="77777777" w:rsidR="00B430B9" w:rsidRDefault="00B430B9" w:rsidP="00B430B9">
      <w:r>
        <w:t xml:space="preserve">            /Middleware</w:t>
      </w:r>
    </w:p>
    <w:p w14:paraId="7A3AB690" w14:textId="1F173200" w:rsidR="00B430B9" w:rsidRDefault="00B430B9" w:rsidP="00BF28D9">
      <w:pPr>
        <w:ind w:left="2880" w:hanging="2880"/>
      </w:pPr>
      <w:r>
        <w:t xml:space="preserve">        /Models</w:t>
      </w:r>
      <w:r w:rsidR="00BF28D9">
        <w:tab/>
      </w:r>
      <w:r w:rsidR="00BF28D9">
        <w:sym w:font="Wingdings" w:char="F0DF"/>
      </w:r>
      <w:r w:rsidR="00BF28D9">
        <w:t xml:space="preserve"> đại diện cho các bảng trong csdl,  thường dùng chung nhưng tạm cứ tách ra để quản lý</w:t>
      </w:r>
    </w:p>
    <w:p w14:paraId="050383ED" w14:textId="2A4ACDE0" w:rsidR="00B430B9" w:rsidRDefault="00B430B9" w:rsidP="00B430B9">
      <w:r>
        <w:tab/>
      </w:r>
      <w:r>
        <w:tab/>
        <w:t>/Cuong</w:t>
      </w:r>
      <w:r w:rsidR="00BF28D9">
        <w:tab/>
      </w:r>
    </w:p>
    <w:p w14:paraId="3211D920" w14:textId="713F2C55" w:rsidR="00B430B9" w:rsidRDefault="00B430B9" w:rsidP="00B430B9">
      <w:r>
        <w:tab/>
      </w:r>
      <w:r>
        <w:tab/>
        <w:t>/Hoa</w:t>
      </w:r>
    </w:p>
    <w:p w14:paraId="24822F5A" w14:textId="629AB717" w:rsidR="00B430B9" w:rsidRDefault="00B430B9" w:rsidP="00B430B9">
      <w:r>
        <w:tab/>
      </w:r>
      <w:r>
        <w:tab/>
        <w:t>/Thuan</w:t>
      </w:r>
    </w:p>
    <w:p w14:paraId="0E31FD69" w14:textId="2B375CA6" w:rsidR="00B430B9" w:rsidRDefault="00B430B9" w:rsidP="00B430B9">
      <w:r>
        <w:tab/>
      </w:r>
      <w:r>
        <w:tab/>
        <w:t>/Vuong</w:t>
      </w:r>
    </w:p>
    <w:p w14:paraId="397AA255" w14:textId="77777777" w:rsidR="00B430B9" w:rsidRDefault="00B430B9" w:rsidP="00B430B9">
      <w:r>
        <w:t xml:space="preserve">        /Services</w:t>
      </w:r>
    </w:p>
    <w:p w14:paraId="030AA4C4" w14:textId="77777777" w:rsidR="00B430B9" w:rsidRDefault="00B430B9" w:rsidP="00B430B9">
      <w:r>
        <w:tab/>
      </w:r>
      <w:r>
        <w:tab/>
        <w:t>/Cuong</w:t>
      </w:r>
    </w:p>
    <w:p w14:paraId="4A5F9B4A" w14:textId="77777777" w:rsidR="00B430B9" w:rsidRDefault="00B430B9" w:rsidP="00B430B9">
      <w:r>
        <w:tab/>
      </w:r>
      <w:r>
        <w:tab/>
        <w:t>/Hoa</w:t>
      </w:r>
    </w:p>
    <w:p w14:paraId="50D5468B" w14:textId="77777777" w:rsidR="00B430B9" w:rsidRDefault="00B430B9" w:rsidP="00B430B9">
      <w:r>
        <w:tab/>
      </w:r>
      <w:r>
        <w:tab/>
        <w:t>/Thuan</w:t>
      </w:r>
    </w:p>
    <w:p w14:paraId="18C818C9" w14:textId="202C811A" w:rsidR="00B430B9" w:rsidRDefault="00B430B9" w:rsidP="00B430B9">
      <w:r>
        <w:tab/>
      </w:r>
      <w:r>
        <w:tab/>
        <w:t>/Vuong</w:t>
      </w:r>
    </w:p>
    <w:p w14:paraId="30B25FA3" w14:textId="77777777" w:rsidR="00B430B9" w:rsidRDefault="00B430B9" w:rsidP="00B430B9">
      <w:r>
        <w:lastRenderedPageBreak/>
        <w:t xml:space="preserve">        /Repositories</w:t>
      </w:r>
    </w:p>
    <w:p w14:paraId="6D0EFEEA" w14:textId="77777777" w:rsidR="00B430B9" w:rsidRDefault="00B430B9" w:rsidP="00B430B9">
      <w:r>
        <w:tab/>
      </w:r>
      <w:r>
        <w:tab/>
        <w:t>/Cuong</w:t>
      </w:r>
    </w:p>
    <w:p w14:paraId="73564CF1" w14:textId="77777777" w:rsidR="00B430B9" w:rsidRDefault="00B430B9" w:rsidP="00B430B9">
      <w:r>
        <w:tab/>
      </w:r>
      <w:r>
        <w:tab/>
        <w:t>/Hoa</w:t>
      </w:r>
    </w:p>
    <w:p w14:paraId="50D2B628" w14:textId="77777777" w:rsidR="00B430B9" w:rsidRDefault="00B430B9" w:rsidP="00B430B9">
      <w:r>
        <w:tab/>
      </w:r>
      <w:r>
        <w:tab/>
        <w:t>/Thuan</w:t>
      </w:r>
    </w:p>
    <w:p w14:paraId="458DDE0B" w14:textId="01740488" w:rsidR="00B430B9" w:rsidRDefault="00B430B9" w:rsidP="00B430B9">
      <w:r>
        <w:tab/>
      </w:r>
      <w:r>
        <w:tab/>
        <w:t>/Vuong</w:t>
      </w:r>
    </w:p>
    <w:p w14:paraId="460BB200" w14:textId="77777777" w:rsidR="00B430B9" w:rsidRDefault="00B430B9" w:rsidP="00B430B9">
      <w:r>
        <w:t xml:space="preserve">    /bootstrap</w:t>
      </w:r>
    </w:p>
    <w:p w14:paraId="49B89645" w14:textId="77777777" w:rsidR="00B430B9" w:rsidRDefault="00B430B9" w:rsidP="00B430B9">
      <w:r>
        <w:t xml:space="preserve">    /config</w:t>
      </w:r>
    </w:p>
    <w:p w14:paraId="4969C0F7" w14:textId="77777777" w:rsidR="00B430B9" w:rsidRDefault="00B430B9" w:rsidP="00B430B9">
      <w:r>
        <w:t xml:space="preserve">    /database</w:t>
      </w:r>
    </w:p>
    <w:p w14:paraId="791C8CC8" w14:textId="77777777" w:rsidR="00B430B9" w:rsidRDefault="00B430B9" w:rsidP="00B430B9">
      <w:r>
        <w:t xml:space="preserve">        /factories</w:t>
      </w:r>
    </w:p>
    <w:p w14:paraId="5751D8AE" w14:textId="77777777" w:rsidR="00B430B9" w:rsidRDefault="00B430B9" w:rsidP="00B430B9">
      <w:r>
        <w:t xml:space="preserve">        /migrations</w:t>
      </w:r>
    </w:p>
    <w:p w14:paraId="79F26725" w14:textId="77777777" w:rsidR="00B430B9" w:rsidRDefault="00B430B9" w:rsidP="00B430B9">
      <w:r>
        <w:t xml:space="preserve">        /seeders</w:t>
      </w:r>
    </w:p>
    <w:p w14:paraId="636BF1C6" w14:textId="77777777" w:rsidR="00B430B9" w:rsidRDefault="00B430B9" w:rsidP="00B430B9">
      <w:r>
        <w:t xml:space="preserve">    /public</w:t>
      </w:r>
    </w:p>
    <w:p w14:paraId="3F27122B" w14:textId="77777777" w:rsidR="00B430B9" w:rsidRDefault="00B430B9" w:rsidP="00B430B9">
      <w:r>
        <w:t xml:space="preserve">    /resources</w:t>
      </w:r>
    </w:p>
    <w:p w14:paraId="58F0E246" w14:textId="55588BE9" w:rsidR="00B430B9" w:rsidRDefault="00B430B9" w:rsidP="00B430B9">
      <w:r>
        <w:t xml:space="preserve">        /views</w:t>
      </w:r>
      <w:r w:rsidR="00BF28D9">
        <w:tab/>
      </w:r>
      <w:r w:rsidR="00BF28D9">
        <w:tab/>
      </w:r>
      <w:r w:rsidR="00BF28D9">
        <w:tab/>
      </w:r>
      <w:r w:rsidR="00BF28D9">
        <w:sym w:font="Wingdings" w:char="F0DF"/>
      </w:r>
      <w:r w:rsidR="00BF28D9">
        <w:t xml:space="preserve"> nơi để các file html chuyển về định dạng .blade.php</w:t>
      </w:r>
    </w:p>
    <w:p w14:paraId="241F4EB4" w14:textId="163CE41F" w:rsidR="00B430B9" w:rsidRDefault="00B430B9" w:rsidP="00B430B9">
      <w:r>
        <w:tab/>
      </w:r>
      <w:r>
        <w:tab/>
        <w:t>/Cuong</w:t>
      </w:r>
      <w:r w:rsidR="00BF28D9">
        <w:t xml:space="preserve">      </w:t>
      </w:r>
    </w:p>
    <w:p w14:paraId="601B1DEA" w14:textId="77777777" w:rsidR="00B430B9" w:rsidRDefault="00B430B9" w:rsidP="00B430B9">
      <w:r>
        <w:tab/>
      </w:r>
      <w:r>
        <w:tab/>
        <w:t>/Hoa</w:t>
      </w:r>
    </w:p>
    <w:p w14:paraId="0B5781A3" w14:textId="3F5A720A" w:rsidR="00B430B9" w:rsidRDefault="00B430B9" w:rsidP="00B430B9">
      <w:r>
        <w:tab/>
      </w:r>
      <w:r>
        <w:tab/>
        <w:t>/Thuan</w:t>
      </w:r>
      <w:r w:rsidR="00BF28D9">
        <w:t xml:space="preserve">          </w:t>
      </w:r>
      <w:r w:rsidR="00BF28D9">
        <w:sym w:font="Wingdings" w:char="F0DF"/>
      </w:r>
      <w:r w:rsidR="00BF28D9">
        <w:t xml:space="preserve"> ví dụ : </w:t>
      </w:r>
      <w:hyperlink r:id="rId4" w:history="1">
        <w:r w:rsidR="00BF28D9" w:rsidRPr="006775ED">
          <w:rPr>
            <w:rStyle w:val="Hyperlink"/>
          </w:rPr>
          <w:t>home.blade.php</w:t>
        </w:r>
      </w:hyperlink>
      <w:r w:rsidR="00BF28D9">
        <w:t xml:space="preserve"> trong thư mục Thuan</w:t>
      </w:r>
    </w:p>
    <w:p w14:paraId="267DF48B" w14:textId="6818AC25" w:rsidR="00B430B9" w:rsidRDefault="00B430B9" w:rsidP="00B430B9">
      <w:r>
        <w:tab/>
      </w:r>
      <w:r>
        <w:tab/>
        <w:t>/Vuong</w:t>
      </w:r>
    </w:p>
    <w:p w14:paraId="2C256B6D" w14:textId="77777777" w:rsidR="00B430B9" w:rsidRDefault="00B430B9" w:rsidP="00B430B9">
      <w:r>
        <w:t xml:space="preserve">        /lang</w:t>
      </w:r>
    </w:p>
    <w:p w14:paraId="20126927" w14:textId="01AD620F" w:rsidR="00BF28D9" w:rsidRDefault="00BF28D9" w:rsidP="00B430B9">
      <w:r>
        <w:t xml:space="preserve">       /css                       </w:t>
      </w:r>
      <w:r>
        <w:tab/>
        <w:t xml:space="preserve"> </w:t>
      </w:r>
      <w:r>
        <w:sym w:font="Wingdings" w:char="F0DF"/>
      </w:r>
      <w:r>
        <w:t xml:space="preserve"> chứa các css</w:t>
      </w:r>
    </w:p>
    <w:p w14:paraId="20038D4E" w14:textId="77777777" w:rsidR="00BF28D9" w:rsidRDefault="00BF28D9" w:rsidP="00BF28D9">
      <w:pPr>
        <w:ind w:left="720" w:firstLine="720"/>
      </w:pPr>
      <w:r>
        <w:t>/Cuong</w:t>
      </w:r>
    </w:p>
    <w:p w14:paraId="4350B577" w14:textId="77777777" w:rsidR="00BF28D9" w:rsidRDefault="00BF28D9" w:rsidP="00BF28D9">
      <w:r>
        <w:tab/>
      </w:r>
      <w:r>
        <w:tab/>
        <w:t>/Hoa</w:t>
      </w:r>
    </w:p>
    <w:p w14:paraId="0A4E5EB1" w14:textId="77777777" w:rsidR="00BF28D9" w:rsidRDefault="00BF28D9" w:rsidP="00BF28D9">
      <w:r>
        <w:tab/>
      </w:r>
      <w:r>
        <w:tab/>
        <w:t>/Thuan</w:t>
      </w:r>
    </w:p>
    <w:p w14:paraId="76D924A2" w14:textId="375E2257" w:rsidR="00BF28D9" w:rsidRDefault="00BF28D9" w:rsidP="00B430B9">
      <w:r>
        <w:lastRenderedPageBreak/>
        <w:tab/>
      </w:r>
      <w:r>
        <w:tab/>
        <w:t>/Vuong</w:t>
      </w:r>
    </w:p>
    <w:p w14:paraId="3296FFD4" w14:textId="77777777" w:rsidR="00B430B9" w:rsidRDefault="00B430B9" w:rsidP="00B430B9">
      <w:r>
        <w:t xml:space="preserve">        /sass</w:t>
      </w:r>
    </w:p>
    <w:p w14:paraId="274CED9D" w14:textId="77777777" w:rsidR="00B430B9" w:rsidRDefault="00B430B9" w:rsidP="00B430B9">
      <w:r>
        <w:tab/>
      </w:r>
      <w:r>
        <w:tab/>
        <w:t>/Cuong</w:t>
      </w:r>
    </w:p>
    <w:p w14:paraId="4D44589B" w14:textId="77777777" w:rsidR="00B430B9" w:rsidRDefault="00B430B9" w:rsidP="00B430B9">
      <w:r>
        <w:tab/>
      </w:r>
      <w:r>
        <w:tab/>
        <w:t>/Hoa</w:t>
      </w:r>
    </w:p>
    <w:p w14:paraId="52081177" w14:textId="77777777" w:rsidR="00B430B9" w:rsidRDefault="00B430B9" w:rsidP="00B430B9">
      <w:r>
        <w:tab/>
      </w:r>
      <w:r>
        <w:tab/>
        <w:t>/Thuan</w:t>
      </w:r>
    </w:p>
    <w:p w14:paraId="155FD51F" w14:textId="6F4F66BC" w:rsidR="00B430B9" w:rsidRDefault="00B430B9" w:rsidP="00B430B9">
      <w:r>
        <w:tab/>
      </w:r>
      <w:r>
        <w:tab/>
        <w:t>/Vuong</w:t>
      </w:r>
    </w:p>
    <w:p w14:paraId="65E12993" w14:textId="77777777" w:rsidR="00B430B9" w:rsidRDefault="00B430B9" w:rsidP="00B430B9">
      <w:r>
        <w:t xml:space="preserve">        /js</w:t>
      </w:r>
    </w:p>
    <w:p w14:paraId="6A02C291" w14:textId="77777777" w:rsidR="00B430B9" w:rsidRDefault="00B430B9" w:rsidP="00B430B9">
      <w:r>
        <w:tab/>
      </w:r>
      <w:r>
        <w:tab/>
        <w:t>/Cuong</w:t>
      </w:r>
    </w:p>
    <w:p w14:paraId="06EF1F01" w14:textId="77777777" w:rsidR="00B430B9" w:rsidRDefault="00B430B9" w:rsidP="00B430B9">
      <w:r>
        <w:tab/>
      </w:r>
      <w:r>
        <w:tab/>
        <w:t>/Hoa</w:t>
      </w:r>
    </w:p>
    <w:p w14:paraId="1E85132D" w14:textId="77777777" w:rsidR="00B430B9" w:rsidRDefault="00B430B9" w:rsidP="00B430B9">
      <w:r>
        <w:tab/>
      </w:r>
      <w:r>
        <w:tab/>
        <w:t>/Thuan</w:t>
      </w:r>
    </w:p>
    <w:p w14:paraId="7663A7AE" w14:textId="1D0F59A5" w:rsidR="00B430B9" w:rsidRDefault="00B430B9" w:rsidP="00B430B9">
      <w:r>
        <w:tab/>
      </w:r>
      <w:r>
        <w:tab/>
        <w:t>/Vuong</w:t>
      </w:r>
    </w:p>
    <w:p w14:paraId="0A04EA23" w14:textId="77777777" w:rsidR="00B430B9" w:rsidRDefault="00B430B9" w:rsidP="00B430B9">
      <w:r>
        <w:t xml:space="preserve">    /routes</w:t>
      </w:r>
    </w:p>
    <w:p w14:paraId="5440AC50" w14:textId="6CDC589B" w:rsidR="00B430B9" w:rsidRDefault="00B430B9" w:rsidP="00BF28D9">
      <w:pPr>
        <w:ind w:left="2977" w:hanging="1537"/>
      </w:pPr>
      <w:r>
        <w:t xml:space="preserve">Web.php   </w:t>
      </w:r>
      <w:r>
        <w:sym w:font="Wingdings" w:char="F0DF"/>
      </w:r>
      <w:r>
        <w:t xml:space="preserve"> dùng chung nhưng các route nên đặt tên cá nhân trước . Ví </w:t>
      </w:r>
      <w:r w:rsidR="00BF28D9">
        <w:t xml:space="preserve">       </w:t>
      </w:r>
      <w:r>
        <w:t>dụ “/cuong/….” ; “/hoa/….” ;</w:t>
      </w:r>
      <w:r w:rsidRPr="00B430B9">
        <w:t xml:space="preserve"> </w:t>
      </w:r>
      <w:r>
        <w:t>“/thuan/….” ; “/vuong/….” ;</w:t>
      </w:r>
    </w:p>
    <w:p w14:paraId="7996EC3F" w14:textId="77777777" w:rsidR="00B430B9" w:rsidRDefault="00B430B9" w:rsidP="00B430B9">
      <w:r>
        <w:t xml:space="preserve">    /storage             &lt;-- Thư mục này dùng để lưu trữ file (ví dụ: ảnh, tài liệu...)</w:t>
      </w:r>
    </w:p>
    <w:p w14:paraId="2DF21B2F" w14:textId="77777777" w:rsidR="00B430B9" w:rsidRDefault="00B430B9" w:rsidP="00B430B9">
      <w:r>
        <w:t xml:space="preserve">        /app</w:t>
      </w:r>
    </w:p>
    <w:p w14:paraId="3C099BF0" w14:textId="54253EEB" w:rsidR="00B430B9" w:rsidRDefault="00B430B9" w:rsidP="00B430B9">
      <w:r>
        <w:t xml:space="preserve">            /public       </w:t>
      </w:r>
    </w:p>
    <w:p w14:paraId="1A9F1799" w14:textId="77777777" w:rsidR="00B430B9" w:rsidRDefault="00B430B9" w:rsidP="00B430B9">
      <w:r>
        <w:tab/>
      </w:r>
      <w:r>
        <w:tab/>
        <w:t>/Cuong</w:t>
      </w:r>
    </w:p>
    <w:p w14:paraId="6458F78F" w14:textId="77777777" w:rsidR="00B430B9" w:rsidRDefault="00B430B9" w:rsidP="00B430B9">
      <w:r>
        <w:tab/>
      </w:r>
      <w:r>
        <w:tab/>
        <w:t>/Hoa</w:t>
      </w:r>
    </w:p>
    <w:p w14:paraId="441E24E1" w14:textId="77777777" w:rsidR="00B430B9" w:rsidRDefault="00B430B9" w:rsidP="00B430B9">
      <w:r>
        <w:tab/>
      </w:r>
      <w:r>
        <w:tab/>
        <w:t>/Thuan</w:t>
      </w:r>
    </w:p>
    <w:p w14:paraId="730022A9" w14:textId="3E11A5CE" w:rsidR="00B430B9" w:rsidRDefault="00B430B9" w:rsidP="00B430B9">
      <w:r>
        <w:tab/>
      </w:r>
      <w:r>
        <w:tab/>
        <w:t>/Vuong</w:t>
      </w:r>
    </w:p>
    <w:p w14:paraId="57B01310" w14:textId="77777777" w:rsidR="00B430B9" w:rsidRDefault="00B430B9" w:rsidP="00B430B9">
      <w:r>
        <w:t xml:space="preserve">        /framework</w:t>
      </w:r>
    </w:p>
    <w:p w14:paraId="18D83497" w14:textId="77777777" w:rsidR="00B430B9" w:rsidRDefault="00B430B9" w:rsidP="00B430B9">
      <w:r>
        <w:t xml:space="preserve">            /cache</w:t>
      </w:r>
    </w:p>
    <w:p w14:paraId="39664E49" w14:textId="77777777" w:rsidR="00B430B9" w:rsidRDefault="00B430B9" w:rsidP="00B430B9">
      <w:r>
        <w:lastRenderedPageBreak/>
        <w:t xml:space="preserve">            /sessions</w:t>
      </w:r>
    </w:p>
    <w:p w14:paraId="24D620A9" w14:textId="77777777" w:rsidR="00B430B9" w:rsidRDefault="00B430B9" w:rsidP="00B430B9">
      <w:r>
        <w:t xml:space="preserve">            /views</w:t>
      </w:r>
    </w:p>
    <w:p w14:paraId="45AFBA94" w14:textId="77777777" w:rsidR="00B430B9" w:rsidRDefault="00B430B9" w:rsidP="00B430B9">
      <w:r>
        <w:t xml:space="preserve">    /tests</w:t>
      </w:r>
    </w:p>
    <w:p w14:paraId="5E350D71" w14:textId="019588AD" w:rsidR="001A3FCE" w:rsidRDefault="00B430B9" w:rsidP="00B430B9">
      <w:r>
        <w:t xml:space="preserve">    /vendor</w:t>
      </w:r>
    </w:p>
    <w:p w14:paraId="0338D370" w14:textId="6248C72E" w:rsidR="00FC7F87" w:rsidRDefault="00FC7F87" w:rsidP="00B430B9">
      <w:r>
        <w:t>Vite.config.js</w:t>
      </w:r>
      <w:r>
        <w:tab/>
      </w:r>
      <w:r>
        <w:tab/>
      </w:r>
      <w:r>
        <w:tab/>
      </w:r>
      <w:r>
        <w:sym w:font="Wingdings" w:char="F0DF"/>
      </w:r>
      <w:r>
        <w:t>thêm đường dẫn cho file css và js</w:t>
      </w:r>
    </w:p>
    <w:sectPr w:rsidR="00FC7F87" w:rsidSect="0046501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B9"/>
    <w:rsid w:val="001A3FCE"/>
    <w:rsid w:val="00465013"/>
    <w:rsid w:val="00495EAF"/>
    <w:rsid w:val="004963D9"/>
    <w:rsid w:val="00B430B9"/>
    <w:rsid w:val="00BF28D9"/>
    <w:rsid w:val="00FC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DC9B"/>
  <w15:chartTrackingRefBased/>
  <w15:docId w15:val="{F7996161-0405-491C-97F4-3AEEDE61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13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501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6501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5013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6501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1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1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01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501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65013"/>
    <w:pPr>
      <w:spacing w:before="120" w:after="200" w:line="240" w:lineRule="auto"/>
      <w:jc w:val="center"/>
    </w:pPr>
    <w:rPr>
      <w:i/>
      <w:iCs/>
      <w:szCs w:val="18"/>
    </w:rPr>
  </w:style>
  <w:style w:type="character" w:styleId="Hyperlink">
    <w:name w:val="Hyperlink"/>
    <w:basedOn w:val="DefaultParagraphFont"/>
    <w:uiPriority w:val="99"/>
    <w:unhideWhenUsed/>
    <w:rsid w:val="00BF2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ome.bla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</dc:creator>
  <cp:keywords/>
  <dc:description/>
  <cp:lastModifiedBy>thuan nguyen</cp:lastModifiedBy>
  <cp:revision>2</cp:revision>
  <dcterms:created xsi:type="dcterms:W3CDTF">2024-12-13T11:46:00Z</dcterms:created>
  <dcterms:modified xsi:type="dcterms:W3CDTF">2024-12-13T14:08:00Z</dcterms:modified>
</cp:coreProperties>
</file>