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F129" w14:textId="77777777" w:rsidR="004201B6" w:rsidRPr="00B57511" w:rsidRDefault="00B57511" w:rsidP="00B57511">
      <w:pPr>
        <w:spacing w:after="0"/>
        <w:rPr>
          <w:b/>
          <w:sz w:val="24"/>
        </w:rPr>
      </w:pPr>
      <w:r w:rsidRPr="00B57511">
        <w:rPr>
          <w:b/>
          <w:sz w:val="24"/>
        </w:rPr>
        <w:t>Trịnh Hoàng Kỳ - 23648811</w:t>
      </w:r>
    </w:p>
    <w:p w14:paraId="163B88AA" w14:textId="77777777" w:rsidR="00B57511" w:rsidRPr="00B57511" w:rsidRDefault="00B57511" w:rsidP="00B57511">
      <w:pPr>
        <w:spacing w:after="0"/>
        <w:rPr>
          <w:b/>
          <w:sz w:val="24"/>
        </w:rPr>
      </w:pPr>
    </w:p>
    <w:p w14:paraId="4A3E40AB" w14:textId="570CDB19" w:rsidR="00C876DB" w:rsidRDefault="00B57511" w:rsidP="00B57511">
      <w:pPr>
        <w:spacing w:after="0"/>
        <w:rPr>
          <w:b/>
          <w:sz w:val="24"/>
        </w:rPr>
      </w:pPr>
      <w:r w:rsidRPr="00B57511">
        <w:rPr>
          <w:b/>
          <w:sz w:val="40"/>
        </w:rPr>
        <w:t>Một số lệnh Docker Compose cơ bản</w:t>
      </w:r>
      <w:r w:rsidRPr="00B57511">
        <w:rPr>
          <w:b/>
          <w:sz w:val="24"/>
        </w:rPr>
        <w:tab/>
      </w:r>
      <w:r w:rsidRPr="00B57511">
        <w:rPr>
          <w:b/>
          <w:sz w:val="24"/>
        </w:rPr>
        <w:tab/>
      </w:r>
    </w:p>
    <w:p w14:paraId="26D74447" w14:textId="77777777" w:rsidR="00C876DB" w:rsidRPr="00BE4A95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BE4A95">
        <w:rPr>
          <w:rFonts w:ascii="Times New Roman" w:hAnsi="Times New Roman" w:cs="Times New Roman"/>
          <w:b/>
          <w:sz w:val="26"/>
          <w:szCs w:val="26"/>
        </w:rPr>
        <w:t>docker compose version</w:t>
      </w:r>
      <w:r w:rsidRPr="00BE4A95">
        <w:rPr>
          <w:rFonts w:ascii="Times New Roman" w:hAnsi="Times New Roman" w:cs="Times New Roman"/>
          <w:b/>
          <w:sz w:val="26"/>
          <w:szCs w:val="26"/>
        </w:rPr>
        <w:tab/>
      </w:r>
    </w:p>
    <w:p w14:paraId="2B631DA1" w14:textId="77777777" w:rsidR="00C876DB" w:rsidRPr="00BE4A95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BE4A95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27C6FF9" wp14:editId="6AE0744D">
            <wp:extent cx="5943600" cy="3343275"/>
            <wp:effectExtent l="0" t="0" r="0" b="9525"/>
            <wp:docPr id="1183848408" name="Picture 1183848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9A69" w14:textId="0399CE3F" w:rsidR="00C876DB" w:rsidRPr="00C876DB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E23CFD">
        <w:rPr>
          <w:rFonts w:ascii="Times New Roman" w:hAnsi="Times New Roman" w:cs="Times New Roman"/>
          <w:b/>
          <w:sz w:val="26"/>
          <w:szCs w:val="26"/>
        </w:rPr>
        <w:t>docker compose up</w:t>
      </w:r>
      <w:r w:rsidRPr="00E23CFD">
        <w:rPr>
          <w:rFonts w:ascii="Times New Roman" w:hAnsi="Times New Roman" w:cs="Times New Roman"/>
          <w:b/>
          <w:sz w:val="26"/>
          <w:szCs w:val="26"/>
        </w:rPr>
        <w:tab/>
      </w:r>
    </w:p>
    <w:p w14:paraId="7D8F23AC" w14:textId="77777777" w:rsidR="00C876DB" w:rsidRDefault="00C876DB" w:rsidP="00C876DB">
      <w:pPr>
        <w:spacing w:after="0"/>
        <w:rPr>
          <w:b/>
          <w:sz w:val="24"/>
        </w:rPr>
      </w:pPr>
      <w:hyperlink r:id="rId6" w:history="1">
        <w:r w:rsidRPr="00472D0C">
          <w:rPr>
            <w:rStyle w:val="Hyperlink"/>
            <w:b/>
            <w:sz w:val="24"/>
          </w:rPr>
          <w:t>https://docs.docker.com/compose/gettingstarted/</w:t>
        </w:r>
      </w:hyperlink>
    </w:p>
    <w:p w14:paraId="77587105" w14:textId="77777777" w:rsidR="00C876DB" w:rsidRDefault="00C876DB" w:rsidP="00C876DB">
      <w:pPr>
        <w:spacing w:after="0"/>
        <w:rPr>
          <w:b/>
          <w:sz w:val="24"/>
        </w:rPr>
      </w:pPr>
      <w:r>
        <w:rPr>
          <w:b/>
          <w:sz w:val="24"/>
        </w:rPr>
        <w:t>Tạo project như hướng dẫn</w:t>
      </w:r>
    </w:p>
    <w:p w14:paraId="16F4D09E" w14:textId="77777777" w:rsidR="00C876DB" w:rsidRDefault="00C876DB" w:rsidP="00C876DB">
      <w:pPr>
        <w:spacing w:after="0"/>
        <w:rPr>
          <w:b/>
          <w:sz w:val="24"/>
        </w:rPr>
      </w:pPr>
      <w:r>
        <w:rPr>
          <w:b/>
          <w:sz w:val="24"/>
        </w:rPr>
        <w:t>PHẢI MỞ DOCKER DESKTOP MỚI CHẠY ĐƯỢC</w:t>
      </w:r>
    </w:p>
    <w:p w14:paraId="48F4045B" w14:textId="77777777" w:rsidR="00C876DB" w:rsidRDefault="00C876DB" w:rsidP="00C876DB">
      <w:pPr>
        <w:spacing w:after="0"/>
        <w:rPr>
          <w:b/>
          <w:sz w:val="24"/>
        </w:rPr>
      </w:pPr>
      <w:r>
        <w:rPr>
          <w:b/>
          <w:sz w:val="24"/>
        </w:rPr>
        <w:t>Cd vào thư mục chứa Dockerfile cùng project</w:t>
      </w:r>
    </w:p>
    <w:p w14:paraId="1894D405" w14:textId="49AFEFCB" w:rsidR="00C876DB" w:rsidRPr="00C876DB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</w:p>
    <w:p w14:paraId="50C8AE43" w14:textId="77777777" w:rsidR="00C876DB" w:rsidRPr="00E23CFD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E23CFD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3FDAADCD" wp14:editId="434A66D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1DA0" w14:textId="77777777" w:rsidR="00C876DB" w:rsidRPr="00C3399F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C3399F">
        <w:rPr>
          <w:rFonts w:ascii="Times New Roman" w:hAnsi="Times New Roman" w:cs="Times New Roman"/>
          <w:b/>
          <w:sz w:val="26"/>
          <w:szCs w:val="26"/>
        </w:rPr>
        <w:t>docker compose up -d</w:t>
      </w:r>
      <w:r w:rsidRPr="00C3399F">
        <w:rPr>
          <w:rFonts w:ascii="Times New Roman" w:hAnsi="Times New Roman" w:cs="Times New Roman"/>
          <w:b/>
          <w:sz w:val="26"/>
          <w:szCs w:val="26"/>
        </w:rPr>
        <w:tab/>
      </w:r>
    </w:p>
    <w:p w14:paraId="40C7626F" w14:textId="77777777" w:rsidR="00C876DB" w:rsidRPr="00C3399F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C3399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857357F" wp14:editId="64AC0D3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17F6" w14:textId="77777777" w:rsidR="00C876DB" w:rsidRPr="00C3399F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C3399F">
        <w:rPr>
          <w:rFonts w:ascii="Times New Roman" w:hAnsi="Times New Roman" w:cs="Times New Roman"/>
          <w:b/>
          <w:sz w:val="26"/>
          <w:szCs w:val="26"/>
        </w:rPr>
        <w:t>docker compose ps</w:t>
      </w:r>
      <w:r w:rsidRPr="00C3399F">
        <w:rPr>
          <w:rFonts w:ascii="Times New Roman" w:hAnsi="Times New Roman" w:cs="Times New Roman"/>
          <w:b/>
          <w:sz w:val="26"/>
          <w:szCs w:val="26"/>
        </w:rPr>
        <w:tab/>
      </w:r>
    </w:p>
    <w:p w14:paraId="035C17D4" w14:textId="77777777" w:rsidR="00C876DB" w:rsidRPr="00C3399F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C3399F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378507FF" wp14:editId="0590A0E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E339" w14:textId="77777777" w:rsidR="00C876DB" w:rsidRPr="00C3399F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C3399F">
        <w:rPr>
          <w:rFonts w:ascii="Times New Roman" w:hAnsi="Times New Roman" w:cs="Times New Roman"/>
          <w:b/>
          <w:sz w:val="26"/>
          <w:szCs w:val="26"/>
        </w:rPr>
        <w:t>docker compose down</w:t>
      </w:r>
      <w:r w:rsidRPr="00C3399F">
        <w:rPr>
          <w:rFonts w:ascii="Times New Roman" w:hAnsi="Times New Roman" w:cs="Times New Roman"/>
          <w:b/>
          <w:sz w:val="26"/>
          <w:szCs w:val="26"/>
        </w:rPr>
        <w:tab/>
      </w:r>
    </w:p>
    <w:p w14:paraId="5FBBFF49" w14:textId="77777777" w:rsidR="00C876DB" w:rsidRPr="00C3399F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C3399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8785FAF" wp14:editId="5CFB79CA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7DD8" w14:textId="77777777" w:rsidR="00C876DB" w:rsidRPr="00C3399F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C3399F">
        <w:rPr>
          <w:rFonts w:ascii="Times New Roman" w:hAnsi="Times New Roman" w:cs="Times New Roman"/>
          <w:b/>
          <w:sz w:val="26"/>
          <w:szCs w:val="26"/>
        </w:rPr>
        <w:t>docker compose restart</w:t>
      </w:r>
      <w:r w:rsidRPr="00C3399F">
        <w:rPr>
          <w:rFonts w:ascii="Times New Roman" w:hAnsi="Times New Roman" w:cs="Times New Roman"/>
          <w:b/>
          <w:sz w:val="26"/>
          <w:szCs w:val="26"/>
        </w:rPr>
        <w:tab/>
      </w:r>
    </w:p>
    <w:p w14:paraId="341197A5" w14:textId="77777777" w:rsidR="00C876DB" w:rsidRPr="00C3399F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C3399F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367C2395" wp14:editId="536DE5DE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560E" w14:textId="77777777" w:rsidR="00C876DB" w:rsidRPr="00C3399F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C3399F">
        <w:rPr>
          <w:rFonts w:ascii="Times New Roman" w:hAnsi="Times New Roman" w:cs="Times New Roman"/>
          <w:b/>
          <w:sz w:val="26"/>
          <w:szCs w:val="26"/>
        </w:rPr>
        <w:t>docker compose logs -f</w:t>
      </w:r>
      <w:r w:rsidRPr="00C3399F">
        <w:rPr>
          <w:rFonts w:ascii="Times New Roman" w:hAnsi="Times New Roman" w:cs="Times New Roman"/>
          <w:b/>
          <w:sz w:val="26"/>
          <w:szCs w:val="26"/>
        </w:rPr>
        <w:tab/>
      </w:r>
    </w:p>
    <w:p w14:paraId="0F392B02" w14:textId="77777777" w:rsidR="00C876DB" w:rsidRPr="00C3399F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C3399F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A184E37" wp14:editId="517D624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AFFD" w14:textId="77777777" w:rsidR="00C876DB" w:rsidRPr="00EA49FF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EA49FF">
        <w:rPr>
          <w:rFonts w:ascii="Times New Roman" w:hAnsi="Times New Roman" w:cs="Times New Roman"/>
          <w:b/>
          <w:sz w:val="26"/>
          <w:szCs w:val="26"/>
        </w:rPr>
        <w:t>docker compose build</w:t>
      </w:r>
    </w:p>
    <w:p w14:paraId="1CF34299" w14:textId="77777777" w:rsidR="00C876DB" w:rsidRPr="00EA49FF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EA49FF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523036E0" wp14:editId="1EB61D99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9836" w14:textId="77777777" w:rsidR="00C876DB" w:rsidRPr="00991C00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991C00">
        <w:rPr>
          <w:rFonts w:ascii="Times New Roman" w:hAnsi="Times New Roman" w:cs="Times New Roman"/>
          <w:b/>
          <w:sz w:val="26"/>
          <w:szCs w:val="26"/>
        </w:rPr>
        <w:t>docker compose exec &lt;service_name&gt; &lt;command&gt;</w:t>
      </w:r>
      <w:r w:rsidRPr="00991C00">
        <w:rPr>
          <w:rFonts w:ascii="Times New Roman" w:hAnsi="Times New Roman" w:cs="Times New Roman"/>
          <w:b/>
          <w:sz w:val="26"/>
          <w:szCs w:val="26"/>
        </w:rPr>
        <w:tab/>
      </w:r>
    </w:p>
    <w:p w14:paraId="51322509" w14:textId="77777777" w:rsidR="00C876DB" w:rsidRPr="00991C00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991C0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B9A317A" wp14:editId="7568E651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A6CF" w14:textId="77777777" w:rsidR="00C876DB" w:rsidRPr="00991C00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991C00">
        <w:rPr>
          <w:rFonts w:ascii="Times New Roman" w:hAnsi="Times New Roman" w:cs="Times New Roman"/>
          <w:b/>
          <w:sz w:val="26"/>
          <w:szCs w:val="26"/>
        </w:rPr>
        <w:t>docker compose down -v</w:t>
      </w:r>
      <w:r w:rsidRPr="00991C00">
        <w:rPr>
          <w:rFonts w:ascii="Times New Roman" w:hAnsi="Times New Roman" w:cs="Times New Roman"/>
          <w:b/>
          <w:sz w:val="26"/>
          <w:szCs w:val="26"/>
        </w:rPr>
        <w:tab/>
      </w:r>
    </w:p>
    <w:p w14:paraId="6BE31330" w14:textId="77777777" w:rsidR="00C876DB" w:rsidRPr="00BE4A95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991C00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545898D3" wp14:editId="65EBC9F7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F6ED" w14:textId="77777777" w:rsidR="00C876DB" w:rsidRPr="00991C00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991C00">
        <w:rPr>
          <w:rFonts w:ascii="Times New Roman" w:hAnsi="Times New Roman" w:cs="Times New Roman"/>
          <w:b/>
          <w:sz w:val="26"/>
          <w:szCs w:val="26"/>
        </w:rPr>
        <w:t>docker compose run &lt;service_name&gt; &lt;command&gt;</w:t>
      </w:r>
      <w:r w:rsidRPr="00991C00">
        <w:rPr>
          <w:rFonts w:ascii="Times New Roman" w:hAnsi="Times New Roman" w:cs="Times New Roman"/>
          <w:b/>
          <w:sz w:val="26"/>
          <w:szCs w:val="26"/>
        </w:rPr>
        <w:tab/>
      </w:r>
    </w:p>
    <w:p w14:paraId="73049785" w14:textId="77777777" w:rsidR="00C876DB" w:rsidRPr="00991C00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991C0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1AFF77A" wp14:editId="76B5C8A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B6B7" w14:textId="77777777" w:rsidR="00C876DB" w:rsidRPr="00991C00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991C00">
        <w:rPr>
          <w:rFonts w:ascii="Times New Roman" w:hAnsi="Times New Roman" w:cs="Times New Roman"/>
          <w:b/>
          <w:sz w:val="26"/>
          <w:szCs w:val="26"/>
        </w:rPr>
        <w:t>docker compose stop &lt;service_name&gt;</w:t>
      </w:r>
      <w:r w:rsidRPr="00991C00">
        <w:rPr>
          <w:rFonts w:ascii="Times New Roman" w:hAnsi="Times New Roman" w:cs="Times New Roman"/>
          <w:b/>
          <w:sz w:val="26"/>
          <w:szCs w:val="26"/>
        </w:rPr>
        <w:tab/>
      </w:r>
    </w:p>
    <w:p w14:paraId="31AF50FD" w14:textId="77777777" w:rsidR="00C876DB" w:rsidRPr="00991C00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991C00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36DEA301" wp14:editId="16202107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D0D4" w14:textId="77777777" w:rsidR="00C876DB" w:rsidRPr="00991C00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991C00">
        <w:rPr>
          <w:rFonts w:ascii="Times New Roman" w:hAnsi="Times New Roman" w:cs="Times New Roman"/>
          <w:b/>
          <w:sz w:val="26"/>
          <w:szCs w:val="26"/>
        </w:rPr>
        <w:t>docker compose rm &lt;service_name&gt;</w:t>
      </w:r>
      <w:r w:rsidRPr="00991C00">
        <w:rPr>
          <w:rFonts w:ascii="Times New Roman" w:hAnsi="Times New Roman" w:cs="Times New Roman"/>
          <w:b/>
          <w:sz w:val="26"/>
          <w:szCs w:val="26"/>
        </w:rPr>
        <w:tab/>
      </w:r>
    </w:p>
    <w:p w14:paraId="25D22378" w14:textId="77777777" w:rsidR="00C876DB" w:rsidRPr="00991C00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991C0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99FBDD7" wp14:editId="3042D911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6CE4" w14:textId="77777777" w:rsidR="00C876DB" w:rsidRPr="00991C00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991C00">
        <w:rPr>
          <w:rFonts w:ascii="Times New Roman" w:hAnsi="Times New Roman" w:cs="Times New Roman"/>
          <w:b/>
          <w:sz w:val="26"/>
          <w:szCs w:val="26"/>
        </w:rPr>
        <w:t>docker compose config</w:t>
      </w:r>
      <w:r w:rsidRPr="00991C00">
        <w:rPr>
          <w:rFonts w:ascii="Times New Roman" w:hAnsi="Times New Roman" w:cs="Times New Roman"/>
          <w:b/>
          <w:sz w:val="26"/>
          <w:szCs w:val="26"/>
        </w:rPr>
        <w:tab/>
      </w:r>
    </w:p>
    <w:p w14:paraId="77092670" w14:textId="77777777" w:rsidR="00C876DB" w:rsidRPr="00991C00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991C00"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0F8E339A" wp14:editId="5D5E46ED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9F0F" w14:textId="77777777" w:rsidR="00C876DB" w:rsidRPr="00991C00" w:rsidRDefault="00C876DB" w:rsidP="00C876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991C00">
        <w:rPr>
          <w:rFonts w:ascii="Times New Roman" w:hAnsi="Times New Roman" w:cs="Times New Roman"/>
          <w:b/>
          <w:sz w:val="26"/>
          <w:szCs w:val="26"/>
        </w:rPr>
        <w:t>docker compose up -d --build</w:t>
      </w:r>
      <w:r w:rsidRPr="00991C00">
        <w:rPr>
          <w:rFonts w:ascii="Times New Roman" w:hAnsi="Times New Roman" w:cs="Times New Roman"/>
          <w:b/>
          <w:sz w:val="26"/>
          <w:szCs w:val="26"/>
        </w:rPr>
        <w:tab/>
      </w:r>
    </w:p>
    <w:p w14:paraId="72BBA324" w14:textId="41ABBA5B" w:rsidR="00723F0A" w:rsidRPr="00C876DB" w:rsidRDefault="00C876DB" w:rsidP="00C876DB">
      <w:pPr>
        <w:rPr>
          <w:rFonts w:ascii="Times New Roman" w:hAnsi="Times New Roman" w:cs="Times New Roman"/>
          <w:b/>
          <w:sz w:val="26"/>
          <w:szCs w:val="26"/>
        </w:rPr>
      </w:pPr>
      <w:r w:rsidRPr="00121377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4D3E3D8" wp14:editId="4FD87E9B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958A" w14:textId="77777777" w:rsidR="00723F0A" w:rsidRDefault="00723F0A" w:rsidP="00B57511">
      <w:pPr>
        <w:spacing w:after="0"/>
        <w:rPr>
          <w:b/>
          <w:sz w:val="24"/>
        </w:rPr>
      </w:pPr>
    </w:p>
    <w:p w14:paraId="1E7B4BEF" w14:textId="77777777" w:rsidR="00E83CF1" w:rsidRDefault="00E83CF1" w:rsidP="00FB234C">
      <w:pPr>
        <w:spacing w:after="0"/>
        <w:rPr>
          <w:b/>
          <w:sz w:val="36"/>
        </w:rPr>
        <w:sectPr w:rsidR="00E83CF1" w:rsidSect="00B5751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46B938A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36"/>
        </w:rPr>
        <w:lastRenderedPageBreak/>
        <w:t>Docker Compose file</w:t>
      </w:r>
      <w:r w:rsidRPr="00FB234C">
        <w:rPr>
          <w:b/>
          <w:sz w:val="36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E080F1F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1: Chạy một container đơn giản với Docker Compose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6638C0A5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A437679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Tạo một container chạy Nginx bằng Docker Compose.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924D572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Map cổng 8080 của máy host với cổng 80 của container.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51D8049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7CF2C64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2: Chạy MySQL với Docker Compose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1E6B0D3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A1A66D8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Tạo một container chạy MySQL phiên bản 8.0.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1E83E4B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Đặt username là user, password là password và database là mydb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5AA8435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99ED19A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3: Kết nối MySQL với PHPMyAdmin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CDBE474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AD7F202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Chạy MySQL và PHPMyAdmin với Docker Compose.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96C1597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PHPMyAdmin chạy trên cổng 8081.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284F3B0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1855266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4: Chạy ứng dụng Node.js với Docker Compose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2B6D405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AF089CC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Chạy một ứng dụng Node.js đơn giản với Express.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8E349F9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299C0D4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5: Chạy Redis với Docker Compose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F876A19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8FDF5D5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Chạy một container Redis trên cổng 6379.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1CCC16C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7252C4C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6: Chạy WordPress với MySQL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8210DD8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71CCDB7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Chạy WordPress với MySQL bằng Docker Compose.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70CD2CD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1FFDCEA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7: Chạy MongoDB với Docker Compose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FCAB9B3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F42E6CF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Chạy MongoDB và Mongo Express để quản lý.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49D8AC9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AE216F6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8: Kết nối nhiều dịch vụ với Docker Compose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E97C251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F068D4A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Chạy Node.js kết nối với MySQL.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967575B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C8F011E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9: Chạy ứng dụng Python Flask với Docker Compose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52ACB8B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5CF5FB2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Chạy ứng dụng Flask đơn giản với Docker Compose.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F972574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4849B4C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10: Lưu trữ dữ liệu với Docker Volumes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E46895F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3110EC0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Chạy MySQL và gắn volume để dữ liệu không bị mất.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06FC4B9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ADAD97B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11: Chạy dịch vụ Postgres với Adminer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8D6094C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lastRenderedPageBreak/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62F5246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Chạy PostgreSQL và Adminer (công cụ quản lý database) bằng Docker Compose.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073FA9B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PostgreSQL phải có database tên mydb, user là user, password là password.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6C61E878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Adminer chạy trên cổng 8083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3202D79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47D2166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12: Giám sát container với Prometheus và Grafana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F770080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35B130C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Chạy Prometheus, Grafana và Node Exporter bằng Docker Compose để giám sát hệ thống.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7F674C5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4EA995C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13: Chạy ứng dụng React với Nginx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70A388F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E28B37E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Chạy một ứng dụng React và serve nó bằng Nginx.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A7AD831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5C4AD76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14: Cấu hình mạng riêng giữa các container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53F63A7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BDEEB0F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Chạy 2 container có thể giao tiếp với nhau trong một mạng riêng.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1ECA625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EAEB17B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15: Giới hạn tài nguyên cho container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6EDBA5EE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B798B07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Giới hạn CPU và RAM cho một container Redis.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0D77738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B1CE1CB" w14:textId="77777777" w:rsidR="00E83CF1" w:rsidRDefault="00E83CF1" w:rsidP="00FB234C">
      <w:pPr>
        <w:spacing w:after="0"/>
        <w:rPr>
          <w:b/>
          <w:sz w:val="36"/>
        </w:rPr>
        <w:sectPr w:rsidR="00E83CF1" w:rsidSect="00B5751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5055391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36"/>
        </w:rPr>
        <w:lastRenderedPageBreak/>
        <w:t>Docker Compose file</w:t>
      </w:r>
      <w:r w:rsidRPr="00FB234C">
        <w:rPr>
          <w:b/>
          <w:sz w:val="36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863D2AC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895CC21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tập 1: Triển khai WordPress với MySQL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5C4D7F2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Mục tiêu: Tạo stack WordPress kết nối với MySQL, sử dụng volumes để lưu trữ dữ liệu.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B9D1D1A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5726582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1. Sử dụng image wordpress:latest (port 80).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0ACF7C2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2. Sử dụng image mysql:5.7 (port 3306).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6A9848D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3. Volume cho database (/var/lib/mysql).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04EDC1B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4. Biến môi trường cho MySQL: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C5ED6B3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  <w:t>MYSQL_ROOT_PASSWORD, MYSQL_DATABASE, MYSQL_USER, MYSQL_PASSWORD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D5F783E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Gợi ý: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294B134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  <w:t>WordPress cần khai báo depends_on MySQL.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6D5EC0B9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  <w:t>Sử dụng network tùy chỉnh để kết nối giữa 2 service.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6714792F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779E335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tập 2: Ứng dụng Node.js + MongoDB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A0E27A5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Mục tiêu: Triển khai ứng dụng Node.js (lưu dữ liệu vào MongoDB) và MongoDB với volume.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C13B20B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AA22651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1. Viết Dockerfile cho ứng dụng Node.js (ví dụ: REST API đơn giản).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9A4AE7E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2. Sử dụng image mongo:latest (port 27017).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DC6F30A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3. Volume cho MongoDB (/data/db).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4668340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4. Đảm bảo Node.js service khởi động sau MongoDB (depends_on + healthcheck).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BC60611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tập 4: Prometheus + Grafana Monitoring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66E38F84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Mục tiêu: Giám sát Docker containers dùng Prometheus và Grafana.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305B6E2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D45E693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1. Service Prometheus (port 9090) với file cấu hình thu thập metrics từ Docker.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DAB7384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2. Service Grafana (port 3000) kết nối đến Prometheus.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57B47D4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3. Volume để lưu dữ liệu Prometheus và Grafana.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657F3E52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D86B35E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tập 5: Multi-tier Voting App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39C065A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Mục tiêu: Triển khai ứng dụng voting gồm 5 services (Tham khảo từ Docker Docs).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63AC5F11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66C80E1A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1. Frontend: vote (Python, port 5000).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3D1F01C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2. Backend: result (Node.js, port 5001).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7F534E4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3. Redis (lưu tạm vote).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4FAFD0D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4. Worker (Java) xử lý vote từ Redis sang DB.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BCA969E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5. Postgres (lưu kết quả</w:t>
      </w:r>
      <w:r>
        <w:rPr>
          <w:b/>
          <w:sz w:val="24"/>
        </w:rPr>
        <w:t>).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600FC66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EDF9617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tập 7: Elasticsearch + Kibana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28DE3AC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Mục tiêu: Triển khai ELK stack đơn giản.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86405DD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041DAF6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lastRenderedPageBreak/>
        <w:tab/>
        <w:t>1. Service Elasticsearch (port 9200) với volume.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4979C384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2. Service Kibana (port 5601) kết nối với Elasticsearch.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F4E88FA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3. Thiết lập environment variables cho credentials.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62E9B97B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B7D9BA5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tập 8: Django + Celery + Redis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CC8DB5C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Mục tiêu: Triển khai Django với Celery worker và Redis làm message broker.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0945122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4F950BA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1. Django app (port 8000).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1B9AE56F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2. Celery worker chạy song song.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2060A287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3. Redis service cho task queue.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3647C84B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ADBC85F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Bài tập 9: Nextcloud với MariaDB + Redis Caching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5CA2F0A0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Mục tiêu: Triển khai Nextcloud (self-hosted cloud) với MariaDB và Redis.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71F61DBD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>Yêu cầu: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9DFBFEB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1. Nextcloud (port 80).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67D24F58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2. MariaDB (volume cho dữ liệu).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A3ACCEC" w14:textId="77777777" w:rsidR="00FB234C" w:rsidRPr="00FB234C" w:rsidRDefault="00FB234C" w:rsidP="00FB234C">
      <w:pPr>
        <w:spacing w:after="0"/>
        <w:rPr>
          <w:b/>
          <w:sz w:val="24"/>
        </w:rPr>
      </w:pPr>
      <w:r w:rsidRPr="00FB234C">
        <w:rPr>
          <w:b/>
          <w:sz w:val="24"/>
        </w:rPr>
        <w:tab/>
        <w:t>3. Redis cache.</w:t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  <w:r w:rsidRPr="00FB234C">
        <w:rPr>
          <w:b/>
          <w:sz w:val="24"/>
        </w:rPr>
        <w:tab/>
      </w:r>
    </w:p>
    <w:p w14:paraId="0CD42712" w14:textId="77777777" w:rsidR="00B57511" w:rsidRPr="00B57511" w:rsidRDefault="00FB234C" w:rsidP="00FB234C">
      <w:pPr>
        <w:spacing w:after="0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Pr="00FB234C">
        <w:rPr>
          <w:b/>
          <w:sz w:val="24"/>
        </w:rPr>
        <w:tab/>
      </w:r>
      <w:r w:rsidR="00B57511" w:rsidRPr="00B57511">
        <w:rPr>
          <w:b/>
          <w:sz w:val="24"/>
        </w:rPr>
        <w:tab/>
      </w:r>
    </w:p>
    <w:sectPr w:rsidR="00B57511" w:rsidRPr="00B57511" w:rsidSect="00B575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BD0"/>
    <w:multiLevelType w:val="hybridMultilevel"/>
    <w:tmpl w:val="7D36E9E2"/>
    <w:lvl w:ilvl="0" w:tplc="1D94261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7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87D"/>
    <w:rsid w:val="00093F1D"/>
    <w:rsid w:val="004201B6"/>
    <w:rsid w:val="00607FF3"/>
    <w:rsid w:val="00723F0A"/>
    <w:rsid w:val="00AC4DE3"/>
    <w:rsid w:val="00B57511"/>
    <w:rsid w:val="00BB27AB"/>
    <w:rsid w:val="00C7387D"/>
    <w:rsid w:val="00C876DB"/>
    <w:rsid w:val="00E83CF1"/>
    <w:rsid w:val="00FB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F587"/>
  <w15:chartTrackingRefBased/>
  <w15:docId w15:val="{9D6856FB-442F-459D-A0F0-BBD2E97F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5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75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5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1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2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3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5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0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15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4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1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3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0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9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5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8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0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1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3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5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5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0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2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docs.docker.com/compose/gettingstarted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Trịnh Hoàng Kỳ</cp:lastModifiedBy>
  <cp:revision>6</cp:revision>
  <dcterms:created xsi:type="dcterms:W3CDTF">2026-03-31T12:13:00Z</dcterms:created>
  <dcterms:modified xsi:type="dcterms:W3CDTF">2026-04-06T09:35:00Z</dcterms:modified>
</cp:coreProperties>
</file>