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6E290" w14:textId="58A1AE57" w:rsidR="004902C1" w:rsidRDefault="006E7CAF">
      <w:r>
        <w:rPr>
          <w:rFonts w:hint="eastAsia"/>
        </w:rPr>
        <w:t>学号：</w:t>
      </w:r>
      <w:r>
        <w:rPr>
          <w:rFonts w:hint="eastAsia"/>
        </w:rPr>
        <w:t>0</w:t>
      </w:r>
      <w:r>
        <w:t>32002508</w:t>
      </w:r>
    </w:p>
    <w:p w14:paraId="4DAA34F1" w14:textId="054E8320" w:rsidR="006E7CAF" w:rsidRDefault="006E7CAF">
      <w:r>
        <w:rPr>
          <w:rFonts w:hint="eastAsia"/>
        </w:rPr>
        <w:t>姓名：甘炜博</w:t>
      </w:r>
    </w:p>
    <w:p w14:paraId="300907F1" w14:textId="13F93D2B" w:rsidR="006E7CAF" w:rsidRDefault="002663E3">
      <w:r>
        <w:rPr>
          <w:rFonts w:hint="eastAsia"/>
        </w:rPr>
        <w:t>性格：社恐</w:t>
      </w:r>
    </w:p>
    <w:p w14:paraId="5BAC43D5" w14:textId="1E6BBCE2" w:rsidR="002663E3" w:rsidRDefault="002663E3">
      <w:r>
        <w:rPr>
          <w:rFonts w:hint="eastAsia"/>
        </w:rPr>
        <w:t>擅长的技术：可以学</w:t>
      </w:r>
    </w:p>
    <w:p w14:paraId="2639E020" w14:textId="0842D13F" w:rsidR="002663E3" w:rsidRDefault="002663E3">
      <w:pPr>
        <w:rPr>
          <w:rFonts w:hint="eastAsia"/>
        </w:rPr>
      </w:pPr>
      <w:r>
        <w:rPr>
          <w:rFonts w:hint="eastAsia"/>
        </w:rPr>
        <w:t>希望的角色：前端</w:t>
      </w:r>
    </w:p>
    <w:sectPr w:rsidR="002663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CAF"/>
    <w:rsid w:val="002663E3"/>
    <w:rsid w:val="004902C1"/>
    <w:rsid w:val="006E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18D2F"/>
  <w15:docId w15:val="{3F22E627-D786-409D-8B90-E80F46FC1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 Weibo</dc:creator>
  <cp:keywords/>
  <dc:description/>
  <cp:lastModifiedBy>Gan Weibo</cp:lastModifiedBy>
  <cp:revision>1</cp:revision>
  <dcterms:created xsi:type="dcterms:W3CDTF">2022-10-20T14:19:00Z</dcterms:created>
  <dcterms:modified xsi:type="dcterms:W3CDTF">2022-10-20T14:27:00Z</dcterms:modified>
</cp:coreProperties>
</file>