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47FF8">
            <w:r>
              <w:t>Date</w:t>
            </w:r>
          </w:p>
        </w:tc>
        <w:tc>
          <w:tcPr>
            <w:tcW w:w="4508" w:type="dxa"/>
          </w:tcPr>
          <w:p w14:paraId="23F44226" w14:textId="05F9012B" w:rsidR="00E370AF" w:rsidRDefault="004B1016">
            <w:r>
              <w:t>06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4B1016" w14:paraId="189E08C9" w14:textId="77777777">
        <w:tc>
          <w:tcPr>
            <w:tcW w:w="4508" w:type="dxa"/>
          </w:tcPr>
          <w:p w14:paraId="7DBE2B5A" w14:textId="77777777" w:rsidR="004B1016" w:rsidRDefault="004B1016" w:rsidP="004B1016">
            <w:r>
              <w:t>Team ID</w:t>
            </w:r>
          </w:p>
        </w:tc>
        <w:tc>
          <w:tcPr>
            <w:tcW w:w="4508" w:type="dxa"/>
          </w:tcPr>
          <w:p w14:paraId="039224E5" w14:textId="1F2CA21B" w:rsidR="004B1016" w:rsidRDefault="000419FF" w:rsidP="004B1016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4B1016" w14:paraId="7247E3F4" w14:textId="77777777">
        <w:tc>
          <w:tcPr>
            <w:tcW w:w="4508" w:type="dxa"/>
          </w:tcPr>
          <w:p w14:paraId="01C3C537" w14:textId="77777777" w:rsidR="004B1016" w:rsidRDefault="004B1016" w:rsidP="004B1016">
            <w:r>
              <w:t>Project Name</w:t>
            </w:r>
          </w:p>
        </w:tc>
        <w:tc>
          <w:tcPr>
            <w:tcW w:w="4508" w:type="dxa"/>
          </w:tcPr>
          <w:p w14:paraId="4E717950" w14:textId="749BA2D4" w:rsidR="004B1016" w:rsidRDefault="004B1016" w:rsidP="004B1016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4B1016" w14:paraId="6D6CFC5F" w14:textId="77777777">
        <w:tc>
          <w:tcPr>
            <w:tcW w:w="4508" w:type="dxa"/>
          </w:tcPr>
          <w:p w14:paraId="4B00FC14" w14:textId="77777777" w:rsidR="004B1016" w:rsidRDefault="004B1016" w:rsidP="004B101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4B1016" w:rsidRDefault="004B1016" w:rsidP="004B1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47FF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47FF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47FF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47FF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076A74C1" w:rsidR="00E370AF" w:rsidRDefault="004B1016">
      <w:pPr>
        <w:rPr>
          <w:b/>
        </w:rPr>
      </w:pPr>
      <w:r>
        <w:rPr>
          <w:b/>
          <w:noProof/>
        </w:rPr>
        <w:drawing>
          <wp:inline distT="0" distB="0" distL="0" distR="0" wp14:anchorId="1A0DC743" wp14:editId="3AF49A16">
            <wp:extent cx="5731510" cy="3126105"/>
            <wp:effectExtent l="0" t="0" r="2540" b="0"/>
            <wp:docPr id="5630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2126" name="Picture 563002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3DB1D318" w:rsidR="00E370AF" w:rsidRDefault="00E370AF" w:rsidP="004B1016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B827F5-ACA9-450C-875D-D96E8DBCAE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4FF144-9EE3-45F1-8509-2BD7FCB4605A}"/>
    <w:embedBold r:id="rId3" w:fontKey="{DEECDA86-3D08-4D6F-A421-138CAD2F4F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C12BF8D-41BD-4B20-BC07-05A942A242B4}"/>
    <w:embedItalic r:id="rId5" w:fontKey="{49290B8A-8B77-44F3-9828-5D06192B08C2}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  <w:embedRegular r:id="rId6" w:fontKey="{9A889678-7C66-4887-ACD6-4D4650FD4F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23D1315-FC56-4CF3-A65C-9A2FFEA8BE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387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419FF"/>
    <w:rsid w:val="00247FF8"/>
    <w:rsid w:val="00267921"/>
    <w:rsid w:val="004B1016"/>
    <w:rsid w:val="00862077"/>
    <w:rsid w:val="00B608E8"/>
    <w:rsid w:val="00BB2074"/>
    <w:rsid w:val="00DC546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</dc:creator>
  <cp:lastModifiedBy>priyanka yamini</cp:lastModifiedBy>
  <cp:revision>4</cp:revision>
  <dcterms:created xsi:type="dcterms:W3CDTF">2026-07-06T15:35:00Z</dcterms:created>
  <dcterms:modified xsi:type="dcterms:W3CDTF">2026-07-09T09:34:00Z</dcterms:modified>
</cp:coreProperties>
</file>