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47F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47F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47FF8">
            <w:r>
              <w:t>Date</w:t>
            </w:r>
          </w:p>
        </w:tc>
        <w:tc>
          <w:tcPr>
            <w:tcW w:w="4508" w:type="dxa"/>
          </w:tcPr>
          <w:p w14:paraId="23F44226" w14:textId="05F9012B" w:rsidR="00E370AF" w:rsidRDefault="004B1016">
            <w:r>
              <w:t>06</w:t>
            </w:r>
            <w:r w:rsidR="00267921" w:rsidRPr="00267921">
              <w:t xml:space="preserve"> </w:t>
            </w:r>
            <w:r>
              <w:t>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4B1016" w14:paraId="189E08C9" w14:textId="77777777">
        <w:tc>
          <w:tcPr>
            <w:tcW w:w="4508" w:type="dxa"/>
          </w:tcPr>
          <w:p w14:paraId="7DBE2B5A" w14:textId="77777777" w:rsidR="004B1016" w:rsidRDefault="004B1016" w:rsidP="004B1016">
            <w:r>
              <w:t>Team ID</w:t>
            </w:r>
          </w:p>
        </w:tc>
        <w:tc>
          <w:tcPr>
            <w:tcW w:w="4508" w:type="dxa"/>
          </w:tcPr>
          <w:p w14:paraId="039224E5" w14:textId="439017BC" w:rsidR="004B1016" w:rsidRDefault="00A26F19" w:rsidP="004B1016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SWTID-2026-4885</w:t>
            </w:r>
          </w:p>
        </w:tc>
      </w:tr>
      <w:tr w:rsidR="004B1016" w14:paraId="7247E3F4" w14:textId="77777777">
        <w:tc>
          <w:tcPr>
            <w:tcW w:w="4508" w:type="dxa"/>
          </w:tcPr>
          <w:p w14:paraId="01C3C537" w14:textId="77777777" w:rsidR="004B1016" w:rsidRDefault="004B1016" w:rsidP="004B1016">
            <w:r>
              <w:t>Project Name</w:t>
            </w:r>
          </w:p>
        </w:tc>
        <w:tc>
          <w:tcPr>
            <w:tcW w:w="4508" w:type="dxa"/>
          </w:tcPr>
          <w:p w14:paraId="4E717950" w14:textId="749BA2D4" w:rsidR="004B1016" w:rsidRDefault="004B1016" w:rsidP="004B1016"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4B1016" w14:paraId="6D6CFC5F" w14:textId="77777777">
        <w:tc>
          <w:tcPr>
            <w:tcW w:w="4508" w:type="dxa"/>
          </w:tcPr>
          <w:p w14:paraId="4B00FC14" w14:textId="77777777" w:rsidR="004B1016" w:rsidRDefault="004B1016" w:rsidP="004B101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4B1016" w:rsidRDefault="004B1016" w:rsidP="004B1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47FF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247FF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247FF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247FF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076A74C1" w:rsidR="00E370AF" w:rsidRDefault="004B1016">
      <w:pPr>
        <w:rPr>
          <w:b/>
        </w:rPr>
      </w:pPr>
      <w:r>
        <w:rPr>
          <w:b/>
          <w:noProof/>
        </w:rPr>
        <w:drawing>
          <wp:inline distT="0" distB="0" distL="0" distR="0" wp14:anchorId="1A0DC743" wp14:editId="3AF49A16">
            <wp:extent cx="5731510" cy="3126105"/>
            <wp:effectExtent l="0" t="0" r="2540" b="0"/>
            <wp:docPr id="56300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2126" name="Picture 563002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796" w14:textId="3DB1D318" w:rsidR="00E370AF" w:rsidRDefault="00E370AF" w:rsidP="004B1016">
      <w:pPr>
        <w:tabs>
          <w:tab w:val="left" w:pos="5529"/>
        </w:tabs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0E12C27-F6EC-46ED-AB27-0E04926654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C71F96-C287-4509-A636-C91254B3CEA0}"/>
    <w:embedBold r:id="rId3" w:fontKey="{DA1BA643-C92A-4CD6-AFFE-8642747660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B02C14C-4BDF-4239-A043-3ED2F9F5F9D3}"/>
    <w:embedItalic r:id="rId5" w:fontKey="{7C574D6D-80F7-4491-B56D-9BEEFAACB372}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  <w:embedRegular r:id="rId6" w:fontKey="{1443D0DC-D91F-4ECB-BA0D-D6F1178B12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B140131-750A-4FD3-8D67-D888854EC9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9815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871E6"/>
    <w:rsid w:val="00247FF8"/>
    <w:rsid w:val="00267921"/>
    <w:rsid w:val="004B1016"/>
    <w:rsid w:val="004F4BC4"/>
    <w:rsid w:val="00692697"/>
    <w:rsid w:val="00862077"/>
    <w:rsid w:val="009B5499"/>
    <w:rsid w:val="00A26F19"/>
    <w:rsid w:val="00BB207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SRAVANTHI</dc:creator>
  <cp:lastModifiedBy>Sravanthi</cp:lastModifiedBy>
  <cp:revision>5</cp:revision>
  <dcterms:created xsi:type="dcterms:W3CDTF">2026-07-06T15:35:00Z</dcterms:created>
  <dcterms:modified xsi:type="dcterms:W3CDTF">2026-07-09T16:34:00Z</dcterms:modified>
</cp:coreProperties>
</file>