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836F0" w14:textId="7F75099C" w:rsidR="00C072FE" w:rsidRDefault="006612C3">
      <w:r>
        <w:rPr>
          <w:noProof/>
        </w:rPr>
        <w:drawing>
          <wp:inline distT="0" distB="0" distL="0" distR="0" wp14:anchorId="47FE9970" wp14:editId="6C30A931">
            <wp:extent cx="5943600" cy="35979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7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6A0FED" w14:textId="6B5CF15F" w:rsidR="006612C3" w:rsidRDefault="006612C3">
      <w:r>
        <w:rPr>
          <w:noProof/>
        </w:rPr>
        <w:drawing>
          <wp:inline distT="0" distB="0" distL="0" distR="0" wp14:anchorId="67A4B9FA" wp14:editId="357F9E63">
            <wp:extent cx="4997302" cy="28625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656" cy="2871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B968EC" w14:textId="252A6080" w:rsidR="006612C3" w:rsidRDefault="006612C3">
      <w:r>
        <w:rPr>
          <w:noProof/>
        </w:rPr>
        <w:lastRenderedPageBreak/>
        <w:drawing>
          <wp:inline distT="0" distB="0" distL="0" distR="0" wp14:anchorId="65C4E1F8" wp14:editId="4D1DCE45">
            <wp:extent cx="5560828" cy="33763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533" cy="33816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15AB15" w14:textId="45C75626" w:rsidR="006612C3" w:rsidRDefault="006612C3">
      <w:r>
        <w:rPr>
          <w:noProof/>
        </w:rPr>
        <w:drawing>
          <wp:inline distT="0" distB="0" distL="0" distR="0" wp14:anchorId="0B40D124" wp14:editId="50A403AE">
            <wp:extent cx="4076700" cy="402031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9031" cy="402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AC218" w14:textId="78251F6E" w:rsidR="006612C3" w:rsidRDefault="006612C3">
      <w:r>
        <w:rPr>
          <w:noProof/>
        </w:rPr>
        <w:lastRenderedPageBreak/>
        <w:drawing>
          <wp:inline distT="0" distB="0" distL="0" distR="0" wp14:anchorId="4333C3F5" wp14:editId="33F177BB">
            <wp:extent cx="4401879" cy="371374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8429" cy="371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56F18" w14:textId="67A3E1CE" w:rsidR="006612C3" w:rsidRDefault="006612C3">
      <w:r>
        <w:rPr>
          <w:noProof/>
        </w:rPr>
        <w:drawing>
          <wp:inline distT="0" distB="0" distL="0" distR="0" wp14:anchorId="151A7FDE" wp14:editId="34A82DEF">
            <wp:extent cx="3770396" cy="41624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2835" cy="4176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9C325" w14:textId="0DD02A01" w:rsidR="006612C3" w:rsidRDefault="006612C3">
      <w:r>
        <w:rPr>
          <w:noProof/>
        </w:rPr>
        <w:lastRenderedPageBreak/>
        <w:drawing>
          <wp:inline distT="0" distB="0" distL="0" distR="0" wp14:anchorId="05E81E64" wp14:editId="34E29462">
            <wp:extent cx="4576126" cy="382772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8884" cy="3838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B240D" w14:textId="60F2FC35" w:rsidR="006612C3" w:rsidRDefault="006612C3">
      <w:r>
        <w:rPr>
          <w:noProof/>
        </w:rPr>
        <w:drawing>
          <wp:inline distT="0" distB="0" distL="0" distR="0" wp14:anchorId="64C27643" wp14:editId="133FCF98">
            <wp:extent cx="4457700" cy="362961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1492" cy="363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12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2C3"/>
    <w:rsid w:val="002541A1"/>
    <w:rsid w:val="006612C3"/>
    <w:rsid w:val="00701665"/>
    <w:rsid w:val="00B409CF"/>
    <w:rsid w:val="00C072FE"/>
    <w:rsid w:val="00C532FF"/>
    <w:rsid w:val="00CB6ADB"/>
    <w:rsid w:val="00F47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C7651"/>
  <w15:chartTrackingRefBased/>
  <w15:docId w15:val="{9D1A7CD3-7810-454A-97D0-DCEFFBE28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2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2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2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2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2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2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2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2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2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2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2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2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2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2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2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2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2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Nguyễn Đăng Duy</dc:creator>
  <cp:keywords/>
  <dc:description/>
  <cp:lastModifiedBy>Phạm Nguyễn Đăng Duy</cp:lastModifiedBy>
  <cp:revision>1</cp:revision>
  <dcterms:created xsi:type="dcterms:W3CDTF">2026-08-15T04:14:00Z</dcterms:created>
  <dcterms:modified xsi:type="dcterms:W3CDTF">2026-08-15T04:17:00Z</dcterms:modified>
</cp:coreProperties>
</file>