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2ADE" w14:textId="77777777" w:rsidR="00AE5A88" w:rsidRPr="00AE5A88" w:rsidRDefault="00AE5A88" w:rsidP="00AE5A88">
      <w:pPr>
        <w:keepNext/>
        <w:keepLines/>
        <w:spacing w:beforeLines="100" w:before="312" w:afterLines="100" w:after="312" w:line="400" w:lineRule="exact"/>
        <w:jc w:val="center"/>
        <w:outlineLvl w:val="0"/>
        <w:rPr>
          <w:rFonts w:ascii="黑体" w:eastAsia="黑体" w:hAnsi="宋体" w:cs="Times New Roman" w:hint="eastAsia"/>
          <w:b/>
          <w:kern w:val="44"/>
          <w:sz w:val="36"/>
          <w:szCs w:val="21"/>
          <w14:ligatures w14:val="none"/>
        </w:rPr>
      </w:pPr>
      <w:bookmarkStart w:id="0" w:name="_Toc533142203"/>
      <w:bookmarkStart w:id="1" w:name="_Toc187040111"/>
      <w:r w:rsidRPr="00AE5A88">
        <w:rPr>
          <w:rFonts w:ascii="黑体" w:eastAsia="黑体" w:hAnsi="宋体" w:cs="Times New Roman" w:hint="eastAsia"/>
          <w:b/>
          <w:kern w:val="44"/>
          <w:sz w:val="36"/>
          <w:szCs w:val="21"/>
          <w14:ligatures w14:val="none"/>
        </w:rPr>
        <w:t>实验五</w:t>
      </w:r>
      <w:r w:rsidRPr="00AE5A88">
        <w:rPr>
          <w:rFonts w:ascii="黑体" w:eastAsia="黑体" w:hAnsi="宋体" w:cs="Times New Roman" w:hint="eastAsia"/>
          <w:kern w:val="44"/>
          <w:sz w:val="36"/>
          <w:szCs w:val="21"/>
          <w14:ligatures w14:val="none"/>
        </w:rPr>
        <w:t xml:space="preserve">  </w:t>
      </w:r>
      <w:r w:rsidRPr="00AE5A88">
        <w:rPr>
          <w:rFonts w:ascii="黑体" w:eastAsia="黑体" w:hAnsi="宋体" w:cs="Times New Roman" w:hint="eastAsia"/>
          <w:b/>
          <w:kern w:val="44"/>
          <w:sz w:val="36"/>
          <w:szCs w:val="21"/>
          <w14:ligatures w14:val="none"/>
        </w:rPr>
        <w:t>路由器基本实验</w:t>
      </w:r>
      <w:bookmarkEnd w:id="0"/>
      <w:bookmarkEnd w:id="1"/>
    </w:p>
    <w:p w14:paraId="47486283" w14:textId="77777777" w:rsidR="00AE5A88" w:rsidRPr="00AE5A88" w:rsidRDefault="00AE5A88" w:rsidP="00AE5A88">
      <w:pPr>
        <w:keepNext/>
        <w:keepLines/>
        <w:spacing w:before="260" w:after="260" w:line="416" w:lineRule="auto"/>
        <w:ind w:firstLine="420"/>
        <w:jc w:val="both"/>
        <w:outlineLvl w:val="1"/>
        <w:rPr>
          <w:rFonts w:ascii="Arial" w:eastAsia="黑体" w:hAnsi="Arial" w:cs="Times New Roman"/>
          <w:b/>
          <w:bCs/>
          <w:sz w:val="32"/>
          <w:szCs w:val="32"/>
          <w14:ligatures w14:val="none"/>
        </w:rPr>
      </w:pPr>
      <w:bookmarkStart w:id="2" w:name="_Toc533142204"/>
      <w:bookmarkStart w:id="3" w:name="_Toc187040112"/>
      <w:r w:rsidRPr="00AE5A88">
        <w:rPr>
          <w:rFonts w:ascii="Arial" w:eastAsia="黑体" w:hAnsi="Arial" w:cs="Times New Roman" w:hint="eastAsia"/>
          <w:b/>
          <w:bCs/>
          <w:sz w:val="32"/>
          <w:szCs w:val="32"/>
          <w14:ligatures w14:val="none"/>
        </w:rPr>
        <w:t>实验</w:t>
      </w:r>
      <w:r w:rsidRPr="00AE5A88">
        <w:rPr>
          <w:rFonts w:ascii="Arial" w:eastAsia="黑体" w:hAnsi="Arial" w:cs="Times New Roman" w:hint="eastAsia"/>
          <w:b/>
          <w:bCs/>
          <w:sz w:val="32"/>
          <w:szCs w:val="32"/>
          <w14:ligatures w14:val="none"/>
        </w:rPr>
        <w:t xml:space="preserve">5_1  </w:t>
      </w:r>
      <w:r w:rsidRPr="00AE5A88">
        <w:rPr>
          <w:rFonts w:ascii="Arial" w:eastAsia="黑体" w:hAnsi="Arial" w:cs="Times New Roman" w:hint="eastAsia"/>
          <w:b/>
          <w:bCs/>
          <w:sz w:val="32"/>
          <w:szCs w:val="32"/>
          <w14:ligatures w14:val="none"/>
        </w:rPr>
        <w:t>静态路由</w:t>
      </w:r>
      <w:bookmarkEnd w:id="2"/>
      <w:bookmarkEnd w:id="3"/>
    </w:p>
    <w:p w14:paraId="3EF80997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【实验目的】</w:t>
      </w:r>
    </w:p>
    <w:p w14:paraId="4C94C311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掌握通过静态路由方式实现网络的连通性。</w:t>
      </w:r>
    </w:p>
    <w:p w14:paraId="020C3B85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【背景描述】</w:t>
      </w:r>
    </w:p>
    <w:p w14:paraId="2A5416B7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假设校园网通过1台路由器连接到校园外的另1台路由器上，现要在路由器上做适当配置，实现校园网内部主机与校园网外部主机的相互通信。</w:t>
      </w:r>
    </w:p>
    <w:p w14:paraId="76F82333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【技术原理】</w:t>
      </w:r>
    </w:p>
    <w:p w14:paraId="286B5FA1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路由器属于网络层设备，能够根据IP包头的信息，选择一条最佳路径，将数据包转发出去。实现不同网段的主机之间的互相访问。</w:t>
      </w:r>
    </w:p>
    <w:p w14:paraId="3A405FF5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路由器是根据路由表进行选路和转发的。而路由表里就是由一条条的路由信息组成。路由表的产生方式一般有3种：</w:t>
      </w:r>
    </w:p>
    <w:p w14:paraId="52AE03E2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直连路由  给路由器接口配置一个IP地址，路由器自动产生本接口IP</w:t>
      </w:r>
      <w:proofErr w:type="gramStart"/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所在网</w:t>
      </w:r>
      <w:proofErr w:type="gramEnd"/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段的路由信息。</w:t>
      </w:r>
    </w:p>
    <w:p w14:paraId="78D7D2AF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静态路由  在拓扑结构简单的网络中，网管员通过手工的方式配置本路由器</w:t>
      </w:r>
      <w:proofErr w:type="gramStart"/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未知网</w:t>
      </w:r>
      <w:proofErr w:type="gramEnd"/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段的路由信息，从而实现不同网段之间的连接。</w:t>
      </w:r>
    </w:p>
    <w:p w14:paraId="0ABA7EC3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动态路由协议学习产生的路由  在大规模的网络中，或网络拓扑相对复杂的情况下，通过在路由器上运行动态路由协议，路由器之间互相自动学习产生路由信息。</w:t>
      </w:r>
    </w:p>
    <w:p w14:paraId="2F9DA3A2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【实现功能】</w:t>
      </w:r>
    </w:p>
    <w:p w14:paraId="4D9B3872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实现网络的互连互通，从而实现信息的共享和传递。</w:t>
      </w:r>
    </w:p>
    <w:p w14:paraId="56D148E7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【实验设备】</w:t>
      </w:r>
    </w:p>
    <w:p w14:paraId="35E69771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R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1762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（两台）、V35线缆（1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条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）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、PC（两台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S212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6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-0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1、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S212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6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-0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2模拟）、直连线或交叉线（2条）</w:t>
      </w:r>
    </w:p>
    <w:p w14:paraId="6A4C9580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【实验拓扑】</w:t>
      </w:r>
    </w:p>
    <w:p w14:paraId="17104C55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</w:p>
    <w:p w14:paraId="674D23E1" w14:textId="690E4448" w:rsidR="00AE5A88" w:rsidRPr="00AE5A88" w:rsidRDefault="00AE5A88" w:rsidP="00AE5A88">
      <w:pPr>
        <w:spacing w:beforeLines="10" w:before="31" w:after="0" w:line="240" w:lineRule="auto"/>
        <w:jc w:val="center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noProof/>
          <w:sz w:val="21"/>
          <w:szCs w:val="21"/>
          <w14:ligatures w14:val="none"/>
        </w:rPr>
        <mc:AlternateContent>
          <mc:Choice Requires="wpc">
            <w:drawing>
              <wp:inline distT="0" distB="0" distL="0" distR="0" wp14:anchorId="664750D2" wp14:editId="4003B39C">
                <wp:extent cx="5486400" cy="1287780"/>
                <wp:effectExtent l="0" t="0" r="0" b="0"/>
                <wp:docPr id="413263963" name="画布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029213551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1500" y="197946"/>
                            <a:ext cx="571500" cy="693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9944956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8800" y="296543"/>
                            <a:ext cx="685800" cy="593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073720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4700" y="296543"/>
                            <a:ext cx="685800" cy="593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64623525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86300" y="197946"/>
                            <a:ext cx="571500" cy="693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58521302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1143000" y="593839"/>
                            <a:ext cx="80010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9680626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4000500" y="593839"/>
                            <a:ext cx="68580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8096481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1028700" y="98597"/>
                            <a:ext cx="457200" cy="2972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105E0F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F0/1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1615346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1485900" y="98597"/>
                            <a:ext cx="457200" cy="2972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F5516D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F1/1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154967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2400300" y="98597"/>
                            <a:ext cx="457200" cy="2972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416C55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S1/2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4699712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2857500" y="98597"/>
                            <a:ext cx="457200" cy="2980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E5D963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S1/2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901710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3886200" y="0"/>
                            <a:ext cx="457200" cy="3958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D18302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F1/1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5428328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4343400" y="0"/>
                            <a:ext cx="457200" cy="2972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9BA79D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F0/1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078950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1828800" y="891135"/>
                            <a:ext cx="800100" cy="2980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79FB3D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R2632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0587552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3314700" y="891135"/>
                            <a:ext cx="800100" cy="2980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A83EC1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R17</w:t>
                              </w: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  <w:r>
                                <w:t>2-01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769879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4617720" y="891887"/>
                            <a:ext cx="800100" cy="2875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7C6C05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S212</w:t>
                              </w: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  <w:r>
                                <w:t>-02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8644585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388620" y="891887"/>
                            <a:ext cx="800100" cy="2972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48E9F6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S212</w:t>
                              </w: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  <w:r>
                                <w:t>-0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199379" name="Freeform 91"/>
                        <wps:cNvSpPr>
                          <a:spLocks/>
                        </wps:cNvSpPr>
                        <wps:spPr bwMode="auto">
                          <a:xfrm>
                            <a:off x="2446020" y="578033"/>
                            <a:ext cx="914400" cy="131713"/>
                          </a:xfrm>
                          <a:custGeom>
                            <a:avLst/>
                            <a:gdLst>
                              <a:gd name="T0" fmla="*/ 0 w 1440"/>
                              <a:gd name="T1" fmla="*/ 26 h 208"/>
                              <a:gd name="T2" fmla="*/ 900 w 1440"/>
                              <a:gd name="T3" fmla="*/ 26 h 208"/>
                              <a:gd name="T4" fmla="*/ 360 w 1440"/>
                              <a:gd name="T5" fmla="*/ 182 h 208"/>
                              <a:gd name="T6" fmla="*/ 1440 w 1440"/>
                              <a:gd name="T7" fmla="*/ 18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40" h="208">
                                <a:moveTo>
                                  <a:pt x="0" y="26"/>
                                </a:moveTo>
                                <a:cubicBezTo>
                                  <a:pt x="420" y="13"/>
                                  <a:pt x="840" y="0"/>
                                  <a:pt x="900" y="26"/>
                                </a:cubicBezTo>
                                <a:cubicBezTo>
                                  <a:pt x="960" y="52"/>
                                  <a:pt x="270" y="156"/>
                                  <a:pt x="360" y="182"/>
                                </a:cubicBezTo>
                                <a:cubicBezTo>
                                  <a:pt x="450" y="208"/>
                                  <a:pt x="1260" y="182"/>
                                  <a:pt x="1440" y="182"/>
                                </a:cubicBezTo>
                              </a:path>
                            </a:pathLst>
                          </a:custGeom>
                          <a:noFill/>
                          <a:ln w="3810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64750D2" id="画布 4" o:spid="_x0000_s1026" editas="canvas" style="width:6in;height:101.4pt;mso-position-horizontal-relative:char;mso-position-vertical-relative:line" coordsize="54864,12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12877;visibility:visible;mso-wrap-style:square">
                  <v:fill o:detectmouseclick="t"/>
                  <v:path o:connecttype="none"/>
                </v:shape>
                <v:shape id="Picture 75" o:spid="_x0000_s1028" type="#_x0000_t75" style="position:absolute;left:5715;top:1979;width:5715;height:6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">
                  <v:imagedata r:id="rId8" o:title=""/>
                </v:shape>
                <v:shape id="Picture 76" o:spid="_x0000_s1029" type="#_x0000_t75" style="position:absolute;left:18288;top:2965;width:6858;height:5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">
                  <v:imagedata r:id="rId9" o:title=""/>
                </v:shape>
                <v:shape id="Picture 77" o:spid="_x0000_s1030" type="#_x0000_t75" style="position:absolute;left:33147;top:2965;width:6858;height:5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">
                  <v:imagedata r:id="rId9" o:title=""/>
                </v:shape>
                <v:shape id="Picture 78" o:spid="_x0000_s1031" type="#_x0000_t75" style="position:absolute;left:46863;top:1979;width:5715;height:6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">
                  <v:imagedata r:id="rId8" o:title=""/>
                </v:shape>
                <v:line id="Line 79" o:spid="_x0000_s1032" style="position:absolute;visibility:visible;mso-wrap-style:square" from="11430,5938" to="19431,5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" strokeweight="3pt"/>
                <v:line id="Line 80" o:spid="_x0000_s1033" style="position:absolute;visibility:visible;mso-wrap-style:square" from="40005,5938" to="46863,5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" strokeweight="3pt"/>
                <v:rect id="Rectangle 81" o:spid="_x0000_s1034" style="position:absolute;left:10287;top:985;width:4572;height:2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" stroked="f">
                  <v:textbox>
                    <w:txbxContent>
                      <w:p w14:paraId="6E105E0F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F0/1</w:t>
                        </w:r>
                      </w:p>
                    </w:txbxContent>
                  </v:textbox>
                </v:rect>
                <v:rect id="Rectangle 82" o:spid="_x0000_s1035" style="position:absolute;left:14859;top:985;width:4572;height:2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" stroked="f">
                  <v:textbox>
                    <w:txbxContent>
                      <w:p w14:paraId="04F5516D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F1/1</w:t>
                        </w:r>
                      </w:p>
                    </w:txbxContent>
                  </v:textbox>
                </v:rect>
                <v:rect id="Rectangle 83" o:spid="_x0000_s1036" style="position:absolute;left:24003;top:985;width:4572;height:2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" stroked="f">
                  <v:textbox>
                    <w:txbxContent>
                      <w:p w14:paraId="52416C55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S1/2</w:t>
                        </w:r>
                      </w:p>
                    </w:txbxContent>
                  </v:textbox>
                </v:rect>
                <v:rect id="Rectangle 84" o:spid="_x0000_s1037" style="position:absolute;left:28575;top:985;width:4572;height:2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" stroked="f">
                  <v:textbox>
                    <w:txbxContent>
                      <w:p w14:paraId="32E5D963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S1/2</w:t>
                        </w:r>
                      </w:p>
                    </w:txbxContent>
                  </v:textbox>
                </v:rect>
                <v:rect id="Rectangle 85" o:spid="_x0000_s1038" style="position:absolute;left:38862;width:4572;height:3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" stroked="f">
                  <v:textbox>
                    <w:txbxContent>
                      <w:p w14:paraId="36D18302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F1/1</w:t>
                        </w:r>
                      </w:p>
                    </w:txbxContent>
                  </v:textbox>
                </v:rect>
                <v:rect id="Rectangle 86" o:spid="_x0000_s1039" style="position:absolute;left:43434;width:4572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" stroked="f">
                  <v:textbox>
                    <w:txbxContent>
                      <w:p w14:paraId="1E9BA79D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F0/1</w:t>
                        </w:r>
                      </w:p>
                    </w:txbxContent>
                  </v:textbox>
                </v:rect>
                <v:rect id="Rectangle 87" o:spid="_x0000_s1040" style="position:absolute;left:18288;top:8911;width:8001;height:2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" stroked="f">
                  <v:textbox>
                    <w:txbxContent>
                      <w:p w14:paraId="5479FB3D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R2632</w:t>
                        </w:r>
                      </w:p>
                    </w:txbxContent>
                  </v:textbox>
                </v:rect>
                <v:rect id="Rectangle 88" o:spid="_x0000_s1041" style="position:absolute;left:33147;top:8911;width:8001;height:2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" stroked="f">
                  <v:textbox>
                    <w:txbxContent>
                      <w:p w14:paraId="66A83EC1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R17</w:t>
                        </w:r>
                        <w:r>
                          <w:rPr>
                            <w:rFonts w:hint="eastAsia"/>
                          </w:rPr>
                          <w:t>6</w:t>
                        </w:r>
                        <w:r>
                          <w:t>2-01</w:t>
                        </w:r>
                      </w:p>
                    </w:txbxContent>
                  </v:textbox>
                </v:rect>
                <v:rect id="Rectangle 89" o:spid="_x0000_s1042" style="position:absolute;left:46177;top:8918;width:8001;height:2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" stroked="f">
                  <v:textbox>
                    <w:txbxContent>
                      <w:p w14:paraId="5F7C6C05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S212</w:t>
                        </w:r>
                        <w:r>
                          <w:rPr>
                            <w:rFonts w:hint="eastAsia"/>
                          </w:rPr>
                          <w:t>6</w:t>
                        </w:r>
                        <w:r>
                          <w:t>-02</w:t>
                        </w:r>
                      </w:p>
                    </w:txbxContent>
                  </v:textbox>
                </v:rect>
                <v:rect id="Rectangle 90" o:spid="_x0000_s1043" style="position:absolute;left:3886;top:8918;width:8001;height:2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" stroked="f">
                  <v:textbox>
                    <w:txbxContent>
                      <w:p w14:paraId="4348E9F6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S212</w:t>
                        </w:r>
                        <w:r>
                          <w:rPr>
                            <w:rFonts w:hint="eastAsia"/>
                          </w:rPr>
                          <w:t>6</w:t>
                        </w:r>
                        <w:r>
                          <w:t>-0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rect>
                <v:shape id="Freeform 91" o:spid="_x0000_s1044" style="position:absolute;left:24460;top:5780;width:9144;height:1317;visibility:visible;mso-wrap-style:square;v-text-anchor:top" coordsize="1440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" path="m,26c420,13,840,,900,26,960,52,270,156,360,182v90,26,900,,1080,e" filled="f" strokeweight="3pt">
                  <v:path arrowok="t" o:connecttype="custom" o:connectlocs="0,16464;571500,16464;228600,115249;914400,115249" o:connectangles="0,0,0,0"/>
                </v:shape>
                <w10:anchorlock/>
              </v:group>
            </w:pict>
          </mc:Fallback>
        </mc:AlternateContent>
      </w:r>
    </w:p>
    <w:p w14:paraId="15666820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S212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6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-01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的管理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IP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：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172.16.1.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11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 xml:space="preserve">/24  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网关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: 172.161.1/24</w:t>
      </w:r>
    </w:p>
    <w:p w14:paraId="14B550FF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R2632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的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F1/1: 172.16.1.1/24      R2632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的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 xml:space="preserve">S1/2: 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172.16.2.1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/24</w:t>
      </w:r>
    </w:p>
    <w:p w14:paraId="0AF0F10D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R17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6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2-01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的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 xml:space="preserve">F1/1: 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172.16.3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.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2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/24    R17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6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2-01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的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 xml:space="preserve">S1/2: 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172.16.2.2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/24</w:t>
      </w:r>
    </w:p>
    <w:p w14:paraId="585C2BDB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S212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6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-02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管理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IP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：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172.16.3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.2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2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 xml:space="preserve">/24   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网关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 xml:space="preserve">: 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172.16.3.2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/24</w:t>
      </w:r>
    </w:p>
    <w:p w14:paraId="630B49DF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</w:p>
    <w:p w14:paraId="431DDDA2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注：普通路由器和主机直连时，需要使用交叉线，在R1762的以太网接口支持MDI/MDIX，使用直连线也可以连通。</w:t>
      </w:r>
    </w:p>
    <w:p w14:paraId="6BCC5FB9" w14:textId="77777777" w:rsid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【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实验步骤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】</w:t>
      </w:r>
    </w:p>
    <w:p w14:paraId="3A80A3C1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</w:p>
    <w:p w14:paraId="1A812E2D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步骤1在路由器</w:t>
      </w: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R2632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上配置接口IP和串口时钟频率</w:t>
      </w:r>
    </w:p>
    <w:p w14:paraId="3207998C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验证测试：验证路由器接口配置</w:t>
      </w:r>
    </w:p>
    <w:p w14:paraId="78EFCAFC" w14:textId="25D753A3" w:rsidR="00AE5A88" w:rsidRP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67B7DA52" wp14:editId="668F1B24">
            <wp:extent cx="5274310" cy="5536565"/>
            <wp:effectExtent l="0" t="0" r="2540" b="6985"/>
            <wp:docPr id="1858326099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26099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3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ACCDE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步骤2 在路由器</w:t>
      </w: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R2632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上配置静态路由</w:t>
      </w:r>
    </w:p>
    <w:p w14:paraId="371CF2D1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验证测试：验证路由器上的静态路由配置</w:t>
      </w:r>
    </w:p>
    <w:p w14:paraId="6C9BFEE9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R2632#sh </w:t>
      </w:r>
      <w:proofErr w:type="spellStart"/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ip</w:t>
      </w:r>
      <w:proofErr w:type="spellEnd"/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 route</w:t>
      </w:r>
    </w:p>
    <w:p w14:paraId="378F1952" w14:textId="2AD46F2B" w:rsidR="00AE5A88" w:rsidRP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60EF5486" wp14:editId="2BDC022E">
            <wp:extent cx="5274310" cy="2395855"/>
            <wp:effectExtent l="0" t="0" r="2540" b="4445"/>
            <wp:docPr id="9197245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E654D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</w:p>
    <w:p w14:paraId="40F6A5E0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步骤3在路由器</w:t>
      </w: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R1762_01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上配置接口IP和串口时钟频率</w:t>
      </w:r>
    </w:p>
    <w:p w14:paraId="79E295F5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验证测试：验证路由器接口配置</w:t>
      </w:r>
    </w:p>
    <w:p w14:paraId="3B29A5DA" w14:textId="58ECC8E1" w:rsid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5B194CE4" wp14:editId="224B64D2">
            <wp:extent cx="5274310" cy="4928235"/>
            <wp:effectExtent l="0" t="0" r="2540" b="5715"/>
            <wp:docPr id="140493838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2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67551" w14:textId="324C7B79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步骤4在路由器</w:t>
      </w: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R1762_01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上配置静态路由</w:t>
      </w:r>
    </w:p>
    <w:p w14:paraId="526F6922" w14:textId="265E7B20" w:rsidR="00AE5A88" w:rsidRP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7BE8959F" wp14:editId="247DAFC0">
            <wp:extent cx="5274310" cy="2494915"/>
            <wp:effectExtent l="0" t="0" r="2540" b="635"/>
            <wp:docPr id="9780607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3F18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</w:p>
    <w:p w14:paraId="6C782414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步骤5  设置模拟PC机的交换机</w:t>
      </w: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S</w:t>
      </w:r>
      <w:smartTag w:uri="urn:schemas-microsoft-com:office:smarttags" w:element="chmetcnv">
        <w:smartTagPr>
          <w:attr w:name="UnitName" w:val="g"/>
          <w:attr w:name="SourceValue" w:val="2126"/>
          <w:attr w:name="HasSpace" w:val="False"/>
          <w:attr w:name="Negative" w:val="False"/>
          <w:attr w:name="NumberType" w:val="1"/>
          <w:attr w:name="TCSC" w:val="0"/>
        </w:smartTagPr>
        <w:r w:rsidRPr="00AE5A88">
          <w:rPr>
            <w:rFonts w:ascii="宋体" w:eastAsia="宋体" w:hAnsi="宋体" w:cs="Times New Roman"/>
            <w:b/>
            <w:sz w:val="21"/>
            <w:szCs w:val="21"/>
            <w14:ligatures w14:val="none"/>
          </w:rPr>
          <w:t>2126G</w:t>
        </w:r>
      </w:smartTag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_01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 xml:space="preserve"> 的管理IP及默认网关</w:t>
      </w:r>
    </w:p>
    <w:p w14:paraId="3CFEB875" w14:textId="1E7D3010" w:rsid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6E695429" wp14:editId="62FA0B26">
            <wp:extent cx="5274310" cy="2086610"/>
            <wp:effectExtent l="0" t="0" r="2540" b="8890"/>
            <wp:docPr id="147259019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EA468" w14:textId="41678FA6" w:rsid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步骤6设置模拟PC机的交换机</w:t>
      </w: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S</w:t>
      </w:r>
      <w:smartTag w:uri="urn:schemas-microsoft-com:office:smarttags" w:element="chmetcnv">
        <w:smartTagPr>
          <w:attr w:name="UnitName" w:val="g"/>
          <w:attr w:name="SourceValue" w:val="2126"/>
          <w:attr w:name="HasSpace" w:val="False"/>
          <w:attr w:name="Negative" w:val="False"/>
          <w:attr w:name="NumberType" w:val="1"/>
          <w:attr w:name="TCSC" w:val="0"/>
        </w:smartTagPr>
        <w:r w:rsidRPr="00AE5A88">
          <w:rPr>
            <w:rFonts w:ascii="宋体" w:eastAsia="宋体" w:hAnsi="宋体" w:cs="Times New Roman"/>
            <w:b/>
            <w:sz w:val="21"/>
            <w:szCs w:val="21"/>
            <w14:ligatures w14:val="none"/>
          </w:rPr>
          <w:t>2126G</w:t>
        </w:r>
      </w:smartTag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_0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2 的管理IP及默认网关</w:t>
      </w:r>
    </w:p>
    <w:p w14:paraId="3C36F117" w14:textId="59CDA6D5" w:rsidR="00AE5A88" w:rsidRP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4087CC0C" wp14:editId="33460040">
            <wp:extent cx="5274310" cy="2708275"/>
            <wp:effectExtent l="0" t="0" r="2540" b="0"/>
            <wp:docPr id="13231905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97E7D" w14:textId="77777777" w:rsid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步骤7测试网络的互通性</w:t>
      </w:r>
    </w:p>
    <w:p w14:paraId="333BDBD6" w14:textId="2DAE06F7" w:rsidR="00AE5A88" w:rsidRP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666F0944" wp14:editId="1ABB5905">
            <wp:extent cx="5274310" cy="1254760"/>
            <wp:effectExtent l="0" t="0" r="2540" b="2540"/>
            <wp:docPr id="663200249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00249" name="图片 1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6F6B" w14:textId="63A3FD67" w:rsidR="00AE5A88" w:rsidRDefault="00AE5A88">
      <w:pPr>
        <w:widowControl/>
        <w:rPr>
          <w:rFonts w:ascii="宋体" w:eastAsia="宋体" w:hAnsi="宋体" w:cs="Times New Roman" w:hint="eastAsia"/>
          <w:sz w:val="21"/>
          <w:szCs w:val="21"/>
          <w14:ligatures w14:val="none"/>
        </w:rPr>
      </w:pPr>
      <w:bookmarkStart w:id="4" w:name="_Toc89014644"/>
      <w:bookmarkStart w:id="5" w:name="_Toc166556975"/>
      <w:bookmarkStart w:id="6" w:name="_Toc533142205"/>
      <w:bookmarkStart w:id="7" w:name="_Toc187040113"/>
      <w:r>
        <w:rPr>
          <w:noProof/>
        </w:rPr>
        <w:drawing>
          <wp:inline distT="0" distB="0" distL="0" distR="0" wp14:anchorId="2194A6DD" wp14:editId="4908805C">
            <wp:extent cx="5274310" cy="1282065"/>
            <wp:effectExtent l="0" t="0" r="2540" b="0"/>
            <wp:docPr id="886039546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39546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869A" w14:textId="77777777" w:rsidR="00AE5A88" w:rsidRDefault="00AE5A88">
      <w:pPr>
        <w:widowControl/>
        <w:rPr>
          <w:rFonts w:ascii="Arial" w:eastAsia="黑体" w:hAnsi="Arial" w:cs="Times New Roman"/>
          <w:b/>
          <w:bCs/>
          <w:sz w:val="32"/>
          <w:szCs w:val="32"/>
          <w14:ligatures w14:val="none"/>
        </w:rPr>
      </w:pPr>
      <w:r>
        <w:rPr>
          <w:rFonts w:ascii="Arial" w:eastAsia="黑体" w:hAnsi="Arial" w:cs="Times New Roman"/>
          <w:b/>
          <w:bCs/>
          <w:sz w:val="32"/>
          <w:szCs w:val="32"/>
          <w14:ligatures w14:val="none"/>
        </w:rPr>
        <w:br w:type="page"/>
      </w:r>
    </w:p>
    <w:p w14:paraId="10D5DCE6" w14:textId="66312A74" w:rsidR="00AE5A88" w:rsidRPr="00AE5A88" w:rsidRDefault="00AE5A88" w:rsidP="00AE5A88">
      <w:pPr>
        <w:keepNext/>
        <w:keepLines/>
        <w:spacing w:before="260" w:after="260" w:line="416" w:lineRule="auto"/>
        <w:ind w:firstLine="420"/>
        <w:jc w:val="both"/>
        <w:outlineLvl w:val="1"/>
        <w:rPr>
          <w:rFonts w:ascii="Arial" w:eastAsia="黑体" w:hAnsi="Arial" w:cs="Times New Roman"/>
          <w:b/>
          <w:bCs/>
          <w:sz w:val="32"/>
          <w:szCs w:val="32"/>
          <w14:ligatures w14:val="none"/>
        </w:rPr>
      </w:pPr>
      <w:r w:rsidRPr="00AE5A88">
        <w:rPr>
          <w:rFonts w:ascii="Arial" w:eastAsia="黑体" w:hAnsi="Arial" w:cs="Times New Roman" w:hint="eastAsia"/>
          <w:b/>
          <w:bCs/>
          <w:sz w:val="32"/>
          <w:szCs w:val="32"/>
          <w14:ligatures w14:val="none"/>
        </w:rPr>
        <w:lastRenderedPageBreak/>
        <w:t>实验</w:t>
      </w:r>
      <w:r w:rsidRPr="00AE5A88">
        <w:rPr>
          <w:rFonts w:ascii="Arial" w:eastAsia="黑体" w:hAnsi="Arial" w:cs="Times New Roman" w:hint="eastAsia"/>
          <w:b/>
          <w:bCs/>
          <w:sz w:val="32"/>
          <w:szCs w:val="32"/>
          <w14:ligatures w14:val="none"/>
        </w:rPr>
        <w:t xml:space="preserve">5_2  </w:t>
      </w:r>
      <w:r w:rsidRPr="00AE5A88">
        <w:rPr>
          <w:rFonts w:ascii="Arial" w:eastAsia="黑体" w:hAnsi="Arial" w:cs="Times New Roman"/>
          <w:b/>
          <w:bCs/>
          <w:sz w:val="32"/>
          <w:szCs w:val="32"/>
          <w14:ligatures w14:val="none"/>
        </w:rPr>
        <w:t xml:space="preserve">RIP </w:t>
      </w:r>
      <w:r w:rsidRPr="00AE5A88">
        <w:rPr>
          <w:rFonts w:ascii="Arial" w:eastAsia="黑体" w:hAnsi="Arial" w:cs="Times New Roman" w:hint="eastAsia"/>
          <w:b/>
          <w:bCs/>
          <w:sz w:val="32"/>
          <w:szCs w:val="32"/>
          <w14:ligatures w14:val="none"/>
        </w:rPr>
        <w:t>路由协议</w:t>
      </w:r>
      <w:bookmarkEnd w:id="4"/>
      <w:bookmarkEnd w:id="5"/>
      <w:r w:rsidRPr="00AE5A88">
        <w:rPr>
          <w:rFonts w:ascii="Arial" w:eastAsia="黑体" w:hAnsi="Arial" w:cs="Times New Roman" w:hint="eastAsia"/>
          <w:b/>
          <w:bCs/>
          <w:sz w:val="32"/>
          <w:szCs w:val="32"/>
          <w14:ligatures w14:val="none"/>
        </w:rPr>
        <w:t>——</w:t>
      </w:r>
      <w:r w:rsidRPr="00AE5A88">
        <w:rPr>
          <w:rFonts w:ascii="Arial" w:eastAsia="黑体" w:hAnsi="Arial" w:cs="Times New Roman"/>
          <w:b/>
          <w:bCs/>
          <w:sz w:val="32"/>
          <w:szCs w:val="32"/>
          <w14:ligatures w14:val="none"/>
        </w:rPr>
        <w:t>RIP V</w:t>
      </w:r>
      <w:r w:rsidRPr="00AE5A88">
        <w:rPr>
          <w:rFonts w:ascii="Arial" w:eastAsia="黑体" w:hAnsi="Arial" w:cs="Times New Roman" w:hint="eastAsia"/>
          <w:b/>
          <w:bCs/>
          <w:sz w:val="32"/>
          <w:szCs w:val="32"/>
          <w14:ligatures w14:val="none"/>
        </w:rPr>
        <w:t>2</w:t>
      </w:r>
      <w:r w:rsidRPr="00AE5A88">
        <w:rPr>
          <w:rFonts w:ascii="Arial" w:eastAsia="黑体" w:hAnsi="Arial" w:cs="Times New Roman"/>
          <w:b/>
          <w:bCs/>
          <w:sz w:val="32"/>
          <w:szCs w:val="32"/>
          <w14:ligatures w14:val="none"/>
        </w:rPr>
        <w:t>配置</w:t>
      </w:r>
      <w:bookmarkEnd w:id="6"/>
      <w:bookmarkEnd w:id="7"/>
    </w:p>
    <w:p w14:paraId="77882557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【实验目的】</w:t>
      </w:r>
    </w:p>
    <w:p w14:paraId="3D0D66E1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掌握在路由器上配置RIP V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2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。</w:t>
      </w:r>
    </w:p>
    <w:p w14:paraId="46308B59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【背景描述】</w:t>
      </w:r>
    </w:p>
    <w:p w14:paraId="4F5EA55B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假设校园网通过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1台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三层交换机连到校园网出口路由器，路由器再和校园外的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另1台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路由器连接，现做适当配置，实现校园网内部主机与校园网外部主机的相互通信。</w:t>
      </w:r>
    </w:p>
    <w:p w14:paraId="7CFA6D98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本实验以两台R1762路由器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、1台三层交换机为例。S3760上划分有VLAN10和VLAN50，其中VLAN10用于连接R2632，VLAN50用于连接校园网主机。</w:t>
      </w:r>
    </w:p>
    <w:p w14:paraId="2E4B62BF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路由器分别命名为R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2632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和R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1762-01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，路由器之间通过串口采用V35 DCE/DTE电缆连接，DCE端连接到Router1（R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1762-01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）上。</w:t>
      </w:r>
    </w:p>
    <w:p w14:paraId="1D17FD0D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PC1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（ R1762-02模拟）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的IP地址和缺省网关分别为172.16.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5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.11和172.16.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5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.1，PC2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（S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2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126-02模拟）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的IP地址和缺省网关分别为172.16.3.22和172.16.3.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，网络掩码都是255.255.255.0。</w:t>
      </w:r>
    </w:p>
    <w:p w14:paraId="3C539006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【技术原理】</w:t>
      </w:r>
    </w:p>
    <w:p w14:paraId="6CC907C6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RIP（Routing Information Protocols，路由信息协议）是应用较早、使用较普遍的IGP（Interior Gateway Protocol，内部网关协议），适用于小型同类网络，是典型的距离矢量（distance-vector）协议。</w:t>
      </w:r>
    </w:p>
    <w:p w14:paraId="773C2FB6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RIP协议跳数</w:t>
      </w:r>
      <w:proofErr w:type="gramStart"/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做为</w:t>
      </w:r>
      <w:proofErr w:type="gramEnd"/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衡量路径开销的，RIP协议里规定</w:t>
      </w:r>
      <w:proofErr w:type="gramStart"/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最大跳数为</w:t>
      </w:r>
      <w:proofErr w:type="gramEnd"/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15。</w:t>
      </w:r>
    </w:p>
    <w:p w14:paraId="5AFF51D3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RIP协议有两个版本RIPv1和RIPv2。</w:t>
      </w:r>
    </w:p>
    <w:p w14:paraId="0FF2FD79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RIPv1属于有类路由协议，不支持VLSM（变长子网掩码），RIPv1是以广播的形式进行路由信息的更新的；更新周期为30秒。</w:t>
      </w:r>
    </w:p>
    <w:p w14:paraId="77F2BB0F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RIPv2属于无类路由协议，支持VLSM（变长子网掩码），RIPv2是以组播的形式进行路由信息的更新的，组播地址是224.0.0.9。RIPv2还支持基于端口的认证，提高网络的安全性。</w:t>
      </w:r>
    </w:p>
    <w:p w14:paraId="35FF1FD1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【实现功能】</w:t>
      </w:r>
    </w:p>
    <w:p w14:paraId="17746806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实现网络的互连互通，从而实现信息的共享和传递。</w:t>
      </w:r>
    </w:p>
    <w:p w14:paraId="67C77283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【实验设备】</w:t>
      </w:r>
    </w:p>
    <w:p w14:paraId="6980FE9A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S3760交换机（1台）、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R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1762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路由器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（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两台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）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、V35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线缆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（1根）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、直连线或交叉线（1条）</w:t>
      </w:r>
    </w:p>
    <w:p w14:paraId="14B4532F" w14:textId="3EAB79CD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【实验拓扑】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10</w:t>
      </w:r>
      <w:r w:rsidRPr="00AE5A88">
        <w:rPr>
          <w:rFonts w:ascii="宋体" w:eastAsia="宋体" w:hAnsi="宋体" w:cs="Times New Roman"/>
          <w:noProof/>
          <w:sz w:val="21"/>
          <w:szCs w:val="21"/>
          <w14:ligatures w14:val="none"/>
        </w:rPr>
        <mc:AlternateContent>
          <mc:Choice Requires="wpc">
            <w:drawing>
              <wp:inline distT="0" distB="0" distL="0" distR="0" wp14:anchorId="58F467F9" wp14:editId="2EC10A0E">
                <wp:extent cx="5875020" cy="2476500"/>
                <wp:effectExtent l="0" t="0" r="1905" b="0"/>
                <wp:docPr id="1976029299" name="画布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989551002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8800" y="441325"/>
                            <a:ext cx="68580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3967129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4700" y="441325"/>
                            <a:ext cx="68580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81895201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86300" y="342900"/>
                            <a:ext cx="57150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89460616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143000" y="739140"/>
                            <a:ext cx="80010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215563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4000500" y="739140"/>
                            <a:ext cx="68580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389927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028700" y="243840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445CA7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F0/1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422018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485900" y="243840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A36E26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F1/</w:t>
                              </w: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0348085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2400300" y="243840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C58ED6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S1/2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399271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2857500" y="243840"/>
                            <a:ext cx="45720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0551DB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S1/2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656666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3886200" y="144780"/>
                            <a:ext cx="457200" cy="396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21F52F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F1/1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108288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4343400" y="144780"/>
                            <a:ext cx="45720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7CF83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F0/1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15230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1828800" y="1036320"/>
                            <a:ext cx="80010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709A5A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R2632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580194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3314700" y="1036320"/>
                            <a:ext cx="80010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DE264B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R17</w:t>
                              </w: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  <w:r>
                                <w:t>2-01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7318764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320" y="396240"/>
                            <a:ext cx="91440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37302508" name="Line 63"/>
                        <wps:cNvCnPr>
                          <a:cxnSpLocks noChangeShapeType="1"/>
                        </wps:cNvCnPr>
                        <wps:spPr bwMode="auto">
                          <a:xfrm flipV="1">
                            <a:off x="731520" y="990600"/>
                            <a:ext cx="635" cy="49530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387964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845820" y="891540"/>
                            <a:ext cx="8001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6FDC8C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S3760-01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46885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4274820" y="1089660"/>
                            <a:ext cx="14859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6C9D69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  <w: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126-02（模拟PC2）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976611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388620" y="2080260"/>
                            <a:ext cx="148590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DF819C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R1762-02（模拟PC1）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3340935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8620" y="1510665"/>
                            <a:ext cx="68580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9193864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60020" y="990600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7C2DE9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F0/</w:t>
                              </w:r>
                              <w:r>
                                <w:rPr>
                                  <w:rFonts w:hint="eastAsia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222652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788670" y="1188720"/>
                            <a:ext cx="8001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FA4798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VLAN50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93983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160020" y="1287780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99671D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/</w:t>
                              </w: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131426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1188720" y="26670"/>
                            <a:ext cx="8001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1595A9" w14:textId="77777777" w:rsidR="00AE5A88" w:rsidRDefault="00AE5A88" w:rsidP="00AE5A88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VLAN10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398148" name="Freeform 72"/>
                        <wps:cNvSpPr>
                          <a:spLocks/>
                        </wps:cNvSpPr>
                        <wps:spPr bwMode="auto">
                          <a:xfrm>
                            <a:off x="2446020" y="676910"/>
                            <a:ext cx="914400" cy="132080"/>
                          </a:xfrm>
                          <a:custGeom>
                            <a:avLst/>
                            <a:gdLst>
                              <a:gd name="T0" fmla="*/ 0 w 1440"/>
                              <a:gd name="T1" fmla="*/ 26 h 208"/>
                              <a:gd name="T2" fmla="*/ 720 w 1440"/>
                              <a:gd name="T3" fmla="*/ 26 h 208"/>
                              <a:gd name="T4" fmla="*/ 360 w 1440"/>
                              <a:gd name="T5" fmla="*/ 182 h 208"/>
                              <a:gd name="T6" fmla="*/ 1260 w 1440"/>
                              <a:gd name="T7" fmla="*/ 182 h 208"/>
                              <a:gd name="T8" fmla="*/ 1440 w 1440"/>
                              <a:gd name="T9" fmla="*/ 18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208">
                                <a:moveTo>
                                  <a:pt x="0" y="26"/>
                                </a:moveTo>
                                <a:cubicBezTo>
                                  <a:pt x="330" y="13"/>
                                  <a:pt x="660" y="0"/>
                                  <a:pt x="720" y="26"/>
                                </a:cubicBezTo>
                                <a:cubicBezTo>
                                  <a:pt x="780" y="52"/>
                                  <a:pt x="270" y="156"/>
                                  <a:pt x="360" y="182"/>
                                </a:cubicBezTo>
                                <a:cubicBezTo>
                                  <a:pt x="450" y="208"/>
                                  <a:pt x="1080" y="182"/>
                                  <a:pt x="1260" y="182"/>
                                </a:cubicBezTo>
                                <a:cubicBezTo>
                                  <a:pt x="1440" y="182"/>
                                  <a:pt x="1440" y="182"/>
                                  <a:pt x="1440" y="182"/>
                                </a:cubicBezTo>
                              </a:path>
                            </a:pathLst>
                          </a:custGeom>
                          <a:noFill/>
                          <a:ln w="3810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8F467F9" id="画布 3" o:spid="_x0000_s1045" editas="canvas" style="width:462.6pt;height:195pt;mso-position-horizontal-relative:char;mso-position-vertical-relative:line" coordsize="58750,24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">
                <v:shape id="_x0000_s1046" type="#_x0000_t75" style="position:absolute;width:58750;height:24765;visibility:visible;mso-wrap-style:square">
                  <v:fill o:detectmouseclick="t"/>
                  <v:path o:connecttype="none"/>
                </v:shape>
                <v:shape id="Picture 49" o:spid="_x0000_s1047" type="#_x0000_t75" style="position:absolute;left:18288;top:4413;width:685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">
                  <v:imagedata r:id="rId9" o:title=""/>
                </v:shape>
                <v:shape id="Picture 50" o:spid="_x0000_s1048" type="#_x0000_t75" style="position:absolute;left:33147;top:4413;width:685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">
                  <v:imagedata r:id="rId9" o:title=""/>
                </v:shape>
                <v:shape id="Picture 51" o:spid="_x0000_s1049" type="#_x0000_t75" style="position:absolute;left:46863;top:3429;width:5715;height: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">
                  <v:imagedata r:id="rId8" o:title=""/>
                </v:shape>
                <v:line id="Line 52" o:spid="_x0000_s1050" style="position:absolute;visibility:visible;mso-wrap-style:square" from="11430,7391" to="19431,7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" strokeweight="3pt"/>
                <v:line id="Line 53" o:spid="_x0000_s1051" style="position:absolute;visibility:visible;mso-wrap-style:square" from="40005,7391" to="46863,7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" strokeweight="3pt"/>
                <v:rect id="Rectangle 54" o:spid="_x0000_s1052" style="position:absolute;left:10287;top:2438;width:4572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" stroked="f">
                  <v:textbox>
                    <w:txbxContent>
                      <w:p w14:paraId="5F445CA7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F0/1</w:t>
                        </w:r>
                      </w:p>
                    </w:txbxContent>
                  </v:textbox>
                </v:rect>
                <v:rect id="Rectangle 55" o:spid="_x0000_s1053" style="position:absolute;left:14859;top:2438;width:4572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" stroked="f">
                  <v:textbox>
                    <w:txbxContent>
                      <w:p w14:paraId="5CA36E26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F1/</w:t>
                        </w:r>
                        <w:r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rect>
                <v:rect id="Rectangle 56" o:spid="_x0000_s1054" style="position:absolute;left:24003;top:2438;width:4572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" stroked="f">
                  <v:textbox>
                    <w:txbxContent>
                      <w:p w14:paraId="04C58ED6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S1/2</w:t>
                        </w:r>
                      </w:p>
                    </w:txbxContent>
                  </v:textbox>
                </v:rect>
                <v:rect id="Rectangle 57" o:spid="_x0000_s1055" style="position:absolute;left:28575;top:2438;width:4572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" stroked="f">
                  <v:textbox>
                    <w:txbxContent>
                      <w:p w14:paraId="2A0551DB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S1/2</w:t>
                        </w:r>
                      </w:p>
                    </w:txbxContent>
                  </v:textbox>
                </v:rect>
                <v:rect id="Rectangle 58" o:spid="_x0000_s1056" style="position:absolute;left:38862;top:1447;width:4572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" stroked="f">
                  <v:textbox>
                    <w:txbxContent>
                      <w:p w14:paraId="2921F52F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F1/1</w:t>
                        </w:r>
                      </w:p>
                    </w:txbxContent>
                  </v:textbox>
                </v:rect>
                <v:rect id="Rectangle 59" o:spid="_x0000_s1057" style="position:absolute;left:43434;top:1447;width:4572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" stroked="f">
                  <v:textbox>
                    <w:txbxContent>
                      <w:p w14:paraId="16C7CF83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F0/1</w:t>
                        </w:r>
                      </w:p>
                    </w:txbxContent>
                  </v:textbox>
                </v:rect>
                <v:rect id="Rectangle 60" o:spid="_x0000_s1058" style="position:absolute;left:18288;top:10363;width:800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" stroked="f">
                  <v:textbox>
                    <w:txbxContent>
                      <w:p w14:paraId="0A709A5A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R2632</w:t>
                        </w:r>
                      </w:p>
                    </w:txbxContent>
                  </v:textbox>
                </v:rect>
                <v:rect id="Rectangle 61" o:spid="_x0000_s1059" style="position:absolute;left:33147;top:10363;width:800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" stroked="f">
                  <v:textbox>
                    <w:txbxContent>
                      <w:p w14:paraId="1CDE264B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R17</w:t>
                        </w:r>
                        <w:r>
                          <w:rPr>
                            <w:rFonts w:hint="eastAsia"/>
                          </w:rPr>
                          <w:t>6</w:t>
                        </w:r>
                        <w:r>
                          <w:t>2-01</w:t>
                        </w:r>
                      </w:p>
                    </w:txbxContent>
                  </v:textbox>
                </v:rect>
                <v:shape id="Picture 62" o:spid="_x0000_s1060" type="#_x0000_t75" style="position:absolute;left:2743;top:3962;width:9144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">
                  <v:imagedata r:id="rId19" o:title=""/>
                </v:shape>
                <v:line id="Line 63" o:spid="_x0000_s1061" style="position:absolute;flip:y;visibility:visible;mso-wrap-style:square" from="7315,9906" to="7321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" strokeweight="3pt"/>
                <v:rect id="Rectangle 64" o:spid="_x0000_s1062" style="position:absolute;left:8458;top:8915;width:8001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" stroked="f">
                  <v:textbox>
                    <w:txbxContent>
                      <w:p w14:paraId="116FDC8C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S3760-01</w:t>
                        </w:r>
                      </w:p>
                    </w:txbxContent>
                  </v:textbox>
                </v:rect>
                <v:rect id="Rectangle 65" o:spid="_x0000_s1063" style="position:absolute;left:42748;top:10896;width:14859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" stroked="f">
                  <v:textbox>
                    <w:txbxContent>
                      <w:p w14:paraId="0B6C9D69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S</w:t>
                        </w:r>
                        <w:r>
                          <w:t>2</w:t>
                        </w:r>
                        <w:r>
                          <w:rPr>
                            <w:rFonts w:hint="eastAsia"/>
                          </w:rPr>
                          <w:t>126-02（模拟PC2）</w:t>
                        </w:r>
                      </w:p>
                    </w:txbxContent>
                  </v:textbox>
                </v:rect>
                <v:rect id="Rectangle 66" o:spid="_x0000_s1064" style="position:absolute;left:3886;top:20802;width:14859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" stroked="f">
                  <v:textbox>
                    <w:txbxContent>
                      <w:p w14:paraId="60DF819C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R1762-02（模拟PC1）</w:t>
                        </w:r>
                      </w:p>
                    </w:txbxContent>
                  </v:textbox>
                </v:rect>
                <v:shape id="Picture 67" o:spid="_x0000_s1065" type="#_x0000_t75" style="position:absolute;left:3886;top:15106;width:6858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">
                  <v:imagedata r:id="rId9" o:title=""/>
                </v:shape>
                <v:rect id="Rectangle 68" o:spid="_x0000_s1066" style="position:absolute;left:1600;top:9906;width:4572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" stroked="f">
                  <v:textbox>
                    <w:txbxContent>
                      <w:p w14:paraId="797C2DE9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F0/</w:t>
                        </w:r>
                        <w:r>
                          <w:rPr>
                            <w:rFonts w:hint="eastAsia"/>
                          </w:rPr>
                          <w:t>5</w:t>
                        </w:r>
                      </w:p>
                    </w:txbxContent>
                  </v:textbox>
                </v:rect>
                <v:rect id="Rectangle 69" o:spid="_x0000_s1067" style="position:absolute;left:7886;top:11887;width:8001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" stroked="f">
                  <v:textbox>
                    <w:txbxContent>
                      <w:p w14:paraId="2BFA4798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VLAN50</w:t>
                        </w:r>
                      </w:p>
                    </w:txbxContent>
                  </v:textbox>
                </v:rect>
                <v:rect id="Rectangle 70" o:spid="_x0000_s1068" style="position:absolute;left:1600;top:12877;width:4572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" stroked="f">
                  <v:textbox>
                    <w:txbxContent>
                      <w:p w14:paraId="3B99671D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t>F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/</w:t>
                        </w:r>
                        <w:r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rect>
                <v:rect id="Rectangle 71" o:spid="_x0000_s1069" style="position:absolute;left:11887;top:266;width:8001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" stroked="f">
                  <v:textbox>
                    <w:txbxContent>
                      <w:p w14:paraId="071595A9" w14:textId="77777777" w:rsidR="00AE5A88" w:rsidRDefault="00AE5A88" w:rsidP="00AE5A88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VLAN10</w:t>
                        </w:r>
                      </w:p>
                    </w:txbxContent>
                  </v:textbox>
                </v:rect>
                <v:shape id="Freeform 72" o:spid="_x0000_s1070" style="position:absolute;left:24460;top:6769;width:9144;height:1320;visibility:visible;mso-wrap-style:square;v-text-anchor:top" coordsize="1440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" path="m,26c330,13,660,,720,26,780,52,270,156,360,182v90,26,720,,900,c1440,182,1440,182,1440,182e" filled="f" strokeweight="3pt">
                  <v:path arrowok="t" o:connecttype="custom" o:connectlocs="0,16510;457200,16510;228600,115570;800100,115570;914400,115570" o:connectangles="0,0,0,0,0"/>
                </v:shape>
                <w10:anchorlock/>
              </v:group>
            </w:pict>
          </mc:Fallback>
        </mc:AlternateContent>
      </w:r>
    </w:p>
    <w:p w14:paraId="64E7E180" w14:textId="77777777" w:rsidR="00AE5A88" w:rsidRPr="00AE5A88" w:rsidRDefault="00AE5A88" w:rsidP="00AE5A88">
      <w:pPr>
        <w:spacing w:beforeLines="10" w:before="31" w:after="0" w:line="240" w:lineRule="auto"/>
        <w:jc w:val="center"/>
        <w:rPr>
          <w:rFonts w:ascii="宋体" w:eastAsia="宋体" w:hAnsi="宋体" w:cs="Times New Roman" w:hint="eastAsia"/>
          <w:sz w:val="21"/>
          <w:szCs w:val="21"/>
          <w14:ligatures w14:val="none"/>
        </w:rPr>
      </w:pPr>
    </w:p>
    <w:p w14:paraId="2EC2EAE1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</w:p>
    <w:p w14:paraId="06B98B7D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R1762-02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的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F1/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0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: 172.16.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5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.1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/24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 xml:space="preserve">       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网关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: 172.16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.5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.1/24</w:t>
      </w:r>
    </w:p>
    <w:p w14:paraId="1728F468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S3712-01VLAN10: 172.16.1.2/24    VLAN0: 172.16.5.1/24</w:t>
      </w:r>
    </w:p>
    <w:p w14:paraId="193503E3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R2632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的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F1/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0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: 172.16.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.1/24      R2632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的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 xml:space="preserve">S1/2: 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172.16.2.1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/24</w:t>
      </w:r>
    </w:p>
    <w:p w14:paraId="21E2E798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R17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6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2-01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的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 xml:space="preserve">F1/1: 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172.16.3.1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/24    R17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6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2-01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的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 xml:space="preserve">S1/2: 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172.16.2.2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/24</w:t>
      </w:r>
    </w:p>
    <w:p w14:paraId="18DB7AAD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S212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6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-02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管理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IP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：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172.16.3.2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 xml:space="preserve">2/24   </w:t>
      </w:r>
      <w:r w:rsidRPr="00AE5A88">
        <w:rPr>
          <w:rFonts w:ascii="宋体" w:eastAsia="宋体" w:hAnsi="宋体" w:cs="宋体" w:hint="eastAsia"/>
          <w:sz w:val="21"/>
          <w:szCs w:val="21"/>
          <w14:ligatures w14:val="none"/>
        </w:rPr>
        <w:t>网关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 xml:space="preserve">: 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172.16.3.1</w:t>
      </w:r>
      <w:r w:rsidRPr="00AE5A88">
        <w:rPr>
          <w:rFonts w:ascii="宋体" w:eastAsia="宋体" w:hAnsi="宋体" w:cs="Times New Roman"/>
          <w:sz w:val="21"/>
          <w:szCs w:val="21"/>
          <w14:ligatures w14:val="none"/>
        </w:rPr>
        <w:t>/24</w:t>
      </w:r>
    </w:p>
    <w:p w14:paraId="36FE0B20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注：路由器和主机直连时，需要使用交叉线，在R1762的以太网接口支持MDI/MDIX，使用直连线也可以连通。R1的S1/2为DCE接口。</w:t>
      </w:r>
    </w:p>
    <w:p w14:paraId="4AFDA104" w14:textId="77777777" w:rsidR="00AE5A88" w:rsidRPr="00AE5A88" w:rsidRDefault="00AE5A88" w:rsidP="00AE5A88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【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实验步骤</w:t>
      </w:r>
      <w:r w:rsidRPr="00AE5A88">
        <w:rPr>
          <w:rFonts w:ascii="宋体" w:eastAsia="宋体" w:hAnsi="宋体" w:cs="Times New Roman" w:hint="eastAsia"/>
          <w:sz w:val="21"/>
          <w:szCs w:val="21"/>
          <w14:ligatures w14:val="none"/>
        </w:rPr>
        <w:t>】</w:t>
      </w:r>
    </w:p>
    <w:p w14:paraId="7F1700D9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步骤1基本配置</w:t>
      </w:r>
    </w:p>
    <w:p w14:paraId="30888257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三层交换机基本配置</w:t>
      </w:r>
    </w:p>
    <w:p w14:paraId="14DE6654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验证测试</w:t>
      </w:r>
    </w:p>
    <w:p w14:paraId="0E1DFD69" w14:textId="7657C539" w:rsidR="00AE5A88" w:rsidRP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2FA1E50D" wp14:editId="29FD52A1">
            <wp:extent cx="5274310" cy="5928360"/>
            <wp:effectExtent l="0" t="0" r="2540" b="0"/>
            <wp:docPr id="68092919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5F37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R2632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路由器基本配置</w:t>
      </w:r>
    </w:p>
    <w:p w14:paraId="309C2998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lastRenderedPageBreak/>
        <w:t>验证路由器接口的配置和状态</w:t>
      </w:r>
    </w:p>
    <w:p w14:paraId="71F47340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R2632#sh </w:t>
      </w:r>
      <w:proofErr w:type="spellStart"/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ip</w:t>
      </w:r>
      <w:proofErr w:type="spellEnd"/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 int b</w:t>
      </w:r>
    </w:p>
    <w:p w14:paraId="4995A356" w14:textId="5C42630B" w:rsidR="00AE5A88" w:rsidRP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2F046C67" wp14:editId="3C47294D">
            <wp:extent cx="5274310" cy="2793365"/>
            <wp:effectExtent l="0" t="0" r="2540" b="6985"/>
            <wp:docPr id="1459752707" name="图片 1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52707" name="图片 1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R1762_01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路由器基本配置</w:t>
      </w:r>
    </w:p>
    <w:p w14:paraId="55164B42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验证路由器接口的配置和状态</w:t>
      </w:r>
    </w:p>
    <w:p w14:paraId="0711B766" w14:textId="0D7D2083" w:rsid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7433D91B" wp14:editId="427BFB43">
            <wp:extent cx="5274310" cy="2607310"/>
            <wp:effectExtent l="0" t="0" r="2540" b="2540"/>
            <wp:docPr id="124591069" name="图片 1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1069" name="图片 1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63365" w14:textId="110850D5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步骤2配置RIP V2路由协议</w:t>
      </w:r>
    </w:p>
    <w:p w14:paraId="6CDE90B7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R3760_01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配置RIP协议</w:t>
      </w:r>
    </w:p>
    <w:p w14:paraId="2A5B57D8" w14:textId="2040EE60" w:rsidR="00AE5A88" w:rsidRP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4E68C0EB" wp14:editId="6D5A0322">
            <wp:extent cx="5274310" cy="1045210"/>
            <wp:effectExtent l="0" t="0" r="2540" b="2540"/>
            <wp:docPr id="1641580176" name="图片 2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80176" name="图片 2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R2632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配置RIP V2路由协议</w:t>
      </w:r>
    </w:p>
    <w:p w14:paraId="1A8E3A1C" w14:textId="729557B3" w:rsidR="00AE5A88" w:rsidRP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6D3CF4DB" wp14:editId="19D2AAF1">
            <wp:extent cx="5274310" cy="1063625"/>
            <wp:effectExtent l="0" t="0" r="2540" b="3175"/>
            <wp:docPr id="852432184" name="图片 2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32184" name="图片 2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R1762_01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配置RIP V2路由协议</w:t>
      </w:r>
    </w:p>
    <w:p w14:paraId="1B991BB8" w14:textId="25BB93EE" w:rsidR="00AE5A88" w:rsidRP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13FB38CE" wp14:editId="1D1DBC18">
            <wp:extent cx="5274310" cy="940435"/>
            <wp:effectExtent l="0" t="0" r="2540" b="0"/>
            <wp:docPr id="1193725515" name="图片 2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25515" name="图片 2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步骤3验证三台路由器的路由表，查看是否自动学习了其他网段的路由信息</w:t>
      </w:r>
    </w:p>
    <w:p w14:paraId="63869FE2" w14:textId="20D0F119" w:rsidR="00AE5A88" w:rsidRP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316C2787" wp14:editId="0097B506">
            <wp:extent cx="5274310" cy="2159000"/>
            <wp:effectExtent l="0" t="0" r="2540" b="0"/>
            <wp:docPr id="508290007" name="图片 2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90007" name="图片 2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R2632#sh </w:t>
      </w:r>
      <w:proofErr w:type="spellStart"/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ip</w:t>
      </w:r>
      <w:proofErr w:type="spellEnd"/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 route</w:t>
      </w:r>
    </w:p>
    <w:p w14:paraId="26C1D13B" w14:textId="0E67CAA1" w:rsidR="00AE5A88" w:rsidRP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52190831" wp14:editId="5FB6A382">
            <wp:extent cx="5274310" cy="2152015"/>
            <wp:effectExtent l="0" t="0" r="2540" b="635"/>
            <wp:docPr id="176428269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49B6C" w14:textId="77777777" w:rsidR="00AE5A88" w:rsidRPr="00AE5A88" w:rsidRDefault="00AE5A88" w:rsidP="00AE5A88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</w:p>
    <w:p w14:paraId="1E4B7A05" w14:textId="77777777" w:rsid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R3760_01#sh </w:t>
      </w:r>
      <w:proofErr w:type="spellStart"/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ip</w:t>
      </w:r>
      <w:proofErr w:type="spellEnd"/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 route</w:t>
      </w:r>
    </w:p>
    <w:p w14:paraId="28D66398" w14:textId="36937A71" w:rsidR="00AE5A88" w:rsidRP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79239A2E" wp14:editId="257C9450">
            <wp:extent cx="5274310" cy="2143125"/>
            <wp:effectExtent l="0" t="0" r="2540" b="9525"/>
            <wp:docPr id="1319089179" name="图片 2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89179" name="图片 2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CC8FB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步骤4测试网络的连通性</w:t>
      </w:r>
    </w:p>
    <w:p w14:paraId="05172313" w14:textId="77777777" w:rsidR="00AE5A88" w:rsidRP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模拟PC1机的</w:t>
      </w: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R1762_02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配置</w:t>
      </w:r>
    </w:p>
    <w:p w14:paraId="3164B5DB" w14:textId="6C346C27" w:rsidR="00AE5A88" w:rsidRP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232B8D86" wp14:editId="0471E301">
            <wp:extent cx="5274310" cy="1536700"/>
            <wp:effectExtent l="0" t="0" r="2540" b="6350"/>
            <wp:docPr id="19230231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模拟PC2机的</w:t>
      </w:r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>S</w:t>
      </w:r>
      <w:smartTag w:uri="urn:schemas-microsoft-com:office:smarttags" w:element="chmetcnv">
        <w:smartTagPr>
          <w:attr w:name="UnitName" w:val="g"/>
          <w:attr w:name="SourceValue" w:val="2126"/>
          <w:attr w:name="HasSpace" w:val="False"/>
          <w:attr w:name="Negative" w:val="False"/>
          <w:attr w:name="NumberType" w:val="1"/>
          <w:attr w:name="TCSC" w:val="0"/>
        </w:smartTagPr>
        <w:r w:rsidRPr="00AE5A88">
          <w:rPr>
            <w:rFonts w:ascii="宋体" w:eastAsia="宋体" w:hAnsi="宋体" w:cs="Times New Roman"/>
            <w:b/>
            <w:sz w:val="21"/>
            <w:szCs w:val="21"/>
            <w14:ligatures w14:val="none"/>
          </w:rPr>
          <w:t>2126G</w:t>
        </w:r>
      </w:smartTag>
      <w:r w:rsidRPr="00AE5A88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 _02</w:t>
      </w: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配置</w:t>
      </w:r>
    </w:p>
    <w:p w14:paraId="0482BF85" w14:textId="77777777" w:rsidR="00AE5A88" w:rsidRDefault="00AE5A88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AE5A88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从PC2 PING通PC1</w:t>
      </w:r>
    </w:p>
    <w:p w14:paraId="77674F05" w14:textId="514F70D8" w:rsidR="00AE5A88" w:rsidRDefault="00AE5A88" w:rsidP="00AE5A88">
      <w:pPr>
        <w:spacing w:after="0" w:line="240" w:lineRule="auto"/>
        <w:ind w:firstLineChars="200" w:firstLine="440"/>
        <w:jc w:val="both"/>
        <w:rPr>
          <w:rFonts w:ascii="宋体" w:eastAsia="宋体" w:hAnsi="宋体" w:cs="Times New Roman"/>
          <w:b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6FA8FC63" wp14:editId="16312A18">
            <wp:extent cx="5274310" cy="2849880"/>
            <wp:effectExtent l="0" t="0" r="2540" b="7620"/>
            <wp:docPr id="119255511" name="图片 2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5511" name="图片 2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F3BA0" w14:textId="77777777" w:rsidR="00BA7CC5" w:rsidRDefault="00BA7CC5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/>
          <w:b/>
          <w:sz w:val="21"/>
          <w:szCs w:val="21"/>
          <w14:ligatures w14:val="none"/>
        </w:rPr>
      </w:pPr>
    </w:p>
    <w:p w14:paraId="5903FE04" w14:textId="77777777" w:rsidR="00BA7CC5" w:rsidRDefault="00BA7CC5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/>
          <w:b/>
          <w:sz w:val="21"/>
          <w:szCs w:val="21"/>
          <w14:ligatures w14:val="none"/>
        </w:rPr>
      </w:pPr>
    </w:p>
    <w:p w14:paraId="4772FB62" w14:textId="77777777" w:rsidR="00BA7CC5" w:rsidRDefault="00BA7CC5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/>
          <w:b/>
          <w:sz w:val="21"/>
          <w:szCs w:val="21"/>
          <w14:ligatures w14:val="none"/>
        </w:rPr>
      </w:pPr>
    </w:p>
    <w:p w14:paraId="4B751F72" w14:textId="77777777" w:rsidR="00BA7CC5" w:rsidRDefault="00BA7CC5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/>
          <w:b/>
          <w:sz w:val="21"/>
          <w:szCs w:val="21"/>
          <w14:ligatures w14:val="none"/>
        </w:rPr>
      </w:pPr>
    </w:p>
    <w:p w14:paraId="4195D343" w14:textId="77777777" w:rsidR="00BA7CC5" w:rsidRDefault="00BA7CC5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/>
          <w:b/>
          <w:sz w:val="21"/>
          <w:szCs w:val="21"/>
          <w14:ligatures w14:val="none"/>
        </w:rPr>
      </w:pPr>
    </w:p>
    <w:p w14:paraId="62FC1A7B" w14:textId="77777777" w:rsidR="00BA7CC5" w:rsidRDefault="00BA7CC5" w:rsidP="00AE5A88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/>
          <w:b/>
          <w:sz w:val="21"/>
          <w:szCs w:val="21"/>
          <w14:ligatures w14:val="none"/>
        </w:rPr>
      </w:pPr>
    </w:p>
    <w:p w14:paraId="4B18D6F4" w14:textId="77777777" w:rsidR="00BA7CC5" w:rsidRPr="00BA7CC5" w:rsidRDefault="00BA7CC5" w:rsidP="00BA7CC5">
      <w:pPr>
        <w:keepNext/>
        <w:keepLines/>
        <w:spacing w:before="260" w:after="260" w:line="240" w:lineRule="auto"/>
        <w:ind w:firstLine="420"/>
        <w:jc w:val="both"/>
        <w:outlineLvl w:val="1"/>
        <w:rPr>
          <w:rFonts w:ascii="Arial" w:eastAsia="黑体" w:hAnsi="Arial" w:cs="Times New Roman" w:hint="eastAsia"/>
          <w:b/>
          <w:bCs/>
          <w:sz w:val="32"/>
          <w:szCs w:val="32"/>
          <w14:ligatures w14:val="none"/>
        </w:rPr>
      </w:pPr>
      <w:bookmarkStart w:id="8" w:name="_Toc166556976"/>
      <w:bookmarkStart w:id="9" w:name="_Toc187040114"/>
      <w:bookmarkStart w:id="10" w:name="_Toc533142206"/>
      <w:r w:rsidRPr="00BA7CC5">
        <w:rPr>
          <w:rFonts w:ascii="Arial" w:eastAsia="黑体" w:hAnsi="Arial" w:cs="Times New Roman" w:hint="eastAsia"/>
          <w:b/>
          <w:bCs/>
          <w:sz w:val="32"/>
          <w:szCs w:val="32"/>
          <w14:ligatures w14:val="none"/>
        </w:rPr>
        <w:lastRenderedPageBreak/>
        <w:t>实验</w:t>
      </w:r>
      <w:r w:rsidRPr="00BA7CC5">
        <w:rPr>
          <w:rFonts w:ascii="Arial" w:eastAsia="黑体" w:hAnsi="Arial" w:cs="Times New Roman" w:hint="eastAsia"/>
          <w:b/>
          <w:bCs/>
          <w:sz w:val="32"/>
          <w:szCs w:val="32"/>
          <w14:ligatures w14:val="none"/>
        </w:rPr>
        <w:t>5_3  OSPF</w:t>
      </w:r>
      <w:proofErr w:type="gramStart"/>
      <w:r w:rsidRPr="00BA7CC5">
        <w:rPr>
          <w:rFonts w:ascii="Arial" w:eastAsia="黑体" w:hAnsi="Arial" w:cs="Times New Roman" w:hint="eastAsia"/>
          <w:b/>
          <w:bCs/>
          <w:sz w:val="32"/>
          <w:szCs w:val="32"/>
          <w14:ligatures w14:val="none"/>
        </w:rPr>
        <w:t>单区域</w:t>
      </w:r>
      <w:bookmarkEnd w:id="8"/>
      <w:proofErr w:type="gramEnd"/>
      <w:r w:rsidRPr="00BA7CC5">
        <w:rPr>
          <w:rFonts w:ascii="Arial" w:eastAsia="黑体" w:hAnsi="Arial" w:cs="Times New Roman"/>
          <w:b/>
          <w:bCs/>
          <w:sz w:val="32"/>
          <w:szCs w:val="32"/>
          <w14:ligatures w14:val="none"/>
        </w:rPr>
        <w:t>基本配置</w:t>
      </w:r>
      <w:bookmarkEnd w:id="9"/>
      <w:bookmarkEnd w:id="10"/>
    </w:p>
    <w:p w14:paraId="12FB3A3E" w14:textId="77777777" w:rsidR="00BA7CC5" w:rsidRPr="00BA7CC5" w:rsidRDefault="00BA7CC5" w:rsidP="00BA7CC5">
      <w:pPr>
        <w:spacing w:before="100" w:beforeAutospacing="1" w:after="100" w:afterAutospacing="1" w:line="240" w:lineRule="auto"/>
        <w:ind w:firstLine="420"/>
        <w:jc w:val="both"/>
        <w:rPr>
          <w:rFonts w:ascii="宋体" w:eastAsia="宋体" w:hAnsi="宋体" w:cs="Times New Roman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>【实验目的】</w:t>
      </w:r>
    </w:p>
    <w:p w14:paraId="4AF609B4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掌握在路由器上配置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OSPF单区域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。</w:t>
      </w:r>
    </w:p>
    <w:p w14:paraId="5BDF2C89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【背景描述】</w:t>
      </w:r>
    </w:p>
    <w:p w14:paraId="1BBC5E10" w14:textId="77777777" w:rsidR="00BA7CC5" w:rsidRPr="00BA7CC5" w:rsidRDefault="00BA7CC5" w:rsidP="00BA7CC5">
      <w:pPr>
        <w:spacing w:after="0" w:line="240" w:lineRule="auto"/>
        <w:ind w:leftChars="100" w:left="220"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假设校园网通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过1台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三层交换机连到校园网出口路由器，路由器再和校园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外的另1台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路由器连接，现做适当配置，实现校园网内部主机与校园网外部主机的相互通信。</w:t>
      </w:r>
    </w:p>
    <w:p w14:paraId="24713A92" w14:textId="77777777" w:rsidR="00BA7CC5" w:rsidRPr="00BA7CC5" w:rsidRDefault="00BA7CC5" w:rsidP="00BA7CC5">
      <w:pPr>
        <w:spacing w:after="0" w:line="240" w:lineRule="auto"/>
        <w:ind w:leftChars="100" w:left="220"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本实验以两台R1762路由器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、1台三层交换机为例。S3760上划分有VLAN10和VLAN50，其中VLAN10用于连接R2632，VLAN50用于连接校园网主机。</w:t>
      </w:r>
    </w:p>
    <w:p w14:paraId="26E0B3B4" w14:textId="77777777" w:rsidR="00BA7CC5" w:rsidRPr="00BA7CC5" w:rsidRDefault="00BA7CC5" w:rsidP="00BA7CC5">
      <w:pPr>
        <w:spacing w:after="0" w:line="240" w:lineRule="auto"/>
        <w:ind w:leftChars="100" w:left="220" w:firstLineChars="150" w:firstLine="315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路由器分别命名为R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2632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和R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1762-01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，路由器之间通过串口采用V35 DCE/DTE电缆连接，DCE端连接到Router1（R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1762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）上。</w:t>
      </w:r>
    </w:p>
    <w:p w14:paraId="155AD0DE" w14:textId="77777777" w:rsidR="00BA7CC5" w:rsidRPr="00BA7CC5" w:rsidRDefault="00BA7CC5" w:rsidP="00BA7CC5">
      <w:pPr>
        <w:spacing w:after="0" w:line="240" w:lineRule="auto"/>
        <w:ind w:leftChars="100" w:left="220" w:firstLineChars="150" w:firstLine="315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PC1的IP地址和缺省网关分别为172.16.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5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.11和172.16.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5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.1，PC2的IP地址和缺省网关分别为172.16.3.22和172.16.3.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1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，网络掩码都是255.255.255.0。</w:t>
      </w:r>
    </w:p>
    <w:p w14:paraId="580B8B45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【技术原理】</w:t>
      </w:r>
    </w:p>
    <w:p w14:paraId="4DEABFDD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OSPF（Open Shortest Path First，开放式最短路径优先）协议，是目前网络中应用最广泛的路由协议之一。属于内部网关路由协议，能够适应各种规模的网络环境，是典型的链路状态（link-state）协议。</w:t>
      </w:r>
    </w:p>
    <w:p w14:paraId="41CF6D68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OSPF路由协议通过向全网扩散</w:t>
      </w:r>
      <w:proofErr w:type="gramStart"/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本设备</w:t>
      </w:r>
      <w:proofErr w:type="gramEnd"/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的链路状态信息，使网络中每台设备最终同步一个具有全网链路状态的数据库（LSDB），然后路由器采用SPF算法，以自己为根，计算到达其他网络的最短路径，最终形成全网路由信息。</w:t>
      </w:r>
    </w:p>
    <w:p w14:paraId="4DA50CBE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OSPF属于无类路由协议，支持VLSM（变长子网掩码）。OSPF是以组播的形式进行链路状态的通告的。</w:t>
      </w:r>
    </w:p>
    <w:p w14:paraId="4FE6A652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在大模型的网络环境中，OSPF支持区域的划分，将网络进行合理规划。划分区域时必须存在area0（骨干区域）。其他区域和骨干区域直接相连，或通过虚链路的方式连接。</w:t>
      </w:r>
    </w:p>
    <w:p w14:paraId="5E8774B3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【实现功能】</w:t>
      </w:r>
    </w:p>
    <w:p w14:paraId="0D94D9DC" w14:textId="77777777" w:rsidR="00BA7CC5" w:rsidRPr="00BA7CC5" w:rsidRDefault="00BA7CC5" w:rsidP="00BA7CC5">
      <w:pPr>
        <w:spacing w:after="0" w:line="240" w:lineRule="auto"/>
        <w:ind w:firstLineChars="300" w:firstLine="63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实现网络的互连互通，从而实现信息的共享和传递。</w:t>
      </w:r>
    </w:p>
    <w:p w14:paraId="227696CE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【实验设备】</w:t>
      </w:r>
    </w:p>
    <w:p w14:paraId="3A84140F" w14:textId="77777777" w:rsidR="00BA7CC5" w:rsidRPr="00BA7CC5" w:rsidRDefault="00BA7CC5" w:rsidP="00BA7CC5">
      <w:pPr>
        <w:spacing w:after="0" w:line="240" w:lineRule="auto"/>
        <w:ind w:firstLineChars="300" w:firstLine="63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S3760（1台）、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路由器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（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两台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）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、V35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线缆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（1根）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、交叉线或直连线（1条）</w:t>
      </w:r>
    </w:p>
    <w:p w14:paraId="78025844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【实验拓扑】</w:t>
      </w:r>
    </w:p>
    <w:p w14:paraId="0D011A39" w14:textId="77777777" w:rsidR="00BA7CC5" w:rsidRPr="00BA7CC5" w:rsidRDefault="00BA7CC5" w:rsidP="00BA7CC5">
      <w:pPr>
        <w:spacing w:beforeLines="10" w:before="31" w:after="0" w:line="240" w:lineRule="auto"/>
        <w:jc w:val="center"/>
        <w:rPr>
          <w:rFonts w:ascii="宋体" w:eastAsia="宋体" w:hAnsi="宋体" w:cs="Times New Roman"/>
          <w:sz w:val="21"/>
          <w:szCs w:val="21"/>
          <w14:ligatures w14:val="none"/>
        </w:rPr>
      </w:pPr>
    </w:p>
    <w:p w14:paraId="7E57B75F" w14:textId="0FF0A0A0" w:rsidR="00BA7CC5" w:rsidRPr="00BA7CC5" w:rsidRDefault="00BA7CC5" w:rsidP="00BA7CC5">
      <w:pPr>
        <w:adjustRightInd w:val="0"/>
        <w:spacing w:before="60" w:after="60" w:line="240" w:lineRule="auto"/>
        <w:rPr>
          <w:rFonts w:ascii="Times New Roman" w:eastAsia="宋体" w:hAnsi="Times New Roman" w:cs="宋体" w:hint="eastAsia"/>
          <w:sz w:val="18"/>
          <w:szCs w:val="18"/>
          <w14:ligatures w14:val="none"/>
        </w:rPr>
      </w:pPr>
      <w:r w:rsidRPr="00BA7CC5">
        <w:rPr>
          <w:rFonts w:ascii="Times New Roman" w:eastAsia="宋体" w:hAnsi="Times New Roman" w:cs="宋体"/>
          <w:noProof/>
          <w:sz w:val="18"/>
          <w:szCs w:val="18"/>
          <w14:ligatures w14:val="none"/>
        </w:rPr>
        <w:lastRenderedPageBreak/>
        <mc:AlternateContent>
          <mc:Choice Requires="wpc">
            <w:drawing>
              <wp:inline distT="0" distB="0" distL="0" distR="0" wp14:anchorId="706BE081" wp14:editId="7D6111B1">
                <wp:extent cx="5875020" cy="2476500"/>
                <wp:effectExtent l="0" t="0" r="1905" b="0"/>
                <wp:docPr id="1956812716" name="画布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174457585" name="图片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8800" y="441325"/>
                            <a:ext cx="68580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0063102" name="图片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4700" y="441325"/>
                            <a:ext cx="68580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74798573" name="图片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86300" y="342900"/>
                            <a:ext cx="57150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49885498" name="直线 161"/>
                        <wps:cNvCnPr>
                          <a:cxnSpLocks noChangeShapeType="1"/>
                        </wps:cNvCnPr>
                        <wps:spPr bwMode="auto">
                          <a:xfrm>
                            <a:off x="1143000" y="739140"/>
                            <a:ext cx="800100" cy="0"/>
                          </a:xfrm>
                          <a:prstGeom prst="line">
                            <a:avLst/>
                          </a:prstGeom>
                          <a:noFill/>
                          <a:ln w="3810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2680428" name="直线 162"/>
                        <wps:cNvCnPr>
                          <a:cxnSpLocks noChangeShapeType="1"/>
                        </wps:cNvCnPr>
                        <wps:spPr bwMode="auto">
                          <a:xfrm>
                            <a:off x="4000500" y="739140"/>
                            <a:ext cx="685800" cy="0"/>
                          </a:xfrm>
                          <a:prstGeom prst="line">
                            <a:avLst/>
                          </a:prstGeom>
                          <a:noFill/>
                          <a:ln w="3810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3918446" name="矩形 163"/>
                        <wps:cNvSpPr>
                          <a:spLocks noChangeArrowheads="1"/>
                        </wps:cNvSpPr>
                        <wps:spPr bwMode="auto">
                          <a:xfrm>
                            <a:off x="1028700" y="243840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072ED7" w14:textId="77777777" w:rsidR="00BA7CC5" w:rsidRDefault="00BA7CC5" w:rsidP="00BA7CC5">
                              <w:r>
                                <w:t>F0/1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912809" name="矩形 164"/>
                        <wps:cNvSpPr>
                          <a:spLocks noChangeArrowheads="1"/>
                        </wps:cNvSpPr>
                        <wps:spPr bwMode="auto">
                          <a:xfrm>
                            <a:off x="1485900" y="243840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9CA2A2" w14:textId="77777777" w:rsidR="00BA7CC5" w:rsidRDefault="00BA7CC5" w:rsidP="00BA7CC5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F1/</w:t>
                              </w: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9941462" name="矩形 165"/>
                        <wps:cNvSpPr>
                          <a:spLocks noChangeArrowheads="1"/>
                        </wps:cNvSpPr>
                        <wps:spPr bwMode="auto">
                          <a:xfrm>
                            <a:off x="2400300" y="243840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17E0FE" w14:textId="77777777" w:rsidR="00BA7CC5" w:rsidRDefault="00BA7CC5" w:rsidP="00BA7CC5">
                              <w:r>
                                <w:t>S1/2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102981" name="矩形 166"/>
                        <wps:cNvSpPr>
                          <a:spLocks noChangeArrowheads="1"/>
                        </wps:cNvSpPr>
                        <wps:spPr bwMode="auto">
                          <a:xfrm>
                            <a:off x="2857500" y="243840"/>
                            <a:ext cx="45720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1F43F9" w14:textId="77777777" w:rsidR="00BA7CC5" w:rsidRDefault="00BA7CC5" w:rsidP="00BA7CC5">
                              <w:r>
                                <w:t>S1/2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958077" name="矩形 167"/>
                        <wps:cNvSpPr>
                          <a:spLocks noChangeArrowheads="1"/>
                        </wps:cNvSpPr>
                        <wps:spPr bwMode="auto">
                          <a:xfrm>
                            <a:off x="3886200" y="144780"/>
                            <a:ext cx="457200" cy="396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7F56CF" w14:textId="77777777" w:rsidR="00BA7CC5" w:rsidRDefault="00BA7CC5" w:rsidP="00BA7CC5">
                              <w:r>
                                <w:t>F1/1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352311" name="矩形 168"/>
                        <wps:cNvSpPr>
                          <a:spLocks noChangeArrowheads="1"/>
                        </wps:cNvSpPr>
                        <wps:spPr bwMode="auto">
                          <a:xfrm>
                            <a:off x="4343400" y="144780"/>
                            <a:ext cx="45720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323B9B" w14:textId="77777777" w:rsidR="00BA7CC5" w:rsidRDefault="00BA7CC5" w:rsidP="00BA7CC5">
                              <w:r>
                                <w:t>F0/1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5350066" name="矩形 169"/>
                        <wps:cNvSpPr>
                          <a:spLocks noChangeArrowheads="1"/>
                        </wps:cNvSpPr>
                        <wps:spPr bwMode="auto">
                          <a:xfrm>
                            <a:off x="1828800" y="1036320"/>
                            <a:ext cx="80010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25A59E" w14:textId="77777777" w:rsidR="00BA7CC5" w:rsidRDefault="00BA7CC5" w:rsidP="00BA7CC5">
                              <w:r>
                                <w:t>R2632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771728" name="矩形 170"/>
                        <wps:cNvSpPr>
                          <a:spLocks noChangeArrowheads="1"/>
                        </wps:cNvSpPr>
                        <wps:spPr bwMode="auto">
                          <a:xfrm>
                            <a:off x="3314700" y="1036320"/>
                            <a:ext cx="80010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4F5F10" w14:textId="77777777" w:rsidR="00BA7CC5" w:rsidRDefault="00BA7CC5" w:rsidP="00BA7CC5">
                              <w:r>
                                <w:t>R17</w:t>
                              </w: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  <w:r>
                                <w:t>2-01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5387896" name="图片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320" y="396240"/>
                            <a:ext cx="91440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0418232" name="直线 172"/>
                        <wps:cNvCnPr>
                          <a:cxnSpLocks noChangeShapeType="1"/>
                        </wps:cNvCnPr>
                        <wps:spPr bwMode="auto">
                          <a:xfrm flipV="1">
                            <a:off x="731520" y="990600"/>
                            <a:ext cx="635" cy="495300"/>
                          </a:xfrm>
                          <a:prstGeom prst="line">
                            <a:avLst/>
                          </a:prstGeom>
                          <a:noFill/>
                          <a:ln w="3810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2978695" name="矩形 173"/>
                        <wps:cNvSpPr>
                          <a:spLocks noChangeArrowheads="1"/>
                        </wps:cNvSpPr>
                        <wps:spPr bwMode="auto">
                          <a:xfrm>
                            <a:off x="845820" y="891540"/>
                            <a:ext cx="8001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FEB94A" w14:textId="77777777" w:rsidR="00BA7CC5" w:rsidRDefault="00BA7CC5" w:rsidP="00BA7CC5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S3760-01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9916703" name="矩形 174"/>
                        <wps:cNvSpPr>
                          <a:spLocks noChangeArrowheads="1"/>
                        </wps:cNvSpPr>
                        <wps:spPr bwMode="auto">
                          <a:xfrm>
                            <a:off x="4274820" y="1089660"/>
                            <a:ext cx="13716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170E01" w14:textId="77777777" w:rsidR="00BA7CC5" w:rsidRDefault="00BA7CC5" w:rsidP="00BA7CC5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  <w: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126-02模拟</w:t>
                              </w:r>
                              <w:r>
                                <w:t>PC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8722760" name="矩形 175"/>
                        <wps:cNvSpPr>
                          <a:spLocks noChangeArrowheads="1"/>
                        </wps:cNvSpPr>
                        <wps:spPr bwMode="auto">
                          <a:xfrm>
                            <a:off x="388620" y="2080260"/>
                            <a:ext cx="137160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8134D0" w14:textId="77777777" w:rsidR="00BA7CC5" w:rsidRDefault="00BA7CC5" w:rsidP="00BA7CC5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R1762-02模拟</w:t>
                              </w:r>
                              <w:r>
                                <w:t>PC1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0075312" name="图片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8620" y="1510665"/>
                            <a:ext cx="68580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06482782" name="矩形 177"/>
                        <wps:cNvSpPr>
                          <a:spLocks noChangeArrowheads="1"/>
                        </wps:cNvSpPr>
                        <wps:spPr bwMode="auto">
                          <a:xfrm>
                            <a:off x="160020" y="990600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D3D5B3" w14:textId="77777777" w:rsidR="00BA7CC5" w:rsidRDefault="00BA7CC5" w:rsidP="00BA7CC5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F0/</w:t>
                              </w:r>
                              <w:r>
                                <w:rPr>
                                  <w:rFonts w:hint="eastAsia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8840389" name="矩形 178"/>
                        <wps:cNvSpPr>
                          <a:spLocks noChangeArrowheads="1"/>
                        </wps:cNvSpPr>
                        <wps:spPr bwMode="auto">
                          <a:xfrm>
                            <a:off x="788670" y="1188720"/>
                            <a:ext cx="8001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B9E81A" w14:textId="77777777" w:rsidR="00BA7CC5" w:rsidRDefault="00BA7CC5" w:rsidP="00BA7CC5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VLAN50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706401" name="矩形 179"/>
                        <wps:cNvSpPr>
                          <a:spLocks noChangeArrowheads="1"/>
                        </wps:cNvSpPr>
                        <wps:spPr bwMode="auto">
                          <a:xfrm>
                            <a:off x="160020" y="1287780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0A1080" w14:textId="77777777" w:rsidR="00BA7CC5" w:rsidRDefault="00BA7CC5" w:rsidP="00BA7CC5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/</w:t>
                              </w: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368189" name="矩形 180"/>
                        <wps:cNvSpPr>
                          <a:spLocks noChangeArrowheads="1"/>
                        </wps:cNvSpPr>
                        <wps:spPr bwMode="auto">
                          <a:xfrm>
                            <a:off x="1188720" y="26670"/>
                            <a:ext cx="8001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27E8C0" w14:textId="77777777" w:rsidR="00BA7CC5" w:rsidRDefault="00BA7CC5" w:rsidP="00BA7CC5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VLAN10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5014636" name="任意多边形 181"/>
                        <wps:cNvSpPr>
                          <a:spLocks/>
                        </wps:cNvSpPr>
                        <wps:spPr bwMode="auto">
                          <a:xfrm>
                            <a:off x="2446020" y="775970"/>
                            <a:ext cx="914400" cy="132080"/>
                          </a:xfrm>
                          <a:custGeom>
                            <a:avLst/>
                            <a:gdLst>
                              <a:gd name="T0" fmla="*/ 0 w 1440"/>
                              <a:gd name="T1" fmla="*/ 26 h 208"/>
                              <a:gd name="T2" fmla="*/ 720 w 1440"/>
                              <a:gd name="T3" fmla="*/ 26 h 208"/>
                              <a:gd name="T4" fmla="*/ 360 w 1440"/>
                              <a:gd name="T5" fmla="*/ 182 h 208"/>
                              <a:gd name="T6" fmla="*/ 1440 w 1440"/>
                              <a:gd name="T7" fmla="*/ 18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40" h="208">
                                <a:moveTo>
                                  <a:pt x="0" y="26"/>
                                </a:moveTo>
                                <a:cubicBezTo>
                                  <a:pt x="330" y="13"/>
                                  <a:pt x="660" y="0"/>
                                  <a:pt x="720" y="26"/>
                                </a:cubicBezTo>
                                <a:cubicBezTo>
                                  <a:pt x="780" y="52"/>
                                  <a:pt x="240" y="156"/>
                                  <a:pt x="360" y="182"/>
                                </a:cubicBezTo>
                                <a:cubicBezTo>
                                  <a:pt x="480" y="208"/>
                                  <a:pt x="1260" y="182"/>
                                  <a:pt x="1440" y="182"/>
                                </a:cubicBezTo>
                              </a:path>
                            </a:pathLst>
                          </a:custGeom>
                          <a:noFill/>
                          <a:ln w="3810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06BE081" id="画布 56" o:spid="_x0000_s1071" editas="canvas" style="width:462.6pt;height:195pt;mso-position-horizontal-relative:char;mso-position-vertical-relative:line" coordsize="58750,24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">
                <v:shape id="_x0000_s1072" type="#_x0000_t75" style="position:absolute;width:58750;height:24765;visibility:visible;mso-wrap-style:square">
                  <v:fill o:detectmouseclick="t"/>
                  <v:path o:connecttype="none"/>
                </v:shape>
                <v:shape id="图片 158" o:spid="_x0000_s1073" type="#_x0000_t75" style="position:absolute;left:18288;top:4413;width:685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">
                  <v:imagedata r:id="rId9" o:title=""/>
                </v:shape>
                <v:shape id="图片 159" o:spid="_x0000_s1074" type="#_x0000_t75" style="position:absolute;left:33147;top:4413;width:6858;height:5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">
                  <v:imagedata r:id="rId9" o:title=""/>
                </v:shape>
                <v:shape id="图片 160" o:spid="_x0000_s1075" type="#_x0000_t75" style="position:absolute;left:46863;top:3429;width:5715;height: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">
                  <v:imagedata r:id="rId8" o:title=""/>
                </v:shape>
                <v:line id="直线 161" o:spid="_x0000_s1076" style="position:absolute;visibility:visible;mso-wrap-style:square" from="11430,7391" to="19431,7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" strokeweight="3pt"/>
                <v:line id="直线 162" o:spid="_x0000_s1077" style="position:absolute;visibility:visible;mso-wrap-style:square" from="40005,7391" to="46863,7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" strokeweight="3pt"/>
                <v:rect id="矩形 163" o:spid="_x0000_s1078" style="position:absolute;left:10287;top:2438;width:4572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" stroked="f">
                  <v:textbox>
                    <w:txbxContent>
                      <w:p w14:paraId="00072ED7" w14:textId="77777777" w:rsidR="00BA7CC5" w:rsidRDefault="00BA7CC5" w:rsidP="00BA7CC5">
                        <w:r>
                          <w:t>F0/1</w:t>
                        </w:r>
                      </w:p>
                    </w:txbxContent>
                  </v:textbox>
                </v:rect>
                <v:rect id="矩形 164" o:spid="_x0000_s1079" style="position:absolute;left:14859;top:2438;width:4572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" stroked="f">
                  <v:textbox>
                    <w:txbxContent>
                      <w:p w14:paraId="2E9CA2A2" w14:textId="77777777" w:rsidR="00BA7CC5" w:rsidRDefault="00BA7CC5" w:rsidP="00BA7CC5">
                        <w:pPr>
                          <w:rPr>
                            <w:rFonts w:hint="eastAsia"/>
                          </w:rPr>
                        </w:pPr>
                        <w:r>
                          <w:t>F1/</w:t>
                        </w:r>
                        <w:r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rect>
                <v:rect id="矩形 165" o:spid="_x0000_s1080" style="position:absolute;left:24003;top:2438;width:4572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" stroked="f">
                  <v:textbox>
                    <w:txbxContent>
                      <w:p w14:paraId="4A17E0FE" w14:textId="77777777" w:rsidR="00BA7CC5" w:rsidRDefault="00BA7CC5" w:rsidP="00BA7CC5">
                        <w:r>
                          <w:t>S1/2</w:t>
                        </w:r>
                      </w:p>
                    </w:txbxContent>
                  </v:textbox>
                </v:rect>
                <v:rect id="矩形 166" o:spid="_x0000_s1081" style="position:absolute;left:28575;top:2438;width:4572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" stroked="f">
                  <v:textbox>
                    <w:txbxContent>
                      <w:p w14:paraId="111F43F9" w14:textId="77777777" w:rsidR="00BA7CC5" w:rsidRDefault="00BA7CC5" w:rsidP="00BA7CC5">
                        <w:r>
                          <w:t>S1/2</w:t>
                        </w:r>
                      </w:p>
                    </w:txbxContent>
                  </v:textbox>
                </v:rect>
                <v:rect id="矩形 167" o:spid="_x0000_s1082" style="position:absolute;left:38862;top:1447;width:4572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" stroked="f">
                  <v:textbox>
                    <w:txbxContent>
                      <w:p w14:paraId="777F56CF" w14:textId="77777777" w:rsidR="00BA7CC5" w:rsidRDefault="00BA7CC5" w:rsidP="00BA7CC5">
                        <w:r>
                          <w:t>F1/1</w:t>
                        </w:r>
                      </w:p>
                    </w:txbxContent>
                  </v:textbox>
                </v:rect>
                <v:rect id="矩形 168" o:spid="_x0000_s1083" style="position:absolute;left:43434;top:1447;width:4572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" stroked="f">
                  <v:textbox>
                    <w:txbxContent>
                      <w:p w14:paraId="6B323B9B" w14:textId="77777777" w:rsidR="00BA7CC5" w:rsidRDefault="00BA7CC5" w:rsidP="00BA7CC5">
                        <w:r>
                          <w:t>F0/1</w:t>
                        </w:r>
                      </w:p>
                    </w:txbxContent>
                  </v:textbox>
                </v:rect>
                <v:rect id="矩形 169" o:spid="_x0000_s1084" style="position:absolute;left:18288;top:10363;width:800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" stroked="f">
                  <v:textbox>
                    <w:txbxContent>
                      <w:p w14:paraId="0125A59E" w14:textId="77777777" w:rsidR="00BA7CC5" w:rsidRDefault="00BA7CC5" w:rsidP="00BA7CC5">
                        <w:r>
                          <w:t>R2632</w:t>
                        </w:r>
                      </w:p>
                    </w:txbxContent>
                  </v:textbox>
                </v:rect>
                <v:rect id="矩形 170" o:spid="_x0000_s1085" style="position:absolute;left:33147;top:10363;width:800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" stroked="f">
                  <v:textbox>
                    <w:txbxContent>
                      <w:p w14:paraId="1C4F5F10" w14:textId="77777777" w:rsidR="00BA7CC5" w:rsidRDefault="00BA7CC5" w:rsidP="00BA7CC5">
                        <w:r>
                          <w:t>R17</w:t>
                        </w:r>
                        <w:r>
                          <w:rPr>
                            <w:rFonts w:hint="eastAsia"/>
                          </w:rPr>
                          <w:t>6</w:t>
                        </w:r>
                        <w:r>
                          <w:t>2-01</w:t>
                        </w:r>
                      </w:p>
                    </w:txbxContent>
                  </v:textbox>
                </v:rect>
                <v:shape id="图片 171" o:spid="_x0000_s1086" type="#_x0000_t75" style="position:absolute;left:2743;top:3962;width:9144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">
                  <v:imagedata r:id="rId19" o:title=""/>
                </v:shape>
                <v:line id="直线 172" o:spid="_x0000_s1087" style="position:absolute;flip:y;visibility:visible;mso-wrap-style:square" from="7315,9906" to="7321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" strokeweight="3pt"/>
                <v:rect id="矩形 173" o:spid="_x0000_s1088" style="position:absolute;left:8458;top:8915;width:8001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" stroked="f">
                  <v:textbox>
                    <w:txbxContent>
                      <w:p w14:paraId="2BFEB94A" w14:textId="77777777" w:rsidR="00BA7CC5" w:rsidRDefault="00BA7CC5" w:rsidP="00BA7CC5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S3760-01</w:t>
                        </w:r>
                      </w:p>
                    </w:txbxContent>
                  </v:textbox>
                </v:rect>
                <v:rect id="矩形 174" o:spid="_x0000_s1089" style="position:absolute;left:42748;top:10896;width:13716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" stroked="f">
                  <v:textbox>
                    <w:txbxContent>
                      <w:p w14:paraId="66170E01" w14:textId="77777777" w:rsidR="00BA7CC5" w:rsidRDefault="00BA7CC5" w:rsidP="00BA7CC5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S</w:t>
                        </w:r>
                        <w:r>
                          <w:t>2</w:t>
                        </w:r>
                        <w:r>
                          <w:rPr>
                            <w:rFonts w:hint="eastAsia"/>
                          </w:rPr>
                          <w:t>126-02模拟</w:t>
                        </w:r>
                        <w:r>
                          <w:t>PC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xbxContent>
                  </v:textbox>
                </v:rect>
                <v:rect id="矩形 175" o:spid="_x0000_s1090" style="position:absolute;left:3886;top:20802;width:13716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" stroked="f">
                  <v:textbox>
                    <w:txbxContent>
                      <w:p w14:paraId="1D8134D0" w14:textId="77777777" w:rsidR="00BA7CC5" w:rsidRDefault="00BA7CC5" w:rsidP="00BA7CC5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R1762-02模拟</w:t>
                        </w:r>
                        <w:r>
                          <w:t>PC1</w:t>
                        </w:r>
                      </w:p>
                    </w:txbxContent>
                  </v:textbox>
                </v:rect>
                <v:shape id="图片 176" o:spid="_x0000_s1091" type="#_x0000_t75" style="position:absolute;left:3886;top:15106;width:6858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">
                  <v:imagedata r:id="rId9" o:title=""/>
                </v:shape>
                <v:rect id="矩形 177" o:spid="_x0000_s1092" style="position:absolute;left:1600;top:9906;width:4572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" stroked="f">
                  <v:textbox>
                    <w:txbxContent>
                      <w:p w14:paraId="00D3D5B3" w14:textId="77777777" w:rsidR="00BA7CC5" w:rsidRDefault="00BA7CC5" w:rsidP="00BA7CC5">
                        <w:pPr>
                          <w:rPr>
                            <w:rFonts w:hint="eastAsia"/>
                          </w:rPr>
                        </w:pPr>
                        <w:r>
                          <w:t>F0/</w:t>
                        </w:r>
                        <w:r>
                          <w:rPr>
                            <w:rFonts w:hint="eastAsia"/>
                          </w:rPr>
                          <w:t>5</w:t>
                        </w:r>
                      </w:p>
                    </w:txbxContent>
                  </v:textbox>
                </v:rect>
                <v:rect id="矩形 178" o:spid="_x0000_s1093" style="position:absolute;left:7886;top:11887;width:8001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" stroked="f">
                  <v:textbox>
                    <w:txbxContent>
                      <w:p w14:paraId="59B9E81A" w14:textId="77777777" w:rsidR="00BA7CC5" w:rsidRDefault="00BA7CC5" w:rsidP="00BA7CC5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VLAN50</w:t>
                        </w:r>
                      </w:p>
                    </w:txbxContent>
                  </v:textbox>
                </v:rect>
                <v:rect id="矩形 179" o:spid="_x0000_s1094" style="position:absolute;left:1600;top:12877;width:4572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" stroked="f">
                  <v:textbox>
                    <w:txbxContent>
                      <w:p w14:paraId="4C0A1080" w14:textId="77777777" w:rsidR="00BA7CC5" w:rsidRDefault="00BA7CC5" w:rsidP="00BA7CC5">
                        <w:pPr>
                          <w:rPr>
                            <w:rFonts w:hint="eastAsia"/>
                          </w:rPr>
                        </w:pPr>
                        <w:r>
                          <w:t>F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/</w:t>
                        </w:r>
                        <w:r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rect>
                <v:rect id="矩形 180" o:spid="_x0000_s1095" style="position:absolute;left:11887;top:266;width:8001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" stroked="f">
                  <v:textbox>
                    <w:txbxContent>
                      <w:p w14:paraId="3927E8C0" w14:textId="77777777" w:rsidR="00BA7CC5" w:rsidRDefault="00BA7CC5" w:rsidP="00BA7CC5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VLAN10</w:t>
                        </w:r>
                      </w:p>
                    </w:txbxContent>
                  </v:textbox>
                </v:rect>
                <v:shape id="任意多边形 181" o:spid="_x0000_s1096" style="position:absolute;left:24460;top:7759;width:9144;height:1321;visibility:visible;mso-wrap-style:square;v-text-anchor:top" coordsize="1440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" path="m,26c330,13,660,,720,26,780,52,240,156,360,182v120,26,900,,1080,e" filled="f" strokeweight="3pt">
                  <v:path arrowok="t" o:connecttype="custom" o:connectlocs="0,16510;457200,16510;228600,115570;914400,115570" o:connectangles="0,0,0,0"/>
                </v:shape>
                <w10:anchorlock/>
              </v:group>
            </w:pict>
          </mc:Fallback>
        </mc:AlternateContent>
      </w:r>
    </w:p>
    <w:p w14:paraId="0622C056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R1762-02</w:t>
      </w:r>
      <w:r w:rsidRPr="00BA7CC5">
        <w:rPr>
          <w:rFonts w:ascii="宋体" w:eastAsia="宋体" w:hAnsi="宋体" w:cs="宋体" w:hint="eastAsia"/>
          <w:sz w:val="21"/>
          <w:szCs w:val="21"/>
          <w14:ligatures w14:val="none"/>
        </w:rPr>
        <w:t>的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F1/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0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: 172.16.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5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.1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1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/24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 xml:space="preserve">       </w:t>
      </w:r>
      <w:r w:rsidRPr="00BA7CC5">
        <w:rPr>
          <w:rFonts w:ascii="宋体" w:eastAsia="宋体" w:hAnsi="宋体" w:cs="宋体" w:hint="eastAsia"/>
          <w:sz w:val="21"/>
          <w:szCs w:val="21"/>
          <w14:ligatures w14:val="none"/>
        </w:rPr>
        <w:t>网关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: 172.16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.5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.1/24</w:t>
      </w:r>
    </w:p>
    <w:p w14:paraId="7E394A6D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S3760-01VLAN10: 172.16.1.2/24    VLAN0: 172.16.5.1/24</w:t>
      </w:r>
    </w:p>
    <w:p w14:paraId="76E937B9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R2632</w:t>
      </w:r>
      <w:r w:rsidRPr="00BA7CC5">
        <w:rPr>
          <w:rFonts w:ascii="宋体" w:eastAsia="宋体" w:hAnsi="宋体" w:cs="宋体" w:hint="eastAsia"/>
          <w:sz w:val="21"/>
          <w:szCs w:val="21"/>
          <w14:ligatures w14:val="none"/>
        </w:rPr>
        <w:t>的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F1/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0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: 172.16.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1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.1/24      R2632</w:t>
      </w:r>
      <w:r w:rsidRPr="00BA7CC5">
        <w:rPr>
          <w:rFonts w:ascii="宋体" w:eastAsia="宋体" w:hAnsi="宋体" w:cs="宋体" w:hint="eastAsia"/>
          <w:sz w:val="21"/>
          <w:szCs w:val="21"/>
          <w14:ligatures w14:val="none"/>
        </w:rPr>
        <w:t>的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 xml:space="preserve">S1/2: 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172.16.2.1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/24</w:t>
      </w:r>
    </w:p>
    <w:p w14:paraId="6C0BA56C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R17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6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2-01</w:t>
      </w:r>
      <w:r w:rsidRPr="00BA7CC5">
        <w:rPr>
          <w:rFonts w:ascii="宋体" w:eastAsia="宋体" w:hAnsi="宋体" w:cs="宋体" w:hint="eastAsia"/>
          <w:sz w:val="21"/>
          <w:szCs w:val="21"/>
          <w14:ligatures w14:val="none"/>
        </w:rPr>
        <w:t>的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 xml:space="preserve">F1/1: 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172.16.3.1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/24    R17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6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2-01</w:t>
      </w:r>
      <w:r w:rsidRPr="00BA7CC5">
        <w:rPr>
          <w:rFonts w:ascii="宋体" w:eastAsia="宋体" w:hAnsi="宋体" w:cs="宋体" w:hint="eastAsia"/>
          <w:sz w:val="21"/>
          <w:szCs w:val="21"/>
          <w14:ligatures w14:val="none"/>
        </w:rPr>
        <w:t>的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 xml:space="preserve">S1/2: 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172.16.2.2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/24</w:t>
      </w:r>
    </w:p>
    <w:p w14:paraId="15D60BC2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S212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6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-02</w:t>
      </w:r>
      <w:r w:rsidRPr="00BA7CC5">
        <w:rPr>
          <w:rFonts w:ascii="宋体" w:eastAsia="宋体" w:hAnsi="宋体" w:cs="宋体" w:hint="eastAsia"/>
          <w:sz w:val="21"/>
          <w:szCs w:val="21"/>
          <w14:ligatures w14:val="none"/>
        </w:rPr>
        <w:t>管理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IP</w:t>
      </w:r>
      <w:r w:rsidRPr="00BA7CC5">
        <w:rPr>
          <w:rFonts w:ascii="宋体" w:eastAsia="宋体" w:hAnsi="宋体" w:cs="宋体" w:hint="eastAsia"/>
          <w:sz w:val="21"/>
          <w:szCs w:val="21"/>
          <w14:ligatures w14:val="none"/>
        </w:rPr>
        <w:t>：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172.16.3.2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 xml:space="preserve">2/24   </w:t>
      </w:r>
      <w:r w:rsidRPr="00BA7CC5">
        <w:rPr>
          <w:rFonts w:ascii="宋体" w:eastAsia="宋体" w:hAnsi="宋体" w:cs="宋体" w:hint="eastAsia"/>
          <w:sz w:val="21"/>
          <w:szCs w:val="21"/>
          <w14:ligatures w14:val="none"/>
        </w:rPr>
        <w:t>网关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 xml:space="preserve">: 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172.16.3.1</w:t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/24</w:t>
      </w:r>
    </w:p>
    <w:p w14:paraId="4F8DDE21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</w:p>
    <w:p w14:paraId="108F6ADD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注：路由器和主机直连时，需要使用交叉线，在R1762的以太网接口支持MDI/MDIX，使用直连线也可以连通。R1的S1/2为DCE接口。</w:t>
      </w:r>
    </w:p>
    <w:p w14:paraId="69034FB6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【</w:t>
      </w: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实验步骤</w:t>
      </w: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】</w:t>
      </w:r>
    </w:p>
    <w:p w14:paraId="3F15F87F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步骤1基本配置</w:t>
      </w:r>
    </w:p>
    <w:p w14:paraId="48EAF1E2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三层交换机基本配置</w:t>
      </w:r>
    </w:p>
    <w:p w14:paraId="784E4B75" w14:textId="627E0F5D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noProof/>
          <w:sz w:val="21"/>
          <w:szCs w:val="21"/>
          <w14:ligatures w14:val="none"/>
        </w:rPr>
        <w:lastRenderedPageBreak/>
        <w:drawing>
          <wp:inline distT="0" distB="0" distL="0" distR="0" wp14:anchorId="4A3D2D68" wp14:editId="2385E3BA">
            <wp:extent cx="5268595" cy="4149725"/>
            <wp:effectExtent l="0" t="0" r="8255" b="3175"/>
            <wp:docPr id="746060523" name="图片 55" descr="5.3.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 descr="5.3.1.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B7F8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验证测试</w:t>
      </w:r>
    </w:p>
    <w:p w14:paraId="32EB97A9" w14:textId="7331E20A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noProof/>
          <w:sz w:val="21"/>
          <w:szCs w:val="21"/>
          <w14:ligatures w14:val="none"/>
        </w:rPr>
        <w:drawing>
          <wp:inline distT="0" distB="0" distL="0" distR="0" wp14:anchorId="2803D06A" wp14:editId="7A784667">
            <wp:extent cx="5268595" cy="3101975"/>
            <wp:effectExtent l="0" t="0" r="8255" b="3175"/>
            <wp:docPr id="1044076512" name="图片 54" descr="5.3.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 descr="5.3.1.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5FDE6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</w:p>
    <w:p w14:paraId="338A0951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>R2632</w:t>
      </w: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路由器基本配置</w:t>
      </w:r>
    </w:p>
    <w:p w14:paraId="51943B12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</w:p>
    <w:p w14:paraId="3EAB08CA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 xml:space="preserve">R2632#conf t                                                                        </w:t>
      </w:r>
    </w:p>
    <w:p w14:paraId="427D12C3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>R2632(</w:t>
      </w:r>
      <w:proofErr w:type="gramStart"/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>config)#</w:t>
      </w:r>
      <w:proofErr w:type="gramEnd"/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int f1/0                      </w:t>
      </w:r>
    </w:p>
    <w:p w14:paraId="53459376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R2632(config-</w:t>
      </w:r>
      <w:proofErr w:type="gramStart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if)#</w:t>
      </w:r>
      <w:proofErr w:type="gramEnd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 xml:space="preserve">ip </w:t>
      </w:r>
      <w:proofErr w:type="spellStart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addr</w:t>
      </w:r>
      <w:proofErr w:type="spellEnd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 xml:space="preserve"> 172.16.1.1 255.255.255.0                                                 </w:t>
      </w:r>
    </w:p>
    <w:p w14:paraId="2F3700CB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lastRenderedPageBreak/>
        <w:t>R2632(config-</w:t>
      </w:r>
      <w:proofErr w:type="gramStart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if)#</w:t>
      </w:r>
      <w:proofErr w:type="gramEnd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 xml:space="preserve">no shut                        </w:t>
      </w:r>
    </w:p>
    <w:p w14:paraId="6C2626F0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R2632(config-</w:t>
      </w:r>
      <w:proofErr w:type="gramStart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if)#</w:t>
      </w:r>
      <w:proofErr w:type="gramEnd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exit</w:t>
      </w:r>
    </w:p>
    <w:p w14:paraId="0EB0B210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R2632(</w:t>
      </w:r>
      <w:proofErr w:type="gramStart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config)#</w:t>
      </w:r>
      <w:proofErr w:type="gramEnd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int s1/2</w:t>
      </w:r>
    </w:p>
    <w:p w14:paraId="2BABC071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R2632(config-</w:t>
      </w:r>
      <w:proofErr w:type="gramStart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if)#</w:t>
      </w:r>
      <w:proofErr w:type="gramEnd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 xml:space="preserve">ip </w:t>
      </w:r>
      <w:proofErr w:type="spellStart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addr</w:t>
      </w:r>
      <w:proofErr w:type="spellEnd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 xml:space="preserve"> 172.16.2.1 255.255.255.0</w:t>
      </w:r>
    </w:p>
    <w:p w14:paraId="77028477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R2632(config-</w:t>
      </w:r>
      <w:proofErr w:type="gramStart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if)#</w:t>
      </w:r>
      <w:proofErr w:type="gramEnd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clock rate 64000</w:t>
      </w:r>
    </w:p>
    <w:p w14:paraId="36A0CC22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R2632(config-</w:t>
      </w:r>
      <w:proofErr w:type="gramStart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if)#</w:t>
      </w:r>
      <w:proofErr w:type="gramEnd"/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>no shut</w:t>
      </w:r>
    </w:p>
    <w:p w14:paraId="51C3F46A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验证路由器接口的配置和状态</w:t>
      </w:r>
    </w:p>
    <w:p w14:paraId="65846BF5" w14:textId="2D010192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noProof/>
          <w:sz w:val="21"/>
          <w:szCs w:val="21"/>
          <w14:ligatures w14:val="none"/>
        </w:rPr>
        <w:drawing>
          <wp:inline distT="0" distB="0" distL="0" distR="0" wp14:anchorId="355F3FFC" wp14:editId="69A2FE41">
            <wp:extent cx="5268595" cy="1266190"/>
            <wp:effectExtent l="0" t="0" r="8255" b="0"/>
            <wp:docPr id="747064179" name="图片 53" descr="5.3.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 descr="5.3.1.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93F6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>R1762_01</w:t>
      </w: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路由器基本配置</w:t>
      </w:r>
    </w:p>
    <w:p w14:paraId="29EF04CF" w14:textId="3D175A73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noProof/>
          <w:sz w:val="21"/>
          <w:szCs w:val="21"/>
          <w14:ligatures w14:val="none"/>
        </w:rPr>
        <w:drawing>
          <wp:inline distT="0" distB="0" distL="0" distR="0" wp14:anchorId="22267958" wp14:editId="3F33B0ED">
            <wp:extent cx="5268595" cy="1737360"/>
            <wp:effectExtent l="0" t="0" r="8255" b="0"/>
            <wp:docPr id="612469409" name="图片 52" descr="5.3.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 descr="5.3.1.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834C4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验证路由器接口的配置和状态</w:t>
      </w:r>
    </w:p>
    <w:p w14:paraId="572D2C8D" w14:textId="28366EEC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noProof/>
          <w:sz w:val="21"/>
          <w:szCs w:val="21"/>
          <w14:ligatures w14:val="none"/>
        </w:rPr>
        <w:drawing>
          <wp:inline distT="0" distB="0" distL="0" distR="0" wp14:anchorId="3909F3CB" wp14:editId="5ABD38BC">
            <wp:extent cx="5268595" cy="956310"/>
            <wp:effectExtent l="0" t="0" r="8255" b="0"/>
            <wp:docPr id="1665430251" name="图片 51" descr="5.3.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 descr="5.3.1.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05E5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</w:p>
    <w:p w14:paraId="23D618E1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步骤2配置OSPF路由协议</w:t>
      </w:r>
    </w:p>
    <w:p w14:paraId="67853EC9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>R3760_01</w:t>
      </w: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配置OSPF协议</w:t>
      </w:r>
    </w:p>
    <w:p w14:paraId="7DC6970F" w14:textId="70E1587C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 xml:space="preserve">               </w:t>
      </w:r>
      <w:r w:rsidRPr="00BA7CC5">
        <w:rPr>
          <w:rFonts w:ascii="宋体" w:eastAsia="宋体" w:hAnsi="宋体" w:cs="Times New Roman"/>
          <w:noProof/>
          <w:sz w:val="21"/>
          <w:szCs w:val="21"/>
          <w14:ligatures w14:val="none"/>
        </w:rPr>
        <w:lastRenderedPageBreak/>
        <w:drawing>
          <wp:inline distT="0" distB="0" distL="0" distR="0" wp14:anchorId="4DDA8FE2" wp14:editId="0654738B">
            <wp:extent cx="5268595" cy="2208530"/>
            <wp:effectExtent l="0" t="0" r="8255" b="1270"/>
            <wp:docPr id="2027916389" name="图片 50" descr="5.3.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 descr="5.3.2.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7CC5">
        <w:rPr>
          <w:rFonts w:ascii="宋体" w:eastAsia="宋体" w:hAnsi="宋体" w:cs="Times New Roman"/>
          <w:sz w:val="21"/>
          <w:szCs w:val="21"/>
          <w14:ligatures w14:val="none"/>
        </w:rPr>
        <w:t xml:space="preserve">                                                      </w:t>
      </w:r>
    </w:p>
    <w:p w14:paraId="469E05D2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>R2632</w:t>
      </w: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配置OSPF路由协议</w:t>
      </w:r>
    </w:p>
    <w:p w14:paraId="37522E5E" w14:textId="74CBE6EC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noProof/>
          <w:sz w:val="21"/>
          <w:szCs w:val="21"/>
          <w14:ligatures w14:val="none"/>
        </w:rPr>
        <w:drawing>
          <wp:inline distT="0" distB="0" distL="0" distR="0" wp14:anchorId="54CEA279" wp14:editId="73072964">
            <wp:extent cx="5268595" cy="1990725"/>
            <wp:effectExtent l="0" t="0" r="8255" b="9525"/>
            <wp:docPr id="476462386" name="图片 49" descr="5.3.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 descr="5.3.2.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9A742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>R1762_01</w:t>
      </w: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配置OSPF路由协议</w:t>
      </w:r>
    </w:p>
    <w:p w14:paraId="61228A62" w14:textId="2E05D6AB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noProof/>
          <w:sz w:val="21"/>
          <w:szCs w:val="21"/>
          <w14:ligatures w14:val="none"/>
        </w:rPr>
        <w:drawing>
          <wp:inline distT="0" distB="0" distL="0" distR="0" wp14:anchorId="163BDFD7" wp14:editId="62F00BE9">
            <wp:extent cx="5268595" cy="2201545"/>
            <wp:effectExtent l="0" t="0" r="8255" b="8255"/>
            <wp:docPr id="628432984" name="图片 48" descr="5.3.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 descr="5.3.2.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3B1AA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步骤3验证三台路由器的路由表，查看是否自动学习了其他网段的路由信息</w:t>
      </w:r>
    </w:p>
    <w:p w14:paraId="456374FD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R1762_01#sh </w:t>
      </w:r>
      <w:proofErr w:type="spellStart"/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>ip</w:t>
      </w:r>
      <w:proofErr w:type="spellEnd"/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 route</w:t>
      </w:r>
    </w:p>
    <w:p w14:paraId="138BEA86" w14:textId="454B1B4E" w:rsidR="00BA7CC5" w:rsidRPr="00BA7CC5" w:rsidRDefault="00BA7CC5" w:rsidP="00BA7CC5">
      <w:pPr>
        <w:spacing w:after="0" w:line="240" w:lineRule="auto"/>
        <w:ind w:firstLineChars="200" w:firstLine="360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BA7CC5">
        <w:rPr>
          <w:rFonts w:ascii="宋体" w:eastAsia="宋体" w:hAnsi="宋体" w:cs="宋体"/>
          <w:noProof/>
          <w:sz w:val="18"/>
          <w:szCs w:val="18"/>
          <w14:ligatures w14:val="none"/>
        </w:rPr>
        <w:lastRenderedPageBreak/>
        <w:drawing>
          <wp:inline distT="0" distB="0" distL="0" distR="0" wp14:anchorId="1206F374" wp14:editId="420141EE">
            <wp:extent cx="5268595" cy="2286000"/>
            <wp:effectExtent l="0" t="0" r="8255" b="0"/>
            <wp:docPr id="48151105" name="图片 47" descr="5.3.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4" descr="5.3.3.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0DDA2" w14:textId="77777777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</w:p>
    <w:p w14:paraId="11339095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R2632#sh </w:t>
      </w:r>
      <w:proofErr w:type="spellStart"/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>ip</w:t>
      </w:r>
      <w:proofErr w:type="spellEnd"/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 route</w:t>
      </w:r>
    </w:p>
    <w:p w14:paraId="023E5A02" w14:textId="2812D9FC" w:rsidR="00BA7CC5" w:rsidRPr="00BA7CC5" w:rsidRDefault="00BA7CC5" w:rsidP="00BA7CC5">
      <w:pPr>
        <w:spacing w:after="0" w:line="240" w:lineRule="auto"/>
        <w:ind w:firstLineChars="200" w:firstLine="360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BA7CC5">
        <w:rPr>
          <w:rFonts w:ascii="宋体" w:eastAsia="宋体" w:hAnsi="宋体" w:cs="宋体"/>
          <w:noProof/>
          <w:sz w:val="18"/>
          <w:szCs w:val="18"/>
          <w14:ligatures w14:val="none"/>
        </w:rPr>
        <w:drawing>
          <wp:inline distT="0" distB="0" distL="0" distR="0" wp14:anchorId="2FB67365" wp14:editId="6AB7CBD0">
            <wp:extent cx="5268595" cy="2251075"/>
            <wp:effectExtent l="0" t="0" r="8255" b="0"/>
            <wp:docPr id="966709481" name="图片 46" descr="5.3.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 descr="5.3.3.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FA2D8" w14:textId="77777777" w:rsidR="00BA7CC5" w:rsidRPr="00BA7CC5" w:rsidRDefault="00BA7CC5" w:rsidP="00BA7CC5">
      <w:pPr>
        <w:spacing w:after="0" w:line="240" w:lineRule="auto"/>
        <w:ind w:firstLineChars="200" w:firstLine="360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</w:p>
    <w:p w14:paraId="4BE70114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R3760_01#sh </w:t>
      </w:r>
      <w:proofErr w:type="spellStart"/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>ip</w:t>
      </w:r>
      <w:proofErr w:type="spellEnd"/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 xml:space="preserve"> route</w:t>
      </w:r>
    </w:p>
    <w:p w14:paraId="7821271E" w14:textId="3B9F91D1" w:rsidR="00BA7CC5" w:rsidRPr="00BA7CC5" w:rsidRDefault="00BA7CC5" w:rsidP="00BA7CC5">
      <w:pPr>
        <w:spacing w:after="0" w:line="240" w:lineRule="auto"/>
        <w:ind w:firstLineChars="200" w:firstLine="360"/>
        <w:jc w:val="both"/>
        <w:rPr>
          <w:rFonts w:ascii="宋体" w:eastAsia="宋体" w:hAnsi="宋体" w:cs="宋体" w:hint="eastAsia"/>
          <w:sz w:val="18"/>
          <w:szCs w:val="18"/>
          <w14:ligatures w14:val="none"/>
        </w:rPr>
      </w:pPr>
      <w:r w:rsidRPr="00BA7CC5">
        <w:rPr>
          <w:rFonts w:ascii="宋体" w:eastAsia="宋体" w:hAnsi="宋体" w:cs="宋体"/>
          <w:noProof/>
          <w:sz w:val="18"/>
          <w:szCs w:val="18"/>
          <w14:ligatures w14:val="none"/>
        </w:rPr>
        <w:drawing>
          <wp:inline distT="0" distB="0" distL="0" distR="0" wp14:anchorId="0575C3C2" wp14:editId="5DA5C5BB">
            <wp:extent cx="5274310" cy="2243455"/>
            <wp:effectExtent l="0" t="0" r="2540" b="4445"/>
            <wp:docPr id="399466777" name="图片 45" descr="5.3.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 descr="5.3.3.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69559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步骤4测试网络的连通性</w:t>
      </w:r>
    </w:p>
    <w:p w14:paraId="6AFC3D17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模拟PC1机的</w:t>
      </w:r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>R1762_02</w:t>
      </w: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配置</w:t>
      </w:r>
    </w:p>
    <w:p w14:paraId="69C07950" w14:textId="42965ECD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noProof/>
          <w:sz w:val="21"/>
          <w:szCs w:val="21"/>
          <w14:ligatures w14:val="none"/>
        </w:rPr>
        <w:lastRenderedPageBreak/>
        <w:drawing>
          <wp:inline distT="0" distB="0" distL="0" distR="0" wp14:anchorId="11E3A9B1" wp14:editId="5B11527D">
            <wp:extent cx="5268595" cy="1969770"/>
            <wp:effectExtent l="0" t="0" r="8255" b="0"/>
            <wp:docPr id="1839230245" name="图片 44" descr="5.3.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 descr="5.3.4.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AE9E0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模拟PC2机的</w:t>
      </w:r>
      <w:r w:rsidRPr="00BA7CC5">
        <w:rPr>
          <w:rFonts w:ascii="宋体" w:eastAsia="宋体" w:hAnsi="宋体" w:cs="Times New Roman"/>
          <w:b/>
          <w:sz w:val="21"/>
          <w:szCs w:val="21"/>
          <w14:ligatures w14:val="none"/>
        </w:rPr>
        <w:t>S2126G _02</w:t>
      </w: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配置</w:t>
      </w:r>
    </w:p>
    <w:p w14:paraId="0FEAFADD" w14:textId="3F994C8D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noProof/>
          <w:sz w:val="21"/>
          <w:szCs w:val="21"/>
          <w14:ligatures w14:val="none"/>
        </w:rPr>
        <w:drawing>
          <wp:inline distT="0" distB="0" distL="0" distR="0" wp14:anchorId="65F1B853" wp14:editId="744614CF">
            <wp:extent cx="5268595" cy="2032635"/>
            <wp:effectExtent l="0" t="0" r="8255" b="5715"/>
            <wp:docPr id="1532280469" name="图片 43" descr="5.3.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 descr="5.3.4.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A483" w14:textId="77777777" w:rsidR="00BA7CC5" w:rsidRPr="00BA7CC5" w:rsidRDefault="00BA7CC5" w:rsidP="00BA7CC5">
      <w:pPr>
        <w:spacing w:after="0" w:line="240" w:lineRule="auto"/>
        <w:ind w:firstLineChars="200" w:firstLine="422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从PC2 PING通PC1</w:t>
      </w:r>
    </w:p>
    <w:p w14:paraId="48020038" w14:textId="3640110C" w:rsidR="00BA7CC5" w:rsidRPr="00BA7CC5" w:rsidRDefault="00BA7CC5" w:rsidP="00BA7CC5">
      <w:pPr>
        <w:spacing w:after="0" w:line="240" w:lineRule="auto"/>
        <w:ind w:firstLineChars="200"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/>
          <w:noProof/>
          <w:sz w:val="21"/>
          <w:szCs w:val="21"/>
          <w14:ligatures w14:val="none"/>
        </w:rPr>
        <w:drawing>
          <wp:inline distT="0" distB="0" distL="0" distR="0" wp14:anchorId="05393DDE" wp14:editId="3F18D214">
            <wp:extent cx="5268595" cy="1188720"/>
            <wp:effectExtent l="0" t="0" r="8255" b="0"/>
            <wp:docPr id="1925932764" name="图片 42" descr="5.3.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 descr="5.3.4.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3AE4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【注意事项】</w:t>
      </w:r>
    </w:p>
    <w:p w14:paraId="1C12E870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1、在串口上配置时钟频率时，一定要在电缆DCE端的路由器上配置，否则链路不通。</w:t>
      </w:r>
    </w:p>
    <w:p w14:paraId="1C6BDF97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2、在申明直连网段时，注意要写该网段的反掩码。</w:t>
      </w:r>
    </w:p>
    <w:p w14:paraId="716D6198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sz w:val="21"/>
          <w:szCs w:val="21"/>
          <w14:ligatures w14:val="none"/>
        </w:rPr>
        <w:t>3、在申明直连网段时，必须指明所属的区域。</w:t>
      </w:r>
    </w:p>
    <w:p w14:paraId="0C45F7D6" w14:textId="77777777" w:rsidR="00BA7CC5" w:rsidRPr="00BA7CC5" w:rsidRDefault="00BA7CC5" w:rsidP="00BA7CC5">
      <w:pPr>
        <w:spacing w:after="0" w:line="240" w:lineRule="auto"/>
        <w:ind w:firstLine="420"/>
        <w:jc w:val="both"/>
        <w:rPr>
          <w:rFonts w:ascii="宋体" w:eastAsia="宋体" w:hAnsi="宋体" w:cs="Times New Roman" w:hint="eastAsia"/>
          <w:b/>
          <w:sz w:val="21"/>
          <w:szCs w:val="21"/>
          <w14:ligatures w14:val="none"/>
        </w:rPr>
      </w:pPr>
      <w:r w:rsidRPr="00BA7CC5">
        <w:rPr>
          <w:rFonts w:ascii="宋体" w:eastAsia="宋体" w:hAnsi="宋体" w:cs="Times New Roman" w:hint="eastAsia"/>
          <w:b/>
          <w:sz w:val="21"/>
          <w:szCs w:val="21"/>
          <w14:ligatures w14:val="none"/>
        </w:rPr>
        <w:t>【参考配置】</w:t>
      </w:r>
    </w:p>
    <w:p w14:paraId="73418AB5" w14:textId="77777777" w:rsidR="00BA7CC5" w:rsidRPr="00BA7CC5" w:rsidRDefault="00BA7CC5" w:rsidP="00BA7CC5">
      <w:pPr>
        <w:spacing w:after="0" w:line="240" w:lineRule="auto"/>
        <w:jc w:val="both"/>
        <w:rPr>
          <w:rFonts w:ascii="宋体" w:eastAsia="宋体" w:hAnsi="宋体" w:cs="Times New Roman"/>
          <w:sz w:val="21"/>
          <w:szCs w:val="21"/>
          <w14:ligatures w14:val="none"/>
        </w:rPr>
      </w:pPr>
    </w:p>
    <w:p w14:paraId="46E5D1F2" w14:textId="7728983B" w:rsidR="00773537" w:rsidRDefault="00773537" w:rsidP="00AE5A88">
      <w:pPr>
        <w:rPr>
          <w:rFonts w:hint="eastAsia"/>
        </w:rPr>
      </w:pPr>
    </w:p>
    <w:sectPr w:rsidR="007735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FABDD" w14:textId="77777777" w:rsidR="00AB6871" w:rsidRDefault="00AB6871" w:rsidP="00AE5A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5E94CD" w14:textId="77777777" w:rsidR="00AB6871" w:rsidRDefault="00AB6871" w:rsidP="00AE5A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68DB8" w14:textId="77777777" w:rsidR="00AB6871" w:rsidRDefault="00AB6871" w:rsidP="00AE5A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EB73A5" w14:textId="77777777" w:rsidR="00AB6871" w:rsidRDefault="00AB6871" w:rsidP="00AE5A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C6B"/>
    <w:rsid w:val="0018356B"/>
    <w:rsid w:val="001D6A73"/>
    <w:rsid w:val="006F2EF7"/>
    <w:rsid w:val="00773537"/>
    <w:rsid w:val="00AB6871"/>
    <w:rsid w:val="00AE5A88"/>
    <w:rsid w:val="00B30C6B"/>
    <w:rsid w:val="00B92726"/>
    <w:rsid w:val="00BA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5072A04D"/>
  <w15:chartTrackingRefBased/>
  <w15:docId w15:val="{13941227-CAA8-42EC-AD4D-BBBA5387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0C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C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C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C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C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C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C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C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0C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0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0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0C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0C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0C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0C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0C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0C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0C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0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C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0C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0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0C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0C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0C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0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0C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0C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5A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5A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5A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5A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1648</Words>
  <Characters>3082</Characters>
  <Application>Microsoft Office Word</Application>
  <DocSecurity>0</DocSecurity>
  <Lines>181</Lines>
  <Paragraphs>189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忠朝 苏</dc:creator>
  <cp:keywords/>
  <dc:description/>
  <cp:lastModifiedBy>忠朝 苏</cp:lastModifiedBy>
  <cp:revision>3</cp:revision>
  <dcterms:created xsi:type="dcterms:W3CDTF">2025-05-25T02:30:00Z</dcterms:created>
  <dcterms:modified xsi:type="dcterms:W3CDTF">2025-05-25T02:49:00Z</dcterms:modified>
</cp:coreProperties>
</file>