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1F2C3">
      <w:r>
        <w:rPr>
          <w:rFonts w:hint="eastAsia"/>
        </w:rPr>
        <w:t>CREATE DATABASE allergic_disease_db CHARACTER SET utf8mb4 COLLATE utf8mb4_unicode_ci;</w:t>
      </w:r>
    </w:p>
    <w:p w14:paraId="F6363986">
      <w:r>
        <w:t>-- MySQL DDL for Allergic Diseases Database System</w:t>
      </w:r>
    </w:p>
    <w:p w14:paraId="0B8F99A5"/>
    <w:p w14:paraId="4B5FC43E">
      <w:r>
        <w:t>-- Common settings for tables</w:t>
      </w:r>
    </w:p>
    <w:p w14:paraId="2C3CA3DC">
      <w:r>
        <w:t>SET NAMES utf8mb4;</w:t>
      </w:r>
    </w:p>
    <w:p w14:paraId="09AC3A06">
      <w:r>
        <w:t>SET FOREIGN_KEY_CHECKS = 0; -- Disable temporarily for easier table creation order</w:t>
      </w:r>
    </w:p>
    <w:p w14:paraId="B5947F42"/>
    <w:p w14:paraId="CEE428AF">
      <w:r>
        <w:t>-- I. 临床数据库 (Clinical Database)</w:t>
      </w:r>
    </w:p>
    <w:p w14:paraId="7C6C5E41"/>
    <w:p w14:paraId="E2B0D2C9">
      <w:r>
        <w:t>-- Table 1: patients (患者基本信息)</w:t>
      </w:r>
    </w:p>
    <w:p w14:paraId="1293EEB5">
      <w:r>
        <w:t>CREATE TABLE `patients` (</w:t>
      </w:r>
    </w:p>
    <w:p w14:paraId="9CAB9B21">
      <w:r>
        <w:t xml:space="preserve">  `id` INT NOT NULL AUTO_INCREMENT,</w:t>
      </w:r>
    </w:p>
    <w:p w14:paraId="943FD74B">
      <w:r>
        <w:t xml:space="preserve">  `hospital_patient_id` VARCHAR(255) NOT NULL COMMENT '就诊号',</w:t>
      </w:r>
    </w:p>
    <w:p w14:paraId="4999105E">
      <w:r>
        <w:t xml:space="preserve">  `name` VARCHAR(255) NOT NULL COMMENT '姓名',</w:t>
      </w:r>
    </w:p>
    <w:p w14:paraId="045F8C5B">
      <w:r>
        <w:t xml:space="preserve">  `gender` ENUM('男', '女', '其他') COMMENT '性别',</w:t>
      </w:r>
    </w:p>
    <w:p w14:paraId="371E1FCC">
      <w:r>
        <w:t xml:space="preserve">  `date_of_birth` DATE COMMENT '出生日期',</w:t>
      </w:r>
    </w:p>
    <w:p w14:paraId="89071BD9">
      <w:r>
        <w:t xml:space="preserve">  `home_address` TEXT COMMENT '家庭住址',</w:t>
      </w:r>
    </w:p>
    <w:p w14:paraId="4E2D48F5">
      <w:r>
        <w:t xml:space="preserve">  `birth_weight_kg` DECIMAL(5,3) COMMENT '出生体重 kg',</w:t>
      </w:r>
    </w:p>
    <w:p w14:paraId="206F69D2">
      <w:r>
        <w:t xml:space="preserve">  `lifestyle_notes` TEXT COMMENT '生活方式备注',</w:t>
      </w:r>
    </w:p>
    <w:p w14:paraId="4A9AD3FF">
      <w:r>
        <w:t xml:space="preserve">  `positive_food_allergen_history` TEXT COMMENT '食物过敏原阳性史',</w:t>
      </w:r>
    </w:p>
    <w:p w14:paraId="58E1FC67">
      <w:r>
        <w:t xml:space="preserve">  `positive_inhaled_allergen_history` TEXT COMMENT '吸入过敏原阳性史',</w:t>
      </w:r>
    </w:p>
    <w:p w14:paraId="F0F6AB74">
      <w:r>
        <w:t xml:space="preserve">  `allergic_disease_history` TEXT COMMENT '过敏性疾病史',</w:t>
      </w:r>
    </w:p>
    <w:p w14:paraId="40D8D43B">
      <w:r>
        <w:t xml:space="preserve">  `family_allergy_history_degree1` TEXT COMMENT '一代亲属过敏史',</w:t>
      </w:r>
    </w:p>
    <w:p w14:paraId="55CB0462">
      <w:r>
        <w:t xml:space="preserve">  `family_allergic_disease_history_degree1` TEXT COMMENT '一代亲属过敏性疾病史',</w:t>
      </w:r>
    </w:p>
    <w:p w14:paraId="42C11073">
      <w:r>
        <w:t xml:space="preserve">  `family_allergy_history_degree2` TEXT COMMENT '二代亲属过敏史',</w:t>
      </w:r>
    </w:p>
    <w:p w14:paraId="AD271265">
      <w:r>
        <w:t xml:space="preserve">  `family_allergic_disease_history_degree2` TEXT COMMENT '二代亲属过敏性疾病史',</w:t>
      </w:r>
    </w:p>
    <w:p w14:paraId="40411B07">
      <w:r>
        <w:t xml:space="preserve">  `created_at` DATETIME DEFAULT CURRENT_TIMESTAMP,</w:t>
      </w:r>
    </w:p>
    <w:p w14:paraId="5368E1C8">
      <w:r>
        <w:t xml:space="preserve">  `updated_at` DATETIME DEFAULT CURRENT_TIMESTAMP ON UPDATE CURRENT_TIMESTAMP,</w:t>
      </w:r>
    </w:p>
    <w:p w14:paraId="9C17F3E8">
      <w:r>
        <w:t xml:space="preserve">  PRIMARY KEY (`id`),</w:t>
      </w:r>
    </w:p>
    <w:p w14:paraId="E25C2F5C">
      <w:r>
        <w:t xml:space="preserve">  UNIQUE KEY `uk_hospital_patient_id` (`hospital_patient_id`)</w:t>
      </w:r>
    </w:p>
    <w:p w14:paraId="A710C61A">
      <w:r>
        <w:t>) ENGINE=InnoDB DEFAULT CHARSET=utf8mb4 COLLATE=utf8mb4_unicode_ci COMMENT='患者基本信息';</w:t>
      </w:r>
    </w:p>
    <w:p w14:paraId="50089BC2"/>
    <w:p w14:paraId="D5566C0C">
      <w:r>
        <w:t>-- Table 2: patient_contacts (患者联系人)</w:t>
      </w:r>
    </w:p>
    <w:p w14:paraId="436D27C9">
      <w:r>
        <w:t>CREATE TABLE `patient_contacts` (</w:t>
      </w:r>
    </w:p>
    <w:p w14:paraId="7E4E1152">
      <w:r>
        <w:t xml:space="preserve">  `id` INT NOT NULL AUTO_INCREMENT,</w:t>
      </w:r>
    </w:p>
    <w:p w14:paraId="96C51860">
      <w:r>
        <w:t xml:space="preserve">  `patient_id` INT NOT NULL COMMENT 'FK to patients.id',</w:t>
      </w:r>
    </w:p>
    <w:p w14:paraId="A97DCFE4">
      <w:r>
        <w:t xml:space="preserve">  `contact_name` VARCHAR(255) COMMENT '姓名',</w:t>
      </w:r>
    </w:p>
    <w:p w14:paraId="2D849B90">
      <w:r>
        <w:t xml:space="preserve">  `contact_phone` VARCHAR(50) COMMENT '联系方式',</w:t>
      </w:r>
    </w:p>
    <w:p w14:paraId="A8225740">
      <w:r>
        <w:t xml:space="preserve">  `relationship` VARCHAR(100) COMMENT '与患者关系',</w:t>
      </w:r>
    </w:p>
    <w:p w14:paraId="F129C3F6">
      <w:r>
        <w:t xml:space="preserve">  `created_at` DATETIME DEFAULT CURRENT_TIMESTAMP,</w:t>
      </w:r>
    </w:p>
    <w:p w14:paraId="2FF930A0">
      <w:r>
        <w:t xml:space="preserve">  `updated_at` DATETIME DEFAULT CURRENT_TIMESTAMP ON UPDATE CURRENT_TIMESTAMP,</w:t>
      </w:r>
    </w:p>
    <w:p w14:paraId="85135A61">
      <w:r>
        <w:t xml:space="preserve">  PRIMARY KEY (`id`),</w:t>
      </w:r>
    </w:p>
    <w:p w14:paraId="641C8B36">
      <w:r>
        <w:t xml:space="preserve">  FOREIGN KEY (`patient_id`) REFERENCES `patients`(`id`) ON DELETE CASCADE</w:t>
      </w:r>
    </w:p>
    <w:p w14:paraId="CC2FFD7F">
      <w:r>
        <w:t>) ENGINE=InnoDB DEFAULT CHARSET=utf8mb4 COLLATE=utf8mb4_unicode_ci COMMENT='患者联系人';</w:t>
      </w:r>
    </w:p>
    <w:p w14:paraId="951C4823"/>
    <w:p w14:paraId="10833123">
      <w:r>
        <w:t>-- Table 3: insurance_details (医保情况)</w:t>
      </w:r>
    </w:p>
    <w:p w14:paraId="D728F39B">
      <w:r>
        <w:t>CREATE TABLE `insurance_details` (</w:t>
      </w:r>
    </w:p>
    <w:p w14:paraId="CFC3EA9F">
      <w:r>
        <w:t xml:space="preserve">  `id` INT NOT NULL AUTO_INCREMENT,</w:t>
      </w:r>
    </w:p>
    <w:p w14:paraId="889F3A45">
      <w:r>
        <w:t xml:space="preserve">  `patient_id` INT NOT NULL COMMENT 'FK to patients.id',</w:t>
      </w:r>
    </w:p>
    <w:p w14:paraId="3ED9A4E6">
      <w:r>
        <w:t xml:space="preserve">  `insurance_type` VARCHAR(255) COMMENT '医保类型',</w:t>
      </w:r>
    </w:p>
    <w:p w14:paraId="B946BE96">
      <w:r>
        <w:t xml:space="preserve">  `insurance_number` VARCHAR(255) COMMENT '医保号',</w:t>
      </w:r>
    </w:p>
    <w:p w14:paraId="F4524353">
      <w:r>
        <w:t xml:space="preserve">  `created_at` DATETIME DEFAULT CURRENT_TIMESTAMP,</w:t>
      </w:r>
    </w:p>
    <w:p w14:paraId="9C7AE0C5">
      <w:r>
        <w:t xml:space="preserve">  `updated_at` DATETIME DEFAULT CURRENT_TIMESTAMP ON UPDATE CURRENT_TIMESTAMP,</w:t>
      </w:r>
    </w:p>
    <w:p w14:paraId="C7BD3DDA">
      <w:r>
        <w:t xml:space="preserve">  PRIMARY KEY (`id`),</w:t>
      </w:r>
    </w:p>
    <w:p w14:paraId="DFC7AE44">
      <w:r>
        <w:t xml:space="preserve">  FOREIGN KEY (`patient_id`) REFERENCES `patients`(`id`) ON DELETE CASCADE</w:t>
      </w:r>
    </w:p>
    <w:p w14:paraId="43CB907F">
      <w:r>
        <w:t>) ENGINE=InnoDB DEFAULT CHARSET=utf8mb4 COLLATE=utf8mb4_unicode_ci COMMENT='医保情况';</w:t>
      </w:r>
    </w:p>
    <w:p w14:paraId="CC8ECA91"/>
    <w:p w14:paraId="FCD0EBE3">
      <w:r>
        <w:t>-- Table 4: clinical_visits (就诊记录)</w:t>
      </w:r>
    </w:p>
    <w:p w14:paraId="C50CF5F4">
      <w:r>
        <w:t>CREATE TABLE `clinical_visits` (</w:t>
      </w:r>
    </w:p>
    <w:p w14:paraId="EE152E2A">
      <w:r>
        <w:t xml:space="preserve">  `id` INT NOT NULL AUTO_INCREMENT,</w:t>
      </w:r>
    </w:p>
    <w:p w14:paraId="3866B6FE">
      <w:r>
        <w:t xml:space="preserve">  `patient_id` INT NOT NULL COMMENT 'FK to patients.id',</w:t>
      </w:r>
    </w:p>
    <w:p w14:paraId="B9E583D8">
      <w:r>
        <w:t xml:space="preserve">  `visit_date` DATETIME COMMENT '就诊时间',</w:t>
      </w:r>
    </w:p>
    <w:p w14:paraId="9CA4F8C7">
      <w:r>
        <w:t xml:space="preserve">  `height_cm` DECIMAL(5,2) COMMENT '身高 cm',</w:t>
      </w:r>
    </w:p>
    <w:p w14:paraId="2C363494">
      <w:r>
        <w:t xml:space="preserve">  `weight_kg` DECIMAL(5,2) COMMENT '体重 kg',</w:t>
      </w:r>
    </w:p>
    <w:p w14:paraId="F090B1E5">
      <w:r>
        <w:t xml:space="preserve">  `healthcare_provider_name` VARCHAR(255) COMMENT '医疗服务者姓名',</w:t>
      </w:r>
    </w:p>
    <w:p w14:paraId="5608D13A">
      <w:r>
        <w:t xml:space="preserve">  `healthcare_provider_title` VARCHAR(255) COMMENT '医疗服务者职称',</w:t>
      </w:r>
    </w:p>
    <w:p w14:paraId="1CACD27B">
      <w:r>
        <w:t xml:space="preserve">  `institution_name` VARCHAR(255) COMMENT '机构名称',</w:t>
      </w:r>
    </w:p>
    <w:p w14:paraId="62212490">
      <w:r>
        <w:t xml:space="preserve">  `institution_address` TEXT COMMENT '机构地址',</w:t>
      </w:r>
    </w:p>
    <w:p w14:paraId="5A4AF05B">
      <w:r>
        <w:t xml:space="preserve">  `created_at` DATETIME DEFAULT CURRENT_TIMESTAMP,</w:t>
      </w:r>
    </w:p>
    <w:p w14:paraId="D85B691A">
      <w:r>
        <w:t xml:space="preserve">  `updated_at` DATETIME DEFAULT CURRENT_TIMESTAMP ON UPDATE CURRENT_TIMESTAMP,</w:t>
      </w:r>
    </w:p>
    <w:p w14:paraId="D6837709">
      <w:r>
        <w:t xml:space="preserve">  PRIMARY KEY (`id`),</w:t>
      </w:r>
    </w:p>
    <w:p w14:paraId="E4A29F08">
      <w:r>
        <w:t xml:space="preserve">  FOREIGN KEY (`patient_id`) REFERENCES `patients`(`id`) ON DELETE CASCADE</w:t>
      </w:r>
    </w:p>
    <w:p w14:paraId="E14B0B14">
      <w:r>
        <w:t>) ENGINE=InnoDB DEFAULT CHARSET=utf8mb4 COLLATE=utf8mb4_unicode_ci COMMENT='就诊记录';</w:t>
      </w:r>
    </w:p>
    <w:p w14:paraId="005A4AA3"/>
    <w:p w14:paraId="E0799CD8">
      <w:r>
        <w:t>-- Table 5: visit_symptoms_signs (症状及体征 - per visit)</w:t>
      </w:r>
    </w:p>
    <w:p w14:paraId="C50EA002">
      <w:r>
        <w:t>CREATE TABLE `visit_symptoms_signs` (</w:t>
      </w:r>
    </w:p>
    <w:p w14:paraId="E6C80B16">
      <w:r>
        <w:t xml:space="preserve">  `id` INT NOT NULL AUTO_INCREMENT,</w:t>
      </w:r>
    </w:p>
    <w:p w14:paraId="5008BFA8">
      <w:r>
        <w:t xml:space="preserve">  `visit_id` INT NOT NULL COMMENT 'FK to clinical_visits.id',</w:t>
      </w:r>
    </w:p>
    <w:p w14:paraId="6C5F2945">
      <w:r>
        <w:t xml:space="preserve">  `symptom_description` TEXT COMMENT '症状描述',</w:t>
      </w:r>
    </w:p>
    <w:p w14:paraId="722D6051">
      <w:r>
        <w:t xml:space="preserve">  `asthma_wheezing` TINYINT(1) DEFAULT NULL COMMENT '哮喘:喘息',</w:t>
      </w:r>
    </w:p>
    <w:p w14:paraId="F1DCDDEC">
      <w:r>
        <w:t xml:space="preserve">  `asthma_coughing` TINYINT(1) DEFAULT NULL COMMENT '哮喘:咳嗽',</w:t>
      </w:r>
    </w:p>
    <w:p w14:paraId="DFC120BD">
      <w:r>
        <w:t xml:space="preserve">  `asthma_dyspnea` TINYINT(1) DEFAULT NULL COMMENT '哮喘:呼吸困难',</w:t>
      </w:r>
    </w:p>
    <w:p w14:paraId="0441D29E">
      <w:r>
        <w:t xml:space="preserve">  `asthma_activity_limitation` TINYINT(1) DEFAULT NULL COMMENT '哮喘:活动受限',</w:t>
      </w:r>
    </w:p>
    <w:p w14:paraId="96995BEC">
      <w:r>
        <w:t xml:space="preserve">  `asthma_night_awakening` TINYINT(1) DEFAULT NULL COMMENT '哮喘:夜间觉醒',</w:t>
      </w:r>
    </w:p>
    <w:p w14:paraId="AA67A769">
      <w:r>
        <w:t xml:space="preserve">  `asthma_chest_tightness` TINYINT(1) DEFAULT NULL COMMENT '哮喘:胸闷',</w:t>
      </w:r>
    </w:p>
    <w:p w14:paraId="94FB1289">
      <w:r>
        <w:t xml:space="preserve">  `asthma_night_morning_symptoms` TINYINT(1) DEFAULT NULL COMMENT '哮喘:夜间或晨间症状加重',</w:t>
      </w:r>
    </w:p>
    <w:p w14:paraId="CC56ADC4">
      <w:r>
        <w:t xml:space="preserve">  `asthma_triggers` TEXT COMMENT '哮喘:触发因素',</w:t>
      </w:r>
    </w:p>
    <w:p w14:paraId="2E8F3DF4">
      <w:r>
        <w:t xml:space="preserve">  `ar_clear_nasal_discharge` TINYINT(1) DEFAULT NULL COMMENT '过敏性鼻炎:清水样鼻涕',</w:t>
      </w:r>
    </w:p>
    <w:p w14:paraId="90FEB6AA">
      <w:r>
        <w:t xml:space="preserve">  `ar_nasal_itching` TINYINT(1) DEFAULT NULL COMMENT '过敏性鼻炎:鼻痒',</w:t>
      </w:r>
    </w:p>
    <w:p w14:paraId="54F22EE1">
      <w:r>
        <w:t xml:space="preserve">  `ar_nasal_congestion` TINYINT(1) DEFAULT NULL COMMENT '过敏性鼻炎:鼻塞',</w:t>
      </w:r>
    </w:p>
    <w:p w14:paraId="AD0964A6">
      <w:r>
        <w:t xml:space="preserve">  `ar_paroxysmal_sneezing` TINYINT(1) DEFAULT NULL COMMENT '过敏性鼻炎:阵发性喷嚏',</w:t>
      </w:r>
    </w:p>
    <w:p w14:paraId="1725B762">
      <w:r>
        <w:t xml:space="preserve">  `ar_olfactory_decline` TINYINT(1) DEFAULT NULL COMMENT '过敏性鼻炎:嗅觉减退',</w:t>
      </w:r>
    </w:p>
    <w:p w14:paraId="5707999F">
      <w:r>
        <w:t xml:space="preserve">  `ar_throat_clearing` TINYINT(1) DEFAULT NULL COMMENT '过敏性鼻炎:清咽喉',</w:t>
      </w:r>
    </w:p>
    <w:p w14:paraId="4BA5FEAE">
      <w:r>
        <w:t xml:space="preserve">  `ar_sniffing` TINYINT(1) DEFAULT NULL COMMENT '过敏性鼻炎:吸鼻子',</w:t>
      </w:r>
    </w:p>
    <w:p w14:paraId="9C6C87C5">
      <w:r>
        <w:t xml:space="preserve">  `ar_irritative_dry_cough` TINYINT(1) DEFAULT NULL COMMENT '过敏性鼻炎:刺激性干咳',</w:t>
      </w:r>
    </w:p>
    <w:p w14:paraId="43EAFFCE">
      <w:r>
        <w:t xml:space="preserve">  `ar_globus_sensation` TINYINT(1) DEFAULT NULL COMMENT '过敏性鼻炎:咽异物感',</w:t>
      </w:r>
    </w:p>
    <w:p w14:paraId="24E4DA89">
      <w:r>
        <w:t xml:space="preserve">  `ar_eye_itching` TINYINT(1) DEFAULT NULL COMMENT '过敏性鼻炎:眼痒',</w:t>
      </w:r>
    </w:p>
    <w:p w14:paraId="C158FC56">
      <w:r>
        <w:t xml:space="preserve">  `ar_blinking` TINYINT(1) DEFAULT NULL COMMENT '过敏性鼻炎:眨眼',</w:t>
      </w:r>
    </w:p>
    <w:p w14:paraId="6A2736FB">
      <w:r>
        <w:t xml:space="preserve">  `ar_sleep_disturbance` TINYINT(1) DEFAULT NULL COMMENT '过敏性鼻炎:睡眠障碍',</w:t>
      </w:r>
    </w:p>
    <w:p w14:paraId="9E664F76">
      <w:r>
        <w:t xml:space="preserve">  `ar_daily_activity_limitation` TINYINT(1) DEFAULT NULL COMMENT '过敏性鼻炎:日常活动受限',</w:t>
      </w:r>
    </w:p>
    <w:p w14:paraId="59121E5A">
      <w:r>
        <w:t xml:space="preserve">  `ar_school_work_performance_decline` TINYINT(1) DEFAULT NULL COMMENT '过敏性鼻炎:在校表现变差或工作能力下降',</w:t>
      </w:r>
    </w:p>
    <w:p w14:paraId="B8D8D40F">
      <w:r>
        <w:t xml:space="preserve">  `ad_chronic_recurrent_pruritic_rash` TINYINT(1) DEFAULT NULL COMMENT '湿疹/AD:慢性复发性瘙痒性皮疹',</w:t>
      </w:r>
    </w:p>
    <w:p w14:paraId="2874A91F">
      <w:r>
        <w:t xml:space="preserve">  `ad_flexural_or_facial_dermatitis_history` TINYINT(1) DEFAULT NULL COMMENT '湿疹/AD:有屈侧或面颊部皮炎史',</w:t>
      </w:r>
    </w:p>
    <w:p w14:paraId="DF49A599">
      <w:r>
        <w:t xml:space="preserve">  `ad_dry_skin` TINYINT(1) DEFAULT NULL COMMENT '湿疹/AD:皮肤干燥',</w:t>
      </w:r>
    </w:p>
    <w:p w14:paraId="2BDFE794">
      <w:r>
        <w:t xml:space="preserve">  `ad_xerosis` TINYINT(1) DEFAULT NULL COMMENT '湿疹/AD:干皮症',</w:t>
      </w:r>
    </w:p>
    <w:p w14:paraId="BBEC66A7">
      <w:r>
        <w:t xml:space="preserve">  `ad_retroauricular_fissures` TINYINT(1) DEFAULT NULL COMMENT '湿疹/AD:耳根裂纹',</w:t>
      </w:r>
    </w:p>
    <w:p w14:paraId="D6FAD580">
      <w:r>
        <w:t xml:space="preserve">  `ad_ichthyosis` TINYINT(1) DEFAULT NULL COMMENT '湿疹/AD:鱼鳞病',</w:t>
      </w:r>
    </w:p>
    <w:p w14:paraId="EB259AF4">
      <w:r>
        <w:t xml:space="preserve">  `ad_palmar_hyperlinearity` TINYINT(1) DEFAULT NULL COMMENT '湿疹/AD:掌纹症',</w:t>
      </w:r>
    </w:p>
    <w:p w14:paraId="B4308771">
      <w:r>
        <w:t xml:space="preserve">  `ad_keratosis_pilaris` TINYINT(1) DEFAULT NULL COMMENT '湿疹/AD:毛周角化症',</w:t>
      </w:r>
    </w:p>
    <w:p w14:paraId="6DB9038D">
      <w:r>
        <w:t xml:space="preserve">  `ad_skin_infection_tendency` TINYINT(1) DEFAULT NULL COMMENT '湿疹/AD:有皮肤感染倾向',</w:t>
      </w:r>
    </w:p>
    <w:p w14:paraId="CC741762">
      <w:r>
        <w:t xml:space="preserve">  `ad_dennie_morgan_infraorbital_fold` TINYINT(1) DEFAULT NULL COMMENT '湿疹/AD:旦尼-莫根眶下褶痕',</w:t>
      </w:r>
    </w:p>
    <w:p w14:paraId="7C563BF4">
      <w:r>
        <w:t xml:space="preserve">  `ad_periorbital_darkening` TINYINT(1) DEFAULT NULL COMMENT '湿疹/AD:眶周黑晕',</w:t>
      </w:r>
    </w:p>
    <w:p w14:paraId="B5439E22">
      <w:r>
        <w:t xml:space="preserve">  `ad_facial_pallor` TINYINT(1) DEFAULT NULL COMMENT '湿疹/AD:苍白脸',</w:t>
      </w:r>
    </w:p>
    <w:p w14:paraId="91E6D86C">
      <w:r>
        <w:t xml:space="preserve">  `ad_pityriasis_alba` TINYINT(1) DEFAULT NULL COMMENT '湿疹/AD:白色糠疹',</w:t>
      </w:r>
    </w:p>
    <w:p w14:paraId="80D37E6A">
      <w:r>
        <w:t xml:space="preserve">  `ad_anterior_neck_folds` TINYINT(1) DEFAULT NULL COMMENT '湿疹/AD:颈前皱褶',</w:t>
      </w:r>
    </w:p>
    <w:p w14:paraId="8DA65FDD">
      <w:r>
        <w:t xml:space="preserve">  `symptom_severity` VARCHAR(100) COMMENT '严重程度',</w:t>
      </w:r>
    </w:p>
    <w:p w14:paraId="99A94603">
      <w:r>
        <w:t xml:space="preserve">  `symptom_frequency` VARCHAR(255) COMMENT '症状频率',</w:t>
      </w:r>
    </w:p>
    <w:p w14:paraId="CBA5D91E">
      <w:r>
        <w:t xml:space="preserve">  `symptom_start_date` DATE COMMENT '症状开始时间',</w:t>
      </w:r>
    </w:p>
    <w:p w14:paraId="245E8BB0">
      <w:r>
        <w:t xml:space="preserve">  `symptom_triggers_general` TEXT COMMENT '诱因',</w:t>
      </w:r>
    </w:p>
    <w:p w14:paraId="2D07C19D">
      <w:r>
        <w:t xml:space="preserve">  `sign_description` TEXT COMMENT '体征描述',</w:t>
      </w:r>
    </w:p>
    <w:p w14:paraId="95C711EB">
      <w:r>
        <w:t xml:space="preserve">  `ar_nasal_mucosa_swelling` TINYINT(1) DEFAULT NULL COMMENT '过敏性鼻炎体征:鼻腔黏膜肿胀',</w:t>
      </w:r>
    </w:p>
    <w:p w14:paraId="BAA70105">
      <w:r>
        <w:t xml:space="preserve">  `ar_nasal_mucosa_pale_or_congested` TINYINT(1) DEFAULT NULL COMMENT '过敏性鼻炎体征:鼻腔黏膜色苍白或充血',</w:t>
      </w:r>
    </w:p>
    <w:p w14:paraId="0073751F">
      <w:r>
        <w:t xml:space="preserve">  `ar_nasal_discharge_observed` TINYINT(1) DEFAULT NULL COMMENT '过敏性鼻炎体征:有鼻道分泌物',</w:t>
      </w:r>
    </w:p>
    <w:p w14:paraId="7E2439EB">
      <w:r>
        <w:t xml:space="preserve">  `ar_turbinate_hypertrophy` TINYINT(1) DEFAULT NULL COMMENT '过敏性鼻炎体征:鼻甲肥大',</w:t>
      </w:r>
    </w:p>
    <w:p w14:paraId="58C35529">
      <w:r>
        <w:t xml:space="preserve">  `ar_allergic_shiners` TINYINT(1) DEFAULT NULL COMMENT '过敏性鼻炎体征:黑眼圈',</w:t>
      </w:r>
    </w:p>
    <w:p w14:paraId="9A374775">
      <w:r>
        <w:t xml:space="preserve">  `ar_allergic_salute` TINYINT(1) DEFAULT NULL COMMENT '过敏性鼻炎体征:“过敏性敬礼”',</w:t>
      </w:r>
    </w:p>
    <w:p w14:paraId="91C039B9">
      <w:r>
        <w:t xml:space="preserve">  `ar_allergic_crease` TINYINT(1) DEFAULT NULL COMMENT '过敏性鼻炎体征:“过敏性鼻皱褶”',</w:t>
      </w:r>
    </w:p>
    <w:p w14:paraId="9F103F56">
      <w:r>
        <w:t xml:space="preserve">  `asthma_auscultation_wheezing` TINYINT(1) DEFAULT NULL COMMENT '哮喘体征:听诊闻哮鸣音',</w:t>
      </w:r>
    </w:p>
    <w:p w14:paraId="BEEAF1E9">
      <w:r>
        <w:t xml:space="preserve">  `environmental_factors_notes` TEXT COMMENT '环境因素',</w:t>
      </w:r>
    </w:p>
    <w:p w14:paraId="2495C4B8">
      <w:r>
        <w:t xml:space="preserve">  `created_at` DATETIME DEFAULT CURRENT_TIMESTAMP,</w:t>
      </w:r>
    </w:p>
    <w:p w14:paraId="C9105FAC">
      <w:r>
        <w:t xml:space="preserve">  `updated_at` DATETIME DEFAULT CURRENT_TIMESTAMP ON UPDATE CURRENT_TIMESTAMP,</w:t>
      </w:r>
    </w:p>
    <w:p w14:paraId="618CBB72">
      <w:r>
        <w:t xml:space="preserve">  PRIMARY KEY (`id`),</w:t>
      </w:r>
    </w:p>
    <w:p w14:paraId="FDD37200">
      <w:r>
        <w:t xml:space="preserve">  FOREIGN KEY (`visit_id`) REFERENCES `clinical_visits`(`id`) ON DELETE CASCADE</w:t>
      </w:r>
    </w:p>
    <w:p w14:paraId="600237AA">
      <w:r>
        <w:t>) ENGINE=InnoDB DEFAULT CHARSET=utf8mb4 COLLATE=utf8mb4_unicode_ci COMMENT='症状及体征';</w:t>
      </w:r>
    </w:p>
    <w:p w14:paraId="F903C20E"/>
    <w:p w14:paraId="DE808017">
      <w:r>
        <w:t>-- Table 6: lab_examinations (实验室检查)</w:t>
      </w:r>
    </w:p>
    <w:p w14:paraId="0161383F">
      <w:r>
        <w:t>CREATE TABLE `lab_examinations` (</w:t>
      </w:r>
    </w:p>
    <w:p w14:paraId="45A26BEB">
      <w:r>
        <w:t xml:space="preserve">  `id` INT NOT NULL AUTO_INCREMENT,</w:t>
      </w:r>
    </w:p>
    <w:p w14:paraId="53AC5169">
      <w:r>
        <w:t xml:space="preserve">  `visit_id` INT NOT NULL COMMENT 'FK to clinical_visits.id',</w:t>
      </w:r>
    </w:p>
    <w:p w14:paraId="71C12D6B">
      <w:r>
        <w:t xml:space="preserve">  `examination_name` VARCHAR(255) COMMENT '检查项目名称',</w:t>
      </w:r>
    </w:p>
    <w:p w14:paraId="39A810CB">
      <w:r>
        <w:t xml:space="preserve">  `examination_date` DATE COMMENT '检查日期',</w:t>
      </w:r>
    </w:p>
    <w:p w14:paraId="DD17CB2B">
      <w:r>
        <w:t xml:space="preserve">  `examination_value` VARCHAR(255) COMMENT '检查值',</w:t>
      </w:r>
    </w:p>
    <w:p w14:paraId="B79CC717">
      <w:r>
        <w:t xml:space="preserve">  `examination_unit` VARCHAR(50) COMMENT '检查单位',</w:t>
      </w:r>
    </w:p>
    <w:p w14:paraId="2C6B3699">
      <w:r>
        <w:t xml:space="preserve">  `reference_range` VARCHAR(100) COMMENT '参考范围',</w:t>
      </w:r>
    </w:p>
    <w:p w14:paraId="865F4662">
      <w:r>
        <w:t xml:space="preserve">  `notes` TEXT COMMENT '备注',</w:t>
      </w:r>
    </w:p>
    <w:p w14:paraId="BCC6F932">
      <w:r>
        <w:t xml:space="preserve">  `allergy_skin_prick_test_details` TEXT COMMENT '皮肤点刺试验详情',</w:t>
      </w:r>
    </w:p>
    <w:p w14:paraId="1C945F4F">
      <w:r>
        <w:t xml:space="preserve">  `allergy_serum_specific_ige_level` TEXT COMMENT '血清特异性IgE水平',</w:t>
      </w:r>
    </w:p>
    <w:p w14:paraId="9A162A57">
      <w:r>
        <w:t xml:space="preserve">  `allergy_serum_total_ige_level` TEXT COMMENT '血清总IgE水平',</w:t>
      </w:r>
    </w:p>
    <w:p w14:paraId="64734458">
      <w:r>
        <w:t xml:space="preserve">  `allergy_peripheral_eosinophil_count` TEXT COMMENT '外周血嗜酸性粒细胞计数',</w:t>
      </w:r>
    </w:p>
    <w:p w14:paraId="2CED0CEC">
      <w:r>
        <w:t xml:space="preserve">  `asthma_chest_xray_findings` TEXT COMMENT '哮喘专项:胸部X线检查结果',</w:t>
      </w:r>
    </w:p>
    <w:p w14:paraId="B7C58F56">
      <w:r>
        <w:t xml:space="preserve">  `asthma_feno_test_value` VARCHAR(50) COMMENT '哮喘专项:呼出气一氧化氮测试值',</w:t>
      </w:r>
    </w:p>
    <w:p w14:paraId="D5F20893">
      <w:r>
        <w:t xml:space="preserve">  `asthma_bronchodilator_response_test_result` VARCHAR(255) COMMENT '哮喘专项:支气管舒张试验结果',</w:t>
      </w:r>
    </w:p>
    <w:p w14:paraId="621275C5">
      <w:r>
        <w:t xml:space="preserve">  `asthma_pef_variability_rate` VARCHAR(50) COMMENT '哮喘专项:呼气峰值流量变异率',</w:t>
      </w:r>
    </w:p>
    <w:p w14:paraId="34D0F068">
      <w:r>
        <w:t xml:space="preserve">  `asthma_exercise_challenge_test_result` VARCHAR(255) COMMENT '哮喘专项:锻炼激发试验结果',</w:t>
      </w:r>
    </w:p>
    <w:p w14:paraId="611C8B3E">
      <w:r>
        <w:t xml:space="preserve">  `asthma_bronchial_challenge_test_result` VARCHAR(255) COMMENT '哮喘专项:支气管激发试验结果',</w:t>
      </w:r>
    </w:p>
    <w:p w14:paraId="B4790E11">
      <w:r>
        <w:t xml:space="preserve">  `ar_nasal_mucosal_challenge_test_result` VARCHAR(255) COMMENT '过敏性鼻炎专项:鼻黏膜激发试验结果',</w:t>
      </w:r>
    </w:p>
    <w:p w14:paraId="65C008AD">
      <w:r>
        <w:t xml:space="preserve">  `ar_regulatory_t_cell_count` VARCHAR(50) COMMENT '过敏性鼻炎专项:调节性T细胞计数',</w:t>
      </w:r>
    </w:p>
    <w:p w14:paraId="64104A15">
      <w:r>
        <w:t xml:space="preserve">  `ar_igg4_level` VARCHAR(50) COMMENT '过敏性鼻炎专项:免疫球蛋白G4水平',</w:t>
      </w:r>
    </w:p>
    <w:p w14:paraId="463ADC02">
      <w:r>
        <w:t xml:space="preserve">  `ar_th1_cell_count` VARCHAR(50) COMMENT '过敏性鼻炎专项:辅助性T细胞1计数',</w:t>
      </w:r>
    </w:p>
    <w:p w14:paraId="E7E98CB7">
      <w:r>
        <w:t xml:space="preserve">  `ar_th2_cell_count` VARCHAR(50) COMMENT '过敏性鼻炎专项:辅助性T细胞2计数',</w:t>
      </w:r>
    </w:p>
    <w:p w14:paraId="4E6CFEE6">
      <w:r>
        <w:t xml:space="preserve">  `ar_eosinophil_cationic_protein_level` VARCHAR(50) COMMENT '过敏性鼻炎专项:嗜酸性粒细胞阳离子蛋白水平',</w:t>
      </w:r>
    </w:p>
    <w:p w14:paraId="DF4DBABF">
      <w:r>
        <w:t xml:space="preserve">  `created_at` DATETIME DEFAULT CURRENT_TIMESTAMP,</w:t>
      </w:r>
    </w:p>
    <w:p w14:paraId="E5C815E8">
      <w:r>
        <w:t xml:space="preserve">  `updated_at` DATETIME DEFAULT CURRENT_TIMESTAMP ON UPDATE CURRENT_TIMESTAMP,</w:t>
      </w:r>
    </w:p>
    <w:p w14:paraId="BF064D3E">
      <w:r>
        <w:t xml:space="preserve">  PRIMARY KEY (`id`),</w:t>
      </w:r>
    </w:p>
    <w:p w14:paraId="A8A50038">
      <w:r>
        <w:t xml:space="preserve">  FOREIGN KEY (`visit_id`) REFERENCES `clinical_visits`(`id`) ON DELETE CASCADE</w:t>
      </w:r>
    </w:p>
    <w:p w14:paraId="62294B24">
      <w:r>
        <w:t>) ENGINE=InnoDB DEFAULT CHARSET=utf8mb4 COLLATE=utf8mb4_unicode_ci COMMENT='实验室检查';</w:t>
      </w:r>
    </w:p>
    <w:p w14:paraId="5FA47939"/>
    <w:p w14:paraId="7DBA6E36">
      <w:r>
        <w:t>-- Table 7: pulmonary_function_tests (肺功能检查)</w:t>
      </w:r>
    </w:p>
    <w:p w14:paraId="5508FF41">
      <w:r>
        <w:t>CREATE TABLE `pulmonary_function_tests` (</w:t>
      </w:r>
    </w:p>
    <w:p w14:paraId="5509174A">
      <w:r>
        <w:t xml:space="preserve">  `id` INT NOT NULL AUTO_INCREMENT,</w:t>
      </w:r>
    </w:p>
    <w:p w14:paraId="AE170373">
      <w:r>
        <w:t xml:space="preserve">  `visit_id` INT NOT NULL COMMENT 'FK to clinical_visits.id',</w:t>
      </w:r>
    </w:p>
    <w:p w14:paraId="1B0208ED">
      <w:r>
        <w:t xml:space="preserve">  `test_name` VARCHAR(255) COMMENT '检查名称',</w:t>
      </w:r>
    </w:p>
    <w:p w14:paraId="FD30A136">
      <w:r>
        <w:t xml:space="preserve">  `test_date` DATE COMMENT '检查日期',</w:t>
      </w:r>
    </w:p>
    <w:p w14:paraId="A8C1E580">
      <w:r>
        <w:t xml:space="preserve">  `fev1_value` DECIMAL(5,2) COMMENT 'FEV1值',</w:t>
      </w:r>
    </w:p>
    <w:p w14:paraId="E14FA218">
      <w:r>
        <w:t xml:space="preserve">  `fvc_value` DECIMAL(5,2) COMMENT 'FVC值',</w:t>
      </w:r>
    </w:p>
    <w:p w14:paraId="58F4FA09">
      <w:r>
        <w:t xml:space="preserve">  `fev1_fvc_ratio` DECIMAL(5,2) COMMENT 'FEV1/FVC比率',</w:t>
      </w:r>
    </w:p>
    <w:p w14:paraId="C602FAD8">
      <w:r>
        <w:t xml:space="preserve">  `report_details` TEXT COMMENT '检查报告/完整值',</w:t>
      </w:r>
    </w:p>
    <w:p w14:paraId="B6947ADA">
      <w:r>
        <w:t xml:space="preserve">  `created_at` DATETIME DEFAULT CURRENT_TIMESTAMP,</w:t>
      </w:r>
    </w:p>
    <w:p w14:paraId="FB6DFA16">
      <w:r>
        <w:t xml:space="preserve">  `updated_at` DATETIME DEFAULT CURRENT_TIMESTAMP ON UPDATE CURRENT_TIMESTAMP,</w:t>
      </w:r>
    </w:p>
    <w:p w14:paraId="DBD40AB1">
      <w:r>
        <w:t xml:space="preserve">  PRIMARY KEY (`id`),</w:t>
      </w:r>
    </w:p>
    <w:p w14:paraId="FE7667C7">
      <w:r>
        <w:t xml:space="preserve">  FOREIGN KEY (`visit_id`) REFERENCES `clinical_visits`(`id`) ON DELETE CASCADE</w:t>
      </w:r>
    </w:p>
    <w:p w14:paraId="6BF6FC9B">
      <w:r>
        <w:t>) ENGINE=InnoDB DEFAULT CHARSET=utf8mb4 COLLATE=utf8mb4_unicode_ci COMMENT='肺功能检查';</w:t>
      </w:r>
    </w:p>
    <w:p w14:paraId="8257DEA4"/>
    <w:p w14:paraId="76878928">
      <w:r>
        <w:t>-- Table 8: exhaled_nitric_oxide_tests (呼出气一氧化氮检测)</w:t>
      </w:r>
    </w:p>
    <w:p w14:paraId="34F01E3A">
      <w:r>
        <w:t>CREATE TABLE `exhaled_nitric_oxide_tests` (</w:t>
      </w:r>
    </w:p>
    <w:p w14:paraId="B0F44547">
      <w:r>
        <w:t xml:space="preserve">  `id` INT NOT NULL AUTO_INCREMENT,</w:t>
      </w:r>
    </w:p>
    <w:p w14:paraId="8C3C2B3A">
      <w:r>
        <w:t xml:space="preserve">  `visit_id` INT NOT NULL COMMENT 'FK to clinical_visits.id',</w:t>
      </w:r>
    </w:p>
    <w:p w14:paraId="29066DC8">
      <w:r>
        <w:t xml:space="preserve">  `test_name` VARCHAR(255) COMMENT '检查名称',</w:t>
      </w:r>
    </w:p>
    <w:p w14:paraId="E612E414">
      <w:r>
        <w:t xml:space="preserve">  `test_date` DATE COMMENT '检查日期',</w:t>
      </w:r>
    </w:p>
    <w:p w14:paraId="3068037E">
      <w:r>
        <w:t xml:space="preserve">  `feno_value_ppb` INT COMMENT '检测值 ppb',</w:t>
      </w:r>
    </w:p>
    <w:p w14:paraId="198604B1">
      <w:r>
        <w:t xml:space="preserve">  `created_at` DATETIME DEFAULT CURRENT_TIMESTAMP,</w:t>
      </w:r>
    </w:p>
    <w:p w14:paraId="8F99CB3B">
      <w:r>
        <w:t xml:space="preserve">  `updated_at` DATETIME DEFAULT CURRENT_TIMESTAMP ON UPDATE CURRENT_TIMESTAMP,</w:t>
      </w:r>
    </w:p>
    <w:p w14:paraId="8FED0F86">
      <w:r>
        <w:t xml:space="preserve">  PRIMARY KEY (`id`),</w:t>
      </w:r>
    </w:p>
    <w:p w14:paraId="2A3AAAC9">
      <w:r>
        <w:t xml:space="preserve">  FOREIGN KEY (`visit_id`) REFERENCES `clinical_visits`(`id`) ON DELETE CASCADE</w:t>
      </w:r>
    </w:p>
    <w:p w14:paraId="822BE31C">
      <w:r>
        <w:t>) ENGINE=InnoDB DEFAULT CHARSET=utf8mb4 COLLATE=utf8mb4_unicode_ci COMMENT='呼出气一氧化氮检测';</w:t>
      </w:r>
    </w:p>
    <w:p w14:paraId="7768EB16"/>
    <w:p w14:paraId="FB44A66E">
      <w:r>
        <w:t>-- Table 9: imaging_studies (影像学检查)</w:t>
      </w:r>
    </w:p>
    <w:p w14:paraId="120A2442">
      <w:r>
        <w:t>CREATE TABLE `imaging_studies` (</w:t>
      </w:r>
    </w:p>
    <w:p w14:paraId="5E87F19C">
      <w:r>
        <w:t xml:space="preserve">  `id` INT NOT NULL AUTO_INCREMENT,</w:t>
      </w:r>
    </w:p>
    <w:p w14:paraId="E3956A2D">
      <w:r>
        <w:t xml:space="preserve">  `visit_id` INT NOT NULL COMMENT 'FK to clinical_visits.id',</w:t>
      </w:r>
    </w:p>
    <w:p w14:paraId="8E435E90">
      <w:r>
        <w:t xml:space="preserve">  `study_name` VARCHAR(255) COMMENT '影像学检查名称',</w:t>
      </w:r>
    </w:p>
    <w:p w14:paraId="27DFA372">
      <w:r>
        <w:t xml:space="preserve">  `study_date` DATE COMMENT '检查日期',</w:t>
      </w:r>
    </w:p>
    <w:p w14:paraId="599A6FE6">
      <w:r>
        <w:t xml:space="preserve">  `report_summary` TEXT COMMENT '检查报告摘要',</w:t>
      </w:r>
    </w:p>
    <w:p w14:paraId="49ADD5D1">
      <w:r>
        <w:t xml:space="preserve">  `image_path_or_identifier` VARCHAR(255) COMMENT '影像存档路径或标识符',</w:t>
      </w:r>
    </w:p>
    <w:p w14:paraId="4212A145">
      <w:r>
        <w:t xml:space="preserve">  `created_at` DATETIME DEFAULT CURRENT_TIMESTAMP,</w:t>
      </w:r>
    </w:p>
    <w:p w14:paraId="517F3AE9">
      <w:r>
        <w:t xml:space="preserve">  `updated_at` DATETIME DEFAULT CURRENT_TIMESTAMP ON UPDATE CURRENT_TIMESTAMP,</w:t>
      </w:r>
    </w:p>
    <w:p w14:paraId="E61B7909">
      <w:r>
        <w:t xml:space="preserve">  PRIMARY KEY (`id`),</w:t>
      </w:r>
    </w:p>
    <w:p w14:paraId="DE3B5907">
      <w:r>
        <w:t xml:space="preserve">  FOREIGN KEY (`visit_id`) REFERENCES `clinical_visits`(`id`) ON DELETE CASCADE</w:t>
      </w:r>
    </w:p>
    <w:p w14:paraId="9494234D">
      <w:r>
        <w:t>) ENGINE=InnoDB DEFAULT CHARSET=utf8mb4 COLLATE=utf8mb4_unicode_ci COMMENT='影像学检查';</w:t>
      </w:r>
    </w:p>
    <w:p w14:paraId="CBE7AD27"/>
    <w:p w14:paraId="A0C4E6C1">
      <w:r>
        <w:t>-- Table 10: diagnoses (疾病诊断)</w:t>
      </w:r>
    </w:p>
    <w:p w14:paraId="341C99A6">
      <w:r>
        <w:t>CREATE TABLE `diagnoses` (</w:t>
      </w:r>
    </w:p>
    <w:p w14:paraId="E127E50F">
      <w:r>
        <w:t xml:space="preserve">  `id` INT NOT NULL AUTO_INCREMENT,</w:t>
      </w:r>
    </w:p>
    <w:p w14:paraId="86526B74">
      <w:r>
        <w:t xml:space="preserve">  `visit_id` INT NOT NULL COMMENT 'FK to clinical_visits.id',</w:t>
      </w:r>
    </w:p>
    <w:p w14:paraId="7817C8E1">
      <w:r>
        <w:t xml:space="preserve">  `disease_name` VARCHAR(255) COMMENT '疾病名称',</w:t>
      </w:r>
    </w:p>
    <w:p w14:paraId="67F9D696">
      <w:r>
        <w:t xml:space="preserve">  `icd_11_code` VARCHAR(50) COMMENT 'ICD-11编码',</w:t>
      </w:r>
    </w:p>
    <w:p w14:paraId="86064749">
      <w:r>
        <w:t xml:space="preserve">  `severity` VARCHAR(100) COMMENT '严重程度',</w:t>
      </w:r>
    </w:p>
    <w:p w14:paraId="F6D3D63F">
      <w:r>
        <w:t xml:space="preserve">  `diagnosis_date` DATE COMMENT '诊断时间',</w:t>
      </w:r>
    </w:p>
    <w:p w14:paraId="A875287A">
      <w:r>
        <w:t xml:space="preserve">  `created_at` DATETIME DEFAULT CURRENT_TIMESTAMP,</w:t>
      </w:r>
    </w:p>
    <w:p w14:paraId="007DA578">
      <w:r>
        <w:t xml:space="preserve">  `updated_at` DATETIME DEFAULT CURRENT_TIMESTAMP ON UPDATE CURRENT_TIMESTAMP,</w:t>
      </w:r>
    </w:p>
    <w:p w14:paraId="5AC9E970">
      <w:r>
        <w:t xml:space="preserve">  PRIMARY KEY (`id`),</w:t>
      </w:r>
    </w:p>
    <w:p w14:paraId="A0569296">
      <w:r>
        <w:t xml:space="preserve">  FOREIGN KEY (`visit_id`) REFERENCES `clinical_visits`(`id`) ON DELETE CASCADE</w:t>
      </w:r>
    </w:p>
    <w:p w14:paraId="100A6E80">
      <w:r>
        <w:t>) ENGINE=InnoDB DEFAULT CHARSET=utf8mb4 COLLATE=utf8mb4_unicode_ci COMMENT='疾病诊断';</w:t>
      </w:r>
    </w:p>
    <w:p w14:paraId="DB49E81B"/>
    <w:p w14:paraId="CF0A0E18">
      <w:r>
        <w:t>-- Table 11: medications (用药记录)</w:t>
      </w:r>
    </w:p>
    <w:p w14:paraId="51DE1A0A">
      <w:r>
        <w:t>CREATE TABLE `medications` (</w:t>
      </w:r>
    </w:p>
    <w:p w14:paraId="1A79E4B4">
      <w:r>
        <w:t xml:space="preserve">  `id` INT NOT NULL AUTO_INCREMENT,</w:t>
      </w:r>
    </w:p>
    <w:p w14:paraId="2111C7B2">
      <w:r>
        <w:t xml:space="preserve">  `visit_id` INT NOT NULL COMMENT 'FK to clinical_visits.id',</w:t>
      </w:r>
    </w:p>
    <w:p w14:paraId="83BAB598">
      <w:r>
        <w:t xml:space="preserve">  `drug_name` VARCHAR(255) COMMENT '药物名称',</w:t>
      </w:r>
    </w:p>
    <w:p w14:paraId="852D79AF">
      <w:r>
        <w:t xml:space="preserve">  `drug_specification` VARCHAR(255) COMMENT '药物规格',</w:t>
      </w:r>
    </w:p>
    <w:p w14:paraId="7AA91098">
      <w:r>
        <w:t xml:space="preserve">  `dosage_per_administration` VARCHAR(100) COMMENT '一次药物的使用剂量',</w:t>
      </w:r>
    </w:p>
    <w:p w14:paraId="2644D031">
      <w:r>
        <w:t xml:space="preserve">  `drug_use_days` INT COMMENT '药物使用天数',</w:t>
      </w:r>
    </w:p>
    <w:p w14:paraId="8B3BA03D">
      <w:r>
        <w:t xml:space="preserve">  `administration_frequency` VARCHAR(100) COMMENT '给药频率',</w:t>
      </w:r>
    </w:p>
    <w:p w14:paraId="EFEAE311">
      <w:r>
        <w:t xml:space="preserve">  `administration_route` VARCHAR(100) COMMENT '给药途径',</w:t>
      </w:r>
    </w:p>
    <w:p w14:paraId="97E0C75E">
      <w:r>
        <w:t xml:space="preserve">  `administration_site` VARCHAR(100) COMMENT '给药部位',</w:t>
      </w:r>
    </w:p>
    <w:p w14:paraId="3B954029">
      <w:r>
        <w:t xml:space="preserve">  `treatment_start_date` DATE COMMENT '治疗开始时间',</w:t>
      </w:r>
    </w:p>
    <w:p w14:paraId="84DF8DB0">
      <w:r>
        <w:t xml:space="preserve">  `treatment_end_date` DATE COMMENT '治疗终止时间',</w:t>
      </w:r>
    </w:p>
    <w:p w14:paraId="271EC712">
      <w:r>
        <w:t xml:space="preserve">  `medication_guidance` TEXT COMMENT '用药指导',</w:t>
      </w:r>
    </w:p>
    <w:p w14:paraId="58D49D3D">
      <w:r>
        <w:t xml:space="preserve">  `medication_precautions` TEXT COMMENT '用药注意事项',</w:t>
      </w:r>
    </w:p>
    <w:p w14:paraId="C7A85547">
      <w:r>
        <w:t xml:space="preserve">  `is_ics` TINYINT(1) DEFAULT NULL COMMENT '哮喘:吸入性糖皮质激素',</w:t>
      </w:r>
    </w:p>
    <w:p w14:paraId="88C713B9">
      <w:r>
        <w:t xml:space="preserve">  `is_laba` TINYINT(1) DEFAULT NULL COMMENT '哮喘:长效β2受体激动剂',</w:t>
      </w:r>
    </w:p>
    <w:p w14:paraId="D867F304">
      <w:r>
        <w:t xml:space="preserve">  `is_ltra` TINYINT(1) DEFAULT NULL COMMENT '哮喘/鼻炎:白三烯受体拮抗剂',</w:t>
      </w:r>
    </w:p>
    <w:p w14:paraId="482FBC8C">
      <w:r>
        <w:t xml:space="preserve">  `is_theophylline` TINYINT(1) DEFAULT NULL COMMENT '哮喘:茶碱',</w:t>
      </w:r>
    </w:p>
    <w:p w14:paraId="6AA55C99">
      <w:r>
        <w:t xml:space="preserve">  `is_saba` TINYINT(1) DEFAULT NULL COMMENT '哮喘:短效β2受体激动剂',</w:t>
      </w:r>
    </w:p>
    <w:p w14:paraId="7DAE0E32">
      <w:r>
        <w:t xml:space="preserve">  `is_antihistamine` TINYINT(1) DEFAULT NULL COMMENT '鼻炎/食物过敏:抗组胺药',</w:t>
      </w:r>
    </w:p>
    <w:p w14:paraId="3C6AC7E0">
      <w:r>
        <w:t xml:space="preserve">  `is_corticosteroid_nasal_oral` TINYINT(1) DEFAULT NULL COMMENT '鼻炎:糖皮质激素',</w:t>
      </w:r>
    </w:p>
    <w:p w14:paraId="CBE7EB7B">
      <w:r>
        <w:t xml:space="preserve">  `is_mast_cell_stabilizer` TINYINT(1) DEFAULT NULL COMMENT '鼻炎:肥大细胞膜稳定剂',</w:t>
      </w:r>
    </w:p>
    <w:p w14:paraId="61C8B88D">
      <w:r>
        <w:t xml:space="preserve">  `is_anticholinergic` TINYINT(1) DEFAULT NULL COMMENT '鼻炎:抗胆碱能药',</w:t>
      </w:r>
    </w:p>
    <w:p w14:paraId="453EE1F1">
      <w:r>
        <w:t xml:space="preserve">  `is_topical_corticosteroid` TINYINT(1) DEFAULT NULL COMMENT '湿疹:外用糖皮质激素',</w:t>
      </w:r>
    </w:p>
    <w:p w14:paraId="CEC6753D">
      <w:r>
        <w:t xml:space="preserve">  `is_calcineurin_inhibitor` TINYINT(1) DEFAULT NULL COMMENT '湿疹:钙调神经磷酸酶抑制剂',</w:t>
      </w:r>
    </w:p>
    <w:p w14:paraId="7A0B8986">
      <w:r>
        <w:t xml:space="preserve">  `is_food_allergy_corticosteroid` TINYINT(1) DEFAULT NULL COMMENT '食物过敏:糖皮质激素',</w:t>
      </w:r>
    </w:p>
    <w:p w14:paraId="1330E04B">
      <w:r>
        <w:t xml:space="preserve">  `created_at` DATETIME DEFAULT CURRENT_TIMESTAMP,</w:t>
      </w:r>
    </w:p>
    <w:p w14:paraId="91264E8A">
      <w:r>
        <w:t xml:space="preserve">  `updated_at` DATETIME DEFAULT CURRENT_TIMESTAMP ON UPDATE CURRENT_TIMESTAMP,</w:t>
      </w:r>
    </w:p>
    <w:p w14:paraId="3F1B2492">
      <w:r>
        <w:t xml:space="preserve">  PRIMARY KEY (`id`),</w:t>
      </w:r>
    </w:p>
    <w:p w14:paraId="3443A808">
      <w:r>
        <w:t xml:space="preserve">  FOREIGN KEY (`visit_id`) REFERENCES `clinical_visits`(`id`) ON DELETE CASCADE</w:t>
      </w:r>
    </w:p>
    <w:p w14:paraId="0DA0043F">
      <w:r>
        <w:t>) ENGINE=InnoDB DEFAULT CHARSET=utf8mb4 COLLATE=utf8mb4_unicode_ci COMMENT='用药记录';</w:t>
      </w:r>
    </w:p>
    <w:p w14:paraId="29BB65A1"/>
    <w:p w14:paraId="31C6DB54">
      <w:r>
        <w:t>-- Table 12: past_medication_history (既往用药史 - patient level)</w:t>
      </w:r>
    </w:p>
    <w:p w14:paraId="6E15C864">
      <w:r>
        <w:t>CREATE TABLE `past_medication_history` (</w:t>
      </w:r>
    </w:p>
    <w:p w14:paraId="D0418581">
      <w:r>
        <w:t xml:space="preserve">  `id` INT NOT NULL AUTO_INCREMENT,</w:t>
      </w:r>
    </w:p>
    <w:p w14:paraId="339B23C2">
      <w:r>
        <w:t xml:space="preserve">  `patient_id` INT NOT NULL COMMENT 'FK to patients.id',</w:t>
      </w:r>
    </w:p>
    <w:p w14:paraId="F19F843D">
      <w:r>
        <w:t xml:space="preserve">  `drug_name` VARCHAR(255) COMMENT '药物名称',</w:t>
      </w:r>
    </w:p>
    <w:p w14:paraId="D8DA21CF">
      <w:r>
        <w:t xml:space="preserve">  `drug_use_days` INT COMMENT '药物使用天数',</w:t>
      </w:r>
    </w:p>
    <w:p w14:paraId="13A3C12A">
      <w:r>
        <w:t xml:space="preserve">  `reason_for_use` TEXT COMMENT '使用原因',</w:t>
      </w:r>
    </w:p>
    <w:p w14:paraId="672F9776">
      <w:r>
        <w:t xml:space="preserve">  `approximate_start_date` DATE COMMENT '大致开始日期',</w:t>
      </w:r>
    </w:p>
    <w:p w14:paraId="5BB7FC6C">
      <w:r>
        <w:t xml:space="preserve">  `approximate_end_date` DATE COMMENT '大致结束日期',</w:t>
      </w:r>
    </w:p>
    <w:p w14:paraId="B9D68E12">
      <w:r>
        <w:t xml:space="preserve">  `created_at` DATETIME DEFAULT CURRENT_TIMESTAMP,</w:t>
      </w:r>
    </w:p>
    <w:p w14:paraId="0953150D">
      <w:r>
        <w:t xml:space="preserve">  `updated_at` DATETIME DEFAULT CURRENT_TIMESTAMP ON UPDATE CURRENT_TIMESTAMP,</w:t>
      </w:r>
    </w:p>
    <w:p w14:paraId="54EB8A90">
      <w:r>
        <w:t xml:space="preserve">  PRIMARY KEY (`id`),</w:t>
      </w:r>
    </w:p>
    <w:p w14:paraId="9ACB72F0">
      <w:r>
        <w:t xml:space="preserve">  FOREIGN KEY (`patient_id`) REFERENCES `patients`(`id`) ON DELETE CASCADE</w:t>
      </w:r>
    </w:p>
    <w:p w14:paraId="C221BCEC">
      <w:r>
        <w:t>) ENGINE=InnoDB DEFAULT CHARSET=utf8mb4 COLLATE=utf8mb4_unicode_ci COMMENT='既往用药史';</w:t>
      </w:r>
    </w:p>
    <w:p w14:paraId="383D88CC"/>
    <w:p w14:paraId="E6331C20">
      <w:r>
        <w:t>-- Table 13: other_auxiliary_treatments (其他辅助治疗)</w:t>
      </w:r>
    </w:p>
    <w:p w14:paraId="4844A28C">
      <w:r>
        <w:t>CREATE TABLE `other_auxiliary_treatments` (</w:t>
      </w:r>
    </w:p>
    <w:p w14:paraId="B4E6AE01">
      <w:r>
        <w:t xml:space="preserve">  `id` INT NOT NULL AUTO_INCREMENT,</w:t>
      </w:r>
    </w:p>
    <w:p w14:paraId="1B1FEE5F">
      <w:r>
        <w:t xml:space="preserve">  `visit_id` INT NOT NULL COMMENT 'FK to clinical_visits.id',</w:t>
      </w:r>
    </w:p>
    <w:p w14:paraId="095B152A">
      <w:r>
        <w:t xml:space="preserve">  `treatment_method` VARCHAR(255) COMMENT '治疗方法',</w:t>
      </w:r>
    </w:p>
    <w:p w14:paraId="20B98F49">
      <w:r>
        <w:t xml:space="preserve">  `start_date` DATE COMMENT '开始时间',</w:t>
      </w:r>
    </w:p>
    <w:p w14:paraId="9BEE1A28">
      <w:r>
        <w:t xml:space="preserve">  `end_date` DATE COMMENT '终止时间',</w:t>
      </w:r>
    </w:p>
    <w:p w14:paraId="663AC74C">
      <w:r>
        <w:t xml:space="preserve">  `precautions` TEXT COMMENT '注意事项',</w:t>
      </w:r>
    </w:p>
    <w:p w14:paraId="8363D572">
      <w:r>
        <w:t xml:space="preserve">  `is_allergen_specific_immunotherapy` TINYINT(1) DEFAULT NULL COMMENT '过敏原特异性免疫治疗',</w:t>
      </w:r>
    </w:p>
    <w:p w14:paraId="7A4769E9">
      <w:r>
        <w:t xml:space="preserve">  `is_anti_ige_antibody_therapy` TINYINT(1) DEFAULT NULL COMMENT '抗免疫球蛋白E抗体治疗',</w:t>
      </w:r>
    </w:p>
    <w:p w14:paraId="3B1D1BAF">
      <w:r>
        <w:t xml:space="preserve">  `created_at` DATETIME DEFAULT CURRENT_TIMESTAMP,</w:t>
      </w:r>
    </w:p>
    <w:p w14:paraId="D9463D37">
      <w:r>
        <w:t xml:space="preserve">  `updated_at` DATETIME DEFAULT CURRENT_TIMESTAMP ON UPDATE CURRENT_TIMESTAMP,</w:t>
      </w:r>
    </w:p>
    <w:p w14:paraId="BF59CD20">
      <w:r>
        <w:t xml:space="preserve">  PRIMARY KEY (`id`),</w:t>
      </w:r>
    </w:p>
    <w:p w14:paraId="F9DCDF4A">
      <w:r>
        <w:t xml:space="preserve">  FOREIGN KEY (`visit_id`) REFERENCES `clinical_visits`(`id`) ON DELETE CASCADE</w:t>
      </w:r>
    </w:p>
    <w:p w14:paraId="E168A3D2">
      <w:r>
        <w:t>) ENGINE=InnoDB DEFAULT CHARSET=utf8mb4 COLLATE=utf8mb4_unicode_ci COMMENT='其他辅助治疗';</w:t>
      </w:r>
    </w:p>
    <w:p w14:paraId="758E2630"/>
    <w:p w14:paraId="C0A5659B">
      <w:r>
        <w:t>-- Table 14: medical_costs (费用)</w:t>
      </w:r>
    </w:p>
    <w:p w14:paraId="025F1A8B">
      <w:r>
        <w:t>CREATE TABLE `medical_costs` (</w:t>
      </w:r>
    </w:p>
    <w:p w14:paraId="D08074C7">
      <w:r>
        <w:t xml:space="preserve">  `id` INT NOT NULL AUTO_INCREMENT,</w:t>
      </w:r>
    </w:p>
    <w:p w14:paraId="AC4B8C93">
      <w:r>
        <w:t xml:space="preserve">  `visit_id` INT NOT NULL COMMENT 'FK to clinical_visits.id',</w:t>
      </w:r>
    </w:p>
    <w:p w14:paraId="B4B2AF00">
      <w:r>
        <w:t xml:space="preserve">  `cost_category` VARCHAR(255) COMMENT '费用类别',</w:t>
      </w:r>
    </w:p>
    <w:p w14:paraId="D63EB23A">
      <w:r>
        <w:t xml:space="preserve">  `cost_amount` DECIMAL(10,2) COMMENT '费用金额',</w:t>
      </w:r>
    </w:p>
    <w:p w14:paraId="9DCD0A4A">
      <w:r>
        <w:t xml:space="preserve">  `created_at` DATETIME DEFAULT CURRENT_TIMESTAMP,</w:t>
      </w:r>
    </w:p>
    <w:p w14:paraId="7A2408B8">
      <w:r>
        <w:t xml:space="preserve">  `updated_at` DATETIME DEFAULT CURRENT_TIMESTAMP ON UPDATE CURRENT_TIMESTAMP,</w:t>
      </w:r>
    </w:p>
    <w:p w14:paraId="E649DD4A">
      <w:r>
        <w:t xml:space="preserve">  PRIMARY KEY (`id`),</w:t>
      </w:r>
    </w:p>
    <w:p w14:paraId="0B50634B">
      <w:r>
        <w:t xml:space="preserve">  FOREIGN KEY (`visit_id`) REFERENCES `clinical_visits`(`id`) ON DELETE CASCADE</w:t>
      </w:r>
    </w:p>
    <w:p w14:paraId="EEE6FF5E">
      <w:r>
        <w:t>) ENGINE=InnoDB DEFAULT CHARSET=utf8mb4 COLLATE=utf8mb4_unicode_ci COMMENT='费用';</w:t>
      </w:r>
    </w:p>
    <w:p w14:paraId="8F5F8393"/>
    <w:p w14:paraId="87493359"/>
    <w:p w14:paraId="1A56B78F">
      <w:r>
        <w:t>-- II. 生物样本库 (Biological Sample Database)</w:t>
      </w:r>
    </w:p>
    <w:p w14:paraId="426A15AC"/>
    <w:p w14:paraId="F1D14F57">
      <w:r>
        <w:t>-- Table 1: biosamples (生物样本信息)</w:t>
      </w:r>
    </w:p>
    <w:p w14:paraId="869FCD5E">
      <w:r>
        <w:t>CREATE TABLE `biosamples` (</w:t>
      </w:r>
    </w:p>
    <w:p w14:paraId="E6325D14">
      <w:r>
        <w:t xml:space="preserve">  `id` INT NOT NULL AUTO_INCREMENT,</w:t>
      </w:r>
    </w:p>
    <w:p w14:paraId="72A7F4D9">
      <w:r>
        <w:t xml:space="preserve">  `patient_id` INT NOT NULL COMMENT 'FK to patients.id',</w:t>
      </w:r>
    </w:p>
    <w:p w14:paraId="7911C21C">
      <w:r>
        <w:t xml:space="preserve">  `visit_id` INT COMMENT 'FK to clinical_visits.id, optional',</w:t>
      </w:r>
    </w:p>
    <w:p w14:paraId="D7EF9B91">
      <w:r>
        <w:t xml:space="preserve">  `sample_type` VARCHAR(100) COMMENT '样本类型',</w:t>
      </w:r>
    </w:p>
    <w:p w14:paraId="51B9D9C3">
      <w:r>
        <w:t xml:space="preserve">  `collection_datetime` DATETIME COMMENT '采集时间',</w:t>
      </w:r>
    </w:p>
    <w:p w14:paraId="E4CD8E42">
      <w:r>
        <w:t xml:space="preserve">  `collection_site` VARCHAR(255) COMMENT '采集部位',</w:t>
      </w:r>
    </w:p>
    <w:p w14:paraId="3C96E183">
      <w:r>
        <w:t xml:space="preserve">  `preprocessing_method` TEXT COMMENT '预处理方法',</w:t>
      </w:r>
    </w:p>
    <w:p w14:paraId="D96A80CD">
      <w:r>
        <w:t xml:space="preserve">  `storage_temperature_celsius` DECIMAL(5,2) COMMENT '存储温度℃',</w:t>
      </w:r>
    </w:p>
    <w:p w14:paraId="E73CC04D">
      <w:r>
        <w:t xml:space="preserve">  `freeze_thaw_cycles` INT COMMENT '冻融次数',</w:t>
      </w:r>
    </w:p>
    <w:p w14:paraId="4A0B88E7">
      <w:r>
        <w:t xml:space="preserve">  `storage_duration_days` INT COMMENT '冻存时长',</w:t>
      </w:r>
    </w:p>
    <w:p w14:paraId="EF3230C5">
      <w:r>
        <w:t xml:space="preserve">  `rna_integrity_index` DECIMAL(4,2) COMMENT 'RNA完整性指数',</w:t>
      </w:r>
    </w:p>
    <w:p w14:paraId="3374A60F">
      <w:r>
        <w:t xml:space="preserve">  `dna_concentration_ng_ul` DECIMAL(10,2) COMMENT 'DNA浓度 ng/µL',</w:t>
      </w:r>
    </w:p>
    <w:p w14:paraId="48F7EF25">
      <w:r>
        <w:t xml:space="preserve">  `linked_clinical_phenotype_summary` TEXT COMMENT '关联临床表型数据摘要',</w:t>
      </w:r>
    </w:p>
    <w:p w14:paraId="996105BA">
      <w:r>
        <w:t xml:space="preserve">  `consent_id` VARCHAR(100) COMMENT '知情同意书ID',</w:t>
      </w:r>
    </w:p>
    <w:p w14:paraId="5B1CA5FF">
      <w:r>
        <w:t xml:space="preserve">  `lab_processing_notes` TEXT COMMENT '实验室处理备注',</w:t>
      </w:r>
    </w:p>
    <w:p w14:paraId="4E667A9D">
      <w:r>
        <w:t xml:space="preserve">  `created_at` DATETIME DEFAULT CURRENT_TIMESTAMP,</w:t>
      </w:r>
    </w:p>
    <w:p w14:paraId="37CFD0D4">
      <w:r>
        <w:t xml:space="preserve">  `updated_at` DATETIME DEFAULT CURRENT_TIMESTAMP ON UPDATE CURRENT_TIMESTAMP,</w:t>
      </w:r>
    </w:p>
    <w:p w14:paraId="1B8AD0F8">
      <w:r>
        <w:t xml:space="preserve">  PRIMARY KEY (`id`),</w:t>
      </w:r>
    </w:p>
    <w:p w14:paraId="8BCA1356">
      <w:r>
        <w:t xml:space="preserve">  FOREIGN KEY (`patient_id`) REFERENCES `patients`(`id`) ON DELETE CASCADE,</w:t>
      </w:r>
    </w:p>
    <w:p w14:paraId="CDD6963E">
      <w:r>
        <w:t xml:space="preserve">  FOREIGN KEY (`visit_id`) REFERENCES `clinical_visits`(`id`) ON DELETE SET NULL</w:t>
      </w:r>
    </w:p>
    <w:p w14:paraId="1BC08A40">
      <w:r>
        <w:t>) ENGINE=InnoDB DEFAULT CHARSET=utf8mb4 COLLATE=utf8mb4_unicode_ci COMMENT='生物样本信息';</w:t>
      </w:r>
    </w:p>
    <w:p w14:paraId="212851AF"/>
    <w:p w14:paraId="8E6D5815">
      <w:r>
        <w:t>-- Table 2: genomic_data (基因组数据)</w:t>
      </w:r>
    </w:p>
    <w:p w14:paraId="2FE358A3">
      <w:r>
        <w:t>CREATE TABLE `genomic_data` (</w:t>
      </w:r>
    </w:p>
    <w:p w14:paraId="2800B92B">
      <w:r>
        <w:t xml:space="preserve">  `id` INT NOT NULL AUTO_INCREMENT,</w:t>
      </w:r>
    </w:p>
    <w:p w14:paraId="FCD4C7F6">
      <w:r>
        <w:t xml:space="preserve">  `biosample_id` INT NOT NULL COMMENT 'FK to biosamples.id',</w:t>
      </w:r>
    </w:p>
    <w:p w14:paraId="AC08F90F">
      <w:r>
        <w:t xml:space="preserve">  `gene_tested` VARCHAR(255) COMMENT '检测基因',</w:t>
      </w:r>
    </w:p>
    <w:p w14:paraId="9E26E628">
      <w:r>
        <w:t xml:space="preserve">  `variant_identified` VARCHAR(255) COMMENT '变异信息',</w:t>
      </w:r>
    </w:p>
    <w:p w14:paraId="200879A1">
      <w:r>
        <w:t xml:space="preserve">  `genotype` VARCHAR(50) COMMENT '基因型',</w:t>
      </w:r>
    </w:p>
    <w:p w14:paraId="9F52ED1F">
      <w:r>
        <w:t xml:space="preserve">  `sequencing_platform` VARCHAR(100) COMMENT '测序平台',</w:t>
      </w:r>
    </w:p>
    <w:p w14:paraId="F4F59642">
      <w:r>
        <w:t xml:space="preserve">  `data_file_path` VARCHAR(255) COMMENT '数据文件路径',</w:t>
      </w:r>
    </w:p>
    <w:p w14:paraId="211E6EA7">
      <w:r>
        <w:t xml:space="preserve">  `analysis_notes` TEXT COMMENT '分析备注',</w:t>
      </w:r>
    </w:p>
    <w:p w14:paraId="9EA87EF5">
      <w:r>
        <w:t xml:space="preserve">  `created_at` DATETIME DEFAULT CURRENT_TIMESTAMP,</w:t>
      </w:r>
    </w:p>
    <w:p w14:paraId="A3D0E4CB">
      <w:r>
        <w:t xml:space="preserve">  `updated_at` DATETIME DEFAULT CURRENT_TIMESTAMP ON UPDATE CURRENT_TIMESTAMP,</w:t>
      </w:r>
    </w:p>
    <w:p w14:paraId="F0C4979B">
      <w:r>
        <w:t xml:space="preserve">  PRIMARY KEY (`id`),</w:t>
      </w:r>
    </w:p>
    <w:p w14:paraId="F67C3DE7">
      <w:r>
        <w:t xml:space="preserve">  FOREIGN KEY (`biosample_id`) REFERENCES `biosamples`(`id`) ON DELETE CASCADE</w:t>
      </w:r>
    </w:p>
    <w:p w14:paraId="F57896DA">
      <w:r>
        <w:t>) ENGINE=InnoDB DEFAULT CHARSET=utf8mb4 COLLATE=utf8mb4_unicode_ci COMMENT='基因组数据';</w:t>
      </w:r>
    </w:p>
    <w:p w14:paraId="DD789B26"/>
    <w:p w14:paraId="36D940E7">
      <w:r>
        <w:t>-- Table 3: proteomic_data (蛋白质组数据)</w:t>
      </w:r>
    </w:p>
    <w:p w14:paraId="AC90885F">
      <w:r>
        <w:t>CREATE TABLE `proteomic_data` (</w:t>
      </w:r>
    </w:p>
    <w:p w14:paraId="5A6BEBB0">
      <w:r>
        <w:t xml:space="preserve">  `id` INT NOT NULL AUTO_INCREMENT,</w:t>
      </w:r>
    </w:p>
    <w:p w14:paraId="964DEF17">
      <w:r>
        <w:t xml:space="preserve">  `biosample_id` INT NOT NULL COMMENT 'FK to biosamples.id',</w:t>
      </w:r>
    </w:p>
    <w:p w14:paraId="DFEF96AD">
      <w:r>
        <w:t xml:space="preserve">  `protein_name` VARCHAR(255) COMMENT '蛋白质名称',</w:t>
      </w:r>
    </w:p>
    <w:p w14:paraId="5CE92459">
      <w:r>
        <w:t xml:space="preserve">  `protein_value` DECIMAL(10,4) COMMENT '蛋白质值',</w:t>
      </w:r>
    </w:p>
    <w:p w14:paraId="0B73757B">
      <w:r>
        <w:t xml:space="preserve">  `protein_unit` VARCHAR(50) COMMENT '蛋白质单位',</w:t>
      </w:r>
    </w:p>
    <w:p w14:paraId="5C51B45F">
      <w:r>
        <w:t xml:space="preserve">  `assay_method` VARCHAR(100) COMMENT '检测方法',</w:t>
      </w:r>
    </w:p>
    <w:p w14:paraId="5B514E07">
      <w:r>
        <w:t xml:space="preserve">  `data_file_path` VARCHAR(255) COMMENT '数据文件路径',</w:t>
      </w:r>
    </w:p>
    <w:p w14:paraId="8C0DF6F3">
      <w:r>
        <w:t xml:space="preserve">  `created_at` DATETIME DEFAULT CURRENT_TIMESTAMP,</w:t>
      </w:r>
    </w:p>
    <w:p w14:paraId="6A5C9301">
      <w:r>
        <w:t xml:space="preserve">  `updated_at` DATETIME DEFAULT CURRENT_TIMESTAMP ON UPDATE CURRENT_TIMESTAMP,</w:t>
      </w:r>
    </w:p>
    <w:p w14:paraId="E3757A99">
      <w:r>
        <w:t xml:space="preserve">  PRIMARY KEY (`id`),</w:t>
      </w:r>
    </w:p>
    <w:p w14:paraId="4CF3B776">
      <w:r>
        <w:t xml:space="preserve">  FOREIGN KEY (`biosample_id`) REFERENCES `biosamples`(`id`) ON DELETE CASCADE</w:t>
      </w:r>
    </w:p>
    <w:p w14:paraId="D2F218E6">
      <w:r>
        <w:t>) ENGINE=InnoDB DEFAULT CHARSET=utf8mb4 COLLATE=utf8mb4_unicode_ci COMMENT='蛋白质组数据';</w:t>
      </w:r>
    </w:p>
    <w:p w14:paraId="06329ED6"/>
    <w:p w14:paraId="DAC462A4">
      <w:r>
        <w:t>-- Table 4: metabolomic_data (代谢组数据)</w:t>
      </w:r>
    </w:p>
    <w:p w14:paraId="FE54C1CB">
      <w:r>
        <w:t>CREATE TABLE `metabolomic_data` (</w:t>
      </w:r>
    </w:p>
    <w:p w14:paraId="0FE8FB78">
      <w:r>
        <w:t xml:space="preserve">  `id` INT NOT NULL AUTO_INCREMENT,</w:t>
      </w:r>
    </w:p>
    <w:p w14:paraId="F98FEA5C">
      <w:r>
        <w:t xml:space="preserve">  `biosample_id` INT NOT NULL COMMENT 'FK to biosamples.id',</w:t>
      </w:r>
    </w:p>
    <w:p w14:paraId="392D796A">
      <w:r>
        <w:t xml:space="preserve">  `metabolite_name` VARCHAR(255) COMMENT '代谢物名称',</w:t>
      </w:r>
    </w:p>
    <w:p w14:paraId="1C010E5C">
      <w:r>
        <w:t xml:space="preserve">  `metabolite_value` DECIMAL(10,4) COMMENT '代谢物值',</w:t>
      </w:r>
    </w:p>
    <w:p w14:paraId="308ED986">
      <w:r>
        <w:t xml:space="preserve">  `metabolite_unit` VARCHAR(50) COMMENT '代谢物单位',</w:t>
      </w:r>
    </w:p>
    <w:p w14:paraId="B0249316">
      <w:r>
        <w:t xml:space="preserve">  `analytical_platform` VARCHAR(100) COMMENT '分析平台',</w:t>
      </w:r>
    </w:p>
    <w:p w14:paraId="32B8CBB9">
      <w:r>
        <w:t xml:space="preserve">  `data_file_path` VARCHAR(255) COMMENT '数据文件路径',</w:t>
      </w:r>
    </w:p>
    <w:p w14:paraId="5D87E1B7">
      <w:r>
        <w:t xml:space="preserve">  `created_at` DATETIME DEFAULT CURRENT_TIMESTAMP,</w:t>
      </w:r>
    </w:p>
    <w:p w14:paraId="373A3B5C">
      <w:r>
        <w:t xml:space="preserve">  `updated_at` DATETIME DEFAULT CURRENT_TIMESTAMP ON UPDATE CURRENT_TIMESTAMP,</w:t>
      </w:r>
    </w:p>
    <w:p w14:paraId="9212F43D">
      <w:r>
        <w:t xml:space="preserve">  PRIMARY KEY (`id`),</w:t>
      </w:r>
    </w:p>
    <w:p w14:paraId="F5C406B6">
      <w:r>
        <w:t xml:space="preserve">  FOREIGN KEY (`biosample_id`) REFERENCES `biosamples`(`id`) ON DELETE CASCADE</w:t>
      </w:r>
    </w:p>
    <w:p w14:paraId="986FB018">
      <w:r>
        <w:t>) ENGINE=InnoDB DEFAULT CHARSET=utf8mb4 COLLATE=utf8mb4_unicode_ci COMMENT='代谢组数据';</w:t>
      </w:r>
    </w:p>
    <w:p w14:paraId="5E9E2E43"/>
    <w:p w14:paraId="5F9B2347">
      <w:r>
        <w:t>-- Table 5: microbiome_data (肠道菌群数据)</w:t>
      </w:r>
    </w:p>
    <w:p w14:paraId="8757FD1E">
      <w:r>
        <w:t>CREATE TABLE `microbiome_data` (</w:t>
      </w:r>
    </w:p>
    <w:p w14:paraId="FAF9E8EC">
      <w:r>
        <w:t xml:space="preserve">  `id` INT NOT NULL AUTO_INCREMENT,</w:t>
      </w:r>
    </w:p>
    <w:p w14:paraId="2FB7F63D">
      <w:r>
        <w:t xml:space="preserve">  `biosample_id` INT NOT NULL COMMENT 'FK to biosamples.id',</w:t>
      </w:r>
    </w:p>
    <w:p w14:paraId="F0D460FE">
      <w:r>
        <w:t xml:space="preserve">  `sequencing_target` VARCHAR(100) COMMENT '测序目标',</w:t>
      </w:r>
    </w:p>
    <w:p w14:paraId="DF76434D">
      <w:r>
        <w:t xml:space="preserve">  `otu_or_asv_id` VARCHAR(255) COMMENT 'OTU或ASV标识符',</w:t>
      </w:r>
    </w:p>
    <w:p w14:paraId="1F2C7DDC">
      <w:r>
        <w:t xml:space="preserve">  `taxonomy_assignment` TEXT COMMENT '物种分类信息',</w:t>
      </w:r>
    </w:p>
    <w:p w14:paraId="07FC070A">
      <w:r>
        <w:t xml:space="preserve">  `relative_abundance` DECIMAL(10,8) COMMENT '相对丰度',</w:t>
      </w:r>
    </w:p>
    <w:p w14:paraId="4FAEBE5B">
      <w:r>
        <w:t xml:space="preserve">  `alpha_diversity_metric` VARCHAR(50) COMMENT 'Alpha多样性指标',</w:t>
      </w:r>
    </w:p>
    <w:p w14:paraId="D172F96B">
      <w:r>
        <w:t xml:space="preserve">  `alpha_diversity_value` DECIMAL(10,4) COMMENT 'Alpha多样性值',</w:t>
      </w:r>
    </w:p>
    <w:p w14:paraId="8E0E00FA">
      <w:r>
        <w:t xml:space="preserve">  `beta_diversity_summary` TEXT COMMENT 'Beta多样性摘要',</w:t>
      </w:r>
    </w:p>
    <w:p w14:paraId="37D93EA6">
      <w:r>
        <w:t xml:space="preserve">  `short_chain_fatty_acid_name` VARCHAR(100) COMMENT '短链脂肪酸名称',</w:t>
      </w:r>
    </w:p>
    <w:p w14:paraId="73C6AED0">
      <w:r>
        <w:t xml:space="preserve">  `short_chain_fatty_acid_value` DECIMAL(10,4) COMMENT '短链脂肪酸值',</w:t>
      </w:r>
    </w:p>
    <w:p w14:paraId="6E6D11A7">
      <w:r>
        <w:t xml:space="preserve">  `short_chain_fatty_acid_unit` VARCHAR(50) COMMENT '短链脂肪酸单位',</w:t>
      </w:r>
    </w:p>
    <w:p w14:paraId="297A8ACD">
      <w:r>
        <w:t xml:space="preserve">  `data_file_path` VARCHAR(255) COMMENT '数据文件路径',</w:t>
      </w:r>
    </w:p>
    <w:p w14:paraId="E8859720">
      <w:r>
        <w:t xml:space="preserve">  `created_at` DATETIME DEFAULT CURRENT_TIMESTAMP,</w:t>
      </w:r>
    </w:p>
    <w:p w14:paraId="1D43EA3A">
      <w:r>
        <w:t xml:space="preserve">  `updated_at` DATETIME DEFAULT CURRENT_TIMESTAMP ON UPDATE CURRENT_TIMESTAMP,</w:t>
      </w:r>
    </w:p>
    <w:p w14:paraId="8E03DBB5">
      <w:r>
        <w:t xml:space="preserve">  PRIMARY KEY (`id`),</w:t>
      </w:r>
    </w:p>
    <w:p w14:paraId="8A6E518C">
      <w:r>
        <w:t xml:space="preserve">  FOREIGN KEY (`biosample_id`) REFERENCES `biosamples`(`id`) ON DELETE CASCADE</w:t>
      </w:r>
    </w:p>
    <w:p w14:paraId="5B0D4B7E">
      <w:r>
        <w:t>) ENGINE=InnoDB DEFAULT CHARSET=utf8mb4 COLLATE=utf8mb4_unicode_ci COMMENT='肠道菌群数据';</w:t>
      </w:r>
    </w:p>
    <w:p w14:paraId="788D1BB1"/>
    <w:p w14:paraId="439D9BB4"/>
    <w:p w14:paraId="39AABEC4">
      <w:r>
        <w:t>-- III. 流调数据库 (Epidemiological Survey Database)</w:t>
      </w:r>
    </w:p>
    <w:p w14:paraId="DAD64EB2"/>
    <w:p w14:paraId="11DFE013">
      <w:r>
        <w:t>-- Table 1: survey_participants (流调参与者)</w:t>
      </w:r>
    </w:p>
    <w:p w14:paraId="9CBD34F0">
      <w:r>
        <w:t>CREATE TABLE `survey_participants` (</w:t>
      </w:r>
    </w:p>
    <w:p w14:paraId="84223B53">
      <w:r>
        <w:t xml:space="preserve">  `id` INT NOT NULL AUTO_INCREMENT,</w:t>
      </w:r>
    </w:p>
    <w:p w14:paraId="CA23B073">
      <w:r>
        <w:t xml:space="preserve">  `patient_id` INT COMMENT 'FK to patients.id, nullable',</w:t>
      </w:r>
    </w:p>
    <w:p w14:paraId="10448F06">
      <w:r>
        <w:t xml:space="preserve">  `survey_identifier` VARCHAR(100) COMMENT '调查编号',</w:t>
      </w:r>
    </w:p>
    <w:p w14:paraId="F0704AAC">
      <w:r>
        <w:t xml:space="preserve">  `survey_date` DATE COMMENT '调查时间',</w:t>
      </w:r>
    </w:p>
    <w:p w14:paraId="8856065F">
      <w:r>
        <w:t xml:space="preserve">  `name` VARCHAR(255) COMMENT '姓名',</w:t>
      </w:r>
    </w:p>
    <w:p w14:paraId="B68FF2D0">
      <w:r>
        <w:t xml:space="preserve">  `gender` ENUM('男', '女', '其他') COMMENT '性别',</w:t>
      </w:r>
    </w:p>
    <w:p w14:paraId="28B8EA5F">
      <w:r>
        <w:t xml:space="preserve">  `age_at_survey` INT COMMENT '年龄',</w:t>
      </w:r>
    </w:p>
    <w:p w14:paraId="B7E8446B">
      <w:r>
        <w:t xml:space="preserve">  `residence_type` ENUM('城市', '农村') COMMENT '居住地类型',</w:t>
      </w:r>
    </w:p>
    <w:p w14:paraId="B901D9E0">
      <w:r>
        <w:t xml:space="preserve">  `residence_duration_years` INT COMMENT '居住时长（年）',</w:t>
      </w:r>
    </w:p>
    <w:p w14:paraId="D117461D">
      <w:r>
        <w:t xml:space="preserve">  `home_address_survey` TEXT COMMENT '家庭住址',</w:t>
      </w:r>
    </w:p>
    <w:p w14:paraId="7DCF0C1C">
      <w:r>
        <w:t xml:space="preserve">  `height_cm_survey` DECIMAL(5,2) COMMENT '身高',</w:t>
      </w:r>
    </w:p>
    <w:p w14:paraId="F224C492">
      <w:r>
        <w:t xml:space="preserve">  `weight_kg_survey` DECIMAL(5,2) COMMENT '体重',</w:t>
      </w:r>
    </w:p>
    <w:p w14:paraId="9EF27D30">
      <w:r>
        <w:t xml:space="preserve">  `has_previous_allergy_history` TINYINT(1) COMMENT '既往过敏史：有/无',</w:t>
      </w:r>
    </w:p>
    <w:p w14:paraId="977FBE0A">
      <w:r>
        <w:t xml:space="preserve">  `previous_allergic_rhinitis` TINYINT(1) COMMENT '既往:过敏性鼻炎',</w:t>
      </w:r>
    </w:p>
    <w:p w14:paraId="719143D1">
      <w:r>
        <w:t xml:space="preserve">  `previous_bronchial_asthma` TINYINT(1) COMMENT '既往:支气管哮喘',</w:t>
      </w:r>
    </w:p>
    <w:p w14:paraId="8D3589FE">
      <w:r>
        <w:t xml:space="preserve">  `previous_atopic_dermatitis` TINYINT(1) COMMENT '既往:特应性皮炎',</w:t>
      </w:r>
    </w:p>
    <w:p w14:paraId="AAD4D77B">
      <w:r>
        <w:t xml:space="preserve">  `previous_allergic_conjunctivitis` TINYINT(1) COMMENT '既往:过敏性结膜炎',</w:t>
      </w:r>
    </w:p>
    <w:p w14:paraId="8E4CCC59">
      <w:r>
        <w:t xml:space="preserve">  `previous_urticaria` TINYINT(1) COMMENT '既往:荨麻疹',</w:t>
      </w:r>
    </w:p>
    <w:p w14:paraId="129BF40C">
      <w:r>
        <w:t xml:space="preserve">  `current_survey_diag_ar` TINYINT(1) COMMENT '本次调查诊断:过敏性鼻炎',</w:t>
      </w:r>
    </w:p>
    <w:p w14:paraId="9F3B67EC">
      <w:r>
        <w:t xml:space="preserve">  `current_survey_diag_ba` TINYINT(1) COMMENT '本次调查诊断:支气管哮喘',</w:t>
      </w:r>
    </w:p>
    <w:p w14:paraId="297C0E2F">
      <w:r>
        <w:t xml:space="preserve">  `current_survey_diag_ad` TINYINT(1) COMMENT '本次调查诊断:特应性皮炎',</w:t>
      </w:r>
    </w:p>
    <w:p w14:paraId="3A070A8F">
      <w:r>
        <w:t xml:space="preserve">  `current_survey_diag_ac` TINYINT(1) COMMENT '本次调查诊断:过敏性结膜炎',</w:t>
      </w:r>
    </w:p>
    <w:p w14:paraId="7C3CEB99">
      <w:r>
        <w:t xml:space="preserve">  `current_survey_diag_urticaria` TINYINT(1) COMMENT '本次调查诊断:荨麻疹',</w:t>
      </w:r>
    </w:p>
    <w:p w14:paraId="CA97CF85">
      <w:r>
        <w:t xml:space="preserve">  `created_at` DATETIME DEFAULT CURRENT_TIMESTAMP,</w:t>
      </w:r>
    </w:p>
    <w:p w14:paraId="79BAF1B2">
      <w:r>
        <w:t xml:space="preserve">  `updated_at` DATETIME DEFAULT CURRENT_TIMESTAMP ON UPDATE CURRENT_TIMESTAMP,</w:t>
      </w:r>
    </w:p>
    <w:p w14:paraId="703902D3">
      <w:r>
        <w:t xml:space="preserve">  PRIMARY KEY (`id`),</w:t>
      </w:r>
    </w:p>
    <w:p w14:paraId="F7E292A8">
      <w:r>
        <w:t xml:space="preserve">  UNIQUE KEY `uk_survey_identifier` (`survey_identifier`),</w:t>
      </w:r>
    </w:p>
    <w:p w14:paraId="1798D496">
      <w:r>
        <w:t xml:space="preserve">  FOREIGN KEY (`patient_id`) REFERENCES `patients`(`id`) ON DELETE SET NULL</w:t>
      </w:r>
    </w:p>
    <w:p w14:paraId="6B5E77D9">
      <w:r>
        <w:t>) ENGINE=InnoDB DEFAULT CHARSET=utf8mb4 COLLATE=utf8mb4_unicode_ci COMMENT='流调参与者';</w:t>
      </w:r>
    </w:p>
    <w:p w14:paraId="449F8FF8"/>
    <w:p w14:paraId="6A833B7D">
      <w:r>
        <w:t>-- Table 2: survey_investigators (流调员信息)</w:t>
      </w:r>
    </w:p>
    <w:p w14:paraId="A09E2E6B">
      <w:r>
        <w:t>CREATE TABLE `survey_investigators` (</w:t>
      </w:r>
    </w:p>
    <w:p w14:paraId="636A6A81">
      <w:r>
        <w:t xml:space="preserve">  `id` INT NOT NULL AUTO_INCREMENT,</w:t>
      </w:r>
    </w:p>
    <w:p w14:paraId="32B2C5CF">
      <w:r>
        <w:t xml:space="preserve">  `survey_participant_id` INT NOT NULL COMMENT 'FK to survey_participants.id',</w:t>
      </w:r>
    </w:p>
    <w:p w14:paraId="A13AD267">
      <w:r>
        <w:t xml:space="preserve">  `investigator_name` VARCHAR(255) COMMENT '姓名',</w:t>
      </w:r>
    </w:p>
    <w:p w14:paraId="03B1602C">
      <w:r>
        <w:t xml:space="preserve">  `investigator_title` ENUM('住院医师', '主治医师', '副主任医师', '主任医师') COMMENT '职称',</w:t>
      </w:r>
    </w:p>
    <w:p w14:paraId="47BEEB48">
      <w:r>
        <w:t xml:space="preserve">  `created_at` DATETIME DEFAULT CURRENT_TIMESTAMP,</w:t>
      </w:r>
    </w:p>
    <w:p w14:paraId="E214F205">
      <w:r>
        <w:t xml:space="preserve">  `updated_at` DATETIME DEFAULT CURRENT_TIMESTAMP ON UPDATE CURRENT_TIMESTAMP,</w:t>
      </w:r>
    </w:p>
    <w:p w14:paraId="E64C5141">
      <w:r>
        <w:t xml:space="preserve">  PRIMARY KEY (`id`),</w:t>
      </w:r>
    </w:p>
    <w:p w14:paraId="F9EB02F7">
      <w:r>
        <w:t xml:space="preserve">  FOREIGN KEY (`survey_participant_id`) REFERENCES `survey_participants`(`id`) ON DELETE CASCADE</w:t>
      </w:r>
    </w:p>
    <w:p w14:paraId="6B932C95">
      <w:r>
        <w:t>) ENGINE=InnoDB DEFAULT CHARSET=utf8mb4 COLLATE=utf8mb4_unicode_ci COMMENT='流调员信息';</w:t>
      </w:r>
    </w:p>
    <w:p w14:paraId="F8E7D0B5"/>
    <w:p w14:paraId="51D0FC53">
      <w:r>
        <w:t>-- Table 3: home_environment_exposure (家庭环境暴露信息)</w:t>
      </w:r>
    </w:p>
    <w:p w14:paraId="8A496AC0">
      <w:r>
        <w:t>CREATE TABLE `home_environment_exposure` (</w:t>
      </w:r>
    </w:p>
    <w:p w14:paraId="4A862775">
      <w:r>
        <w:t xml:space="preserve">  `id` INT NOT NULL AUTO_INCREMENT,</w:t>
      </w:r>
    </w:p>
    <w:p w14:paraId="329DD5F9">
      <w:r>
        <w:t xml:space="preserve">  `survey_participant_id` INT NOT NULL COMMENT 'FK to survey_participants.id',</w:t>
      </w:r>
    </w:p>
    <w:p w14:paraId="CA4EDF28">
      <w:r>
        <w:t xml:space="preserve">  `housing_type` ENUM('平房', '楼房', '别墅', '其他') COMMENT '房屋类型',</w:t>
      </w:r>
    </w:p>
    <w:p w14:paraId="A73792F5">
      <w:r>
        <w:t xml:space="preserve">  `building_material` ENUM('木质', '混凝土', '其他') COMMENT '建筑材料',</w:t>
      </w:r>
    </w:p>
    <w:p w14:paraId="8C1F97E5">
      <w:r>
        <w:t xml:space="preserve">  `ventilation_frequency` ENUM('每日', '每周', '偶尔') COMMENT '通风频率',</w:t>
      </w:r>
    </w:p>
    <w:p w14:paraId="40DD55C6">
      <w:r>
        <w:t xml:space="preserve">  `ac_usage_season` ENUM('几乎不用', '夏季每日', '全年高频') COMMENT '空调使用季节',</w:t>
      </w:r>
    </w:p>
    <w:p w14:paraId="A2757E55">
      <w:r>
        <w:t xml:space="preserve">  `ac_usage_frequency` ENUM('每日', '每周3-5天', '偶尔') COMMENT '空调使用频率',</w:t>
      </w:r>
    </w:p>
    <w:p w14:paraId="16714FCA">
      <w:r>
        <w:t xml:space="preserve">  `ac_temp_setting` ENUM('&lt;24℃', '24-26℃', '&gt;26℃') COMMENT '空调温度设定',</w:t>
      </w:r>
    </w:p>
    <w:p w14:paraId="48EA1EFA">
      <w:r>
        <w:t xml:space="preserve">  `ac_mode` ENUM('制冷', '制热', '通风', '除湿') COMMENT '空调模式',</w:t>
      </w:r>
    </w:p>
    <w:p w14:paraId="7BAFD130">
      <w:r>
        <w:t xml:space="preserve">  `ac_filter_clean_freq` ENUM('每月', '每季度', '每年', '从未清洁') COMMENT '空调滤网清洁频率',</w:t>
      </w:r>
    </w:p>
    <w:p w14:paraId="A698374B">
      <w:r>
        <w:t xml:space="preserve">  `heating_type` ENUM('集中供暖', '电暖器', '燃气壁挂炉', '其他') COMMENT '暖气类型',</w:t>
      </w:r>
    </w:p>
    <w:p w14:paraId="9EE9A679">
      <w:r>
        <w:t xml:space="preserve">  `heating_room_temp_range` ENUM('&lt;18℃', '18-22℃', '&gt;22℃') COMMENT '室温范围',</w:t>
      </w:r>
    </w:p>
    <w:p w14:paraId="DECEE621">
      <w:r>
        <w:t xml:space="preserve">  `has_carpet` TINYINT(1) COMMENT '地毯：有/无',</w:t>
      </w:r>
    </w:p>
    <w:p w14:paraId="ABCE33FD">
      <w:r>
        <w:t xml:space="preserve">  `has_plush_toys` TINYINT(1) COMMENT '毛绒玩具：有/无',</w:t>
      </w:r>
    </w:p>
    <w:p w14:paraId="AC8EC089">
      <w:r>
        <w:t xml:space="preserve">  `home_pm25_avg_concentration` DECIMAL(10,2) COMMENT 'PM2.5家庭室内年均浓度 μg/m³',</w:t>
      </w:r>
    </w:p>
    <w:p w14:paraId="E76B0132">
      <w:r>
        <w:t xml:space="preserve">  `home_pollen_types_concentration` TEXT COMMENT '室内花粉种类及浓度',</w:t>
      </w:r>
    </w:p>
    <w:p w14:paraId="F54908E9">
      <w:r>
        <w:t xml:space="preserve">  `home_formaldehyde_concentration` DECIMAL(10,2) COMMENT '室内甲醛浓度 mg/m³',</w:t>
      </w:r>
    </w:p>
    <w:p w14:paraId="8D4D2F07">
      <w:r>
        <w:t xml:space="preserve">  `home_formaldehyde_detection_time` DATETIME COMMENT '甲醛检测时间',</w:t>
      </w:r>
    </w:p>
    <w:p w14:paraId="E130FC27">
      <w:r>
        <w:t xml:space="preserve">  `home_dust_mite_concentration` VARCHAR(255) COMMENT '床垫/沙发尘螨浓度 个/g灰尘',</w:t>
      </w:r>
    </w:p>
    <w:p w14:paraId="96C62ECD">
      <w:r>
        <w:t xml:space="preserve">  `home_other_allergens` TEXT COMMENT '其他（霉菌、宠物皮屑、蟑螂过敏原等）',</w:t>
      </w:r>
    </w:p>
    <w:p w14:paraId="06944CB2">
      <w:r>
        <w:t xml:space="preserve">  `exercise_freq_intensity` VARCHAR(255) COMMENT '运动频率与强度',</w:t>
      </w:r>
    </w:p>
    <w:p w14:paraId="501E0051">
      <w:r>
        <w:t xml:space="preserve">  `swimming_habit` TINYINT(1) COMMENT '游泳有/无',</w:t>
      </w:r>
    </w:p>
    <w:p w14:paraId="EB81146D">
      <w:r>
        <w:t xml:space="preserve">  `sleep_quality_duration` VARCHAR(255) COMMENT '睡眠质量与时长',</w:t>
      </w:r>
    </w:p>
    <w:p w14:paraId="849B7F5E">
      <w:r>
        <w:t xml:space="preserve">  `has_insomnia` TINYINT(1) COMMENT '失眠：有/无',</w:t>
      </w:r>
    </w:p>
    <w:p w14:paraId="5B63CA33">
      <w:r>
        <w:t xml:space="preserve">  `has_circadian_rhythm_disorder` TINYINT(1) COMMENT '昼夜节律紊乱：有/无',</w:t>
      </w:r>
    </w:p>
    <w:p w14:paraId="B054B9A2">
      <w:r>
        <w:t xml:space="preserve">  `smoking_alcohol_e_cigarette_use` ENUM('主动', '被动暴露', '无') COMMENT '吸烟/饮酒/电子烟使用情况',</w:t>
      </w:r>
    </w:p>
    <w:p w14:paraId="758989BB">
      <w:r>
        <w:t xml:space="preserve">  `cleaning_frequency` ENUM('每日', '每周', '每月') COMMENT '清洁频率',</w:t>
      </w:r>
    </w:p>
    <w:p w14:paraId="0705757C">
      <w:r>
        <w:t xml:space="preserve">  `pet_cat` TINYINT(1) COMMENT '宠物饲养：猫',</w:t>
      </w:r>
    </w:p>
    <w:p w14:paraId="184144F5">
      <w:r>
        <w:t xml:space="preserve">  `pet_dog` TINYINT(1) COMMENT '宠物饲养：狗',</w:t>
      </w:r>
    </w:p>
    <w:p w14:paraId="D1FD0218">
      <w:r>
        <w:t xml:space="preserve">  `pet_bird` TINYINT(1) COMMENT '宠物饲养：鸟',</w:t>
      </w:r>
    </w:p>
    <w:p w14:paraId="348C08E7">
      <w:r>
        <w:t xml:space="preserve">  `pet_other` VARCHAR(255) COMMENT '宠物饲养：其它',</w:t>
      </w:r>
    </w:p>
    <w:p w14:paraId="9A0CD69C">
      <w:r>
        <w:t xml:space="preserve">  `pet_quantity` INT COMMENT '宠物数量',</w:t>
      </w:r>
    </w:p>
    <w:p w14:paraId="FF2C3BEA">
      <w:r>
        <w:t xml:space="preserve">  `cohabiting_smoker` TINYINT(1) COMMENT '吸烟者同居情况：有/无',</w:t>
      </w:r>
    </w:p>
    <w:p w14:paraId="61199BCD">
      <w:r>
        <w:t xml:space="preserve">  `cooking_fuel_type` ENUM('天燃气', '煤气', '生物质燃料') COMMENT '烹饪燃料',</w:t>
      </w:r>
    </w:p>
    <w:p w14:paraId="2E47BBCC">
      <w:r>
        <w:t xml:space="preserve">  `uses_air_purifier` TINYINT(1) COMMENT '空气净化器使用：是/否',</w:t>
      </w:r>
    </w:p>
    <w:p w14:paraId="35591C44">
      <w:r>
        <w:t xml:space="preserve">  `uses_vacuum_cleaner` TINYINT(1) COMMENT '吸尘器使用：是/否',</w:t>
      </w:r>
    </w:p>
    <w:p w14:paraId="41FEB3FD">
      <w:r>
        <w:t xml:space="preserve">  `allergen_avoidance_execution` ENUM('优', '良', '差') COMMENT '过敏原回避措施执行情况',</w:t>
      </w:r>
    </w:p>
    <w:p w14:paraId="FEA782DD">
      <w:r>
        <w:t xml:space="preserve">  `created_at` DATETIME DEFAULT CURRENT_TIMESTAMP,</w:t>
      </w:r>
    </w:p>
    <w:p w14:paraId="3B645752">
      <w:r>
        <w:t xml:space="preserve">  `updated_at` DATETIME DEFAULT CURRENT_TIMESTAMP ON UPDATE CURRENT_TIMESTAMP,</w:t>
      </w:r>
    </w:p>
    <w:p w14:paraId="B65FB26B">
      <w:r>
        <w:t xml:space="preserve">  PRIMARY KEY (`id`),</w:t>
      </w:r>
    </w:p>
    <w:p w14:paraId="554C6FF4">
      <w:r>
        <w:t xml:space="preserve">  FOREIGN KEY (`survey_participant_id`) REFERENCES `survey_participants`(`id`) ON DELETE CASCADE</w:t>
      </w:r>
    </w:p>
    <w:p w14:paraId="070BBB49">
      <w:r>
        <w:t>) ENGINE=InnoDB DEFAULT CHARSET=utf8mb4 COLLATE=utf8mb4_unicode_ci COMMENT='家庭环境暴露信息';</w:t>
      </w:r>
    </w:p>
    <w:p w14:paraId="FCF3CAC3"/>
    <w:p w14:paraId="456410A7">
      <w:r>
        <w:t>-- Table 4: work_study_environment_exposure (学习/工作环境信息)</w:t>
      </w:r>
    </w:p>
    <w:p w14:paraId="A7FE0952">
      <w:r>
        <w:t>CREATE TABLE `work_study_environment_exposure` (</w:t>
      </w:r>
    </w:p>
    <w:p w14:paraId="E48BF1FA">
      <w:r>
        <w:t xml:space="preserve">  `id` INT NOT NULL AUTO_INCREMENT,</w:t>
      </w:r>
    </w:p>
    <w:p w14:paraId="F61D38B0">
      <w:r>
        <w:t xml:space="preserve">  `survey_participant_id` INT NOT NULL COMMENT 'FK to survey_participants.id',</w:t>
      </w:r>
    </w:p>
    <w:p w14:paraId="0701DAD1">
      <w:r>
        <w:t xml:space="preserve">  `location_type` ENUM('城市中心', '郊区', '农村') COMMENT '学校/单位位置',</w:t>
      </w:r>
    </w:p>
    <w:p w14:paraId="3B4561D8">
      <w:r>
        <w:t xml:space="preserve">  `room_ventilation_status` ENUM('良好', '一般', '差') COMMENT '教室/办公室通风情况',</w:t>
      </w:r>
    </w:p>
    <w:p w14:paraId="0F22A898">
      <w:r>
        <w:t xml:space="preserve">  `pm25_exposure_annual_avg` DECIMAL(10,2) COMMENT 'PM2.5暴露水平年均值 μg/m³',</w:t>
      </w:r>
    </w:p>
    <w:p w14:paraId="B1C092EF">
      <w:r>
        <w:t xml:space="preserve">  `pollen_exposure_peak_concentration` VARCHAR(255) COMMENT '花粉暴露季节性峰值浓度 颗粒/m³',</w:t>
      </w:r>
    </w:p>
    <w:p w14:paraId="EC9E1162">
      <w:r>
        <w:t xml:space="preserve">  `pollen_types_work_study` TEXT COMMENT '花粉种类',</w:t>
      </w:r>
    </w:p>
    <w:p w14:paraId="EF82C7DC">
      <w:r>
        <w:t xml:space="preserve">  `formaldehyde_new_decor_value` VARCHAR(255) COMMENT '新装修教室/办公室甲醛检测值',</w:t>
      </w:r>
    </w:p>
    <w:p w14:paraId="4E829009">
      <w:r>
        <w:t xml:space="preserve">  `dust_mite_exposure_carpet` TINYINT(1) COMMENT '尘螨暴露:地毯有/无',</w:t>
      </w:r>
    </w:p>
    <w:p w14:paraId="C06CA48F">
      <w:r>
        <w:t xml:space="preserve">  `dust_mite_exposure_fabric_furniture` TINYINT(1) COMMENT '布艺家具使用情况：有/无',</w:t>
      </w:r>
    </w:p>
    <w:p w14:paraId="DEB21CBD">
      <w:r>
        <w:t xml:space="preserve">  `created_at` DATETIME DEFAULT CURRENT_TIMESTAMP,</w:t>
      </w:r>
    </w:p>
    <w:p w14:paraId="8596ADB4">
      <w:r>
        <w:t xml:space="preserve">  `updated_at` DATETIME DEFAULT CURRENT_TIMESTAMP ON UPDATE CURRENT_TIMESTAMP,</w:t>
      </w:r>
    </w:p>
    <w:p w14:paraId="5181C2EF">
      <w:r>
        <w:t xml:space="preserve">  PRIMARY KEY (`id`),</w:t>
      </w:r>
    </w:p>
    <w:p w14:paraId="6B4AF50D">
      <w:r>
        <w:t xml:space="preserve">  FOREIGN KEY (`survey_participant_id`) REFERENCES `survey_participants`(`id`) ON DELETE CASCADE</w:t>
      </w:r>
    </w:p>
    <w:p w14:paraId="6E154726">
      <w:r>
        <w:t>) ENGINE=InnoDB DEFAULT CHARSET=utf8mb4 COLLATE=utf8mb4_unicode_ci COMMENT='学习/工作环境信息';</w:t>
      </w:r>
    </w:p>
    <w:p w14:paraId="996616F0"/>
    <w:p w14:paraId="448DC5D1">
      <w:r>
        <w:t>-- Table 5: urban_rural_environment_monitoring (城乡环境监测数据)</w:t>
      </w:r>
    </w:p>
    <w:p w14:paraId="D1D29750">
      <w:r>
        <w:t>CREATE TABLE `urban_rural_environment_monitoring` (</w:t>
      </w:r>
    </w:p>
    <w:p w14:paraId="11AF8A9D">
      <w:r>
        <w:t xml:space="preserve">  `id` INT NOT NULL AUTO_INCREMENT,</w:t>
      </w:r>
    </w:p>
    <w:p w14:paraId="6A6E0DCC">
      <w:r>
        <w:t xml:space="preserve">  `survey_participant_id` INT NOT NULL COMMENT 'FK to survey_participants.id',</w:t>
      </w:r>
    </w:p>
    <w:p w14:paraId="4321C8FE">
      <w:r>
        <w:t xml:space="preserve">  `monitoring_location_type` ENUM('城市', '农村') COMMENT '监测地点类型',</w:t>
      </w:r>
    </w:p>
    <w:p w14:paraId="1C07D293">
      <w:r>
        <w:t xml:space="preserve">  `city_pm25_annual_avg_seasonal_change` TEXT COMMENT '城市PM2.5年均浓度、季节性变化',</w:t>
      </w:r>
    </w:p>
    <w:p w14:paraId="3F43FF9B">
      <w:r>
        <w:t xml:space="preserve">  `city_pollen_main_types_monthly_dist_peak` TEXT COMMENT '城市花粉主要种类、月度分布、峰值浓度',</w:t>
      </w:r>
    </w:p>
    <w:p w14:paraId="D35BD6FC">
      <w:r>
        <w:t xml:space="preserve">  `city_other_pollutants` TEXT COMMENT '城市其他污染物 NO₂, SO₂, 臭氧等',</w:t>
      </w:r>
    </w:p>
    <w:p w14:paraId="0D261D50">
      <w:r>
        <w:t xml:space="preserve">  `city_monitoring_point_location` ENUM('交通区', '工业区', '居民区') COMMENT '城市监测点位置',</w:t>
      </w:r>
    </w:p>
    <w:p w14:paraId="12CFC18A">
      <w:r>
        <w:t xml:space="preserve">  `rural_pm25_straw_burning_annual_avg` TEXT COMMENT '农村PM2.5秸秆焚烧期浓度、年均值',</w:t>
      </w:r>
    </w:p>
    <w:p w14:paraId="ADCEAE3D">
      <w:r>
        <w:t xml:space="preserve">  `rural_pollen_crop_related` TEXT COMMENT '农村农作物相关花粉',</w:t>
      </w:r>
    </w:p>
    <w:p w14:paraId="9EE10FFC">
      <w:r>
        <w:t xml:space="preserve">  `rural_biomass_fuel_indoor_pollution` TINYINT(1) COMMENT '农村生物质燃料使用导致的室内污染：有/无',</w:t>
      </w:r>
    </w:p>
    <w:p w14:paraId="4C901CCD">
      <w:r>
        <w:t xml:space="preserve">  `drinking_water_source_type` ENUM('自来水', '纯净水', '井水', '其他') COMMENT '饮用水源类型',</w:t>
      </w:r>
    </w:p>
    <w:p w14:paraId="382B874A">
      <w:r>
        <w:t xml:space="preserve">  `created_at` DATETIME DEFAULT CURRENT_TIMESTAMP,</w:t>
      </w:r>
    </w:p>
    <w:p w14:paraId="F4F2F352">
      <w:r>
        <w:t xml:space="preserve">  `updated_at` DATETIME DEFAULT CURRENT_TIMESTAMP ON UPDATE CURRENT_TIMESTAMP,</w:t>
      </w:r>
    </w:p>
    <w:p w14:paraId="73326569">
      <w:r>
        <w:t xml:space="preserve">  PRIMARY KEY (`id`),</w:t>
      </w:r>
    </w:p>
    <w:p w14:paraId="09F7D206">
      <w:r>
        <w:t xml:space="preserve">  FOREIGN KEY (`survey_participant_id`) REFERENCES `survey_participants`(`id`) ON DELETE CASCADE</w:t>
      </w:r>
    </w:p>
    <w:p w14:paraId="252F9E94">
      <w:r>
        <w:t>) ENGINE=InnoDB DEFAULT CHARSET=utf8mb4 COLLATE=utf8mb4_unicode_ci COMMENT='城乡环境监测数据';</w:t>
      </w:r>
    </w:p>
    <w:p w14:paraId="C05F8137"/>
    <w:p w14:paraId="99F4D399">
      <w:r>
        <w:t>-- Table 6: family_history_survey (家族史 - 流调)</w:t>
      </w:r>
    </w:p>
    <w:p w14:paraId="E6CD0015">
      <w:r>
        <w:t>CREATE TABLE `family_history_survey` (</w:t>
      </w:r>
    </w:p>
    <w:p w14:paraId="ADF579FB">
      <w:r>
        <w:t xml:space="preserve">  `id` INT NOT NULL AUTO_INCREMENT,</w:t>
      </w:r>
    </w:p>
    <w:p w14:paraId="318D9C4C">
      <w:r>
        <w:t xml:space="preserve">  `survey_participant_id` INT NOT NULL COMMENT 'FK to survey_participants.id',</w:t>
      </w:r>
    </w:p>
    <w:p w14:paraId="2049A30D">
      <w:r>
        <w:t xml:space="preserve">  `relative_degree` ENUM('一级', '二级') COMMENT '亲属级别',</w:t>
      </w:r>
    </w:p>
    <w:p w14:paraId="4FF21B49">
      <w:r>
        <w:t xml:space="preserve">  `relative_relationship` VARCHAR(100) COMMENT '关系',</w:t>
      </w:r>
    </w:p>
    <w:p w14:paraId="D7123CC9">
      <w:r>
        <w:t xml:space="preserve">  `disease_asthma` TINYINT(1) COMMENT '疾病名称：哮喘',</w:t>
      </w:r>
    </w:p>
    <w:p w14:paraId="675ABCB9">
      <w:r>
        <w:t xml:space="preserve">  `disease_eczema` TINYINT(1) COMMENT '疾病名称：湿疹',</w:t>
      </w:r>
    </w:p>
    <w:p w14:paraId="E26BF9DF">
      <w:r>
        <w:t xml:space="preserve">  `disease_rhinitis` TINYINT(1) COMMENT '疾病名称：鼻炎',</w:t>
      </w:r>
    </w:p>
    <w:p w14:paraId="5D192FED">
      <w:r>
        <w:t xml:space="preserve">  `disease_food_allergy` TINYINT(1) COMMENT '疾病名称：食物过敏',</w:t>
      </w:r>
    </w:p>
    <w:p w14:paraId="19EE6321">
      <w:r>
        <w:t xml:space="preserve">  `family_env_similarity_smoking` TINYINT(1) COMMENT '家族环境居住相似性：共同暴露因素：吸烟有/无',</w:t>
      </w:r>
    </w:p>
    <w:p w14:paraId="6D5E34E6">
      <w:r>
        <w:t xml:space="preserve">  `created_at` DATETIME DEFAULT CURRENT_TIMESTAMP,</w:t>
      </w:r>
    </w:p>
    <w:p w14:paraId="CAEC9DDF">
      <w:r>
        <w:t xml:space="preserve">  `updated_at` DATETIME DEFAULT CURRENT_TIMESTAMP ON UPDATE CURRENT_TIMESTAMP,</w:t>
      </w:r>
    </w:p>
    <w:p w14:paraId="8ADDB764">
      <w:r>
        <w:t xml:space="preserve">  PRIMARY KEY (`id`),</w:t>
      </w:r>
    </w:p>
    <w:p w14:paraId="E9D20C4D">
      <w:r>
        <w:t xml:space="preserve">  FOREIGN KEY (`survey_participant_id`) REFERENCES `survey_participants`(`id`) ON DELETE CASCADE</w:t>
      </w:r>
    </w:p>
    <w:p w14:paraId="D319F912">
      <w:r>
        <w:t>) ENGINE=InnoDB DEFAULT CHARSET=utf8mb4 COLLATE=utf8mb4_unicode_ci COMMENT='家族史 - 流调';</w:t>
      </w:r>
    </w:p>
    <w:p w14:paraId="ED2F395E"/>
    <w:p w14:paraId="F1BCF439">
      <w:r>
        <w:t>-- Table 7: potential_confounding_factors (其他潜在混杂因素)</w:t>
      </w:r>
    </w:p>
    <w:p w14:paraId="CB3E9BE2">
      <w:r>
        <w:t>CREATE TABLE `potential_confounding_factors` (</w:t>
      </w:r>
    </w:p>
    <w:p w14:paraId="A5849494">
      <w:r>
        <w:t xml:space="preserve">  `id` INT NOT NULL AUTO_INCREMENT,</w:t>
      </w:r>
    </w:p>
    <w:p w14:paraId="4D60A67B">
      <w:r>
        <w:t xml:space="preserve">  `survey_participant_id` INT NOT NULL COMMENT 'FK to survey_participants.id',</w:t>
      </w:r>
    </w:p>
    <w:p w14:paraId="F20B9EF5">
      <w:r>
        <w:t xml:space="preserve">  `dietary_habits` ENUM('高加工食品', '传统饮食') COMMENT '饮食习惯',</w:t>
      </w:r>
    </w:p>
    <w:p w14:paraId="6AEE0893">
      <w:r>
        <w:t xml:space="preserve">  `vitamin_d_daily_iu` INT COMMENT '维生素D每日剂量 IU',</w:t>
      </w:r>
    </w:p>
    <w:p w14:paraId="CC69C433">
      <w:r>
        <w:t xml:space="preserve">  `vitamin_d_duration_years` INT COMMENT '维生素D口服周期（年）',</w:t>
      </w:r>
    </w:p>
    <w:p w14:paraId="E2D5D591">
      <w:r>
        <w:t xml:space="preserve">  `omega3_intake_level` VARCHAR(100) COMMENT 'Omega-3脂肪酸摄入量',</w:t>
      </w:r>
    </w:p>
    <w:p w14:paraId="13C3865E">
      <w:r>
        <w:t xml:space="preserve">  `long_term_stress_level_pss10` VARCHAR(50) COMMENT '长期压力水平 PSS-10评分',</w:t>
      </w:r>
    </w:p>
    <w:p w14:paraId="F4B1555D">
      <w:r>
        <w:t xml:space="preserve">  `anxiety_depression_phq9_gad7` VARCHAR(50) COMMENT '焦虑或抑郁状态 PHQ-9/GAD-7评分',</w:t>
      </w:r>
    </w:p>
    <w:p w14:paraId="8DAFB1AB">
      <w:r>
        <w:t xml:space="preserve">  `vaccination_history_on_schedule` TINYINT(1) COMMENT '疫苗接种史：按计划接种 是/否',</w:t>
      </w:r>
    </w:p>
    <w:p w14:paraId="C043385C">
      <w:r>
        <w:t xml:space="preserve">  `antibiotic_use_frequency` ENUM('每月', '每季度', '每年', '几乎不用') COMMENT '抗生素使用频率',</w:t>
      </w:r>
    </w:p>
    <w:p w14:paraId="FE187FD5">
      <w:r>
        <w:t xml:space="preserve">  `early_life_breastfeeding` TINYINT(1) COMMENT '母乳喂养：是/否',</w:t>
      </w:r>
    </w:p>
    <w:p w14:paraId="85DDFB26">
      <w:r>
        <w:t xml:space="preserve">  `early_life_breastfeeding_months` INT COMMENT '母乳喂养具体月数',</w:t>
      </w:r>
    </w:p>
    <w:p w14:paraId="C9CA8A6C">
      <w:r>
        <w:t xml:space="preserve">  `early_life_delivery_mode` ENUM('自然分娩', '剖宫产') COMMENT '分娩情况',</w:t>
      </w:r>
    </w:p>
    <w:p w14:paraId="86F84438">
      <w:r>
        <w:t xml:space="preserve">  `early_life_pet_contact_age` ENUM('婴儿期', '幼儿期', '学龄前期', '学龄期', '无') COMMENT '宠物接触年龄',</w:t>
      </w:r>
    </w:p>
    <w:p w14:paraId="2DBFA667">
      <w:r>
        <w:t xml:space="preserve">  `early_life_farm_exposure` TINYINT(1) COMMENT '农场环境暴露：有/无',</w:t>
      </w:r>
    </w:p>
    <w:p w14:paraId="02583507">
      <w:r>
        <w:t xml:space="preserve">  `early_life_farm_exposure_months` INT COMMENT '农场环境暴露具体月数',</w:t>
      </w:r>
    </w:p>
    <w:p w14:paraId="281B09D9">
      <w:r>
        <w:t xml:space="preserve">  `disease_burden_absenteeism_days_per_year` INT COMMENT '因过敏导致的缺勤或缺课天数/年',</w:t>
      </w:r>
    </w:p>
    <w:p w14:paraId="0991F382">
      <w:r>
        <w:t xml:space="preserve">  `disease_burden_medical_costs_per_year` DECIMAL(10,2) COMMENT '医疗费用支出：年人均',</w:t>
      </w:r>
    </w:p>
    <w:p w14:paraId="013AEB04">
      <w:r>
        <w:t xml:space="preserve">  `created_at` DATETIME DEFAULT CURRENT_TIMESTAMP,</w:t>
      </w:r>
    </w:p>
    <w:p w14:paraId="2CA80EED">
      <w:r>
        <w:t xml:space="preserve">  `updated_at` DATETIME DEFAULT CURRENT_TIMESTAMP ON UPDATE CURRENT_TIMESTAMP,</w:t>
      </w:r>
    </w:p>
    <w:p w14:paraId="24AB72E1">
      <w:r>
        <w:t xml:space="preserve">  PRIMARY KEY (`id`),</w:t>
      </w:r>
    </w:p>
    <w:p w14:paraId="C00B245B">
      <w:r>
        <w:t xml:space="preserve">  FOREIGN KEY (`survey_participant_id`) REFERENCES `survey_participants`(`id`) ON DELETE CASCADE</w:t>
      </w:r>
    </w:p>
    <w:p w14:paraId="0041681C">
      <w:r>
        <w:t>) ENGINE=InnoDB DEFAULT CHARSET=utf8mb4 COLLATE=utf8mb4_unicode_ci COMMENT='其他潜在混杂因素';</w:t>
      </w:r>
    </w:p>
    <w:p w14:paraId="B0F0A7EE"/>
    <w:p w14:paraId="75161700">
      <w:r>
        <w:t>-- Table 8: environmental_monitoring_methods_survey (环境监测方法 - 流调)</w:t>
      </w:r>
    </w:p>
    <w:p w14:paraId="1E029F41">
      <w:r>
        <w:t>CREATE TABLE `environmental_monitoring_methods_survey` (</w:t>
      </w:r>
    </w:p>
    <w:p w14:paraId="FFD5ED36">
      <w:r>
        <w:t xml:space="preserve">  `id` INT NOT NULL AUTO_INCREMENT,</w:t>
      </w:r>
    </w:p>
    <w:p w14:paraId="076251A4">
      <w:r>
        <w:t xml:space="preserve">  `survey_participant_id` INT NOT NULL COMMENT 'FK to survey_participants.id',</w:t>
      </w:r>
    </w:p>
    <w:p w14:paraId="034F17F2">
      <w:r>
        <w:t xml:space="preserve">  `pm25_detector_model` VARCHAR(255) COMMENT 'PM2.5检测仪型号',</w:t>
      </w:r>
    </w:p>
    <w:p w14:paraId="B8FD5274">
      <w:r>
        <w:t xml:space="preserve">  `pollen_sampling_method` ENUM('重力沉降法', '体积采样法', '分子检测') COMMENT '花粉采样方法',</w:t>
      </w:r>
    </w:p>
    <w:p w14:paraId="08798927">
      <w:r>
        <w:t xml:space="preserve">  `dust_mite_detection_method` ENUM('过敏原蛋白检测法', '显微镜直接计数法', 'PCR分子检测法', '尘螨代谢产物检测法', '空气采样法') COMMENT '尘螨检测方法',</w:t>
      </w:r>
    </w:p>
    <w:p w14:paraId="9C0DA90B">
      <w:r>
        <w:t xml:space="preserve">  `environmental_sensor_technology_notes` TEXT COMMENT '环境传感器技术备注',</w:t>
      </w:r>
    </w:p>
    <w:p w14:paraId="9F68D640">
      <w:r>
        <w:t xml:space="preserve">  `created_at` DATETIME DEFAULT CURRENT_TIMESTAMP,</w:t>
      </w:r>
    </w:p>
    <w:p w14:paraId="66FADCD5">
      <w:r>
        <w:t xml:space="preserve">  `updated_at` DATETIME DEFAULT CURRENT_TIMESTAMP ON UPDATE CURRENT_TIMESTAMP,</w:t>
      </w:r>
    </w:p>
    <w:p w14:paraId="E94A0E02">
      <w:r>
        <w:t xml:space="preserve">  PRIMARY KEY (`id`),</w:t>
      </w:r>
    </w:p>
    <w:p w14:paraId="43E7F3D0">
      <w:r>
        <w:t xml:space="preserve">  FOREIGN KEY (`survey_participant_id`) REFERENCES `survey_participants`(`id`) ON DELETE CASCADE</w:t>
      </w:r>
    </w:p>
    <w:p w14:paraId="4077C2C6">
      <w:r>
        <w:t>) ENGINE=InnoDB DEFAULT CHARSET=utf8mb4 COLLATE=utf8mb4_unicode_ci COMMENT='环境监测方法 - 流调';</w:t>
      </w:r>
    </w:p>
    <w:p w14:paraId="E4F14DF1"/>
    <w:p w14:paraId="C04D6C25"/>
    <w:p w14:paraId="99B8920C">
      <w:r>
        <w:t>-- IV. 随访数据库 (Follow-up Database)</w:t>
      </w:r>
    </w:p>
    <w:p w14:paraId="CB777288"/>
    <w:p w14:paraId="DEE1D538">
      <w:r>
        <w:t>-- Table 1: followup_visits (随访记录)</w:t>
      </w:r>
    </w:p>
    <w:p w14:paraId="5C89359C">
      <w:r>
        <w:t>CREATE TABLE `followup_visits` (</w:t>
      </w:r>
    </w:p>
    <w:p w14:paraId="4D070683">
      <w:r>
        <w:t xml:space="preserve">  `id` INT NOT NULL AUTO_INCREMENT,</w:t>
      </w:r>
    </w:p>
    <w:p w14:paraId="3C69E758">
      <w:r>
        <w:t xml:space="preserve">  `patient_id` INT NOT NULL COMMENT 'FK to patients.id',</w:t>
      </w:r>
    </w:p>
    <w:p w14:paraId="4BFD07D3">
      <w:r>
        <w:t xml:space="preserve">  `hospital_patient_id_followup` VARCHAR(255) COMMENT '门诊号',</w:t>
      </w:r>
    </w:p>
    <w:p w14:paraId="F75228FA">
      <w:r>
        <w:t xml:space="preserve">  `visit_datetime` DATETIME COMMENT '就诊时间',</w:t>
      </w:r>
    </w:p>
    <w:p w14:paraId="0A56DA7E">
      <w:r>
        <w:t xml:space="preserve">  `is_initial_visit` TINYINT(1) COMMENT '初诊/复诊 (1 for 初诊, 0 for 复诊)',</w:t>
      </w:r>
    </w:p>
    <w:p w14:paraId="CCC2C6BA">
      <w:r>
        <w:t xml:space="preserve">  `height_cm` DECIMAL(5,2) COMMENT '身高',</w:t>
      </w:r>
    </w:p>
    <w:p w14:paraId="8C539F25">
      <w:r>
        <w:t xml:space="preserve">  `weight_kg` DECIMAL(5,2) COMMENT '体重',</w:t>
      </w:r>
    </w:p>
    <w:p w14:paraId="9AE5CE64">
      <w:r>
        <w:t xml:space="preserve">  `provider_name` VARCHAR(255) COMMENT '医疗服务者姓名',</w:t>
      </w:r>
    </w:p>
    <w:p w14:paraId="99C1C96F">
      <w:r>
        <w:t xml:space="preserve">  `provider_title` ENUM('住院医师', '主治医师', '副主任医师', '主任医师') COMMENT '医疗服务者职称',</w:t>
      </w:r>
    </w:p>
    <w:p w14:paraId="8843A7E9">
      <w:r>
        <w:t xml:space="preserve">  `home_address` TEXT COMMENT '家庭住址',</w:t>
      </w:r>
    </w:p>
    <w:p w14:paraId="33F26024">
      <w:r>
        <w:t xml:space="preserve">  `created_at` DATETIME DEFAULT CURRENT_TIMESTAMP,</w:t>
      </w:r>
    </w:p>
    <w:p w14:paraId="31797BD3">
      <w:r>
        <w:t xml:space="preserve">  `updated_at` DATETIME DEFAULT CURRENT_TIMESTAMP ON UPDATE CURRENT_TIMESTAMP,</w:t>
      </w:r>
    </w:p>
    <w:p w14:paraId="59555F23">
      <w:r>
        <w:t xml:space="preserve">  PRIMARY KEY (`id`),</w:t>
      </w:r>
    </w:p>
    <w:p w14:paraId="F264A8CF">
      <w:r>
        <w:t xml:space="preserve">  FOREIGN KEY (`patient_id`) REFERENCES `patients`(`id`) ON DELETE CASCADE</w:t>
      </w:r>
    </w:p>
    <w:p w14:paraId="86C61A6B">
      <w:r>
        <w:t>) ENGINE=InnoDB DEFAULT CHARSET=utf8mb4 COLLATE=utf8mb4_unicode_ci COMMENT='随访记录';</w:t>
      </w:r>
    </w:p>
    <w:p w14:paraId="70CF2323"/>
    <w:p w14:paraId="2141BFB1">
      <w:r>
        <w:t>-- Table 2: followup_symptoms (随访症状)</w:t>
      </w:r>
    </w:p>
    <w:p w14:paraId="68D57BC9">
      <w:r>
        <w:t>CREATE TABLE `followup_symptoms` (</w:t>
      </w:r>
    </w:p>
    <w:p w14:paraId="854E74C7">
      <w:r>
        <w:t xml:space="preserve">  `id` INT NOT NULL AUTO_INCREMENT,</w:t>
      </w:r>
    </w:p>
    <w:p w14:paraId="2EF4F827">
      <w:r>
        <w:t xml:space="preserve">  `followup_visit_id` INT NOT NULL COMMENT 'FK to followup_visits.id',</w:t>
      </w:r>
    </w:p>
    <w:p w14:paraId="3A84FB4B">
      <w:r>
        <w:t xml:space="preserve">  `symptom_nasal_itch` TINYINT(1) DEFAULT NULL,</w:t>
      </w:r>
    </w:p>
    <w:p w14:paraId="28DF099E">
      <w:r>
        <w:t xml:space="preserve">  `symptom_sneezing` TINYINT(1) DEFAULT NULL,</w:t>
      </w:r>
    </w:p>
    <w:p w14:paraId="581E4378">
      <w:r>
        <w:t xml:space="preserve">  `symptom_clear_rhinorrhea` TINYINT(1) DEFAULT NULL,</w:t>
      </w:r>
    </w:p>
    <w:p w14:paraId="CD73DB02">
      <w:r>
        <w:t xml:space="preserve">  `symptom_nasal_congestion` TINYINT(1) DEFAULT NULL,</w:t>
      </w:r>
    </w:p>
    <w:p w14:paraId="8C340535">
      <w:r>
        <w:t xml:space="preserve">  `symptom_eye_itch` TINYINT(1) DEFAULT NULL,</w:t>
      </w:r>
    </w:p>
    <w:p w14:paraId="A1E5621B">
      <w:r>
        <w:t xml:space="preserve">  `symptom_tearing` TINYINT(1) DEFAULT NULL,</w:t>
      </w:r>
    </w:p>
    <w:p w14:paraId="BAE81E72">
      <w:r>
        <w:t xml:space="preserve">  `symptom_eye_redness` TINYINT(1) DEFAULT NULL,</w:t>
      </w:r>
    </w:p>
    <w:p w14:paraId="7CCB64F2">
      <w:r>
        <w:t xml:space="preserve">  `symptom_eye_burning` TINYINT(1) DEFAULT NULL,</w:t>
      </w:r>
    </w:p>
    <w:p w14:paraId="F088F013">
      <w:r>
        <w:t xml:space="preserve">  `symptom_throat_itch` TINYINT(1) DEFAULT NULL,</w:t>
      </w:r>
    </w:p>
    <w:p w14:paraId="97B93048">
      <w:r>
        <w:t xml:space="preserve">  `symptom_fever` TINYINT(1) DEFAULT NULL,</w:t>
      </w:r>
    </w:p>
    <w:p w14:paraId="9C5739EE">
      <w:r>
        <w:t xml:space="preserve">  `symptom_mouth_breathing` TINYINT(1) DEFAULT NULL,</w:t>
      </w:r>
    </w:p>
    <w:p w14:paraId="BD3FDC5A">
      <w:r>
        <w:t xml:space="preserve">  `symptom_snoring` TINYINT(1) DEFAULT NULL,</w:t>
      </w:r>
    </w:p>
    <w:p w14:paraId="8F38179F">
      <w:r>
        <w:t xml:space="preserve">  `symptom_cough` TINYINT(1) DEFAULT NULL,</w:t>
      </w:r>
    </w:p>
    <w:p w14:paraId="497524B3">
      <w:r>
        <w:t xml:space="preserve">  `symptom_wheezing` TINYINT(1) DEFAULT NULL,</w:t>
      </w:r>
    </w:p>
    <w:p w14:paraId="02EAB949">
      <w:r>
        <w:t xml:space="preserve">  `symptom_shortness_of_breath` TINYINT(1) DEFAULT NULL,</w:t>
      </w:r>
    </w:p>
    <w:p w14:paraId="011ACEE9">
      <w:r>
        <w:t xml:space="preserve">  `symptom_chest_tightness` TINYINT(1) DEFAULT NULL,</w:t>
      </w:r>
    </w:p>
    <w:p w14:paraId="FDF82765">
      <w:r>
        <w:t xml:space="preserve">  `symptom_sighing` TINYINT(1) DEFAULT NULL,</w:t>
      </w:r>
    </w:p>
    <w:p w14:paraId="0C4146FB">
      <w:r>
        <w:t xml:space="preserve">  `symptom_activity_limitation` TINYINT(1) DEFAULT NULL,</w:t>
      </w:r>
    </w:p>
    <w:p w14:paraId="12E6F777">
      <w:r>
        <w:t xml:space="preserve">  `symptom_night_awakenings_suffocation` TINYINT(1) DEFAULT NULL,</w:t>
      </w:r>
    </w:p>
    <w:p w14:paraId="826EE745">
      <w:r>
        <w:t xml:space="preserve">  `symptom_night_morning_aggravation` TINYINT(1) DEFAULT NULL,</w:t>
      </w:r>
    </w:p>
    <w:p w14:paraId="D07F1852">
      <w:r>
        <w:t xml:space="preserve">  `symptom_skin_rash` TINYINT(1) DEFAULT NULL,</w:t>
      </w:r>
    </w:p>
    <w:p w14:paraId="77ADB21D">
      <w:r>
        <w:t xml:space="preserve">  `symptom_skin_itching` TINYINT(1) DEFAULT NULL,</w:t>
      </w:r>
    </w:p>
    <w:p w14:paraId="6754E74C">
      <w:r>
        <w:t xml:space="preserve">  `symptom_pain` TINYINT(1) DEFAULT NULL,</w:t>
      </w:r>
    </w:p>
    <w:p w14:paraId="8993965D">
      <w:r>
        <w:t xml:space="preserve">  `symptom_sleep_disturbance` TINYINT(1) DEFAULT NULL,</w:t>
      </w:r>
    </w:p>
    <w:p w14:paraId="52959AD2">
      <w:r>
        <w:t xml:space="preserve">  `severity` ENUM('轻度', '中度', '重度', '极重度') COMMENT '严重程度',</w:t>
      </w:r>
    </w:p>
    <w:p w14:paraId="1C58FB84">
      <w:r>
        <w:t xml:space="preserve">  `frequency_description` VARCHAR(255) COMMENT '症状频率描述',</w:t>
      </w:r>
    </w:p>
    <w:p w14:paraId="2F605485">
      <w:r>
        <w:t xml:space="preserve">  `start_datetime` DATETIME COMMENT '症状开始时间',</w:t>
      </w:r>
    </w:p>
    <w:p w14:paraId="772FD043">
      <w:r>
        <w:t xml:space="preserve">  `triggers` TEXT COMMENT '诱因 (comma-separated or JSON)',</w:t>
      </w:r>
    </w:p>
    <w:p w14:paraId="067C1028">
      <w:r>
        <w:t xml:space="preserve">  `created_at` DATETIME DEFAULT CURRENT_TIMESTAMP,</w:t>
      </w:r>
    </w:p>
    <w:p w14:paraId="E62005D1">
      <w:r>
        <w:t xml:space="preserve">  `updated_at` DATETIME DEFAULT CURRENT_TIMESTAMP ON UPDATE CURRENT_TIMESTAMP,</w:t>
      </w:r>
    </w:p>
    <w:p w14:paraId="53AFCE5C">
      <w:r>
        <w:t xml:space="preserve">  PRIMARY KEY (`id`),</w:t>
      </w:r>
    </w:p>
    <w:p w14:paraId="C81C9ACF">
      <w:r>
        <w:t xml:space="preserve">  FOREIGN KEY (`followup_visit_id`) REFERENCES `followup_visits`(`id`) ON DELETE CASCADE</w:t>
      </w:r>
    </w:p>
    <w:p w14:paraId="49C32E89">
      <w:r>
        <w:t>) ENGINE=InnoDB DEFAULT CHARSET=utf8mb4 COLLATE=utf8mb4_unicode_ci COMMENT='随访症状';</w:t>
      </w:r>
    </w:p>
    <w:p w14:paraId="8EFF4F51"/>
    <w:p w14:paraId="2538B824">
      <w:r>
        <w:t>-- Table 3: followup_signs (随访体征)</w:t>
      </w:r>
    </w:p>
    <w:p w14:paraId="79F7584B">
      <w:r>
        <w:t>CREATE TABLE `followup_signs` (</w:t>
      </w:r>
    </w:p>
    <w:p w14:paraId="25B3F08A">
      <w:r>
        <w:t xml:space="preserve">  `id` INT NOT NULL AUTO_INCREMENT,</w:t>
      </w:r>
    </w:p>
    <w:p w14:paraId="F7ED5788">
      <w:r>
        <w:t xml:space="preserve">  `followup_visit_id` INT NOT NULL COMMENT 'FK to followup_visits.id',</w:t>
      </w:r>
    </w:p>
    <w:p w14:paraId="0057E655">
      <w:r>
        <w:t xml:space="preserve">  `temperature_celsius` DECIMAL(4,1) COMMENT '体温℃',</w:t>
      </w:r>
    </w:p>
    <w:p w14:paraId="F7718B00">
      <w:r>
        <w:t xml:space="preserve">  `pulse_bpm` INT COMMENT '脉搏 次/分',</w:t>
      </w:r>
    </w:p>
    <w:p w14:paraId="61744983">
      <w:r>
        <w:t xml:space="preserve">  `oxygen_saturation_percent` DECIMAL(4,1) COMMENT '血氧饱和度%',</w:t>
      </w:r>
    </w:p>
    <w:p w14:paraId="9A44B9CC">
      <w:r>
        <w:t xml:space="preserve">  `on_oxygen_therapy` TINYINT(1) COMMENT '是否吸氧',</w:t>
      </w:r>
    </w:p>
    <w:p w14:paraId="ADB5C846">
      <w:r>
        <w:t xml:space="preserve">  `consciousness_level` ENUM('清醒', '谵妄', '昏睡', '昏迷') COMMENT '神志',</w:t>
      </w:r>
    </w:p>
    <w:p w14:paraId="6EAB0B67">
      <w:r>
        <w:t xml:space="preserve">  `mental_state` ENUM('良好', '倦怠') COMMENT '精神',</w:t>
      </w:r>
    </w:p>
    <w:p w14:paraId="7E42EA46">
      <w:r>
        <w:t xml:space="preserve">  `respiration_pattern` ENUM('匀称', '急促', '不规则') COMMENT '呼吸',</w:t>
      </w:r>
    </w:p>
    <w:p w14:paraId="45E99D3E">
      <w:r>
        <w:t xml:space="preserve">  `appearance` ENUM('消瘦', '正常', '肥胖') COMMENT '外观',</w:t>
      </w:r>
    </w:p>
    <w:p w14:paraId="CA521510">
      <w:r>
        <w:t xml:space="preserve">  `nasal_mucosa_appearance` ENUM('苍白', '水肿', '肿胀', '清涕') COMMENT '鼻腔粘膜',</w:t>
      </w:r>
    </w:p>
    <w:p w14:paraId="BC48B963">
      <w:r>
        <w:t xml:space="preserve">  `nasal_mucosa_score` VARCHAR(50) COMMENT '鼻腔粘膜评分',</w:t>
      </w:r>
    </w:p>
    <w:p w14:paraId="1C90FD57">
      <w:r>
        <w:t xml:space="preserve">  `three_concave_sign` TINYINT(1) COMMENT '三凹征 有/无',</w:t>
      </w:r>
    </w:p>
    <w:p w14:paraId="61F823AE">
      <w:r>
        <w:t xml:space="preserve">  `left_lung_breath_sound` ENUM('清', '粗') COMMENT '左肺呼吸音',</w:t>
      </w:r>
    </w:p>
    <w:p w14:paraId="BBEC2FB6">
      <w:r>
        <w:t xml:space="preserve">  `left_lung_dry_rales` ENUM('无', '散在', '满布') COMMENT '左肺闻及干啰音',</w:t>
      </w:r>
    </w:p>
    <w:p w14:paraId="14656B73">
      <w:r>
        <w:t xml:space="preserve">  `left_lung_moist_rales` ENUM('无', '散在', '满布') COMMENT '左肺闻及湿啰音',</w:t>
      </w:r>
    </w:p>
    <w:p w14:paraId="C005395A">
      <w:r>
        <w:t xml:space="preserve">  `right_lung_breath_sound` ENUM('清', '粗') COMMENT '右肺呼吸音',</w:t>
      </w:r>
    </w:p>
    <w:p w14:paraId="F2AE3822">
      <w:r>
        <w:t xml:space="preserve">  `right_lung_dry_rales` ENUM('无', '散在', '满布') COMMENT '右肺闻及干啰音',</w:t>
      </w:r>
    </w:p>
    <w:p w14:paraId="5695124E">
      <w:r>
        <w:t xml:space="preserve">  `right_lung_moist_rales` ENUM('无', '散在', '满布') COMMENT '右肺闻及湿啰音',</w:t>
      </w:r>
    </w:p>
    <w:p w14:paraId="87963984">
      <w:r>
        <w:t xml:space="preserve">  `heart_rate_bpm` INT COMMENT '心率 次/分',</w:t>
      </w:r>
    </w:p>
    <w:p w14:paraId="A8C654D6">
      <w:r>
        <w:t xml:space="preserve">  `heart_rhythm` ENUM('整齐', '不齐') COMMENT '心律',</w:t>
      </w:r>
    </w:p>
    <w:p w14:paraId="120A952B">
      <w:r>
        <w:t xml:space="preserve">  `heart_murmur_present` TINYINT(1) COMMENT '心脏闻及杂音 有/无',</w:t>
      </w:r>
    </w:p>
    <w:p w14:paraId="1E34DD21">
      <w:r>
        <w:t xml:space="preserve">  `heart_murmur_type` ENUM('收缩期', '舒张期', '无') COMMENT '心脏杂音类型',</w:t>
      </w:r>
    </w:p>
    <w:p w14:paraId="6C7101BC">
      <w:r>
        <w:t xml:space="preserve">  `abdomen_appearance` ENUM('平坦', '隆起', '凹陷') COMMENT '腹',</w:t>
      </w:r>
    </w:p>
    <w:p w14:paraId="B398DEF7">
      <w:r>
        <w:t xml:space="preserve">  `abdomen_tenderness` TINYINT(1) COMMENT '腹压痛 有/无',</w:t>
      </w:r>
    </w:p>
    <w:p w14:paraId="1691E2B1">
      <w:r>
        <w:t xml:space="preserve">  `abdomen_rebound_tenderness` TINYINT(1) COMMENT '反跳痛 有/无',</w:t>
      </w:r>
    </w:p>
    <w:p w14:paraId="65E9AEAD">
      <w:r>
        <w:t xml:space="preserve">  `rash_distribution_head_neck` TEXT COMMENT '皮疹分布头颈',</w:t>
      </w:r>
    </w:p>
    <w:p w14:paraId="A9093F1D">
      <w:r>
        <w:t xml:space="preserve">  `rash_distribution_upper_limbs` TEXT COMMENT '皮疹分布上肢',</w:t>
      </w:r>
    </w:p>
    <w:p w14:paraId="0F26B226">
      <w:r>
        <w:t xml:space="preserve">  `rash_distribution_trunk` TEXT COMMENT '皮疹分布躯干',</w:t>
      </w:r>
    </w:p>
    <w:p w14:paraId="96212423">
      <w:r>
        <w:t xml:space="preserve">  `rash_distribution_lower_limbs` TEXT COMMENT '皮疹分布下肢',</w:t>
      </w:r>
    </w:p>
    <w:p w14:paraId="364786C0">
      <w:r>
        <w:t xml:space="preserve">  `rash_distribution_genitals` TEXT COMMENT '皮疹分布生殖器',</w:t>
      </w:r>
    </w:p>
    <w:p w14:paraId="41EF1323">
      <w:r>
        <w:t xml:space="preserve">  `electronic_respiratory_sound_path` VARCHAR(255) COMMENT '电子呼吸音音频植入路径',</w:t>
      </w:r>
    </w:p>
    <w:p w14:paraId="043B97D6">
      <w:r>
        <w:t xml:space="preserve">  `created_at` DATETIME DEFAULT CURRENT_TIMESTAMP,</w:t>
      </w:r>
    </w:p>
    <w:p w14:paraId="6CECFAE6">
      <w:r>
        <w:t xml:space="preserve">  `updated_at` DATETIME DEFAULT CURRENT_TIMESTAMP ON UPDATE CURRENT_TIMESTAMP,</w:t>
      </w:r>
    </w:p>
    <w:p w14:paraId="A361B32A">
      <w:r>
        <w:t xml:space="preserve">  PRIMARY KEY (`id`),</w:t>
      </w:r>
    </w:p>
    <w:p w14:paraId="A2DFE481">
      <w:r>
        <w:t xml:space="preserve">  FOREIGN KEY (`followup_visit_id`) REFERENCES `followup_visits`(`id`) ON DELETE CASCADE</w:t>
      </w:r>
    </w:p>
    <w:p w14:paraId="AE7B8C4B">
      <w:r>
        <w:t>) ENGINE=InnoDB DEFAULT CHARSET=utf8mb4 COLLATE=utf8mb4_unicode_ci COMMENT='随访体征';</w:t>
      </w:r>
    </w:p>
    <w:p w14:paraId="2BD19C72"/>
    <w:p w14:paraId="6369F3FE">
      <w:r>
        <w:t>-- Table 4: followup_lab_tests (随访实验室检查)</w:t>
      </w:r>
    </w:p>
    <w:p w14:paraId="8C499217">
      <w:r>
        <w:t>CREATE TABLE `followup_lab_tests` (</w:t>
      </w:r>
    </w:p>
    <w:p w14:paraId="5D355BC4">
      <w:r>
        <w:t xml:space="preserve">  `id` INT NOT NULL AUTO_INCREMENT,</w:t>
      </w:r>
    </w:p>
    <w:p w14:paraId="1A1240E6">
      <w:r>
        <w:t xml:space="preserve">  `followup_visit_id` INT NOT NULL COMMENT 'FK to followup_visits.id',</w:t>
      </w:r>
    </w:p>
    <w:p w14:paraId="519B3ABE">
      <w:r>
        <w:t xml:space="preserve">  `test_name` VARCHAR(255) COMMENT '检查项目名称',</w:t>
      </w:r>
    </w:p>
    <w:p w14:paraId="5ABB37FC">
      <w:r>
        <w:t xml:space="preserve">  `test_date` DATE COMMENT '检查日期',</w:t>
      </w:r>
    </w:p>
    <w:p w14:paraId="78C673AD">
      <w:r>
        <w:t xml:space="preserve">  `test_value` VARCHAR(255) COMMENT '检查值',</w:t>
      </w:r>
    </w:p>
    <w:p w14:paraId="6212424F">
      <w:r>
        <w:t xml:space="preserve">  `test_unit` VARCHAR(50) COMMENT '单位',</w:t>
      </w:r>
    </w:p>
    <w:p w14:paraId="655F3A64">
      <w:r>
        <w:t xml:space="preserve">  `report_path` VARCHAR(255) COMMENT '报告路径',</w:t>
      </w:r>
    </w:p>
    <w:p w14:paraId="96CC4A1F">
      <w:r>
        <w:t xml:space="preserve">  `wbc_count` DECIMAL(10,2) DEFAULT NULL,</w:t>
      </w:r>
    </w:p>
    <w:p w14:paraId="AA2A8EB7">
      <w:r>
        <w:t xml:space="preserve">  `neutrophil_count` DECIMAL(10,2) DEFAULT NULL,</w:t>
      </w:r>
    </w:p>
    <w:p w14:paraId="6BC0D49E">
      <w:r>
        <w:t xml:space="preserve">  `lymphocyte_count` DECIMAL(10,2) DEFAULT NULL,</w:t>
      </w:r>
    </w:p>
    <w:p w14:paraId="6739F19B">
      <w:r>
        <w:t xml:space="preserve">  `eosinophil_count` DECIMAL(10,2) DEFAULT NULL,</w:t>
      </w:r>
    </w:p>
    <w:p w14:paraId="68ABAEB6">
      <w:r>
        <w:t xml:space="preserve">  `neutrophil_percent` DECIMAL(5,2) DEFAULT NULL,</w:t>
      </w:r>
    </w:p>
    <w:p w14:paraId="B371A2A0">
      <w:r>
        <w:t xml:space="preserve">  `lymphocyte_percent` DECIMAL(5,2) DEFAULT NULL,</w:t>
      </w:r>
    </w:p>
    <w:p w14:paraId="221A0442">
      <w:r>
        <w:t xml:space="preserve">  `eosinophil_percent` DECIMAL(5,2) DEFAULT NULL,</w:t>
      </w:r>
    </w:p>
    <w:p w14:paraId="0E73AE12">
      <w:r>
        <w:t xml:space="preserve">  `hemoglobin` DECIMAL(5,2) DEFAULT NULL,</w:t>
      </w:r>
    </w:p>
    <w:p w14:paraId="907122A8">
      <w:r>
        <w:t xml:space="preserve">  `rbc_count` DECIMAL(5,2) DEFAULT NULL,</w:t>
      </w:r>
    </w:p>
    <w:p w14:paraId="30669E48">
      <w:r>
        <w:t xml:space="preserve">  `platelet_count` INT DEFAULT NULL,</w:t>
      </w:r>
    </w:p>
    <w:p w14:paraId="C42C0659">
      <w:r>
        <w:t xml:space="preserve">  `crp` DECIMAL(5,2) DEFAULT NULL,</w:t>
      </w:r>
    </w:p>
    <w:p w14:paraId="519F76E4">
      <w:r>
        <w:t xml:space="preserve">  `total_ige` DECIMAL(10,2) DEFAULT NULL,</w:t>
      </w:r>
    </w:p>
    <w:p w14:paraId="5D88F71B">
      <w:r>
        <w:t xml:space="preserve">  `dust_mite_combo_result` VARCHAR(100) DEFAULT NULL,</w:t>
      </w:r>
    </w:p>
    <w:p w14:paraId="4071C9B5">
      <w:r>
        <w:t xml:space="preserve">  `mold_combo_result` VARCHAR(100) DEFAULT NULL,</w:t>
      </w:r>
    </w:p>
    <w:p w14:paraId="EA2E612E">
      <w:r>
        <w:t xml:space="preserve">  `pet_dander_combo_result` VARCHAR(100) DEFAULT NULL,</w:t>
      </w:r>
    </w:p>
    <w:p w14:paraId="BD6640D1">
      <w:r>
        <w:t xml:space="preserve">  `common_food_combo_result` VARCHAR(100) DEFAULT NULL,</w:t>
      </w:r>
    </w:p>
    <w:p w14:paraId="20763F35">
      <w:r>
        <w:t xml:space="preserve">  `nut_combo_result` VARCHAR(100) DEFAULT NULL,</w:t>
      </w:r>
    </w:p>
    <w:p w14:paraId="3F979236">
      <w:r>
        <w:t xml:space="preserve">  `specific_allergen_house_dust_mite` VARCHAR(50) DEFAULT NULL,</w:t>
      </w:r>
    </w:p>
    <w:p w14:paraId="AB5F78F7">
      <w:r>
        <w:t xml:space="preserve">  `specific_allergen_d_farinae` VARCHAR(50) DEFAULT NULL,</w:t>
      </w:r>
    </w:p>
    <w:p w14:paraId="0B5BDD85">
      <w:r>
        <w:t xml:space="preserve">  `specific_allergen_pollen` VARCHAR(50) DEFAULT NULL,</w:t>
      </w:r>
    </w:p>
    <w:p w14:paraId="2B38F1C2">
      <w:r>
        <w:t xml:space="preserve">  `specific_allergen_weeds` VARCHAR(50) DEFAULT NULL,</w:t>
      </w:r>
    </w:p>
    <w:p w14:paraId="30DB00E7">
      <w:r>
        <w:t xml:space="preserve">  `specific_allergen_aspergillus_fumigatus` VARCHAR(50) DEFAULT NULL,</w:t>
      </w:r>
    </w:p>
    <w:p w14:paraId="2FFE0E46">
      <w:r>
        <w:t xml:space="preserve">  `specific_allergen_alternaria` VARCHAR(50) DEFAULT NULL,</w:t>
      </w:r>
    </w:p>
    <w:p w14:paraId="34F16F24">
      <w:r>
        <w:t xml:space="preserve">  `specific_allergen_cockroach` VARCHAR(50) DEFAULT NULL,</w:t>
      </w:r>
    </w:p>
    <w:p w14:paraId="6CF244E6">
      <w:r>
        <w:t xml:space="preserve">  `specific_allergen_cat_dander` VARCHAR(50) DEFAULT NULL,</w:t>
      </w:r>
    </w:p>
    <w:p w14:paraId="AF310C9E">
      <w:r>
        <w:t xml:space="preserve">  `specific_allergen_dog_dander` VARCHAR(50) DEFAULT NULL,</w:t>
      </w:r>
    </w:p>
    <w:p w14:paraId="A1D388F8">
      <w:r>
        <w:t xml:space="preserve">  `specific_allergen_egg_white` VARCHAR(50) DEFAULT NULL,</w:t>
      </w:r>
    </w:p>
    <w:p w14:paraId="4F050D3B">
      <w:r>
        <w:t xml:space="preserve">  `specific_allergen_milk` VARCHAR(50) DEFAULT NULL,</w:t>
      </w:r>
    </w:p>
    <w:p w14:paraId="A053DA67">
      <w:r>
        <w:t xml:space="preserve">  `specific_allergen_shrimp` VARCHAR(50) DEFAULT NULL,</w:t>
      </w:r>
    </w:p>
    <w:p w14:paraId="303E1C9D">
      <w:r>
        <w:t xml:space="preserve">  `specific_allergen_crab` VARCHAR(50) DEFAULT NULL,</w:t>
      </w:r>
    </w:p>
    <w:p w14:paraId="2769F0DC">
      <w:r>
        <w:t xml:space="preserve">  `specific_allergen_soybean` VARCHAR(50) DEFAULT NULL,</w:t>
      </w:r>
    </w:p>
    <w:p w14:paraId="28D2BDCD">
      <w:r>
        <w:t xml:space="preserve">  `specific_allergen_sesame` VARCHAR(50) DEFAULT NULL,</w:t>
      </w:r>
    </w:p>
    <w:p w14:paraId="BE6C3239">
      <w:r>
        <w:t xml:space="preserve">  `specific_allergen_wheat` VARCHAR(50) DEFAULT NULL,</w:t>
      </w:r>
    </w:p>
    <w:p w14:paraId="79448372">
      <w:r>
        <w:t xml:space="preserve">  `specific_allergen_nuts` VARCHAR(50) DEFAULT NULL,</w:t>
      </w:r>
    </w:p>
    <w:p w14:paraId="B57F264E">
      <w:r>
        <w:t xml:space="preserve">  `specific_allergen_other` TEXT DEFAULT NULL,</w:t>
      </w:r>
    </w:p>
    <w:p w14:paraId="4B401BDE">
      <w:r>
        <w:t xml:space="preserve">  `sputum_eosinophil_count` VARCHAR(50) DEFAULT NULL,</w:t>
      </w:r>
    </w:p>
    <w:p w14:paraId="3B384F95">
      <w:r>
        <w:t xml:space="preserve">  `skin_prick_test_house_dust_mite` VARCHAR(50) DEFAULT NULL,</w:t>
      </w:r>
    </w:p>
    <w:p w14:paraId="5909223D">
      <w:r>
        <w:t xml:space="preserve">  `skin_prick_test_d_farinae` VARCHAR(50) DEFAULT NULL,</w:t>
      </w:r>
    </w:p>
    <w:p w14:paraId="8264FF73">
      <w:r>
        <w:t xml:space="preserve">  `created_at` DATETIME DEFAULT CURRENT_TIMESTAMP,</w:t>
      </w:r>
    </w:p>
    <w:p w14:paraId="9C555A10">
      <w:r>
        <w:t xml:space="preserve">  `updated_at` DATETIME DEFAULT CURRENT_TIMESTAMP ON UPDATE CURRENT_TIMESTAMP,</w:t>
      </w:r>
    </w:p>
    <w:p w14:paraId="F40CC9E2">
      <w:r>
        <w:t xml:space="preserve">  PRIMARY KEY (`id`),</w:t>
      </w:r>
    </w:p>
    <w:p w14:paraId="C9E2AEBD">
      <w:r>
        <w:t xml:space="preserve">  FOREIGN KEY (`followup_visit_id`) REFERENCES `followup_visits`(`id`) ON DELETE CASCADE</w:t>
      </w:r>
    </w:p>
    <w:p w14:paraId="7F379AED">
      <w:r>
        <w:t>) ENGINE=InnoDB DEFAULT CHARSET=utf8mb4 COLLATE=utf8mb4_unicode_ci COMMENT='随访实验室检查';</w:t>
      </w:r>
    </w:p>
    <w:p w14:paraId="FA5BD147"/>
    <w:p w14:paraId="39D80066">
      <w:r>
        <w:t>-- Table 5: followup_pulmonary_function_tests (随访肺功能检查)</w:t>
      </w:r>
    </w:p>
    <w:p w14:paraId="D130CC00">
      <w:r>
        <w:t>CREATE TABLE `followup_pulmonary_function_tests` (</w:t>
      </w:r>
    </w:p>
    <w:p w14:paraId="395A23D3">
      <w:r>
        <w:t xml:space="preserve">  `id` INT NOT NULL AUTO_INCREMENT,</w:t>
      </w:r>
    </w:p>
    <w:p w14:paraId="4DD1890E">
      <w:r>
        <w:t xml:space="preserve">  `followup_visit_id` INT NOT NULL COMMENT 'FK to followup_visits.id',</w:t>
      </w:r>
    </w:p>
    <w:p w14:paraId="1AC4D8DE">
      <w:r>
        <w:t xml:space="preserve">  `test_name` VARCHAR(255) COMMENT '检查名称',</w:t>
      </w:r>
    </w:p>
    <w:p w14:paraId="174A8A3E">
      <w:r>
        <w:t xml:space="preserve">  `test_date` DATE COMMENT '检查日期',</w:t>
      </w:r>
    </w:p>
    <w:p w14:paraId="559C3013">
      <w:r>
        <w:t xml:space="preserve">  `pft_ic` VARCHAR(50) DEFAULT NULL,</w:t>
      </w:r>
    </w:p>
    <w:p w14:paraId="AA5101F6">
      <w:r>
        <w:t xml:space="preserve">  `pft_mef50` VARCHAR(50) DEFAULT NULL,</w:t>
      </w:r>
    </w:p>
    <w:p w14:paraId="0F84066E">
      <w:r>
        <w:t xml:space="preserve">  `pft_fev1` VARCHAR(50) DEFAULT NULL,</w:t>
      </w:r>
    </w:p>
    <w:p w14:paraId="B8930922">
      <w:r>
        <w:t xml:space="preserve">  `pft_fvc` VARCHAR(50) DEFAULT NULL,</w:t>
      </w:r>
    </w:p>
    <w:p w14:paraId="C6ADCCAF">
      <w:r>
        <w:t xml:space="preserve">  `pft_mmef75_25` VARCHAR(50) DEFAULT NULL,</w:t>
      </w:r>
    </w:p>
    <w:p w14:paraId="89177E75">
      <w:r>
        <w:t xml:space="preserve">  `pft_fev1_fvc` VARCHAR(50) DEFAULT NULL,</w:t>
      </w:r>
    </w:p>
    <w:p w14:paraId="880C0A28">
      <w:r>
        <w:t xml:space="preserve">  `pft_mef25` VARCHAR(50) DEFAULT NULL,</w:t>
      </w:r>
    </w:p>
    <w:p w14:paraId="6B48E847">
      <w:r>
        <w:t xml:space="preserve">  `pft_mef75` VARCHAR(50) DEFAULT NULL,</w:t>
      </w:r>
    </w:p>
    <w:p w14:paraId="174B3AC7">
      <w:r>
        <w:t xml:space="preserve">  `pft_mvv` VARCHAR(50) DEFAULT NULL,</w:t>
      </w:r>
    </w:p>
    <w:p w14:paraId="67807EBA">
      <w:r>
        <w:t xml:space="preserve">  `pft_fev1_vcmax` VARCHAR(50) DEFAULT NULL,</w:t>
      </w:r>
    </w:p>
    <w:p w14:paraId="F7D873A2">
      <w:r>
        <w:t xml:space="preserve">  `pft_vcmax` VARCHAR(50) DEFAULT NULL,</w:t>
      </w:r>
    </w:p>
    <w:p w14:paraId="1007507E">
      <w:r>
        <w:t xml:space="preserve">  `pft_conclusion` TEXT COMMENT '结论',</w:t>
      </w:r>
    </w:p>
    <w:p w14:paraId="84B52458">
      <w:r>
        <w:t xml:space="preserve">  `bronchodilator_test_result` ENUM('阳性', '阴性') DEFAULT NULL,</w:t>
      </w:r>
    </w:p>
    <w:p w14:paraId="91B2BB20">
      <w:r>
        <w:t xml:space="preserve">  `bronchial_challenge_test_result` ENUM('阳性', '阴性') DEFAULT NULL,</w:t>
      </w:r>
    </w:p>
    <w:p w14:paraId="490E30CA">
      <w:r>
        <w:t xml:space="preserve">  `tidal_pft_wt_kg` DECIMAL(5,2) DEFAULT NULL,</w:t>
      </w:r>
    </w:p>
    <w:p w14:paraId="268E7CF7">
      <w:r>
        <w:t xml:space="preserve">  `tidal_pft_rr` INT DEFAULT NULL,</w:t>
      </w:r>
    </w:p>
    <w:p w14:paraId="C91EA453">
      <w:r>
        <w:t xml:space="preserve">  `tidal_pft_ti` DECIMAL(5,2) DEFAULT NULL,</w:t>
      </w:r>
    </w:p>
    <w:p w14:paraId="319BC4CC">
      <w:r>
        <w:t xml:space="preserve">  `tidal_pft_te` DECIMAL(5,2) DEFAULT NULL,</w:t>
      </w:r>
    </w:p>
    <w:p w14:paraId="2A1B9B76">
      <w:r>
        <w:t xml:space="preserve">  `tidal_pft_ti_te_ratio` DECIMAL(5,2) DEFAULT NULL,</w:t>
      </w:r>
    </w:p>
    <w:p w14:paraId="61D3CF12">
      <w:r>
        <w:t xml:space="preserve">  `tidal_pft_tptef` DECIMAL(5,2) DEFAULT NULL,</w:t>
      </w:r>
    </w:p>
    <w:p w14:paraId="331CF095">
      <w:r>
        <w:t xml:space="preserve">  `tidal_pft_vptef` DECIMAL(5,2) DEFAULT NULL,</w:t>
      </w:r>
    </w:p>
    <w:p w14:paraId="5EAAB8DB">
      <w:r>
        <w:t xml:space="preserve">  `tidal_pft_tptef_te_ratio` DECIMAL(5,2) DEFAULT NULL,</w:t>
      </w:r>
    </w:p>
    <w:p w14:paraId="66AD5C58">
      <w:r>
        <w:t xml:space="preserve">  `tidal_pft_vpef_ve_ratio` DECIMAL(5,2) DEFAULT NULL,</w:t>
      </w:r>
    </w:p>
    <w:p w14:paraId="7EFAB711">
      <w:r>
        <w:t xml:space="preserve">  `tidal_pft_ptef` DECIMAL(5,2) DEFAULT NULL,</w:t>
      </w:r>
    </w:p>
    <w:p w14:paraId="AEB06457">
      <w:r>
        <w:t xml:space="preserve">  `tidal_pft_tef50_tif50_ratio` DECIMAL(5,2) DEFAULT NULL,</w:t>
      </w:r>
    </w:p>
    <w:p w14:paraId="514DEC58">
      <w:r>
        <w:t xml:space="preserve">  `tidal_pft_tef50` DECIMAL(5,2) DEFAULT NULL,</w:t>
      </w:r>
    </w:p>
    <w:p w14:paraId="2DEB0CC1">
      <w:r>
        <w:t xml:space="preserve">  `tidal_pft_tef25` DECIMAL(5,2) DEFAULT NULL,</w:t>
      </w:r>
    </w:p>
    <w:p w14:paraId="7B7CCB97">
      <w:r>
        <w:t xml:space="preserve">  `tidal_pft_tef25_75` DECIMAL(5,2) DEFAULT NULL,</w:t>
      </w:r>
    </w:p>
    <w:p w14:paraId="58349F84">
      <w:r>
        <w:t xml:space="preserve">  `created_at` DATETIME DEFAULT CURRENT_TIMESTAMP,</w:t>
      </w:r>
    </w:p>
    <w:p w14:paraId="0E2343E3">
      <w:r>
        <w:t xml:space="preserve">  `updated_at` DATETIME DEFAULT CURRENT_TIMESTAMP ON UPDATE CURRENT_TIMESTAMP,</w:t>
      </w:r>
    </w:p>
    <w:p w14:paraId="879409BD">
      <w:r>
        <w:t xml:space="preserve">  PRIMARY KEY (`id`),</w:t>
      </w:r>
    </w:p>
    <w:p w14:paraId="13768A45">
      <w:r>
        <w:t xml:space="preserve">  FOREIGN KEY (`followup_visit_id`) REFERENCES `followup_visits`(`id`) ON DELETE CASCADE</w:t>
      </w:r>
    </w:p>
    <w:p w14:paraId="CB543C74">
      <w:r>
        <w:t>) ENGINE=InnoDB DEFAULT CHARSET=utf8mb4 COLLATE=utf8mb4_unicode_ci COMMENT='随访肺功能检查';</w:t>
      </w:r>
    </w:p>
    <w:p w14:paraId="A6274A5B"/>
    <w:p w14:paraId="8D55B47D">
      <w:r>
        <w:t>-- Table 6: followup_feno_tests (随访呼出气一氧化氮检测)</w:t>
      </w:r>
    </w:p>
    <w:p w14:paraId="ADD71CC2">
      <w:r>
        <w:t>CREATE TABLE `followup_feno_tests` (</w:t>
      </w:r>
    </w:p>
    <w:p w14:paraId="548C3525">
      <w:r>
        <w:t xml:space="preserve">  `id` INT NOT NULL AUTO_INCREMENT,</w:t>
      </w:r>
    </w:p>
    <w:p w14:paraId="153BBDCE">
      <w:r>
        <w:t xml:space="preserve">  `followup_visit_id` INT NOT NULL COMMENT 'FK to followup_visits.id',</w:t>
      </w:r>
    </w:p>
    <w:p w14:paraId="8B5AE152">
      <w:r>
        <w:t xml:space="preserve">  `test_name` VARCHAR(255) COMMENT '检查名称',</w:t>
      </w:r>
    </w:p>
    <w:p w14:paraId="4EA9A98E">
      <w:r>
        <w:t xml:space="preserve">  `test_date` DATE COMMENT '检查日期',</w:t>
      </w:r>
    </w:p>
    <w:p w14:paraId="12AE892E">
      <w:r>
        <w:t xml:space="preserve">  `feno50_ppb` INT DEFAULT NULL,</w:t>
      </w:r>
    </w:p>
    <w:p w14:paraId="1CC63241">
      <w:r>
        <w:t xml:space="preserve">  `feno200_ppb` INT DEFAULT NULL,</w:t>
      </w:r>
    </w:p>
    <w:p w14:paraId="37FF152C">
      <w:r>
        <w:t xml:space="preserve">  `cano_ppb` INT DEFAULT NULL,</w:t>
      </w:r>
    </w:p>
    <w:p w14:paraId="8ACF21D3">
      <w:r>
        <w:t xml:space="preserve">  `created_at` DATETIME DEFAULT CURRENT_TIMESTAMP,</w:t>
      </w:r>
    </w:p>
    <w:p w14:paraId="DD20E750">
      <w:r>
        <w:t xml:space="preserve">  `updated_at` DATETIME DEFAULT CURRENT_TIMESTAMP ON UPDATE CURRENT_TIMESTAMP,</w:t>
      </w:r>
    </w:p>
    <w:p w14:paraId="0ADC2561">
      <w:r>
        <w:t xml:space="preserve">  PRIMARY KEY (`id`),</w:t>
      </w:r>
    </w:p>
    <w:p w14:paraId="AB637A40">
      <w:r>
        <w:t xml:space="preserve">  FOREIGN KEY (`followup_visit_id`) REFERENCES `followup_visits`(`id`) ON DELETE CASCADE</w:t>
      </w:r>
    </w:p>
    <w:p w14:paraId="0E31C7EE">
      <w:r>
        <w:t>) ENGINE=InnoDB DEFAULT CHARSET=utf8mb4 COLLATE=utf8mb4_unicode_ci COMMENT='随访呼出气一氧化氮检测';</w:t>
      </w:r>
    </w:p>
    <w:p w14:paraId="E201B234"/>
    <w:p w14:paraId="6C53F3A1">
      <w:r>
        <w:t>-- Table 7: followup_nasoendoscopy (随访电子鼻咽喉镜)</w:t>
      </w:r>
    </w:p>
    <w:p w14:paraId="ACFA9F6D">
      <w:r>
        <w:t>CREATE TABLE `followup_nasoendoscopy` (</w:t>
      </w:r>
    </w:p>
    <w:p w14:paraId="F10AD13A">
      <w:r>
        <w:t xml:space="preserve">  `id` INT NOT NULL AUTO_INCREMENT,</w:t>
      </w:r>
    </w:p>
    <w:p w14:paraId="1378D61A">
      <w:r>
        <w:t xml:space="preserve">  `followup_visit_id` INT NOT NULL COMMENT 'FK to followup_visits.id',</w:t>
      </w:r>
    </w:p>
    <w:p w14:paraId="959A9E69">
      <w:r>
        <w:t xml:space="preserve">  `test_name` VARCHAR(255) COMMENT '检查名称',</w:t>
      </w:r>
    </w:p>
    <w:p w14:paraId="6D7F5B39">
      <w:r>
        <w:t xml:space="preserve">  `test_date` DATE COMMENT '检查日期',</w:t>
      </w:r>
    </w:p>
    <w:p w14:paraId="6066AD02">
      <w:r>
        <w:t xml:space="preserve">  `conclusion` TEXT COMMENT '结论',</w:t>
      </w:r>
    </w:p>
    <w:p w14:paraId="7B64035C">
      <w:r>
        <w:t xml:space="preserve">  `image_path` VARCHAR(255) COMMENT '影像路径',</w:t>
      </w:r>
    </w:p>
    <w:p w14:paraId="18A4D9A7">
      <w:r>
        <w:t xml:space="preserve">  `created_at` DATETIME DEFAULT CURRENT_TIMESTAMP,</w:t>
      </w:r>
    </w:p>
    <w:p w14:paraId="0A737A8B">
      <w:r>
        <w:t xml:space="preserve">  `updated_at` DATETIME DEFAULT CURRENT_TIMESTAMP ON UPDATE CURRENT_TIMESTAMP,</w:t>
      </w:r>
    </w:p>
    <w:p w14:paraId="CF3C0BA2">
      <w:r>
        <w:t xml:space="preserve">  PRIMARY KEY (`id`),</w:t>
      </w:r>
    </w:p>
    <w:p w14:paraId="00970927">
      <w:r>
        <w:t xml:space="preserve">  FOREIGN KEY (`followup_visit_id`) REFERENCES `followup_visits`(`id`) ON DELETE CASCADE</w:t>
      </w:r>
    </w:p>
    <w:p w14:paraId="A9DCBE7E">
      <w:r>
        <w:t>) ENGINE=InnoDB DEFAULT CHARSET=utf8mb4 COLLATE=utf8mb4_unicode_ci COMMENT='随访电子鼻咽喉镜';</w:t>
      </w:r>
    </w:p>
    <w:p w14:paraId="A9A058FD"/>
    <w:p w14:paraId="B342DF85">
      <w:r>
        <w:t>-- Table 8: followup_hearing_tests (随访听力检查)</w:t>
      </w:r>
    </w:p>
    <w:p w14:paraId="580B389C">
      <w:r>
        <w:t>CREATE TABLE `followup_hearing_tests` (</w:t>
      </w:r>
    </w:p>
    <w:p w14:paraId="9A899865">
      <w:r>
        <w:t xml:space="preserve">  `id` INT NOT NULL AUTO_INCREMENT,</w:t>
      </w:r>
    </w:p>
    <w:p w14:paraId="AC5387E1">
      <w:r>
        <w:t xml:space="preserve">  `followup_visit_id` INT NOT NULL COMMENT 'FK to followup_visits.id',</w:t>
      </w:r>
    </w:p>
    <w:p w14:paraId="43203964">
      <w:r>
        <w:t xml:space="preserve">  `test_name` VARCHAR(255) COMMENT '检查名称',</w:t>
      </w:r>
    </w:p>
    <w:p w14:paraId="E7FF0D20">
      <w:r>
        <w:t xml:space="preserve">  `test_date` DATE COMMENT '检查日期',</w:t>
      </w:r>
    </w:p>
    <w:p w14:paraId="D8B561DF">
      <w:r>
        <w:t xml:space="preserve">  `acoustic_impedance_result` TEXT COMMENT '声导抗结果',</w:t>
      </w:r>
    </w:p>
    <w:p w14:paraId="DC858D1B">
      <w:r>
        <w:t xml:space="preserve">  `pure_tone_audiometry_result` TEXT COMMENT '纯音听阈测定结果',</w:t>
      </w:r>
    </w:p>
    <w:p w14:paraId="D213D882">
      <w:r>
        <w:t xml:space="preserve">  `created_at` DATETIME DEFAULT CURRENT_TIMESTAMP,</w:t>
      </w:r>
    </w:p>
    <w:p w14:paraId="7BC30EBB">
      <w:r>
        <w:t xml:space="preserve">  `updated_at` DATETIME DEFAULT CURRENT_TIMESTAMP ON UPDATE CURRENT_TIMESTAMP,</w:t>
      </w:r>
    </w:p>
    <w:p w14:paraId="618C881F">
      <w:r>
        <w:t xml:space="preserve">  PRIMARY KEY (`id`),</w:t>
      </w:r>
    </w:p>
    <w:p w14:paraId="788C5D4D">
      <w:r>
        <w:t xml:space="preserve">  FOREIGN KEY (`followup_visit_id`) REFERENCES `followup_visits`(`id`) ON DELETE CASCADE</w:t>
      </w:r>
    </w:p>
    <w:p w14:paraId="EBA88F0D">
      <w:r>
        <w:t>) ENGINE=InnoDB DEFAULT CHARSET=utf8mb4 COLLATE=utf8mb4_unicode_ci COMMENT='随访听力检查';</w:t>
      </w:r>
    </w:p>
    <w:p w14:paraId="9F05479E"/>
    <w:p w14:paraId="65D0EEB9">
      <w:r>
        <w:t>-- Table 9: followup_nasal_resistance_tests (随访鼻阻力)</w:t>
      </w:r>
    </w:p>
    <w:p w14:paraId="459853C6">
      <w:r>
        <w:t>CREATE TABLE `followup_nasal_resistance_tests` (</w:t>
      </w:r>
    </w:p>
    <w:p w14:paraId="7CD0DC79">
      <w:r>
        <w:t xml:space="preserve">  `id` INT NOT NULL AUTO_INCREMENT,</w:t>
      </w:r>
    </w:p>
    <w:p w14:paraId="899907BF">
      <w:r>
        <w:t xml:space="preserve">  `followup_visit_id` INT NOT NULL COMMENT 'FK to followup_visits.id',</w:t>
      </w:r>
    </w:p>
    <w:p w14:paraId="BA8E7ED6">
      <w:r>
        <w:t xml:space="preserve">  `test_name` VARCHAR(255) COMMENT '检查名称',</w:t>
      </w:r>
    </w:p>
    <w:p w14:paraId="6483DCB6">
      <w:r>
        <w:t xml:space="preserve">  `test_date` DATE COMMENT '检查日期',</w:t>
      </w:r>
    </w:p>
    <w:p w14:paraId="A45576A4">
      <w:r>
        <w:t xml:space="preserve">  `conclusion` TEXT COMMENT '结论',</w:t>
      </w:r>
    </w:p>
    <w:p w14:paraId="0A5A9D1C">
      <w:r>
        <w:t xml:space="preserve">  `created_at` DATETIME DEFAULT CURRENT_TIMESTAMP,</w:t>
      </w:r>
    </w:p>
    <w:p w14:paraId="091CB315">
      <w:r>
        <w:t xml:space="preserve">  `updated_at` DATETIME DEFAULT CURRENT_TIMESTAMP ON UPDATE CURRENT_TIMESTAMP,</w:t>
      </w:r>
    </w:p>
    <w:p w14:paraId="88F06B8B">
      <w:r>
        <w:t xml:space="preserve">  PRIMARY KEY (`id`),</w:t>
      </w:r>
    </w:p>
    <w:p w14:paraId="611EE81B">
      <w:r>
        <w:t xml:space="preserve">  FOREIGN KEY (`followup_visit_id`) REFERENCES `followup_visits`(`id`) ON DELETE CASCADE</w:t>
      </w:r>
    </w:p>
    <w:p w14:paraId="357B09B2">
      <w:r>
        <w:t>) ENGINE=InnoDB DEFAULT CHARSET=utf8mb4 COLLATE=utf8mb4_unicode_ci COMMENT='随访鼻阻力';</w:t>
      </w:r>
    </w:p>
    <w:p w14:paraId="C93FACC7"/>
    <w:p w14:paraId="43BE24D1">
      <w:r>
        <w:t>-- Table 10: followup_imaging_studies (随访影像学检查)</w:t>
      </w:r>
    </w:p>
    <w:p w14:paraId="06C8C3DA">
      <w:r>
        <w:t>CREATE TABLE `followup_imaging_studies` (</w:t>
      </w:r>
    </w:p>
    <w:p w14:paraId="34E23002">
      <w:r>
        <w:t xml:space="preserve">  `id` INT NOT NULL AUTO_INCREMENT,</w:t>
      </w:r>
    </w:p>
    <w:p w14:paraId="7B8A9E5A">
      <w:r>
        <w:t xml:space="preserve">  `followup_visit_id` INT NOT NULL COMMENT 'FK to followup_visits.id',</w:t>
      </w:r>
    </w:p>
    <w:p w14:paraId="E4F69F50">
      <w:r>
        <w:t xml:space="preserve">  `study_name` VARCHAR(255) COMMENT '影像学检查名称',</w:t>
      </w:r>
    </w:p>
    <w:p w14:paraId="17B367DC">
      <w:r>
        <w:t xml:space="preserve">  `study_date` DATE COMMENT '检查日期',</w:t>
      </w:r>
    </w:p>
    <w:p w14:paraId="F7B4FDCC">
      <w:r>
        <w:t xml:space="preserve">  `report_summary` TEXT COMMENT '结论',</w:t>
      </w:r>
    </w:p>
    <w:p w14:paraId="9B12BB4A">
      <w:r>
        <w:t xml:space="preserve">  `image_path_or_identifier` VARCHAR(255) COMMENT '影像导入路径或DICOM标识',</w:t>
      </w:r>
    </w:p>
    <w:p w14:paraId="C26E218A">
      <w:r>
        <w:t xml:space="preserve">  `created_at` DATETIME DEFAULT CURRENT_TIMESTAMP,</w:t>
      </w:r>
    </w:p>
    <w:p w14:paraId="31F2E8B3">
      <w:r>
        <w:t xml:space="preserve">  `updated_at` DATETIME DEFAULT CURRENT_TIMESTAMP ON UPDATE CURRENT_TIMESTAMP,</w:t>
      </w:r>
    </w:p>
    <w:p w14:paraId="25311703">
      <w:r>
        <w:t xml:space="preserve">  PRIMARY KEY (`id`),</w:t>
      </w:r>
    </w:p>
    <w:p w14:paraId="201CA9C7">
      <w:r>
        <w:t xml:space="preserve">  FOREIGN KEY (`followup_visit_id`) REFERENCES `followup_visits`(`id`) ON DELETE CASCADE</w:t>
      </w:r>
    </w:p>
    <w:p w14:paraId="B331C545">
      <w:r>
        <w:t>) ENGINE=InnoDB DEFAULT CHARSET=utf8mb4 COLLATE=utf8mb4_unicode_ci COMMENT='随访影像学检查';</w:t>
      </w:r>
    </w:p>
    <w:p w14:paraId="E9063264"/>
    <w:p w14:paraId="59472113">
      <w:r>
        <w:t>-- Table 11: followup_diagnoses (随访疾病诊断)</w:t>
      </w:r>
    </w:p>
    <w:p w14:paraId="35D5CD72">
      <w:r>
        <w:t>CREATE TABLE `followup_diagnoses` (</w:t>
      </w:r>
    </w:p>
    <w:p w14:paraId="CCF4EE5D">
      <w:r>
        <w:t xml:space="preserve">  `id` INT NOT NULL AUTO_INCREMENT,</w:t>
      </w:r>
    </w:p>
    <w:p w14:paraId="54F5F23B">
      <w:r>
        <w:t xml:space="preserve">  `followup_visit_id` INT NOT NULL COMMENT 'FK to followup_visits.id',</w:t>
      </w:r>
    </w:p>
    <w:p w14:paraId="24874ADE">
      <w:r>
        <w:t xml:space="preserve">  `disease_name` VARCHAR(255) COMMENT '疾病名称',</w:t>
      </w:r>
    </w:p>
    <w:p w14:paraId="EE67C1D8">
      <w:r>
        <w:t xml:space="preserve">  `icd_11_code` VARCHAR(50) COMMENT 'ICD-11编码',</w:t>
      </w:r>
    </w:p>
    <w:p w14:paraId="D8A4177E">
      <w:r>
        <w:t xml:space="preserve">  `severity_stage` VARCHAR(255) COMMENT '严重程度/分期',</w:t>
      </w:r>
    </w:p>
    <w:p w14:paraId="8C50D154">
      <w:r>
        <w:t xml:space="preserve">  `diagnosis_date` DATE COMMENT '诊断时间',</w:t>
      </w:r>
    </w:p>
    <w:p w14:paraId="FB1440FB">
      <w:r>
        <w:t xml:space="preserve">  `is_bronchial_asthma` TINYINT(1) DEFAULT NULL,</w:t>
      </w:r>
    </w:p>
    <w:p w14:paraId="65F28B8E">
      <w:r>
        <w:t xml:space="preserve">  `asthma_status` ENUM('急性发作期', '临床缓解期', '慢性持续期') DEFAULT NULL,</w:t>
      </w:r>
    </w:p>
    <w:p w14:paraId="026093C4">
      <w:r>
        <w:t xml:space="preserve">  `asthma_severity` ENUM('轻度', '中度', '重度', '极重度') DEFAULT NULL,</w:t>
      </w:r>
    </w:p>
    <w:p w14:paraId="3C5E0701">
      <w:r>
        <w:t xml:space="preserve">  `is_allergic_rhinitis` TINYINT(1) DEFAULT NULL,</w:t>
      </w:r>
    </w:p>
    <w:p w14:paraId="2FB2A7CC">
      <w:r>
        <w:t xml:space="preserve">  `rhinitis_severity` ENUM('轻度', '中-重度') DEFAULT NULL,</w:t>
      </w:r>
    </w:p>
    <w:p w14:paraId="DFEFF115">
      <w:r>
        <w:t xml:space="preserve">  `rhinitis_pattern` ENUM('季节性', '常年性') DEFAULT NULL,</w:t>
      </w:r>
    </w:p>
    <w:p w14:paraId="FCE350A4">
      <w:r>
        <w:t xml:space="preserve">  `rhinitis_duration` ENUM('间歇性', '持续性') DEFAULT NULL,</w:t>
      </w:r>
    </w:p>
    <w:p w14:paraId="AEEBA2F9">
      <w:r>
        <w:t xml:space="preserve">  `is_atopic_dermatitis` TINYINT(1) DEFAULT NULL,</w:t>
      </w:r>
    </w:p>
    <w:p w14:paraId="CF904C10">
      <w:r>
        <w:t xml:space="preserve">  `dermatitis_severity` ENUM('轻度', '中重度') DEFAULT NULL,</w:t>
      </w:r>
    </w:p>
    <w:p w14:paraId="00F1AA3C">
      <w:r>
        <w:t xml:space="preserve">  `is_sinusitis` TINYINT(1) DEFAULT NULL,</w:t>
      </w:r>
    </w:p>
    <w:p w14:paraId="BA27DB81">
      <w:r>
        <w:t xml:space="preserve">  `sinusitis_type` ENUM('急性', '慢性') DEFAULT NULL,</w:t>
      </w:r>
    </w:p>
    <w:p w14:paraId="A3778734">
      <w:r>
        <w:t xml:space="preserve">  `is_adenoid_hypertrophy` TINYINT(1) DEFAULT NULL,</w:t>
      </w:r>
    </w:p>
    <w:p w14:paraId="73841D2A">
      <w:r>
        <w:t xml:space="preserve">  `is_tonsil_hypertrophy` TINYINT(1) DEFAULT NULL,</w:t>
      </w:r>
    </w:p>
    <w:p w14:paraId="34CC5E9E">
      <w:r>
        <w:t xml:space="preserve">  `is_snoring_disorder` TINYINT(1) DEFAULT NULL,</w:t>
      </w:r>
    </w:p>
    <w:p w14:paraId="B2BB83F6">
      <w:r>
        <w:t xml:space="preserve">  `is_osas` TINYINT(1) DEFAULT NULL,</w:t>
      </w:r>
    </w:p>
    <w:p w14:paraId="1B80FAA0">
      <w:r>
        <w:t xml:space="preserve">  `is_allergic_conjunctivitis` TINYINT(1) DEFAULT NULL,</w:t>
      </w:r>
    </w:p>
    <w:p w14:paraId="819D85A7">
      <w:r>
        <w:t xml:space="preserve">  `other_diagnoses` TEXT,</w:t>
      </w:r>
    </w:p>
    <w:p w14:paraId="9064E99E">
      <w:r>
        <w:t xml:space="preserve">  `created_at` DATETIME DEFAULT CURRENT_TIMESTAMP,</w:t>
      </w:r>
    </w:p>
    <w:p w14:paraId="E9FCCF0D">
      <w:r>
        <w:t xml:space="preserve">  `updated_at` DATETIME DEFAULT CURRENT_TIMESTAMP ON UPDATE CURRENT_TIMESTAMP,</w:t>
      </w:r>
    </w:p>
    <w:p w14:paraId="343694DE">
      <w:r>
        <w:t xml:space="preserve">  PRIMARY KEY (`id`),</w:t>
      </w:r>
    </w:p>
    <w:p w14:paraId="49B503C0">
      <w:r>
        <w:t xml:space="preserve">  FOREIGN KEY (`followup_visit_id`) REFERENCES `followup_visits`(`id`) ON DELETE CASCADE</w:t>
      </w:r>
    </w:p>
    <w:p w14:paraId="1F38D496">
      <w:r>
        <w:t>) ENGINE=InnoDB DEFAULT CHARSET=utf8mb4 COLLATE=utf8mb4_unicode_ci COMMENT='随访疾病诊断';</w:t>
      </w:r>
    </w:p>
    <w:p w14:paraId="73BF14E1"/>
    <w:p w14:paraId="87CEC4EB">
      <w:r>
        <w:t>-- Table 12: followup_medications (随访用药)</w:t>
      </w:r>
    </w:p>
    <w:p w14:paraId="3DBEC5EB">
      <w:r>
        <w:t>CREATE TABLE `followup_medications` (</w:t>
      </w:r>
    </w:p>
    <w:p w14:paraId="FFF20699">
      <w:r>
        <w:t xml:space="preserve">  `id` INT NOT NULL AUTO_INCREMENT,</w:t>
      </w:r>
    </w:p>
    <w:p w14:paraId="75EE6B28">
      <w:r>
        <w:t xml:space="preserve">  `followup_visit_id` INT NOT NULL COMMENT 'FK to followup_visits.id',</w:t>
      </w:r>
    </w:p>
    <w:p w14:paraId="4560CC9E">
      <w:r>
        <w:t xml:space="preserve">  `drug_name` VARCHAR(255) COMMENT '药物名称',</w:t>
      </w:r>
    </w:p>
    <w:p w14:paraId="AEAD0110">
      <w:r>
        <w:t xml:space="preserve">  `drug_class` VARCHAR(255) COMMENT '药物类别',</w:t>
      </w:r>
    </w:p>
    <w:p w14:paraId="592486C6">
      <w:r>
        <w:t xml:space="preserve">  `drug_specification` VARCHAR(255) COMMENT '药物规格',</w:t>
      </w:r>
    </w:p>
    <w:p w14:paraId="0E40ACBB">
      <w:r>
        <w:t xml:space="preserve">  `dosage_per_administration` VARCHAR(100) COMMENT '一次药物的使用剂量',</w:t>
      </w:r>
    </w:p>
    <w:p w14:paraId="46FFB156">
      <w:r>
        <w:t xml:space="preserve">  `drug_use_days` INT COMMENT '药物使用天数',</w:t>
      </w:r>
    </w:p>
    <w:p w14:paraId="E993F294">
      <w:r>
        <w:t xml:space="preserve">  `administration_frequency` VARCHAR(100) COMMENT '给药频率',</w:t>
      </w:r>
    </w:p>
    <w:p w14:paraId="B37E2C97">
      <w:r>
        <w:t xml:space="preserve">  `administration_route` VARCHAR(100) COMMENT '给药途径',</w:t>
      </w:r>
    </w:p>
    <w:p w14:paraId="0BB28B1C">
      <w:r>
        <w:t xml:space="preserve">  `administration_site` VARCHAR(100) COMMENT '给药部位',</w:t>
      </w:r>
    </w:p>
    <w:p w14:paraId="27845116">
      <w:r>
        <w:t xml:space="preserve">  `treatment_start_date` DATE COMMENT '治疗开始时间',</w:t>
      </w:r>
    </w:p>
    <w:p w14:paraId="E0D2FD98">
      <w:r>
        <w:t xml:space="preserve">  `treatment_end_date` DATE COMMENT '治疗终止时间',</w:t>
      </w:r>
    </w:p>
    <w:p w14:paraId="3493F780">
      <w:r>
        <w:t xml:space="preserve">  `usage_instructions` TEXT COMMENT '用药指导/使用方法',</w:t>
      </w:r>
    </w:p>
    <w:p w14:paraId="1864EFB8">
      <w:r>
        <w:t xml:space="preserve">  `precautions` TEXT COMMENT '用药注意事项',</w:t>
      </w:r>
    </w:p>
    <w:p w14:paraId="9005102D">
      <w:r>
        <w:t xml:space="preserve">  `specific_drug_details` TEXT COMMENT '具体药物信息',</w:t>
      </w:r>
    </w:p>
    <w:p w14:paraId="5BB4DF96">
      <w:r>
        <w:t xml:space="preserve">  `created_at` DATETIME DEFAULT CURRENT_TIMESTAMP,</w:t>
      </w:r>
    </w:p>
    <w:p w14:paraId="0B671095">
      <w:r>
        <w:t xml:space="preserve">  `updated_at` DATETIME DEFAULT CURRENT_TIMESTAMP ON UPDATE CURRENT_TIMESTAMP,</w:t>
      </w:r>
    </w:p>
    <w:p w14:paraId="9AF85EA2">
      <w:r>
        <w:t xml:space="preserve">  PRIMARY KEY (`id`),</w:t>
      </w:r>
    </w:p>
    <w:p w14:paraId="1456161C">
      <w:r>
        <w:t xml:space="preserve">  FOREIGN KEY (`followup_visit_id`) REFERENCES `followup_visits`(`id`) ON DELETE CASCADE</w:t>
      </w:r>
    </w:p>
    <w:p w14:paraId="CA412715">
      <w:r>
        <w:t>) ENGINE=InnoDB DEFAULT CHARSET=utf8mb4 COLLATE=utf8mb4_unicode_ci COMMENT='随访用药';</w:t>
      </w:r>
    </w:p>
    <w:p w14:paraId="D63E3092"/>
    <w:p w14:paraId="F7CE34EB">
      <w:r>
        <w:t>-- Table 13: followup_past_medication_history (随访期既往用药史)</w:t>
      </w:r>
    </w:p>
    <w:p w14:paraId="EE9D7B72">
      <w:r>
        <w:t>CREATE TABLE `followup_past_medication_history` (</w:t>
      </w:r>
    </w:p>
    <w:p w14:paraId="73C40EDB">
      <w:r>
        <w:t xml:space="preserve">  `id` INT NOT NULL AUTO_INCREMENT,</w:t>
      </w:r>
    </w:p>
    <w:p w14:paraId="11683555">
      <w:r>
        <w:t xml:space="preserve">  `followup_visit_id` INT NOT NULL COMMENT 'FK to followup_visits.id',</w:t>
      </w:r>
    </w:p>
    <w:p w14:paraId="36ABDE66">
      <w:r>
        <w:t xml:space="preserve">  `drug_name_or_class` VARCHAR(255) COMMENT '药物名称或类别',</w:t>
      </w:r>
    </w:p>
    <w:p w14:paraId="35F7B838">
      <w:r>
        <w:t xml:space="preserve">  `drug_use_days` INT COMMENT '药物使用天数',</w:t>
      </w:r>
    </w:p>
    <w:p w14:paraId="524D1D03">
      <w:r>
        <w:t xml:space="preserve">  `created_at` DATETIME DEFAULT CURRENT_TIMESTAMP,</w:t>
      </w:r>
    </w:p>
    <w:p w14:paraId="3E77880E">
      <w:r>
        <w:t xml:space="preserve">  `updated_at` DATETIME DEFAULT CURRENT_TIMESTAMP ON UPDATE CURRENT_TIMESTAMP,</w:t>
      </w:r>
    </w:p>
    <w:p w14:paraId="0D3C1F69">
      <w:r>
        <w:t xml:space="preserve">  PRIMARY KEY (`id`),</w:t>
      </w:r>
    </w:p>
    <w:p w14:paraId="DB9E56B6">
      <w:r>
        <w:t xml:space="preserve">  FOREIGN KEY (`followup_visit_id`) REFERENCES `followup_visits`(`id`) ON DELETE CASCADE</w:t>
      </w:r>
    </w:p>
    <w:p w14:paraId="A2FF0135">
      <w:r>
        <w:t>) ENGINE=InnoDB DEFAULT CHARSET=utf8mb4 COLLATE=utf8mb4_unicode_ci COMMENT='随访期既往用药史';</w:t>
      </w:r>
    </w:p>
    <w:p w14:paraId="C5D892B3"/>
    <w:p w14:paraId="80462D92">
      <w:r>
        <w:t>-- Table 14: followup_other_treatments (随访其他辅助治疗)</w:t>
      </w:r>
    </w:p>
    <w:p w14:paraId="1792D91D">
      <w:r>
        <w:t>CREATE TABLE `followup_other_treatments` (</w:t>
      </w:r>
    </w:p>
    <w:p w14:paraId="6142BA6F">
      <w:r>
        <w:t xml:space="preserve">  `id` INT NOT NULL AUTO_INCREMENT,</w:t>
      </w:r>
    </w:p>
    <w:p w14:paraId="AF33532E">
      <w:r>
        <w:t xml:space="preserve">  `followup_visit_id` INT NOT NULL COMMENT 'FK to followup_visits.id',</w:t>
      </w:r>
    </w:p>
    <w:p w14:paraId="2AED9A52">
      <w:r>
        <w:t xml:space="preserve">  `treatment_method` VARCHAR(255) COMMENT '治疗方法',</w:t>
      </w:r>
    </w:p>
    <w:p w14:paraId="2EFC15FD">
      <w:r>
        <w:t xml:space="preserve">  `start_date` DATE COMMENT '开始时间',</w:t>
      </w:r>
    </w:p>
    <w:p w14:paraId="17BA8818">
      <w:r>
        <w:t xml:space="preserve">  `end_date` DATE COMMENT '终止时间',</w:t>
      </w:r>
    </w:p>
    <w:p w14:paraId="64FBA6B7">
      <w:r>
        <w:t xml:space="preserve">  `precautions` TEXT COMMENT '注意事项',</w:t>
      </w:r>
    </w:p>
    <w:p w14:paraId="0B583CB4">
      <w:r>
        <w:t xml:space="preserve">  `bronchoscopy_date` DATE DEFAULT NULL,</w:t>
      </w:r>
    </w:p>
    <w:p w14:paraId="EA614966">
      <w:r>
        <w:t xml:space="preserve">  `bronchoscopy_conclusion` TEXT DEFAULT NULL,</w:t>
      </w:r>
    </w:p>
    <w:p w14:paraId="45A4C142">
      <w:r>
        <w:t xml:space="preserve">  `bronchoscopy_image_path` VARCHAR(255) DEFAULT NULL,</w:t>
      </w:r>
    </w:p>
    <w:p w14:paraId="19F736C1">
      <w:r>
        <w:t xml:space="preserve">  `oxygen_therapy_type` ENUM('无', '鼻导管', '面罩', '高流量给氧', '机械通气') DEFAULT NULL,</w:t>
      </w:r>
    </w:p>
    <w:p w14:paraId="5AB540BA">
      <w:r>
        <w:t xml:space="preserve">  `created_at` DATETIME DEFAULT CURRENT_TIMESTAMP,</w:t>
      </w:r>
    </w:p>
    <w:p w14:paraId="0D078E75">
      <w:r>
        <w:t xml:space="preserve">  `updated_at` DATETIME DEFAULT CURRENT_TIMESTAMP ON UPDATE CURRENT_TIMESTAMP,</w:t>
      </w:r>
    </w:p>
    <w:p w14:paraId="19450EA1">
      <w:r>
        <w:t xml:space="preserve">  PRIMARY KEY (`id`),</w:t>
      </w:r>
    </w:p>
    <w:p w14:paraId="00E48F72">
      <w:r>
        <w:t xml:space="preserve">  FOREIGN KEY (`followup_visit_id`) REFERENCES `followup_visits`(`id`) ON DELETE CASCADE</w:t>
      </w:r>
    </w:p>
    <w:p w14:paraId="21A367FC">
      <w:r>
        <w:t>) ENGINE=InnoDB DEFAULT CHARSET=utf8mb4 COLLATE=utf8mb4_unicode_ci COMMENT='随访其他辅助治疗';</w:t>
      </w:r>
    </w:p>
    <w:p w14:paraId="2F496327"/>
    <w:p w14:paraId="9474F438">
      <w:r>
        <w:t>-- Table 15: followup_questionnaires (随访问卷)</w:t>
      </w:r>
    </w:p>
    <w:p w14:paraId="3E0198E9">
      <w:r>
        <w:t>CREATE TABLE `followup_questionnaires` (</w:t>
      </w:r>
    </w:p>
    <w:p w14:paraId="3E0C8BF7">
      <w:r>
        <w:t xml:space="preserve">  `id` INT NOT NULL AUTO_INCREMENT,</w:t>
      </w:r>
    </w:p>
    <w:p w14:paraId="2FBEF33E">
      <w:r>
        <w:t xml:space="preserve">  `followup_visit_id` INT NOT NULL COMMENT 'FK to followup_visits.id',</w:t>
      </w:r>
    </w:p>
    <w:p w14:paraId="6C3A973E">
      <w:r>
        <w:t xml:space="preserve">  `questionnaire_name` ENUM('ACT', 'C-ACT', 'TRACK', '症状药物评分', '儿童皮肤病生活治疗指数', '儿童特应性皮炎Scoard评分', '婴儿皮肤病生活质量指数', '鼻炎VAS评分') COMMENT '问卷名称',</w:t>
      </w:r>
    </w:p>
    <w:p w14:paraId="C307602D">
      <w:r>
        <w:t xml:space="preserve">  `score` VARCHAR(50) COMMENT '评分值',</w:t>
      </w:r>
    </w:p>
    <w:p w14:paraId="DF4A3CD4">
      <w:r>
        <w:t xml:space="preserve">  `assessment_date` DATE COMMENT '评分时间',</w:t>
      </w:r>
    </w:p>
    <w:p w14:paraId="1D149A1C">
      <w:r>
        <w:t xml:space="preserve">  `raw_responses` TEXT COMMENT '原始问卷答案 (JSON)',</w:t>
      </w:r>
    </w:p>
    <w:p w14:paraId="2D21B79F">
      <w:r>
        <w:t xml:space="preserve">  `created_at` DATETIME DEFAULT CURRENT_TIMESTAMP,</w:t>
      </w:r>
    </w:p>
    <w:p w14:paraId="AF0D0CBA">
      <w:r>
        <w:t xml:space="preserve">  `updated_at` DATETIME DEFAULT CURRENT_TIMESTAMP ON UPDATE CURRENT_TIMESTAMP,</w:t>
      </w:r>
    </w:p>
    <w:p w14:paraId="E2EA71CF">
      <w:r>
        <w:t xml:space="preserve">  PRIMARY KEY (`id`),</w:t>
      </w:r>
    </w:p>
    <w:p w14:paraId="FD293E12">
      <w:r>
        <w:t xml:space="preserve">  FOREIGN KEY (`followup_visit_id`) REFERENCES `followup_visits`(`id`) ON DELETE CASCADE</w:t>
      </w:r>
    </w:p>
    <w:p w14:paraId="F2D883E7">
      <w:r>
        <w:t>) ENGINE=InnoDB DEFAULT CHARSET=utf8mb4 COLLATE=utf8mb4_unicode_ci COMMENT='随访问卷';</w:t>
      </w:r>
    </w:p>
    <w:p w14:paraId="9BB4FF8E"/>
    <w:p w14:paraId="78DF38E8">
      <w:r>
        <w:t>-- Table 16: followup_summary_info (随访信息摘要)</w:t>
      </w:r>
    </w:p>
    <w:p w14:paraId="7D1F6AFC">
      <w:r>
        <w:t>CREATE TABLE `followup_summary_info` (</w:t>
      </w:r>
    </w:p>
    <w:p w14:paraId="900867B6">
      <w:r>
        <w:t xml:space="preserve">  `id` INT NOT NULL AUTO_INCREMENT,</w:t>
      </w:r>
    </w:p>
    <w:p w14:paraId="08B64B3E">
      <w:r>
        <w:t xml:space="preserve">  `followup_visit_id` INT NOT NULL COMMENT 'FK to followup_visits.id',</w:t>
      </w:r>
    </w:p>
    <w:p w14:paraId="FDD2789F">
      <w:r>
        <w:t xml:space="preserve">  `symptom_improvement_status` TEXT COMMENT '过敏症状改善情况',</w:t>
      </w:r>
    </w:p>
    <w:p w14:paraId="89597CD7">
      <w:r>
        <w:t xml:space="preserve">  `physical_development_status` TEXT COMMENT '身体发育情况',</w:t>
      </w:r>
    </w:p>
    <w:p w14:paraId="FBD31F13">
      <w:r>
        <w:t xml:space="preserve">  `adverse_drug_reaction_notes` TEXT COMMENT '药物不良反应记录',</w:t>
      </w:r>
    </w:p>
    <w:p w14:paraId="A08E209B">
      <w:r>
        <w:t xml:space="preserve">  `adr_management_method` TEXT COMMENT '不良反应处理方法',</w:t>
      </w:r>
    </w:p>
    <w:p w14:paraId="AE15216B">
      <w:r>
        <w:t xml:space="preserve">  `created_at` DATETIME DEFAULT CURRENT_TIMESTAMP,</w:t>
      </w:r>
    </w:p>
    <w:p w14:paraId="37EE094E">
      <w:r>
        <w:t xml:space="preserve">  `updated_at` DATETIME DEFAULT CURRENT_TIMESTAMP ON UPDATE CURRENT_TIMESTAMP,</w:t>
      </w:r>
    </w:p>
    <w:p w14:paraId="9928DE3F">
      <w:r>
        <w:t xml:space="preserve">  PRIMARY KEY (`id`),</w:t>
      </w:r>
    </w:p>
    <w:p w14:paraId="C64A0A46">
      <w:r>
        <w:t xml:space="preserve">  FOREIGN KEY (`followup_visit_id`) REFERENCES `followup_visits`(`id`) ON DELETE CASCADE</w:t>
      </w:r>
    </w:p>
    <w:p w14:paraId="5E19F1C9">
      <w:r>
        <w:t>) ENGINE=InnoDB DEFAULT CHARSET=utf8mb4 COLLATE=utf8mb4_unicode_ci COMMENT='随访信息摘要';</w:t>
      </w:r>
    </w:p>
    <w:p w14:paraId="01CD8C37"/>
    <w:p w14:paraId="74A374CE">
      <w:r>
        <w:t>-- Table 17: followup_costs (随访费用)</w:t>
      </w:r>
    </w:p>
    <w:p w14:paraId="0142A69E">
      <w:r>
        <w:t>CREATE TABLE `followup_costs` (</w:t>
      </w:r>
    </w:p>
    <w:p w14:paraId="881D4738">
      <w:r>
        <w:t xml:space="preserve">  `id` INT NOT NULL AUTO_INCREMENT,</w:t>
      </w:r>
    </w:p>
    <w:p w14:paraId="77B6E524">
      <w:r>
        <w:t xml:space="preserve">  `followup_visit_id` INT NOT NULL COMMENT 'FK to followup_visits.id',</w:t>
      </w:r>
    </w:p>
    <w:p w14:paraId="7F500F58">
      <w:r>
        <w:t xml:space="preserve">  `cost_category` VARCHAR(255) COMMENT '费用类别',</w:t>
      </w:r>
    </w:p>
    <w:p w14:paraId="63C8962C">
      <w:r>
        <w:t xml:space="preserve">  `cost_amount` DECIMAL(10,2) COMMENT '费用金额',</w:t>
      </w:r>
    </w:p>
    <w:p w14:paraId="46B7346E">
      <w:r>
        <w:t xml:space="preserve">  `created_at` DATETIME DEFAULT CURRENT_TIMESTAMP,</w:t>
      </w:r>
    </w:p>
    <w:p w14:paraId="7B8130C0">
      <w:r>
        <w:t xml:space="preserve">  `updated_at` DATETIME DEFAULT CURRENT_TIMESTAMP ON UPDATE CURRENT_TIMESTAMP,</w:t>
      </w:r>
    </w:p>
    <w:p w14:paraId="953F0CF0">
      <w:r>
        <w:t xml:space="preserve">  PRIMARY KEY (`id`),</w:t>
      </w:r>
    </w:p>
    <w:p w14:paraId="9C83087B">
      <w:r>
        <w:t xml:space="preserve">  FOREIGN KEY (`followup_visit_id`) REFERENCES `followup_visits`(`id`) ON DELETE CASCADE</w:t>
      </w:r>
    </w:p>
    <w:p w14:paraId="C9D8578E">
      <w:r>
        <w:t>) ENGINE=InnoDB DEFAULT CHARSET=utf8mb4 COLLATE=utf8mb4_unicode_ci COMMENT='随访费用';</w:t>
      </w:r>
    </w:p>
    <w:p w14:paraId="15285F2D"/>
    <w:p w14:paraId="AA4879DC">
      <w:r>
        <w:t>-- Table 18: followup_adverse_drug_reactions (随访药物不良反应)</w:t>
      </w:r>
    </w:p>
    <w:p w14:paraId="7DFE6A04">
      <w:r>
        <w:t>CREATE TABLE `followup_adverse_drug_reactions` (</w:t>
      </w:r>
    </w:p>
    <w:p w14:paraId="CC631280">
      <w:r>
        <w:t xml:space="preserve">  `id` INT NOT NULL AUTO_INCREMENT,</w:t>
      </w:r>
    </w:p>
    <w:p w14:paraId="7EEEF118">
      <w:r>
        <w:t xml:space="preserve">  `followup_visit_id` INT NOT NULL COMMENT 'FK to followup_visits.id',</w:t>
      </w:r>
    </w:p>
    <w:p w14:paraId="910DEE61">
      <w:r>
        <w:t xml:space="preserve">  `drug_name` VARCHAR(255) COMMENT '药品名称',</w:t>
      </w:r>
    </w:p>
    <w:p w14:paraId="5651B4E5">
      <w:r>
        <w:t xml:space="preserve">  `reaction_datetime` DATETIME COMMENT '不良反应发生时间',</w:t>
      </w:r>
    </w:p>
    <w:p w14:paraId="66784584">
      <w:r>
        <w:t xml:space="preserve">  `drug_dosage_frequency` VARCHAR(255) COMMENT '药物用法用量',</w:t>
      </w:r>
    </w:p>
    <w:p w14:paraId="D7BE3626">
      <w:r>
        <w:t xml:space="preserve">  `drug_administered_days` INT COMMENT '服用天数',</w:t>
      </w:r>
    </w:p>
    <w:p w14:paraId="7F414DA6">
      <w:r>
        <w:t xml:space="preserve">  `reaction_symptom_rash` TINYINT(1) DEFAULT NULL,</w:t>
      </w:r>
    </w:p>
    <w:p w14:paraId="8B16061F">
      <w:r>
        <w:t xml:space="preserve">  `reaction_symptom_itch` TINYINT(1) DEFAULT NULL,</w:t>
      </w:r>
    </w:p>
    <w:p w14:paraId="B8C9AEAC">
      <w:r>
        <w:t xml:space="preserve">  `reaction_symptom_abdominal_pain` TINYINT(1) DEFAULT NULL,</w:t>
      </w:r>
    </w:p>
    <w:p w14:paraId="39B3CD27">
      <w:r>
        <w:t xml:space="preserve">  `reaction_symptom_nausea` TINYINT(1) DEFAULT NULL,</w:t>
      </w:r>
    </w:p>
    <w:p w14:paraId="1CCAB985">
      <w:r>
        <w:t xml:space="preserve">  `reaction_symptom_vomiting` TINYINT(1) DEFAULT NULL,</w:t>
      </w:r>
    </w:p>
    <w:p w14:paraId="9AD39DA3">
      <w:r>
        <w:t xml:space="preserve">  `reaction_symptom_chest_tightness` TINYINT(1) DEFAULT NULL,</w:t>
      </w:r>
    </w:p>
    <w:p w14:paraId="0E5BAB6B">
      <w:r>
        <w:t xml:space="preserve">  `reaction_symptom_palpitations` TINYINT(1) DEFAULT NULL,</w:t>
      </w:r>
    </w:p>
    <w:p w14:paraId="6718473E">
      <w:r>
        <w:t xml:space="preserve">  `reaction_symptom_dyspnea` TINYINT(1) DEFAULT NULL,</w:t>
      </w:r>
    </w:p>
    <w:p w14:paraId="C240DE70">
      <w:r>
        <w:t xml:space="preserve">  `reaction_symptom_other` TEXT,</w:t>
      </w:r>
    </w:p>
    <w:p w14:paraId="6B269C0F">
      <w:r>
        <w:t xml:space="preserve">  `reaction_severity` ENUM('轻度', '中度', '重度') COMMENT '严重程度',</w:t>
      </w:r>
    </w:p>
    <w:p w14:paraId="F3AF628D">
      <w:r>
        <w:t xml:space="preserve">  `created_at` DATETIME DEFAULT CURRENT_TIMESTAMP,</w:t>
      </w:r>
    </w:p>
    <w:p w14:paraId="33C6E20C">
      <w:r>
        <w:t xml:space="preserve">  `updated_at` DATETIME DEFAULT CURRENT_TIMESTAMP ON UPDATE CURRENT_TIMESTAMP,</w:t>
      </w:r>
    </w:p>
    <w:p w14:paraId="534097A0">
      <w:r>
        <w:t xml:space="preserve">  PRIMARY KEY (`id`),</w:t>
      </w:r>
    </w:p>
    <w:p w14:paraId="3E7D6B27">
      <w:r>
        <w:t xml:space="preserve">  FOREIGN KEY (`followup_visit_id`) REFERENCES `followup_visits`(`id`) ON DELETE CASCADE</w:t>
      </w:r>
    </w:p>
    <w:p w14:paraId="033B1733">
      <w:r>
        <w:t>) ENGINE=InnoDB DEFAULT CHARSET=utf8mb4 COLLATE=utf8mb4_unicode_ci COMMENT='随访药物不良反应';</w:t>
      </w:r>
    </w:p>
    <w:p w14:paraId="05C5C1BD"/>
    <w:p w14:paraId="F0209FF6">
      <w:r>
        <w:t>SET FOREIGN_KEY_CHECKS = 1; -- Re-enable foreign key checks</w:t>
      </w:r>
    </w:p>
    <w:p w14:paraId="1E26A4F6">
      <w:pPr>
        <w:rPr>
          <w:lang w:val="en-US"/>
        </w:rPr>
      </w:pPr>
      <w:r>
        <w:rPr>
          <w:lang w:val="en-US"/>
        </w:rPr>
        <w:t>-- 开始前禁用外键检查，方便按任意顺序插入（如果需要）</w:t>
      </w:r>
    </w:p>
    <w:p w14:paraId="06A0D30E">
      <w:pPr>
        <w:rPr>
          <w:lang w:val="en-US"/>
        </w:rPr>
      </w:pPr>
      <w:r>
        <w:rPr>
          <w:lang w:val="en-US"/>
        </w:rPr>
        <w:t>-- 但这里提供的顺序应该是正确的，所以理论上可以不禁用</w:t>
      </w:r>
    </w:p>
    <w:p w14:paraId="19028B47">
      <w:pPr>
        <w:rPr>
          <w:lang w:val="en-US"/>
        </w:rPr>
      </w:pPr>
      <w:r>
        <w:rPr>
          <w:lang w:val="en-US"/>
        </w:rPr>
        <w:t>SET FOREIGN_KEY_CHECKS = 0;</w:t>
      </w:r>
    </w:p>
    <w:p w14:paraId="46CED0EA"/>
    <w:p w14:paraId="F9181F22">
      <w:pPr>
        <w:rPr>
          <w:lang w:val="en-US"/>
        </w:rPr>
      </w:pPr>
      <w:r>
        <w:rPr>
          <w:lang w:val="en-US"/>
        </w:rPr>
        <w:t>-- 清空所有表的数据 (可选，如果您想从干净的状态开始)</w:t>
      </w:r>
    </w:p>
    <w:p w14:paraId="3CC2248B">
      <w:pPr>
        <w:rPr>
          <w:lang w:val="en-US"/>
        </w:rPr>
      </w:pPr>
      <w:r>
        <w:rPr>
          <w:lang w:val="en-US"/>
        </w:rPr>
        <w:t>-- 注意：TRUNCATE TABLE 会重置 AUTO_INCREMENT 计数器</w:t>
      </w:r>
    </w:p>
    <w:p w14:paraId="647C68B8">
      <w:pPr>
        <w:rPr>
          <w:lang w:val="en-US"/>
        </w:rPr>
      </w:pPr>
      <w:r>
        <w:rPr>
          <w:lang w:val="en-US"/>
        </w:rPr>
        <w:t>-- DELETE FROM table_name; -- 只删除数据，不重置 AUTO_INCREMENT</w:t>
      </w:r>
    </w:p>
    <w:p w14:paraId="48F4CC96">
      <w:pPr>
        <w:rPr>
          <w:lang w:val="en-US"/>
        </w:rPr>
      </w:pPr>
      <w:r>
        <w:rPr>
          <w:lang w:val="en-US"/>
        </w:rPr>
        <w:t>-- 这里我假设您可能需要多次运行，所以提供TRUNCATE（如果表已存在且有数据）</w:t>
      </w:r>
    </w:p>
    <w:p w14:paraId="A7401A94">
      <w:pPr>
        <w:rPr>
          <w:lang w:val="en-US"/>
        </w:rPr>
      </w:pPr>
      <w:r>
        <w:rPr>
          <w:lang w:val="en-US"/>
        </w:rPr>
        <w:t>-- 如果是首次填充空表，则不需要TRUNCATE</w:t>
      </w:r>
    </w:p>
    <w:p w14:paraId="EB80DFBE"/>
    <w:p w14:paraId="DC6618D0">
      <w:pPr>
        <w:rPr>
          <w:lang w:val="en-US"/>
        </w:rPr>
      </w:pPr>
      <w:r>
        <w:rPr>
          <w:lang w:val="en-US"/>
        </w:rPr>
        <w:t>TRUNCATE TABLE `followup_adverse_drug_reactions`;</w:t>
      </w:r>
    </w:p>
    <w:p w14:paraId="43C91054">
      <w:pPr>
        <w:rPr>
          <w:lang w:val="en-US"/>
        </w:rPr>
      </w:pPr>
      <w:r>
        <w:rPr>
          <w:lang w:val="en-US"/>
        </w:rPr>
        <w:t>TRUNCATE TABLE `followup_costs`;</w:t>
      </w:r>
    </w:p>
    <w:p w14:paraId="A6E06751">
      <w:pPr>
        <w:rPr>
          <w:lang w:val="en-US"/>
        </w:rPr>
      </w:pPr>
      <w:r>
        <w:rPr>
          <w:lang w:val="en-US"/>
        </w:rPr>
        <w:t>TRUNCATE TABLE `followup_summary_info`;</w:t>
      </w:r>
    </w:p>
    <w:p w14:paraId="5FE110FC">
      <w:pPr>
        <w:rPr>
          <w:lang w:val="en-US"/>
        </w:rPr>
      </w:pPr>
      <w:r>
        <w:rPr>
          <w:lang w:val="en-US"/>
        </w:rPr>
        <w:t>TRUNCATE TABLE `followup_questionnaires`;</w:t>
      </w:r>
    </w:p>
    <w:p w14:paraId="BDDF60F7">
      <w:pPr>
        <w:rPr>
          <w:lang w:val="en-US"/>
        </w:rPr>
      </w:pPr>
      <w:r>
        <w:rPr>
          <w:lang w:val="en-US"/>
        </w:rPr>
        <w:t>TRUNCATE TABLE `followup_other_treatments`;</w:t>
      </w:r>
    </w:p>
    <w:p w14:paraId="443D812F">
      <w:pPr>
        <w:rPr>
          <w:lang w:val="en-US"/>
        </w:rPr>
      </w:pPr>
      <w:r>
        <w:rPr>
          <w:lang w:val="en-US"/>
        </w:rPr>
        <w:t>TRUNCATE TABLE `followup_past_medication_history`;</w:t>
      </w:r>
    </w:p>
    <w:p w14:paraId="9B760B2E">
      <w:pPr>
        <w:rPr>
          <w:lang w:val="en-US"/>
        </w:rPr>
      </w:pPr>
      <w:r>
        <w:rPr>
          <w:lang w:val="en-US"/>
        </w:rPr>
        <w:t>TRUNCATE TABLE `followup_medications`;</w:t>
      </w:r>
    </w:p>
    <w:p w14:paraId="0623A055">
      <w:pPr>
        <w:rPr>
          <w:lang w:val="en-US"/>
        </w:rPr>
      </w:pPr>
      <w:r>
        <w:rPr>
          <w:lang w:val="en-US"/>
        </w:rPr>
        <w:t>TRUNCATE TABLE `followup_diagnoses`;</w:t>
      </w:r>
    </w:p>
    <w:p w14:paraId="C3D82BF6">
      <w:pPr>
        <w:rPr>
          <w:lang w:val="en-US"/>
        </w:rPr>
      </w:pPr>
      <w:r>
        <w:rPr>
          <w:lang w:val="en-US"/>
        </w:rPr>
        <w:t>TRUNCATE TABLE `followup_imaging_studies`;</w:t>
      </w:r>
    </w:p>
    <w:p w14:paraId="D70F7398">
      <w:pPr>
        <w:rPr>
          <w:lang w:val="en-US"/>
        </w:rPr>
      </w:pPr>
      <w:r>
        <w:rPr>
          <w:lang w:val="en-US"/>
        </w:rPr>
        <w:t>TRUNCATE TABLE `followup_nasal_resistance_tests`;</w:t>
      </w:r>
    </w:p>
    <w:p w14:paraId="C744B485">
      <w:pPr>
        <w:rPr>
          <w:lang w:val="en-US"/>
        </w:rPr>
      </w:pPr>
      <w:r>
        <w:rPr>
          <w:lang w:val="en-US"/>
        </w:rPr>
        <w:t>TRUNCATE TABLE `followup_hearing_tests`;</w:t>
      </w:r>
    </w:p>
    <w:p w14:paraId="F4854F54">
      <w:pPr>
        <w:rPr>
          <w:lang w:val="en-US"/>
        </w:rPr>
      </w:pPr>
      <w:r>
        <w:rPr>
          <w:lang w:val="en-US"/>
        </w:rPr>
        <w:t>TRUNCATE TABLE `followup_nasoendoscopy`;</w:t>
      </w:r>
    </w:p>
    <w:p w14:paraId="99AD5679">
      <w:pPr>
        <w:rPr>
          <w:lang w:val="en-US"/>
        </w:rPr>
      </w:pPr>
      <w:r>
        <w:rPr>
          <w:lang w:val="en-US"/>
        </w:rPr>
        <w:t>TRUNCATE TABLE `followup_feno_tests`;</w:t>
      </w:r>
    </w:p>
    <w:p w14:paraId="A2F0FECF">
      <w:pPr>
        <w:rPr>
          <w:lang w:val="en-US"/>
        </w:rPr>
      </w:pPr>
      <w:r>
        <w:rPr>
          <w:lang w:val="en-US"/>
        </w:rPr>
        <w:t>TRUNCATE TABLE `followup_pulmonary_function_tests`;</w:t>
      </w:r>
    </w:p>
    <w:p w14:paraId="C148B7A9">
      <w:pPr>
        <w:rPr>
          <w:lang w:val="en-US"/>
        </w:rPr>
      </w:pPr>
      <w:r>
        <w:rPr>
          <w:lang w:val="en-US"/>
        </w:rPr>
        <w:t>TRUNCATE TABLE `followup_lab_tests`;</w:t>
      </w:r>
    </w:p>
    <w:p w14:paraId="598FF14F">
      <w:pPr>
        <w:rPr>
          <w:lang w:val="en-US"/>
        </w:rPr>
      </w:pPr>
      <w:r>
        <w:rPr>
          <w:lang w:val="en-US"/>
        </w:rPr>
        <w:t>TRUNCATE TABLE `followup_signs`;</w:t>
      </w:r>
    </w:p>
    <w:p w14:paraId="D09B3111">
      <w:pPr>
        <w:rPr>
          <w:lang w:val="en-US"/>
        </w:rPr>
      </w:pPr>
      <w:r>
        <w:rPr>
          <w:lang w:val="en-US"/>
        </w:rPr>
        <w:t>TRUNCATE TABLE `followup_symptoms`;</w:t>
      </w:r>
    </w:p>
    <w:p w14:paraId="BF16D5BF">
      <w:pPr>
        <w:rPr>
          <w:lang w:val="en-US"/>
        </w:rPr>
      </w:pPr>
      <w:r>
        <w:rPr>
          <w:lang w:val="en-US"/>
        </w:rPr>
        <w:t>TRUNCATE TABLE `followup_visits`;</w:t>
      </w:r>
    </w:p>
    <w:p w14:paraId="59863DB9"/>
    <w:p w14:paraId="01508AD0">
      <w:pPr>
        <w:rPr>
          <w:lang w:val="en-US"/>
        </w:rPr>
      </w:pPr>
      <w:r>
        <w:rPr>
          <w:lang w:val="en-US"/>
        </w:rPr>
        <w:t>TRUNCATE TABLE `environmental_monitoring_methods_survey`;</w:t>
      </w:r>
    </w:p>
    <w:p w14:paraId="1560A404">
      <w:pPr>
        <w:rPr>
          <w:lang w:val="en-US"/>
        </w:rPr>
      </w:pPr>
      <w:r>
        <w:rPr>
          <w:lang w:val="en-US"/>
        </w:rPr>
        <w:t>TRUNCATE TABLE `potential_confounding_factors`;</w:t>
      </w:r>
    </w:p>
    <w:p w14:paraId="A48F26F7">
      <w:pPr>
        <w:rPr>
          <w:lang w:val="en-US"/>
        </w:rPr>
      </w:pPr>
      <w:r>
        <w:rPr>
          <w:lang w:val="en-US"/>
        </w:rPr>
        <w:t>TRUNCATE TABLE `family_history_survey`;</w:t>
      </w:r>
    </w:p>
    <w:p w14:paraId="CE4EA065">
      <w:pPr>
        <w:rPr>
          <w:lang w:val="en-US"/>
        </w:rPr>
      </w:pPr>
      <w:r>
        <w:rPr>
          <w:lang w:val="en-US"/>
        </w:rPr>
        <w:t>TRUNCATE TABLE `urban_rural_environment_monitoring`;</w:t>
      </w:r>
    </w:p>
    <w:p w14:paraId="6F6FC300">
      <w:pPr>
        <w:rPr>
          <w:lang w:val="en-US"/>
        </w:rPr>
      </w:pPr>
      <w:r>
        <w:rPr>
          <w:lang w:val="en-US"/>
        </w:rPr>
        <w:t>TRUNCATE TABLE `work_study_environment_exposure`;</w:t>
      </w:r>
    </w:p>
    <w:p w14:paraId="92B199A0">
      <w:pPr>
        <w:rPr>
          <w:lang w:val="en-US"/>
        </w:rPr>
      </w:pPr>
      <w:r>
        <w:rPr>
          <w:lang w:val="en-US"/>
        </w:rPr>
        <w:t>TRUNCATE TABLE `home_environment_exposure`;</w:t>
      </w:r>
    </w:p>
    <w:p w14:paraId="66B429F3">
      <w:pPr>
        <w:rPr>
          <w:lang w:val="en-US"/>
        </w:rPr>
      </w:pPr>
      <w:r>
        <w:rPr>
          <w:lang w:val="en-US"/>
        </w:rPr>
        <w:t>TRUNCATE TABLE `survey_investigators`;</w:t>
      </w:r>
    </w:p>
    <w:p w14:paraId="52DA9D72">
      <w:pPr>
        <w:rPr>
          <w:lang w:val="en-US"/>
        </w:rPr>
      </w:pPr>
      <w:r>
        <w:rPr>
          <w:lang w:val="en-US"/>
        </w:rPr>
        <w:t>TRUNCATE TABLE `survey_participants`;</w:t>
      </w:r>
    </w:p>
    <w:p w14:paraId="994B01D5"/>
    <w:p w14:paraId="5878E25A">
      <w:pPr>
        <w:rPr>
          <w:lang w:val="en-US"/>
        </w:rPr>
      </w:pPr>
      <w:r>
        <w:rPr>
          <w:lang w:val="en-US"/>
        </w:rPr>
        <w:t>TRUNCATE TABLE `microbiome_data`;</w:t>
      </w:r>
    </w:p>
    <w:p w14:paraId="00FA1951">
      <w:pPr>
        <w:rPr>
          <w:lang w:val="en-US"/>
        </w:rPr>
      </w:pPr>
      <w:r>
        <w:rPr>
          <w:lang w:val="en-US"/>
        </w:rPr>
        <w:t>TRUNCATE TABLE `metabolomic_data`;</w:t>
      </w:r>
    </w:p>
    <w:p w14:paraId="0BECC9A4">
      <w:pPr>
        <w:rPr>
          <w:lang w:val="en-US"/>
        </w:rPr>
      </w:pPr>
      <w:r>
        <w:rPr>
          <w:lang w:val="en-US"/>
        </w:rPr>
        <w:t>TRUNCATE TABLE `proteomic_data`;</w:t>
      </w:r>
    </w:p>
    <w:p w14:paraId="A7A7EC74">
      <w:pPr>
        <w:rPr>
          <w:lang w:val="en-US"/>
        </w:rPr>
      </w:pPr>
      <w:r>
        <w:rPr>
          <w:lang w:val="en-US"/>
        </w:rPr>
        <w:t>TRUNCATE TABLE `genomic_data`;</w:t>
      </w:r>
    </w:p>
    <w:p w14:paraId="758B0BAF">
      <w:pPr>
        <w:rPr>
          <w:lang w:val="en-US"/>
        </w:rPr>
      </w:pPr>
      <w:r>
        <w:rPr>
          <w:lang w:val="en-US"/>
        </w:rPr>
        <w:t>TRUNCATE TABLE `biosamples`;</w:t>
      </w:r>
    </w:p>
    <w:p w14:paraId="770C1CA4"/>
    <w:p w14:paraId="1DA983C5">
      <w:pPr>
        <w:rPr>
          <w:lang w:val="en-US"/>
        </w:rPr>
      </w:pPr>
      <w:r>
        <w:rPr>
          <w:lang w:val="en-US"/>
        </w:rPr>
        <w:t>TRUNCATE TABLE `medical_costs`;</w:t>
      </w:r>
    </w:p>
    <w:p w14:paraId="682EA6DA">
      <w:pPr>
        <w:rPr>
          <w:lang w:val="en-US"/>
        </w:rPr>
      </w:pPr>
      <w:r>
        <w:rPr>
          <w:lang w:val="en-US"/>
        </w:rPr>
        <w:t>TRUNCATE TABLE `other_auxiliary_treatments`;</w:t>
      </w:r>
    </w:p>
    <w:p w14:paraId="7EB336F6">
      <w:pPr>
        <w:rPr>
          <w:lang w:val="en-US"/>
        </w:rPr>
      </w:pPr>
      <w:r>
        <w:rPr>
          <w:lang w:val="en-US"/>
        </w:rPr>
        <w:t>TRUNCATE TABLE `past_medication_history`;</w:t>
      </w:r>
    </w:p>
    <w:p w14:paraId="414C1288">
      <w:pPr>
        <w:rPr>
          <w:lang w:val="en-US"/>
        </w:rPr>
      </w:pPr>
      <w:r>
        <w:rPr>
          <w:lang w:val="en-US"/>
        </w:rPr>
        <w:t>TRUNCATE TABLE `medications`;</w:t>
      </w:r>
    </w:p>
    <w:p w14:paraId="8167C2CA">
      <w:pPr>
        <w:rPr>
          <w:lang w:val="en-US"/>
        </w:rPr>
      </w:pPr>
      <w:r>
        <w:rPr>
          <w:lang w:val="en-US"/>
        </w:rPr>
        <w:t>TRUNCATE TABLE `diagnoses`;</w:t>
      </w:r>
    </w:p>
    <w:p w14:paraId="514DDDA6">
      <w:pPr>
        <w:rPr>
          <w:lang w:val="en-US"/>
        </w:rPr>
      </w:pPr>
      <w:r>
        <w:rPr>
          <w:lang w:val="en-US"/>
        </w:rPr>
        <w:t>TRUNCATE TABLE `imaging_studies`;</w:t>
      </w:r>
    </w:p>
    <w:p w14:paraId="1540460C">
      <w:pPr>
        <w:rPr>
          <w:lang w:val="en-US"/>
        </w:rPr>
      </w:pPr>
      <w:r>
        <w:rPr>
          <w:lang w:val="en-US"/>
        </w:rPr>
        <w:t>TRUNCATE TABLE `exhaled_nitric_oxide_tests`;</w:t>
      </w:r>
    </w:p>
    <w:p w14:paraId="E8AC5774">
      <w:pPr>
        <w:rPr>
          <w:lang w:val="en-US"/>
        </w:rPr>
      </w:pPr>
      <w:r>
        <w:rPr>
          <w:lang w:val="en-US"/>
        </w:rPr>
        <w:t>TRUNCATE TABLE `pulmonary_function_tests`;</w:t>
      </w:r>
    </w:p>
    <w:p w14:paraId="B31F6DE1">
      <w:pPr>
        <w:rPr>
          <w:lang w:val="en-US"/>
        </w:rPr>
      </w:pPr>
      <w:r>
        <w:rPr>
          <w:lang w:val="en-US"/>
        </w:rPr>
        <w:t>TRUNCATE TABLE `lab_examinations`;</w:t>
      </w:r>
    </w:p>
    <w:p w14:paraId="660BC189">
      <w:pPr>
        <w:rPr>
          <w:lang w:val="en-US"/>
        </w:rPr>
      </w:pPr>
      <w:r>
        <w:rPr>
          <w:lang w:val="en-US"/>
        </w:rPr>
        <w:t>TRUNCATE TABLE `visit_symptoms_signs`;</w:t>
      </w:r>
    </w:p>
    <w:p w14:paraId="7BEBE920">
      <w:pPr>
        <w:rPr>
          <w:lang w:val="en-US"/>
        </w:rPr>
      </w:pPr>
      <w:r>
        <w:rPr>
          <w:lang w:val="en-US"/>
        </w:rPr>
        <w:t>TRUNCATE TABLE `clinical_visits`;</w:t>
      </w:r>
    </w:p>
    <w:p w14:paraId="0A3A7B9B">
      <w:pPr>
        <w:rPr>
          <w:lang w:val="en-US"/>
        </w:rPr>
      </w:pPr>
      <w:r>
        <w:rPr>
          <w:lang w:val="en-US"/>
        </w:rPr>
        <w:t>TRUNCATE TABLE `insurance_details`;</w:t>
      </w:r>
    </w:p>
    <w:p w14:paraId="E4D3A63A">
      <w:pPr>
        <w:rPr>
          <w:lang w:val="en-US"/>
        </w:rPr>
      </w:pPr>
      <w:r>
        <w:rPr>
          <w:lang w:val="en-US"/>
        </w:rPr>
        <w:t>TRUNCATE TABLE `patient_contacts`;</w:t>
      </w:r>
    </w:p>
    <w:p w14:paraId="70D98A2A">
      <w:pPr>
        <w:rPr>
          <w:lang w:val="en-US"/>
        </w:rPr>
      </w:pPr>
      <w:r>
        <w:rPr>
          <w:lang w:val="en-US"/>
        </w:rPr>
        <w:t>TRUNCATE TABLE `patients`;</w:t>
      </w:r>
    </w:p>
    <w:p w14:paraId="4252A6F1"/>
    <w:p w14:paraId="A8984BF7"/>
    <w:p w14:paraId="8B1F50BD">
      <w:pPr>
        <w:rPr>
          <w:lang w:val="en-US"/>
        </w:rPr>
      </w:pPr>
      <w:r>
        <w:rPr>
          <w:lang w:val="en-US"/>
        </w:rPr>
        <w:t>-- I. 临床数据库 (Clinical Database)</w:t>
      </w:r>
    </w:p>
    <w:p w14:paraId="5EF5F872"/>
    <w:p w14:paraId="4DD8BCB5">
      <w:pPr>
        <w:rPr>
          <w:lang w:val="en-US"/>
        </w:rPr>
      </w:pPr>
      <w:r>
        <w:rPr>
          <w:lang w:val="en-US"/>
        </w:rPr>
        <w:t>-- Table 1: patients (患者基本信息)</w:t>
      </w:r>
    </w:p>
    <w:p w14:paraId="CF273728">
      <w:pPr>
        <w:rPr>
          <w:lang w:val="en-US"/>
        </w:rPr>
      </w:pPr>
      <w:r>
        <w:rPr>
          <w:lang w:val="en-US"/>
        </w:rPr>
        <w:t>INSERT INTO `patients` (`id`, `hospital_patient_id`, `name`, `gender`, `date_of_birth`, `home_address`, `birth_weight_kg`, `lifestyle_notes`, `positive_food_allergen_history`, `positive_inhaled_allergen_history`, `allergic_disease_history`, `family_allergy_history_degree1`, `family_allergic_disease_history_degree1`, `family_allergy_history_degree2`, `family_allergic_disease_history_degree2`) VALUES</w:t>
      </w:r>
    </w:p>
    <w:p w14:paraId="10DF55F2">
      <w:pPr>
        <w:rPr>
          <w:lang w:val="en-US"/>
        </w:rPr>
      </w:pPr>
      <w:r>
        <w:rPr>
          <w:lang w:val="en-US"/>
        </w:rPr>
        <w:t>(1, 'P00001', '张小明', '男', '2018-05-10', '北京市朝阳区幸福小区1号楼', 3.200, '活泼好动，饮食均衡', '鸡蛋轻微过敏', '尘螨阳性', '过敏性鼻炎，哮喘', '父亲有鼻炎史', '父亲 - 过敏性鼻炎', '祖母有湿疹', '祖母 - 湿疹'),</w:t>
      </w:r>
    </w:p>
    <w:p w14:paraId="D4957558">
      <w:pPr>
        <w:rPr>
          <w:lang w:val="en-US"/>
        </w:rPr>
      </w:pPr>
      <w:r>
        <w:rPr>
          <w:lang w:val="en-US"/>
        </w:rPr>
        <w:t>(2, 'P00002', '李思思', '女', '1990-11-22', '上海市浦东新区世纪大道200号', 2.900, '办公室职员，偶尔运动', '无明确食物过敏史', '花粉阳性', '特应性皮炎，季节性鼻炎', '母亲有哮喘', '母亲 - 哮喘', NULL, NULL);</w:t>
      </w:r>
    </w:p>
    <w:p w14:paraId="B07CFC5E"/>
    <w:p w14:paraId="3AF745E7">
      <w:pPr>
        <w:rPr>
          <w:lang w:val="en-US"/>
        </w:rPr>
      </w:pPr>
      <w:r>
        <w:rPr>
          <w:lang w:val="en-US"/>
        </w:rPr>
        <w:t>-- Table 2: patient_contacts (患者联系人)</w:t>
      </w:r>
    </w:p>
    <w:p w14:paraId="BF77C369">
      <w:pPr>
        <w:rPr>
          <w:lang w:val="en-US"/>
        </w:rPr>
      </w:pPr>
      <w:r>
        <w:rPr>
          <w:lang w:val="en-US"/>
        </w:rPr>
        <w:t>INSERT INTO `patient_contacts` (`id`, `patient_id`, `contact_name`, `contact_phone`, `relationship`) VALUES</w:t>
      </w:r>
    </w:p>
    <w:p w14:paraId="99BC4FD8">
      <w:pPr>
        <w:rPr>
          <w:lang w:val="en-US"/>
        </w:rPr>
      </w:pPr>
      <w:r>
        <w:rPr>
          <w:lang w:val="en-US"/>
        </w:rPr>
        <w:t>(1, 1, '张伟', '13800138000', '父亲'),</w:t>
      </w:r>
    </w:p>
    <w:p w14:paraId="055A4954">
      <w:pPr>
        <w:rPr>
          <w:lang w:val="en-US"/>
        </w:rPr>
      </w:pPr>
      <w:r>
        <w:rPr>
          <w:lang w:val="en-US"/>
        </w:rPr>
        <w:t>(2, 1, '王芳', '13900139000', '母亲'),</w:t>
      </w:r>
    </w:p>
    <w:p w14:paraId="3CF5B22F">
      <w:pPr>
        <w:rPr>
          <w:lang w:val="en-US"/>
        </w:rPr>
      </w:pPr>
      <w:r>
        <w:rPr>
          <w:lang w:val="en-US"/>
        </w:rPr>
        <w:t>(3, 2, '李建国', '13700137000', '丈夫');</w:t>
      </w:r>
    </w:p>
    <w:p w14:paraId="FDC3D681"/>
    <w:p w14:paraId="F8045FDB">
      <w:pPr>
        <w:rPr>
          <w:lang w:val="en-US"/>
        </w:rPr>
      </w:pPr>
      <w:r>
        <w:rPr>
          <w:lang w:val="en-US"/>
        </w:rPr>
        <w:t>-- Table 3: insurance_details (医保情况)</w:t>
      </w:r>
    </w:p>
    <w:p w14:paraId="6851B6CC">
      <w:pPr>
        <w:rPr>
          <w:lang w:val="en-US"/>
        </w:rPr>
      </w:pPr>
      <w:r>
        <w:rPr>
          <w:lang w:val="en-US"/>
        </w:rPr>
        <w:t>INSERT INTO `insurance_details` (`id`, `patient_id`, `insurance_type`, `insurance_number`) VALUES</w:t>
      </w:r>
    </w:p>
    <w:p w14:paraId="37E3948F">
      <w:pPr>
        <w:rPr>
          <w:lang w:val="en-US"/>
        </w:rPr>
      </w:pPr>
      <w:r>
        <w:rPr>
          <w:lang w:val="en-US"/>
        </w:rPr>
        <w:t>(1, 1, '北京市城镇居民基本医疗保险', 'BJ123456789'),</w:t>
      </w:r>
    </w:p>
    <w:p w14:paraId="D4C430BE">
      <w:pPr>
        <w:rPr>
          <w:lang w:val="en-US"/>
        </w:rPr>
      </w:pPr>
      <w:r>
        <w:rPr>
          <w:lang w:val="en-US"/>
        </w:rPr>
        <w:t>(2, 2, '上海市职工基本医疗保险', 'SH987654321');</w:t>
      </w:r>
    </w:p>
    <w:p w14:paraId="B3CC6BF8"/>
    <w:p w14:paraId="991AF35A">
      <w:pPr>
        <w:rPr>
          <w:lang w:val="en-US"/>
        </w:rPr>
      </w:pPr>
      <w:r>
        <w:rPr>
          <w:lang w:val="en-US"/>
        </w:rPr>
        <w:t>-- Table 4: clinical_visits (就诊记录)</w:t>
      </w:r>
    </w:p>
    <w:p w14:paraId="B1B40E82">
      <w:pPr>
        <w:rPr>
          <w:lang w:val="en-US"/>
        </w:rPr>
      </w:pPr>
      <w:r>
        <w:rPr>
          <w:lang w:val="en-US"/>
        </w:rPr>
        <w:t>INSERT INTO `clinical_visits` (`id`, `patient_id`, `visit_date`, `height_cm`, `weight_kg`, `healthcare_provider_name`, `healthcare_provider_title`, `institution_name`, `institution_address`) VALUES</w:t>
      </w:r>
    </w:p>
    <w:p w14:paraId="B76B9D55">
      <w:pPr>
        <w:rPr>
          <w:lang w:val="en-US"/>
        </w:rPr>
      </w:pPr>
      <w:r>
        <w:rPr>
          <w:lang w:val="en-US"/>
        </w:rPr>
        <w:t>(1, 1, '2024-01-15 09:30:00', 110.5, 18.2, '王医生', '主治医师', '北京儿童医院', '北京市西城区南礼士路56号'),</w:t>
      </w:r>
    </w:p>
    <w:p w14:paraId="4515AD3D">
      <w:pPr>
        <w:rPr>
          <w:lang w:val="en-US"/>
        </w:rPr>
      </w:pPr>
      <w:r>
        <w:rPr>
          <w:lang w:val="en-US"/>
        </w:rPr>
        <w:t>(2, 1, '2024-03-20 14:00:00', 111.0, 18.5, '王医生', '主治医师', '北京儿童医院', '北京市西城区南礼士路56号'),</w:t>
      </w:r>
    </w:p>
    <w:p w14:paraId="4ACEAFB2">
      <w:pPr>
        <w:rPr>
          <w:lang w:val="en-US"/>
        </w:rPr>
      </w:pPr>
      <w:r>
        <w:rPr>
          <w:lang w:val="en-US"/>
        </w:rPr>
        <w:t>(3, 2, '2024-02-10 10:00:00', 165.0, 55.0, '刘医生', '副主任医师', '上海华山医院皮肤科', '上海市静安区乌鲁木齐中路12号');</w:t>
      </w:r>
    </w:p>
    <w:p w14:paraId="C47B6344"/>
    <w:p w14:paraId="FC5ECD24">
      <w:pPr>
        <w:rPr>
          <w:lang w:val="en-US"/>
        </w:rPr>
      </w:pPr>
      <w:r>
        <w:rPr>
          <w:lang w:val="en-US"/>
        </w:rPr>
        <w:t>-- Table 5: visit_symptoms_signs (症状及体征 - per visit)</w:t>
      </w:r>
    </w:p>
    <w:p w14:paraId="3376AA48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B3BFD141">
      <w:pPr>
        <w:rPr>
          <w:lang w:val="en-US"/>
        </w:rPr>
      </w:pPr>
      <w:r>
        <w:rPr>
          <w:lang w:val="en-US"/>
        </w:rPr>
        <w:t>(1, 1, '反复咳嗽，流涕，鼻塞一周', 1, 1, 1, 1, 0, '中度', '每日多次', '2024-01-08', '感冒后加重，夜间明显', '双肺闻及散在哮鸣音，鼻粘膜苍白水肿', 1, 1),</w:t>
      </w:r>
    </w:p>
    <w:p w14:paraId="818407C3">
      <w:pPr>
        <w:rPr>
          <w:lang w:val="en-US"/>
        </w:rPr>
      </w:pPr>
      <w:r>
        <w:rPr>
          <w:lang w:val="en-US"/>
        </w:rPr>
        <w:t>(2, 1, '皮肤瘙痒，红斑，干燥，持续2月', 0, 0, 0, 0, 1, '中度', '持续存在', '2023-12-10', '季节变化，情绪波动', '四肢伸侧及颈部可见红斑、丘疹，部分苔藓样变，皮肤干燥', 0, 0); -- This sign is for patient 2, visit 3 actually. Correcting visit_id.</w:t>
      </w:r>
    </w:p>
    <w:p w14:paraId="976F72AB">
      <w:pPr>
        <w:rPr>
          <w:lang w:val="en-US"/>
        </w:rPr>
      </w:pPr>
      <w:r>
        <w:rPr>
          <w:lang w:val="en-US"/>
        </w:rPr>
        <w:t>-- Corrected entry for patient 2, visit 3:</w:t>
      </w:r>
    </w:p>
    <w:p w14:paraId="8F47A9F6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68372C0B">
      <w:pPr>
        <w:rPr>
          <w:lang w:val="en-US"/>
        </w:rPr>
      </w:pPr>
      <w:r>
        <w:rPr>
          <w:lang w:val="en-US"/>
        </w:rPr>
        <w:t>(3, 3, '皮肤瘙痒，红斑，干燥，持续2月', 0, 0, 0, 0, 1, '中度', '持续存在', '2023-12-10', '季节变化，情绪波动', '四肢伸侧及颈部可见红斑、丘疹，部分苔藓样变，皮肤干燥。', 0, 0);</w:t>
      </w:r>
    </w:p>
    <w:p w14:paraId="F14C87D9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5724CDF8">
      <w:pPr>
        <w:rPr>
          <w:lang w:val="en-US"/>
        </w:rPr>
      </w:pPr>
      <w:r>
        <w:rPr>
          <w:lang w:val="en-US"/>
        </w:rPr>
        <w:t>(4, 2, '咳嗽减轻，鼻涕减少', 0, 1, 1, 0, 0, '轻度', '偶有', '2024-03-18', '晨起轻微', '双肺呼吸音清，未闻及干湿啰音。鼻粘膜轻度水肿。', 1, 0);</w:t>
      </w:r>
    </w:p>
    <w:p w14:paraId="C07BA575"/>
    <w:p w14:paraId="3C6B8E95"/>
    <w:p w14:paraId="105CF99C">
      <w:pPr>
        <w:rPr>
          <w:lang w:val="en-US"/>
        </w:rPr>
      </w:pPr>
      <w:r>
        <w:rPr>
          <w:lang w:val="en-US"/>
        </w:rPr>
        <w:t>-- Table 6: lab_examinations (实验室检查)</w:t>
      </w:r>
    </w:p>
    <w:p w14:paraId="2AF2A3C2">
      <w:pPr>
        <w:rPr>
          <w:lang w:val="en-US"/>
        </w:rPr>
      </w:pPr>
      <w:r>
        <w:rPr>
          <w:lang w:val="en-US"/>
        </w:rPr>
        <w:t>INSERT INTO `lab_examinations` (`id`, `visit_id`, `examination_name`, `examination_date`, `examination_value`, `examination_unit`, `notes`, `allergy_serum_specific_ige_level`, `allergy_peripheral_eosinophil_count`) VALUES</w:t>
      </w:r>
    </w:p>
    <w:p w14:paraId="107A23A3">
      <w:pPr>
        <w:rPr>
          <w:lang w:val="en-US"/>
        </w:rPr>
      </w:pPr>
      <w:r>
        <w:rPr>
          <w:lang w:val="en-US"/>
        </w:rPr>
        <w:t>(1, 1, '血常规', '2024-01-15', 'WBC 10.5, EOS% 8.5', 'x10^9/L, %', '嗜酸粒细胞比例偏高', NULL, '0.89 x10^9/L'),</w:t>
      </w:r>
    </w:p>
    <w:p w14:paraId="7480A2E0">
      <w:pPr>
        <w:rPr>
          <w:lang w:val="en-US"/>
        </w:rPr>
      </w:pPr>
      <w:r>
        <w:rPr>
          <w:lang w:val="en-US"/>
        </w:rPr>
        <w:t>(2, 1, '过敏原检测（血清特异性IgE）', '2024-01-15', '尘螨 3级，鸡蛋 1级', NULL, '对尘螨中度致敏', '尘螨 5.6 kUA/L, 鸡蛋 0.8 kUA/L', NULL),</w:t>
      </w:r>
    </w:p>
    <w:p w14:paraId="665DE8DB">
      <w:pPr>
        <w:rPr>
          <w:lang w:val="en-US"/>
        </w:rPr>
      </w:pPr>
      <w:r>
        <w:rPr>
          <w:lang w:val="en-US"/>
        </w:rPr>
        <w:t>(3, 3, '血常规', '2024-02-10', 'WBC 6.8, EOS% 7.0', 'x10^9/L, %', '嗜酸粒细胞比例偏高', NULL, '0.48 x10^9/L'),</w:t>
      </w:r>
    </w:p>
    <w:p w14:paraId="3B139912">
      <w:pPr>
        <w:rPr>
          <w:lang w:val="en-US"/>
        </w:rPr>
      </w:pPr>
      <w:r>
        <w:rPr>
          <w:lang w:val="en-US"/>
        </w:rPr>
        <w:t>(4, 3, '总IgE', '2024-02-10', '350', 'IU/mL', '总IgE水平升高', NULL, NULL);</w:t>
      </w:r>
    </w:p>
    <w:p w14:paraId="3A3123EC"/>
    <w:p w14:paraId="EA6BB89D">
      <w:pPr>
        <w:rPr>
          <w:lang w:val="en-US"/>
        </w:rPr>
      </w:pPr>
      <w:r>
        <w:rPr>
          <w:lang w:val="en-US"/>
        </w:rPr>
        <w:t>-- Table 7: pulmonary_function_tests (肺功能检查)</w:t>
      </w:r>
    </w:p>
    <w:p w14:paraId="A8215D66">
      <w:pPr>
        <w:rPr>
          <w:lang w:val="en-US"/>
        </w:rPr>
      </w:pPr>
      <w:r>
        <w:rPr>
          <w:lang w:val="en-US"/>
        </w:rPr>
        <w:t>INSERT INTO `pulmonary_function_tests` (`id`, `visit_id`, `test_name`, `test_date`, `fev1_value`, `fvc_value`, `fev1_fvc_ratio`, `report_details`) VALUES</w:t>
      </w:r>
    </w:p>
    <w:p w14:paraId="2D73742D">
      <w:pPr>
        <w:rPr>
          <w:lang w:val="en-US"/>
        </w:rPr>
      </w:pPr>
      <w:r>
        <w:rPr>
          <w:lang w:val="en-US"/>
        </w:rPr>
        <w:t>(1, 1, '儿童肺功能（含支气管舒张试验）', '2024-01-15', 0.85, 1.10, 0.77, 'FEV1/FVC &lt; 80%，舒张试验阳性，FEV1改善15%');</w:t>
      </w:r>
    </w:p>
    <w:p w14:paraId="D3D0C71E"/>
    <w:p w14:paraId="32ACC133">
      <w:pPr>
        <w:rPr>
          <w:lang w:val="en-US"/>
        </w:rPr>
      </w:pPr>
      <w:r>
        <w:rPr>
          <w:lang w:val="en-US"/>
        </w:rPr>
        <w:t>-- Table 8: exhaled_nitric_oxide_tests (呼出气一氧化氮检测)</w:t>
      </w:r>
    </w:p>
    <w:p w14:paraId="FE17CE4D">
      <w:pPr>
        <w:rPr>
          <w:lang w:val="en-US"/>
        </w:rPr>
      </w:pPr>
      <w:r>
        <w:rPr>
          <w:lang w:val="en-US"/>
        </w:rPr>
        <w:t>INSERT INTO `exhaled_nitric_oxide_tests` (`id`, `visit_id`, `test_name`, `test_date`, `feno_value_ppb`) VALUES</w:t>
      </w:r>
    </w:p>
    <w:p w14:paraId="F225BF26">
      <w:pPr>
        <w:rPr>
          <w:lang w:val="en-US"/>
        </w:rPr>
      </w:pPr>
      <w:r>
        <w:rPr>
          <w:lang w:val="en-US"/>
        </w:rPr>
        <w:t>(1, 1, 'FeNO检测', '2024-01-15', 45);</w:t>
      </w:r>
    </w:p>
    <w:p w14:paraId="D4FD4223"/>
    <w:p w14:paraId="F28D418E">
      <w:pPr>
        <w:rPr>
          <w:lang w:val="en-US"/>
        </w:rPr>
      </w:pPr>
      <w:r>
        <w:rPr>
          <w:lang w:val="en-US"/>
        </w:rPr>
        <w:t>-- Table 9: imaging_studies (影像学检查)</w:t>
      </w:r>
    </w:p>
    <w:p w14:paraId="F93DD4D2">
      <w:pPr>
        <w:rPr>
          <w:lang w:val="en-US"/>
        </w:rPr>
      </w:pPr>
      <w:r>
        <w:rPr>
          <w:lang w:val="en-US"/>
        </w:rPr>
        <w:t>-- (No imaging for these sample visits)</w:t>
      </w:r>
    </w:p>
    <w:p w14:paraId="98EA8C48"/>
    <w:p w14:paraId="93DF29E3">
      <w:pPr>
        <w:rPr>
          <w:lang w:val="en-US"/>
        </w:rPr>
      </w:pPr>
      <w:r>
        <w:rPr>
          <w:lang w:val="en-US"/>
        </w:rPr>
        <w:t>-- Table 10: diagnoses (疾病诊断)</w:t>
      </w:r>
    </w:p>
    <w:p w14:paraId="6A7BEA96">
      <w:pPr>
        <w:rPr>
          <w:lang w:val="en-US"/>
        </w:rPr>
      </w:pPr>
      <w:r>
        <w:rPr>
          <w:lang w:val="en-US"/>
        </w:rPr>
        <w:t>INSERT INTO `diagnoses` (`id`, `visit_id`, `disease_name`, `icd_11_code`, `severity`, `diagnosis_date`) VALUES</w:t>
      </w:r>
    </w:p>
    <w:p w14:paraId="6582ED13">
      <w:pPr>
        <w:rPr>
          <w:lang w:val="en-US"/>
        </w:rPr>
      </w:pPr>
      <w:r>
        <w:rPr>
          <w:lang w:val="en-US"/>
        </w:rPr>
        <w:t>(1, 1, '支气管哮喘（急性发作期）', 'CA23.0', '中度', '2024-01-15'),</w:t>
      </w:r>
    </w:p>
    <w:p w14:paraId="105338A1">
      <w:pPr>
        <w:rPr>
          <w:lang w:val="en-US"/>
        </w:rPr>
      </w:pPr>
      <w:r>
        <w:rPr>
          <w:lang w:val="en-US"/>
        </w:rPr>
        <w:t>(2, 1, '过敏性鼻炎', 'CA08.0', '中度', '2024-01-15'),</w:t>
      </w:r>
    </w:p>
    <w:p w14:paraId="08E99EA2">
      <w:pPr>
        <w:rPr>
          <w:lang w:val="en-US"/>
        </w:rPr>
      </w:pPr>
      <w:r>
        <w:rPr>
          <w:lang w:val="en-US"/>
        </w:rPr>
        <w:t>(3, 3, '特应性皮炎', 'EK00.0', '中度', '2024-02-10'),</w:t>
      </w:r>
    </w:p>
    <w:p w14:paraId="7E00EAB1">
      <w:pPr>
        <w:rPr>
          <w:lang w:val="en-US"/>
        </w:rPr>
      </w:pPr>
      <w:r>
        <w:rPr>
          <w:lang w:val="en-US"/>
        </w:rPr>
        <w:t>(4, 2, '支气管哮喘（临床缓解期）', 'CA23.Z', '轻度控制', '2024-03-20'),</w:t>
      </w:r>
    </w:p>
    <w:p w14:paraId="0CA03941">
      <w:pPr>
        <w:rPr>
          <w:lang w:val="en-US"/>
        </w:rPr>
      </w:pPr>
      <w:r>
        <w:rPr>
          <w:lang w:val="en-US"/>
        </w:rPr>
        <w:t>(5, 2, '过敏性鼻炎', 'CA08.0', '轻度', '2024-03-20');</w:t>
      </w:r>
    </w:p>
    <w:p w14:paraId="86D266DB"/>
    <w:p w14:paraId="102BE615"/>
    <w:p w14:paraId="15090F92">
      <w:pPr>
        <w:rPr>
          <w:lang w:val="en-US"/>
        </w:rPr>
      </w:pPr>
      <w:r>
        <w:rPr>
          <w:lang w:val="en-US"/>
        </w:rPr>
        <w:t>-- Table 11: medications (用药记录)</w:t>
      </w:r>
    </w:p>
    <w:p w14:paraId="C3D7C57C">
      <w:pPr>
        <w:rPr>
          <w:lang w:val="en-US"/>
        </w:rPr>
      </w:pPr>
      <w:r>
        <w:rPr>
          <w:lang w:val="en-US"/>
        </w:rPr>
        <w:t>INSERT INTO `medications` (`id`, `visit_id`, `drug_name`, `drug_specification`, `dosage_per_administration`, `drug_use_days`, `administration_frequency`, `administration_route`, `medication_guidance`, `is_ics`, `is_saba`, `is_ltra`, `is_antihistamine`, `is_topical_corticosteroid`) VALUES</w:t>
      </w:r>
    </w:p>
    <w:p w14:paraId="82159753">
      <w:pPr>
        <w:rPr>
          <w:lang w:val="en-US"/>
        </w:rPr>
      </w:pPr>
      <w:r>
        <w:rPr>
          <w:lang w:val="en-US"/>
        </w:rPr>
        <w:t>(1, 1, '布地奈德吸入气雾剂', '200mcg/吸', '200mcg', 14, '每日两次', '吸入', '餐后吸入，用后漱口', 1, 0, 0, 0, 0),</w:t>
      </w:r>
    </w:p>
    <w:p w14:paraId="A67A3471">
      <w:pPr>
        <w:rPr>
          <w:lang w:val="en-US"/>
        </w:rPr>
      </w:pPr>
      <w:r>
        <w:rPr>
          <w:lang w:val="en-US"/>
        </w:rPr>
        <w:t>(2, 1, '孟鲁司特钠咀嚼片', '4mg/片', '4mg', 14, '每晚一次', '口服', '睡前服用', 0, 0, 1, 0, 0),</w:t>
      </w:r>
    </w:p>
    <w:p w14:paraId="D8638F59">
      <w:pPr>
        <w:rPr>
          <w:lang w:val="en-US"/>
        </w:rPr>
      </w:pPr>
      <w:r>
        <w:rPr>
          <w:lang w:val="en-US"/>
        </w:rPr>
        <w:t>(3, 1, '盐酸西替利嗪滴剂', '10mg/ml', '0.5ml', 7, '每日一次', '口服', '按需', 0, 0, 0, 1, 0),</w:t>
      </w:r>
    </w:p>
    <w:p w14:paraId="AC36498A">
      <w:pPr>
        <w:rPr>
          <w:lang w:val="en-US"/>
        </w:rPr>
      </w:pPr>
      <w:r>
        <w:rPr>
          <w:lang w:val="en-US"/>
        </w:rPr>
        <w:t>(4, 3, '糠酸莫米松乳膏', '0.1% 10g/支', '适量', 14, '每日一次', '外用', '薄涂于患处', 0, 0, 0, 0, 1),</w:t>
      </w:r>
    </w:p>
    <w:p w14:paraId="90E8704F">
      <w:pPr>
        <w:rPr>
          <w:lang w:val="en-US"/>
        </w:rPr>
      </w:pPr>
      <w:r>
        <w:rPr>
          <w:lang w:val="en-US"/>
        </w:rPr>
        <w:t>(5, 3, '氯雷他定片', '10mg/片', '10mg', 7, '每日一次', '口服', '缓解瘙痒', 0, 0, 0, 1, 0);</w:t>
      </w:r>
    </w:p>
    <w:p w14:paraId="83E16B87"/>
    <w:p w14:paraId="6DC4677C">
      <w:pPr>
        <w:rPr>
          <w:lang w:val="en-US"/>
        </w:rPr>
      </w:pPr>
      <w:r>
        <w:rPr>
          <w:lang w:val="en-US"/>
        </w:rPr>
        <w:t>-- Table 12: past_medication_history (既往用药史 - patient level)</w:t>
      </w:r>
    </w:p>
    <w:p w14:paraId="416D46EA">
      <w:pPr>
        <w:rPr>
          <w:lang w:val="en-US"/>
        </w:rPr>
      </w:pPr>
      <w:r>
        <w:rPr>
          <w:lang w:val="en-US"/>
        </w:rPr>
        <w:t>INSERT INTO `past_medication_history` (`id`, `patient_id`, `drug_name`, `drug_use_days`, `reason_for_use`, `approximate_start_date`) VALUES</w:t>
      </w:r>
    </w:p>
    <w:p w14:paraId="428EDD8B">
      <w:pPr>
        <w:rPr>
          <w:lang w:val="en-US"/>
        </w:rPr>
      </w:pPr>
      <w:r>
        <w:rPr>
          <w:lang w:val="en-US"/>
        </w:rPr>
        <w:t>(1, 1, '头孢克肟颗粒', 5, '上呼吸道感染', '2023-09-01');</w:t>
      </w:r>
    </w:p>
    <w:p w14:paraId="415F2F2B"/>
    <w:p w14:paraId="77C7DFE6">
      <w:pPr>
        <w:rPr>
          <w:lang w:val="en-US"/>
        </w:rPr>
      </w:pPr>
      <w:r>
        <w:rPr>
          <w:lang w:val="en-US"/>
        </w:rPr>
        <w:t>-- Table 13: other_auxiliary_treatments (其他辅助治疗)</w:t>
      </w:r>
    </w:p>
    <w:p w14:paraId="2A22CB81">
      <w:pPr>
        <w:rPr>
          <w:lang w:val="en-US"/>
        </w:rPr>
      </w:pPr>
      <w:r>
        <w:rPr>
          <w:lang w:val="en-US"/>
        </w:rPr>
        <w:t>-- (No other treatments for these sample visits)</w:t>
      </w:r>
    </w:p>
    <w:p w14:paraId="F0BFD9B4"/>
    <w:p w14:paraId="A286D532">
      <w:pPr>
        <w:rPr>
          <w:lang w:val="en-US"/>
        </w:rPr>
      </w:pPr>
      <w:r>
        <w:rPr>
          <w:lang w:val="en-US"/>
        </w:rPr>
        <w:t>-- Table 14: medical_costs (费用)</w:t>
      </w:r>
    </w:p>
    <w:p w14:paraId="DEC5251F">
      <w:pPr>
        <w:rPr>
          <w:lang w:val="en-US"/>
        </w:rPr>
      </w:pPr>
      <w:r>
        <w:rPr>
          <w:lang w:val="en-US"/>
        </w:rPr>
        <w:t>INSERT INTO `medical_costs` (`id`, `visit_id`, `cost_category`, `cost_amount`) VALUES</w:t>
      </w:r>
    </w:p>
    <w:p w14:paraId="81F4A7C5">
      <w:pPr>
        <w:rPr>
          <w:lang w:val="en-US"/>
        </w:rPr>
      </w:pPr>
      <w:r>
        <w:rPr>
          <w:lang w:val="en-US"/>
        </w:rPr>
        <w:t>(1, 1, '挂号费', 50.00),</w:t>
      </w:r>
    </w:p>
    <w:p w14:paraId="B4ABFD61">
      <w:pPr>
        <w:rPr>
          <w:lang w:val="en-US"/>
        </w:rPr>
      </w:pPr>
      <w:r>
        <w:rPr>
          <w:lang w:val="en-US"/>
        </w:rPr>
        <w:t>(2, 1, '检查费', 350.00),</w:t>
      </w:r>
    </w:p>
    <w:p w14:paraId="36FAFBD7">
      <w:pPr>
        <w:rPr>
          <w:lang w:val="en-US"/>
        </w:rPr>
      </w:pPr>
      <w:r>
        <w:rPr>
          <w:lang w:val="en-US"/>
        </w:rPr>
        <w:t>(3, 1, '药费', 280.50),</w:t>
      </w:r>
    </w:p>
    <w:p w14:paraId="B1AE0484">
      <w:pPr>
        <w:rPr>
          <w:lang w:val="en-US"/>
        </w:rPr>
      </w:pPr>
      <w:r>
        <w:rPr>
          <w:lang w:val="en-US"/>
        </w:rPr>
        <w:t>(4, 3, '挂号费', 80.00),</w:t>
      </w:r>
    </w:p>
    <w:p w14:paraId="E1352A9A">
      <w:pPr>
        <w:rPr>
          <w:lang w:val="en-US"/>
        </w:rPr>
      </w:pPr>
      <w:r>
        <w:rPr>
          <w:lang w:val="en-US"/>
        </w:rPr>
        <w:t>(5, 3, '药费', 150.00);</w:t>
      </w:r>
    </w:p>
    <w:p w14:paraId="B8665613"/>
    <w:p w14:paraId="9089ED71"/>
    <w:p w14:paraId="640CA53D">
      <w:pPr>
        <w:rPr>
          <w:lang w:val="en-US"/>
        </w:rPr>
      </w:pPr>
      <w:r>
        <w:rPr>
          <w:lang w:val="en-US"/>
        </w:rPr>
        <w:t>-- II. 生物样本库 (Biological Sample Database)</w:t>
      </w:r>
    </w:p>
    <w:p w14:paraId="2A85096F"/>
    <w:p w14:paraId="D52EDF83">
      <w:pPr>
        <w:rPr>
          <w:lang w:val="en-US"/>
        </w:rPr>
      </w:pPr>
      <w:r>
        <w:rPr>
          <w:lang w:val="en-US"/>
        </w:rPr>
        <w:t>-- Table 1: biosamples (生物样本信息)</w:t>
      </w:r>
    </w:p>
    <w:p w14:paraId="3B6CB82B">
      <w:pPr>
        <w:rPr>
          <w:lang w:val="en-US"/>
        </w:rPr>
      </w:pPr>
      <w:r>
        <w:rPr>
          <w:lang w:val="en-US"/>
        </w:rPr>
        <w:t>INSERT INTO `biosamples` (`id`, `patient_id`, `visit_id`, `sample_type`, `collection_datetime`, `storage_temperature_celsius`, `rna_integrity_index`, `dna_concentration_ng_ul`, `consent_id`) VALUES</w:t>
      </w:r>
    </w:p>
    <w:p w14:paraId="CD1F6114">
      <w:pPr>
        <w:rPr>
          <w:lang w:val="en-US"/>
        </w:rPr>
      </w:pPr>
      <w:r>
        <w:rPr>
          <w:lang w:val="en-US"/>
        </w:rPr>
        <w:t>(1, 1, 1, '血清', '2024-01-15 10:00:00', -80.0, 7.8, 50.2, 'CS001P1V1'),</w:t>
      </w:r>
    </w:p>
    <w:p w14:paraId="E6D4394F">
      <w:pPr>
        <w:rPr>
          <w:lang w:val="en-US"/>
        </w:rPr>
      </w:pPr>
      <w:r>
        <w:rPr>
          <w:lang w:val="en-US"/>
        </w:rPr>
        <w:t>(2, 1, 1, '外周血单个核细胞 (PBMC)', '2024-01-15 10:05:00', -196.0, NULL, NULL, 'CS001P1V1'),</w:t>
      </w:r>
    </w:p>
    <w:p w14:paraId="08A11539">
      <w:pPr>
        <w:rPr>
          <w:lang w:val="en-US"/>
        </w:rPr>
      </w:pPr>
      <w:r>
        <w:rPr>
          <w:lang w:val="en-US"/>
        </w:rPr>
        <w:t>(3, 2, 3, '血清', '2024-02-10 10:30:00', -80.0, 8.1, 60.5, 'CS002P2V3');</w:t>
      </w:r>
    </w:p>
    <w:p w14:paraId="3BB836B8"/>
    <w:p w14:paraId="61AB78C6">
      <w:pPr>
        <w:rPr>
          <w:lang w:val="en-US"/>
        </w:rPr>
      </w:pPr>
      <w:r>
        <w:rPr>
          <w:lang w:val="en-US"/>
        </w:rPr>
        <w:t>-- Table 2: genomic_data (基因组数据)</w:t>
      </w:r>
    </w:p>
    <w:p w14:paraId="D65A7112">
      <w:pPr>
        <w:rPr>
          <w:lang w:val="en-US"/>
        </w:rPr>
      </w:pPr>
      <w:r>
        <w:rPr>
          <w:lang w:val="en-US"/>
        </w:rPr>
        <w:t>INSERT INTO `genomic_data` (`id`, `biosample_id`, `gene_tested`, `variant_identified`, `genotype`, `sequencing_platform`, `data_file_path`) VALUES</w:t>
      </w:r>
    </w:p>
    <w:p w14:paraId="7FF4A032">
      <w:pPr>
        <w:rPr>
          <w:lang w:val="en-US"/>
        </w:rPr>
      </w:pPr>
      <w:r>
        <w:rPr>
          <w:lang w:val="en-US"/>
        </w:rPr>
        <w:t>(1, 2, 'IL4R rs1805010', 'rs1805010', 'A/G', 'Sanger Sequencing', '/data/genomics/P00001/IL4R_rs1805010.fasta');</w:t>
      </w:r>
    </w:p>
    <w:p w14:paraId="CAFE8B6C"/>
    <w:p w14:paraId="DD6D7C39">
      <w:pPr>
        <w:rPr>
          <w:lang w:val="en-US"/>
        </w:rPr>
      </w:pPr>
      <w:r>
        <w:rPr>
          <w:lang w:val="en-US"/>
        </w:rPr>
        <w:t>-- Table 3: proteomic_data (蛋白质组数据)</w:t>
      </w:r>
    </w:p>
    <w:p w14:paraId="C92C0902">
      <w:pPr>
        <w:rPr>
          <w:lang w:val="en-US"/>
        </w:rPr>
      </w:pPr>
      <w:r>
        <w:rPr>
          <w:lang w:val="en-US"/>
        </w:rPr>
        <w:t>INSERT INTO `proteomic_data` (`id`, `biosample_id`, `protein_name`, `protein_value`, `protein_unit`, `assay_method`) VALUES</w:t>
      </w:r>
    </w:p>
    <w:p w14:paraId="E2278562">
      <w:pPr>
        <w:rPr>
          <w:lang w:val="en-US"/>
        </w:rPr>
      </w:pPr>
      <w:r>
        <w:rPr>
          <w:lang w:val="en-US"/>
        </w:rPr>
        <w:t>(1, 1, 'IL-5', 15.2, 'pg/mL', 'ELISA'),</w:t>
      </w:r>
    </w:p>
    <w:p w14:paraId="3A90AD7C">
      <w:pPr>
        <w:rPr>
          <w:lang w:val="en-US"/>
        </w:rPr>
      </w:pPr>
      <w:r>
        <w:rPr>
          <w:lang w:val="en-US"/>
        </w:rPr>
        <w:t>(2, 3, 'TARC/CCL17', 850.0, 'pg/mL', 'Luminex');</w:t>
      </w:r>
    </w:p>
    <w:p w14:paraId="14D37823"/>
    <w:p w14:paraId="B35460B7">
      <w:pPr>
        <w:rPr>
          <w:lang w:val="en-US"/>
        </w:rPr>
      </w:pPr>
      <w:r>
        <w:rPr>
          <w:lang w:val="en-US"/>
        </w:rPr>
        <w:t>-- Table 4: metabolomic_data (代谢组数据)</w:t>
      </w:r>
    </w:p>
    <w:p w14:paraId="1F96CA78">
      <w:pPr>
        <w:rPr>
          <w:lang w:val="en-US"/>
        </w:rPr>
      </w:pPr>
      <w:r>
        <w:rPr>
          <w:lang w:val="en-US"/>
        </w:rPr>
        <w:t>-- (No metabolomic data for these samples yet)</w:t>
      </w:r>
    </w:p>
    <w:p w14:paraId="CF12122D"/>
    <w:p w14:paraId="E3ACA0FA">
      <w:pPr>
        <w:rPr>
          <w:lang w:val="en-US"/>
        </w:rPr>
      </w:pPr>
      <w:r>
        <w:rPr>
          <w:lang w:val="en-US"/>
        </w:rPr>
        <w:t>-- Table 5: microbiome_data (肠道菌群数据)</w:t>
      </w:r>
    </w:p>
    <w:p w14:paraId="42D9F11F">
      <w:pPr>
        <w:rPr>
          <w:lang w:val="en-US"/>
        </w:rPr>
      </w:pPr>
      <w:r>
        <w:rPr>
          <w:lang w:val="en-US"/>
        </w:rPr>
        <w:t>-- (No microbiome data for these samples yet)</w:t>
      </w:r>
    </w:p>
    <w:p w14:paraId="5688DE59"/>
    <w:p w14:paraId="E9D78603"/>
    <w:p w14:paraId="43CD685C">
      <w:pPr>
        <w:rPr>
          <w:lang w:val="en-US"/>
        </w:rPr>
      </w:pPr>
      <w:r>
        <w:rPr>
          <w:lang w:val="en-US"/>
        </w:rPr>
        <w:t>-- III. 流调数据库 (Epidemiological Survey Database)</w:t>
      </w:r>
    </w:p>
    <w:p w14:paraId="FA267E32"/>
    <w:p w14:paraId="F7A4C8D4">
      <w:pPr>
        <w:rPr>
          <w:lang w:val="en-US"/>
        </w:rPr>
      </w:pPr>
      <w:r>
        <w:rPr>
          <w:lang w:val="en-US"/>
        </w:rPr>
        <w:t>-- Table 1: survey_participants (流调参与者)</w:t>
      </w:r>
    </w:p>
    <w:p w14:paraId="B30BDFBC">
      <w:pPr>
        <w:rPr>
          <w:lang w:val="en-US"/>
        </w:rPr>
      </w:pPr>
      <w:r>
        <w:rPr>
          <w:lang w:val="en-US"/>
        </w:rPr>
        <w:t>INSERT INTO `survey_participants` (`id`, `patient_id`, `survey_identifier`, `survey_date`, `name`, `gender`, `age_at_survey`, `residence_type`, `has_previous_allergy_history`, `previous_allergic_rhinitis`, `previous_bronchial_asthma`, `current_survey_diag_ar`, `current_survey_diag_ba`) VALUES</w:t>
      </w:r>
    </w:p>
    <w:p w14:paraId="A87303D7">
      <w:pPr>
        <w:rPr>
          <w:lang w:val="en-US"/>
        </w:rPr>
      </w:pPr>
      <w:r>
        <w:rPr>
          <w:lang w:val="en-US"/>
        </w:rPr>
        <w:t>(1, 1, 'SVY001', '2024-01-20', '张小明', '男', 5, '城市', 1, 1, 1, 1, 1),</w:t>
      </w:r>
    </w:p>
    <w:p w14:paraId="9FE2DE90">
      <w:pPr>
        <w:rPr>
          <w:lang w:val="en-US"/>
        </w:rPr>
      </w:pPr>
      <w:r>
        <w:rPr>
          <w:lang w:val="en-US"/>
        </w:rPr>
        <w:t>(2, NULL, 'SVY002', '2024-03-01', '王小华', '女', 8, '农村', 1, 1, 0, 1, 0); -- Example of a survey participant not in clinical DB</w:t>
      </w:r>
    </w:p>
    <w:p w14:paraId="F7CB37CE"/>
    <w:p w14:paraId="229381C5">
      <w:pPr>
        <w:rPr>
          <w:lang w:val="en-US"/>
        </w:rPr>
      </w:pPr>
      <w:r>
        <w:rPr>
          <w:lang w:val="en-US"/>
        </w:rPr>
        <w:t>-- Table 2: survey_investigators (流调员信息)</w:t>
      </w:r>
    </w:p>
    <w:p w14:paraId="99F104D7">
      <w:pPr>
        <w:rPr>
          <w:lang w:val="en-US"/>
        </w:rPr>
      </w:pPr>
      <w:r>
        <w:rPr>
          <w:lang w:val="en-US"/>
        </w:rPr>
        <w:t>INSERT INTO `survey_investigators` (`id`, `survey_participant_id`, `investigator_name`, `investigator_title`) VALUES</w:t>
      </w:r>
    </w:p>
    <w:p w14:paraId="B45C27EB">
      <w:pPr>
        <w:rPr>
          <w:lang w:val="en-US"/>
        </w:rPr>
      </w:pPr>
      <w:r>
        <w:rPr>
          <w:lang w:val="en-US"/>
        </w:rPr>
        <w:t>(1, 1, '赵研究员', '主治医师'),</w:t>
      </w:r>
    </w:p>
    <w:p w14:paraId="09E9A91A">
      <w:pPr>
        <w:rPr>
          <w:lang w:val="en-US"/>
        </w:rPr>
      </w:pPr>
      <w:r>
        <w:rPr>
          <w:lang w:val="en-US"/>
        </w:rPr>
        <w:t>(2, 2, '孙研究员', '住院医师');</w:t>
      </w:r>
    </w:p>
    <w:p w14:paraId="03C38900"/>
    <w:p w14:paraId="31142D6E">
      <w:pPr>
        <w:rPr>
          <w:lang w:val="en-US"/>
        </w:rPr>
      </w:pPr>
      <w:r>
        <w:rPr>
          <w:lang w:val="en-US"/>
        </w:rPr>
        <w:t>-- Table 3: home_environment_exposure (家庭环境暴露信息)</w:t>
      </w:r>
    </w:p>
    <w:p w14:paraId="B2FE0890">
      <w:pPr>
        <w:rPr>
          <w:lang w:val="en-US"/>
        </w:rPr>
      </w:pPr>
      <w:r>
        <w:rPr>
          <w:lang w:val="en-US"/>
        </w:rPr>
        <w:t>INSERT INTO `home_environment_exposure` (`id`, `survey_participant_id`, `housing_type`, `ventilation_frequency`, `has_carpet`, `home_pm25_avg_concentration`, `pet_cat`, `cohabiting_smoker`, `cooking_fuel_type`, `allergen_avoidance_execution`) VALUES</w:t>
      </w:r>
    </w:p>
    <w:p w14:paraId="4CCDB332">
      <w:pPr>
        <w:rPr>
          <w:lang w:val="en-US"/>
        </w:rPr>
      </w:pPr>
      <w:r>
        <w:rPr>
          <w:lang w:val="en-US"/>
        </w:rPr>
        <w:t>(1, 1, '楼房', '每日', 0, 35.0, 0, 0, '天燃气', '良'),</w:t>
      </w:r>
    </w:p>
    <w:p w14:paraId="C762BC2A">
      <w:pPr>
        <w:rPr>
          <w:lang w:val="en-US"/>
        </w:rPr>
      </w:pPr>
      <w:r>
        <w:rPr>
          <w:lang w:val="en-US"/>
        </w:rPr>
        <w:t>(2, 2, '平房', '每周', 1, 55.0, 1, 1, '生物质燃料', '差');</w:t>
      </w:r>
    </w:p>
    <w:p w14:paraId="6EB9530B"/>
    <w:p w14:paraId="BEE04CF0">
      <w:pPr>
        <w:rPr>
          <w:lang w:val="en-US"/>
        </w:rPr>
      </w:pPr>
      <w:r>
        <w:rPr>
          <w:lang w:val="en-US"/>
        </w:rPr>
        <w:t>-- Table 4: work_study_environment_exposure (学习/工作环境信息)</w:t>
      </w:r>
    </w:p>
    <w:p w14:paraId="04DDD2FF">
      <w:pPr>
        <w:rPr>
          <w:lang w:val="en-US"/>
        </w:rPr>
      </w:pPr>
      <w:r>
        <w:rPr>
          <w:lang w:val="en-US"/>
        </w:rPr>
        <w:t>INSERT INTO `work_study_environment_exposure` (`id`, `survey_participant_id`, `location_type`, `room_ventilation_status`, `pm25_exposure_annual_avg`) VALUES</w:t>
      </w:r>
    </w:p>
    <w:p w14:paraId="A9096945">
      <w:pPr>
        <w:rPr>
          <w:lang w:val="en-US"/>
        </w:rPr>
      </w:pPr>
      <w:r>
        <w:rPr>
          <w:lang w:val="en-US"/>
        </w:rPr>
        <w:t>(1, 1, '城市中心', '良好', 40.0); -- 张小明在幼儿园</w:t>
      </w:r>
    </w:p>
    <w:p w14:paraId="388C43A1"/>
    <w:p w14:paraId="60C83A2E">
      <w:pPr>
        <w:rPr>
          <w:lang w:val="en-US"/>
        </w:rPr>
      </w:pPr>
      <w:r>
        <w:rPr>
          <w:lang w:val="en-US"/>
        </w:rPr>
        <w:t>-- Table 5: urban_rural_environment_monitoring (城乡环境监测数据)</w:t>
      </w:r>
    </w:p>
    <w:p w14:paraId="8805AC44">
      <w:pPr>
        <w:rPr>
          <w:lang w:val="en-US"/>
        </w:rPr>
      </w:pPr>
      <w:r>
        <w:rPr>
          <w:lang w:val="en-US"/>
        </w:rPr>
        <w:t>INSERT INTO `urban_rural_environment_monitoring` (`id`, `survey_participant_id`, `monitoring_location_type`, `city_pm25_annual_avg_seasonal_change`, `rural_pollen_crop_related`, `drinking_water_source_type`) VALUES</w:t>
      </w:r>
    </w:p>
    <w:p w14:paraId="5D4E2308">
      <w:pPr>
        <w:rPr>
          <w:lang w:val="en-US"/>
        </w:rPr>
      </w:pPr>
      <w:r>
        <w:rPr>
          <w:lang w:val="en-US"/>
        </w:rPr>
        <w:t>(1, 1, '城市', '年均38 ug/m³, 冬春高，夏秋低', NULL, '自来水'),</w:t>
      </w:r>
    </w:p>
    <w:p w14:paraId="387A6809">
      <w:pPr>
        <w:rPr>
          <w:lang w:val="en-US"/>
        </w:rPr>
      </w:pPr>
      <w:r>
        <w:rPr>
          <w:lang w:val="en-US"/>
        </w:rPr>
        <w:t>(2, 2, '农村', NULL, '油菜花，杨絮', '井水');</w:t>
      </w:r>
    </w:p>
    <w:p w14:paraId="F2454DE4"/>
    <w:p w14:paraId="932F9F32">
      <w:pPr>
        <w:rPr>
          <w:lang w:val="en-US"/>
        </w:rPr>
      </w:pPr>
      <w:r>
        <w:rPr>
          <w:lang w:val="en-US"/>
        </w:rPr>
        <w:t>-- Table 6: family_history_survey (家族史 - 流调)</w:t>
      </w:r>
    </w:p>
    <w:p w14:paraId="E8222546">
      <w:pPr>
        <w:rPr>
          <w:lang w:val="en-US"/>
        </w:rPr>
      </w:pPr>
      <w:r>
        <w:rPr>
          <w:lang w:val="en-US"/>
        </w:rPr>
        <w:t>INSERT INTO `family_history_survey` (`id`, `survey_participant_id`, `relative_degree`, `relative_relationship`, `disease_asthma`, `disease_rhinitis`, `disease_eczema`) VALUES</w:t>
      </w:r>
    </w:p>
    <w:p w14:paraId="677398BE">
      <w:pPr>
        <w:rPr>
          <w:lang w:val="en-US"/>
        </w:rPr>
      </w:pPr>
      <w:r>
        <w:rPr>
          <w:lang w:val="en-US"/>
        </w:rPr>
        <w:t>(1, 1, '一级', '父亲', 0, 1, 0),</w:t>
      </w:r>
    </w:p>
    <w:p w14:paraId="3CD12283">
      <w:pPr>
        <w:rPr>
          <w:lang w:val="en-US"/>
        </w:rPr>
      </w:pPr>
      <w:r>
        <w:rPr>
          <w:lang w:val="en-US"/>
        </w:rPr>
        <w:t>(2, 1, '二级', '祖母', 0, 0, 1),</w:t>
      </w:r>
    </w:p>
    <w:p w14:paraId="82B929E8">
      <w:pPr>
        <w:rPr>
          <w:lang w:val="en-US"/>
        </w:rPr>
      </w:pPr>
      <w:r>
        <w:rPr>
          <w:lang w:val="en-US"/>
        </w:rPr>
        <w:t>(3, 2, '一级', '母亲', 1, 0, 0);</w:t>
      </w:r>
    </w:p>
    <w:p w14:paraId="EE0DB65A"/>
    <w:p w14:paraId="66E50939">
      <w:pPr>
        <w:rPr>
          <w:lang w:val="en-US"/>
        </w:rPr>
      </w:pPr>
      <w:r>
        <w:rPr>
          <w:lang w:val="en-US"/>
        </w:rPr>
        <w:t>-- Table 7: potential_confounding_factors (其他潜在混杂因素)</w:t>
      </w:r>
    </w:p>
    <w:p w14:paraId="00D627F5">
      <w:pPr>
        <w:rPr>
          <w:lang w:val="en-US"/>
        </w:rPr>
      </w:pPr>
      <w:r>
        <w:rPr>
          <w:lang w:val="en-US"/>
        </w:rPr>
        <w:t>INSERT INTO `potential_confounding_factors` (`id`, `survey_participant_id`, `dietary_habits`, `vitamin_d_daily_iu`, `antibiotic_use_frequency`, `early_life_breastfeeding`, `early_life_breastfeeding_months`, `early_life_delivery_mode`) VALUES</w:t>
      </w:r>
    </w:p>
    <w:p w14:paraId="5E636433">
      <w:pPr>
        <w:rPr>
          <w:lang w:val="en-US"/>
        </w:rPr>
      </w:pPr>
      <w:r>
        <w:rPr>
          <w:lang w:val="en-US"/>
        </w:rPr>
        <w:t>(1, 1, '传统饮食', 400, '每年', 1, 6, '自然分娩'),</w:t>
      </w:r>
    </w:p>
    <w:p w14:paraId="366BDD64">
      <w:pPr>
        <w:rPr>
          <w:lang w:val="en-US"/>
        </w:rPr>
      </w:pPr>
      <w:r>
        <w:rPr>
          <w:lang w:val="en-US"/>
        </w:rPr>
        <w:t>(2, 2, '传统饮食', NULL, '每季度', 1, 12, '自然分娩');</w:t>
      </w:r>
    </w:p>
    <w:p w14:paraId="1D0D0ABD"/>
    <w:p w14:paraId="73B6AB6E">
      <w:pPr>
        <w:rPr>
          <w:lang w:val="en-US"/>
        </w:rPr>
      </w:pPr>
      <w:r>
        <w:rPr>
          <w:lang w:val="en-US"/>
        </w:rPr>
        <w:t>-- Table 8: environmental_monitoring_methods_survey (环境监测方法 - 流调)</w:t>
      </w:r>
    </w:p>
    <w:p w14:paraId="79B5BCEE">
      <w:pPr>
        <w:rPr>
          <w:lang w:val="en-US"/>
        </w:rPr>
      </w:pPr>
      <w:r>
        <w:rPr>
          <w:lang w:val="en-US"/>
        </w:rPr>
        <w:t>INSERT INTO `environmental_monitoring_methods_survey` (`id`, `survey_participant_id`, `pm25_detector_model`, `pollen_sampling_method`, `dust_mite_detection_method`) VALUES</w:t>
      </w:r>
    </w:p>
    <w:p w14:paraId="224FD113">
      <w:pPr>
        <w:rPr>
          <w:lang w:val="en-US"/>
        </w:rPr>
      </w:pPr>
      <w:r>
        <w:rPr>
          <w:lang w:val="en-US"/>
        </w:rPr>
        <w:t>(1, 1, 'BrandX PM2.5 Monitor v2', '体积采样法', '过敏原蛋白检测法');</w:t>
      </w:r>
    </w:p>
    <w:p w14:paraId="704D033B"/>
    <w:p w14:paraId="38B939EF"/>
    <w:p w14:paraId="B54902BE">
      <w:pPr>
        <w:rPr>
          <w:lang w:val="en-US"/>
        </w:rPr>
      </w:pPr>
      <w:r>
        <w:rPr>
          <w:lang w:val="en-US"/>
        </w:rPr>
        <w:t>-- IV. 随访数据库 (Follow-up Database)</w:t>
      </w:r>
    </w:p>
    <w:p w14:paraId="66427F9F"/>
    <w:p w14:paraId="863D0148">
      <w:pPr>
        <w:rPr>
          <w:lang w:val="en-US"/>
        </w:rPr>
      </w:pPr>
      <w:r>
        <w:rPr>
          <w:lang w:val="en-US"/>
        </w:rPr>
        <w:t>-- Table 1: followup_visits (随访记录)</w:t>
      </w:r>
    </w:p>
    <w:p w14:paraId="7783BD00">
      <w:pPr>
        <w:rPr>
          <w:lang w:val="en-US"/>
        </w:rPr>
      </w:pPr>
      <w:r>
        <w:rPr>
          <w:lang w:val="en-US"/>
        </w:rPr>
        <w:t>INSERT INTO `followup_visits` (`id`, `patient_id`, `hospital_patient_id_followup`, `visit_datetime`, `is_initial_visit`, `height_cm`, `weight_kg`, `provider_name`, `provider_title`) VALUES</w:t>
      </w:r>
    </w:p>
    <w:p w14:paraId="9578BC62">
      <w:pPr>
        <w:rPr>
          <w:lang w:val="en-US"/>
        </w:rPr>
      </w:pPr>
      <w:r>
        <w:rPr>
          <w:lang w:val="en-US"/>
        </w:rPr>
        <w:t>(1, 1, 'P00001', '2024-04-15 10:00:00', 0, 112.0, 19.0, '王医生', '主治医师'),</w:t>
      </w:r>
    </w:p>
    <w:p w14:paraId="E7895433">
      <w:pPr>
        <w:rPr>
          <w:lang w:val="en-US"/>
        </w:rPr>
      </w:pPr>
      <w:r>
        <w:rPr>
          <w:lang w:val="en-US"/>
        </w:rPr>
        <w:t>(2, 2, 'P00002', '2024-05-10 11:00:00', 0, 165.2, 55.5, '刘医生', '副主任医师');</w:t>
      </w:r>
    </w:p>
    <w:p w14:paraId="53364AEC"/>
    <w:p w14:paraId="38D3D6E9">
      <w:pPr>
        <w:rPr>
          <w:lang w:val="en-US"/>
        </w:rPr>
      </w:pPr>
      <w:r>
        <w:rPr>
          <w:lang w:val="en-US"/>
        </w:rPr>
        <w:t>-- Table 2: followup_symptoms (随访症状)</w:t>
      </w:r>
    </w:p>
    <w:p w14:paraId="5E3C31D0">
      <w:pPr>
        <w:rPr>
          <w:lang w:val="en-US"/>
        </w:rPr>
      </w:pPr>
      <w:r>
        <w:rPr>
          <w:lang w:val="en-US"/>
        </w:rPr>
        <w:t>INSERT INTO `followup_symptoms` (`id`, `followup_visit_id`, `symptom_cough`, `symptom_clear_rhinorrhea`, `symptom_skin_rash`, `symptom_skin_itching`, `severity`, `frequency_description`, `triggers`) VALUES</w:t>
      </w:r>
    </w:p>
    <w:p w14:paraId="BA75355E">
      <w:pPr>
        <w:rPr>
          <w:lang w:val="en-US"/>
        </w:rPr>
      </w:pPr>
      <w:r>
        <w:rPr>
          <w:lang w:val="en-US"/>
        </w:rPr>
        <w:t>(1, 1, 1, 1, 0, 0, '轻度', '晨起偶咳，少量清涕', '无明显诱因'),</w:t>
      </w:r>
    </w:p>
    <w:p w14:paraId="137DAB3B">
      <w:pPr>
        <w:rPr>
          <w:lang w:val="en-US"/>
        </w:rPr>
      </w:pPr>
      <w:r>
        <w:rPr>
          <w:lang w:val="en-US"/>
        </w:rPr>
        <w:t>(2, 2, 0, 0, 1, 1, '轻度', '偶有小片红疹，轻微瘙痒', '天气干燥时');</w:t>
      </w:r>
    </w:p>
    <w:p w14:paraId="82C7EC78"/>
    <w:p w14:paraId="89E3A7DC">
      <w:bookmarkStart w:id="0" w:name="_GoBack"/>
      <w:bookmarkEnd w:id="0"/>
    </w:p>
    <w:p w14:paraId="8F5A0C3B">
      <w:pPr>
        <w:rPr>
          <w:lang w:val="en-US"/>
        </w:rPr>
      </w:pPr>
      <w:r>
        <w:rPr>
          <w:lang w:val="en-US"/>
        </w:rPr>
        <w:t>-- Table 4: followup_lab_tests (随访实验室检查)</w:t>
      </w:r>
    </w:p>
    <w:p w14:paraId="ACD80231">
      <w:pPr>
        <w:rPr>
          <w:lang w:val="en-US"/>
        </w:rPr>
      </w:pPr>
      <w:r>
        <w:rPr>
          <w:lang w:val="en-US"/>
        </w:rPr>
        <w:t>INSERT INTO `followup_lab_tests` (`id`, `followup_visit_id`, `test_name`, `test_date`, `test_value`, `eosinophil_percent`, `total_ige`) VALUES</w:t>
      </w:r>
    </w:p>
    <w:p w14:paraId="82FD0237">
      <w:pPr>
        <w:rPr>
          <w:lang w:val="en-US"/>
        </w:rPr>
      </w:pPr>
      <w:r>
        <w:rPr>
          <w:lang w:val="en-US"/>
        </w:rPr>
        <w:t>(1, 1, '血常规', '2024-04-15', 'WBC 7.2', 3.5, NULL),</w:t>
      </w:r>
    </w:p>
    <w:p w14:paraId="6F242C4B">
      <w:pPr>
        <w:rPr>
          <w:lang w:val="en-US"/>
        </w:rPr>
      </w:pPr>
      <w:r>
        <w:rPr>
          <w:lang w:val="en-US"/>
        </w:rPr>
        <w:t>(2, 2, '总IgE', '2024-05-10', '280 IU/mL', NULL, 280.0);</w:t>
      </w:r>
    </w:p>
    <w:p w14:paraId="EA6DF58E"/>
    <w:p w14:paraId="2A4E67CD">
      <w:pPr>
        <w:rPr>
          <w:lang w:val="en-US"/>
        </w:rPr>
      </w:pPr>
      <w:r>
        <w:rPr>
          <w:lang w:val="en-US"/>
        </w:rPr>
        <w:t>-- Table 5: followup_pulmonary_function_tests (随访肺功能检查)</w:t>
      </w:r>
    </w:p>
    <w:p w14:paraId="CF305FBE">
      <w:pPr>
        <w:rPr>
          <w:lang w:val="en-US"/>
        </w:rPr>
      </w:pPr>
      <w:r>
        <w:rPr>
          <w:lang w:val="en-US"/>
        </w:rPr>
        <w:t>INSERT INTO `followup_pulmonary_function_tests` (`id`, `followup_visit_id`, `test_name`, `test_date`, `pft_fev1`, `pft_fvc`, `pft_fev1_fvc`, `pft_conclusion`) VALUES</w:t>
      </w:r>
    </w:p>
    <w:p w14:paraId="6DA275D1">
      <w:pPr>
        <w:rPr>
          <w:lang w:val="en-US"/>
        </w:rPr>
      </w:pPr>
      <w:r>
        <w:rPr>
          <w:lang w:val="en-US"/>
        </w:rPr>
        <w:t>(1, 1, '儿童肺功能复查', '2024-04-15', '1.05 L (90% pred)', '1.25 L (92% pred)', '0.84', '肺功能基本正常');</w:t>
      </w:r>
    </w:p>
    <w:p w14:paraId="8F7C751A"/>
    <w:p w14:paraId="B7763A22">
      <w:pPr>
        <w:rPr>
          <w:lang w:val="en-US"/>
        </w:rPr>
      </w:pPr>
      <w:r>
        <w:rPr>
          <w:lang w:val="en-US"/>
        </w:rPr>
        <w:t>-- Table 6: followup_feno_tests (随访呼出气一氧化氮检测)</w:t>
      </w:r>
    </w:p>
    <w:p w14:paraId="4B4D6DC5">
      <w:pPr>
        <w:rPr>
          <w:lang w:val="en-US"/>
        </w:rPr>
      </w:pPr>
      <w:r>
        <w:rPr>
          <w:lang w:val="en-US"/>
        </w:rPr>
        <w:t>INSERT INTO `followup_feno_tests` (`id`, `followup_visit_id`, `test_name`, `test_date`, `feno50_ppb`) VALUES</w:t>
      </w:r>
    </w:p>
    <w:p w14:paraId="66FB3C2B">
      <w:pPr>
        <w:rPr>
          <w:lang w:val="en-US"/>
        </w:rPr>
      </w:pPr>
      <w:r>
        <w:rPr>
          <w:lang w:val="en-US"/>
        </w:rPr>
        <w:t>(1, 1, 'FeNO复查', '2024-04-15', 25);</w:t>
      </w:r>
    </w:p>
    <w:p w14:paraId="708D56A6"/>
    <w:p w14:paraId="C38AED55">
      <w:pPr>
        <w:rPr>
          <w:lang w:val="en-US"/>
        </w:rPr>
      </w:pPr>
      <w:r>
        <w:rPr>
          <w:lang w:val="en-US"/>
        </w:rPr>
        <w:t>-- Table 7: followup_nasoendoscopy (随访电子鼻咽喉镜)</w:t>
      </w:r>
    </w:p>
    <w:p w14:paraId="705E3289">
      <w:pPr>
        <w:rPr>
          <w:lang w:val="en-US"/>
        </w:rPr>
      </w:pPr>
      <w:r>
        <w:rPr>
          <w:lang w:val="en-US"/>
        </w:rPr>
        <w:t>-- (No nasoendoscopy for these followups)</w:t>
      </w:r>
    </w:p>
    <w:p w14:paraId="C60B8206"/>
    <w:p w14:paraId="7261A8C3">
      <w:pPr>
        <w:rPr>
          <w:lang w:val="en-US"/>
        </w:rPr>
      </w:pPr>
      <w:r>
        <w:rPr>
          <w:lang w:val="en-US"/>
        </w:rPr>
        <w:t>-- Table 8: followup_hearing_tests (随访听力检查)</w:t>
      </w:r>
    </w:p>
    <w:p w14:paraId="AB3C0496">
      <w:pPr>
        <w:rPr>
          <w:lang w:val="en-US"/>
        </w:rPr>
      </w:pPr>
      <w:r>
        <w:rPr>
          <w:lang w:val="en-US"/>
        </w:rPr>
        <w:t>-- (No hearing tests for these followups)</w:t>
      </w:r>
    </w:p>
    <w:p w14:paraId="C141F4E4"/>
    <w:p w14:paraId="B3EDE7A2">
      <w:pPr>
        <w:rPr>
          <w:lang w:val="en-US"/>
        </w:rPr>
      </w:pPr>
      <w:r>
        <w:rPr>
          <w:lang w:val="en-US"/>
        </w:rPr>
        <w:t>-- Table 9: followup_nasal_resistance_tests (随访鼻阻力)</w:t>
      </w:r>
    </w:p>
    <w:p w14:paraId="44FD21AC">
      <w:pPr>
        <w:rPr>
          <w:lang w:val="en-US"/>
        </w:rPr>
      </w:pPr>
      <w:r>
        <w:rPr>
          <w:lang w:val="en-US"/>
        </w:rPr>
        <w:t>-- (No nasal resistance tests for these followups)</w:t>
      </w:r>
    </w:p>
    <w:p w14:paraId="DCD72E5F"/>
    <w:p w14:paraId="04CC9F01">
      <w:pPr>
        <w:rPr>
          <w:lang w:val="en-US"/>
        </w:rPr>
      </w:pPr>
      <w:r>
        <w:rPr>
          <w:lang w:val="en-US"/>
        </w:rPr>
        <w:t>-- Table 10: followup_imaging_studies (随访影像学检查)</w:t>
      </w:r>
    </w:p>
    <w:p w14:paraId="B7439A7F">
      <w:pPr>
        <w:rPr>
          <w:lang w:val="en-US"/>
        </w:rPr>
      </w:pPr>
      <w:r>
        <w:rPr>
          <w:lang w:val="en-US"/>
        </w:rPr>
        <w:t>-- (No imaging studies for these followups)</w:t>
      </w:r>
    </w:p>
    <w:p w14:paraId="D04CFF17"/>
    <w:p w14:paraId="5956D399">
      <w:pPr>
        <w:rPr>
          <w:lang w:val="en-US"/>
        </w:rPr>
      </w:pPr>
      <w:r>
        <w:rPr>
          <w:lang w:val="en-US"/>
        </w:rPr>
        <w:t>-- Table 11: followup_diagnoses (随访疾病诊断)</w:t>
      </w:r>
    </w:p>
    <w:p w14:paraId="2E40794C">
      <w:pPr>
        <w:rPr>
          <w:lang w:val="en-US"/>
        </w:rPr>
      </w:pPr>
      <w:r>
        <w:rPr>
          <w:lang w:val="en-US"/>
        </w:rPr>
        <w:t>INSERT INTO `followup_diagnoses` (`id`, `followup_visit_id`, `disease_name`, `icd_11_code`, `severity_stage`, `is_bronchial_asthma`, `asthma_status`, `is_allergic_rhinitis`, `is_atopic_dermatitis`) VALUES</w:t>
      </w:r>
    </w:p>
    <w:p w14:paraId="16236197">
      <w:pPr>
        <w:rPr>
          <w:lang w:val="en-US"/>
        </w:rPr>
      </w:pPr>
      <w:r>
        <w:rPr>
          <w:lang w:val="en-US"/>
        </w:rPr>
        <w:t>(1, 1, '支气管哮喘', 'CA23.Z', '临床控制良好', 1, '临床缓解期', 1, 0),</w:t>
      </w:r>
    </w:p>
    <w:p w14:paraId="DD792806">
      <w:pPr>
        <w:rPr>
          <w:lang w:val="en-US"/>
        </w:rPr>
      </w:pPr>
      <w:r>
        <w:rPr>
          <w:lang w:val="en-US"/>
        </w:rPr>
        <w:t>(2, 1, '过敏性鼻炎', 'CA08.0', '轻度间歇性', 0, NULL, 1, 0),</w:t>
      </w:r>
    </w:p>
    <w:p w14:paraId="A1F0EBB6">
      <w:pPr>
        <w:rPr>
          <w:lang w:val="en-US"/>
        </w:rPr>
      </w:pPr>
      <w:r>
        <w:rPr>
          <w:lang w:val="en-US"/>
        </w:rPr>
        <w:t>(3, 2, '特应性皮炎', 'EK00.0', '轻度缓解', 0, NULL, 0, 1);</w:t>
      </w:r>
    </w:p>
    <w:p w14:paraId="F1AD98B6"/>
    <w:p w14:paraId="A6E72942">
      <w:pPr>
        <w:rPr>
          <w:lang w:val="en-US"/>
        </w:rPr>
      </w:pPr>
      <w:r>
        <w:rPr>
          <w:lang w:val="en-US"/>
        </w:rPr>
        <w:t>-- Table 12: followup_medications (随访用药)</w:t>
      </w:r>
    </w:p>
    <w:p w14:paraId="934D3983">
      <w:pPr>
        <w:rPr>
          <w:lang w:val="en-US"/>
        </w:rPr>
      </w:pPr>
      <w:r>
        <w:rPr>
          <w:lang w:val="en-US"/>
        </w:rPr>
        <w:t>INSERT INTO `followup_medications` (`id`, `followup_visit_id`, `drug_name`, `drug_class`, `dosage_per_administration`, `usage_instructions`) VALUES</w:t>
      </w:r>
    </w:p>
    <w:p w14:paraId="E63797D0">
      <w:pPr>
        <w:rPr>
          <w:lang w:val="en-US"/>
        </w:rPr>
      </w:pPr>
      <w:r>
        <w:rPr>
          <w:lang w:val="en-US"/>
        </w:rPr>
        <w:t>(1, 1, '布地奈德福莫特罗粉吸入剂', 'ICS/LABA', '80/4.5mcg 一吸', '每日早晚各一吸，维持治疗'),</w:t>
      </w:r>
    </w:p>
    <w:p w14:paraId="2BE27538">
      <w:pPr>
        <w:rPr>
          <w:lang w:val="en-US"/>
        </w:rPr>
      </w:pPr>
      <w:r>
        <w:rPr>
          <w:lang w:val="en-US"/>
        </w:rPr>
        <w:t>(2, 1, '糠酸莫米松鼻喷雾剂', '鼻用糖皮质激素', '每鼻孔各一喷', '每日一次，晨起使用'),</w:t>
      </w:r>
    </w:p>
    <w:p w14:paraId="64208E89">
      <w:pPr>
        <w:rPr>
          <w:lang w:val="en-US"/>
        </w:rPr>
      </w:pPr>
      <w:r>
        <w:rPr>
          <w:lang w:val="en-US"/>
        </w:rPr>
        <w:t>(3, 2, '他克莫司软膏0.03%', '钙调磷酸酶抑制剂', '适量', '每日两次，薄涂于皮损处，好转后减量');</w:t>
      </w:r>
    </w:p>
    <w:p w14:paraId="80D0C170"/>
    <w:p w14:paraId="5937B7DD">
      <w:pPr>
        <w:rPr>
          <w:lang w:val="en-US"/>
        </w:rPr>
      </w:pPr>
      <w:r>
        <w:rPr>
          <w:lang w:val="en-US"/>
        </w:rPr>
        <w:t>-- Table 13: followup_past_medication_history (随访期既往用药史)</w:t>
      </w:r>
    </w:p>
    <w:p w14:paraId="936B0EA0">
      <w:pPr>
        <w:rPr>
          <w:lang w:val="en-US"/>
        </w:rPr>
      </w:pPr>
      <w:r>
        <w:rPr>
          <w:lang w:val="en-US"/>
        </w:rPr>
        <w:t>-- (No new past medications during these specific followup periods)</w:t>
      </w:r>
    </w:p>
    <w:p w14:paraId="3DD813BB"/>
    <w:p w14:paraId="52BB9729">
      <w:pPr>
        <w:rPr>
          <w:lang w:val="en-US"/>
        </w:rPr>
      </w:pPr>
      <w:r>
        <w:rPr>
          <w:lang w:val="en-US"/>
        </w:rPr>
        <w:t>-- Table 14: followup_other_treatments (随访其他辅助治疗)</w:t>
      </w:r>
    </w:p>
    <w:p w14:paraId="4F537681">
      <w:pPr>
        <w:rPr>
          <w:lang w:val="en-US"/>
        </w:rPr>
      </w:pPr>
      <w:r>
        <w:rPr>
          <w:lang w:val="en-US"/>
        </w:rPr>
        <w:t>-- (No other treatments during these followups)</w:t>
      </w:r>
    </w:p>
    <w:p w14:paraId="0DD43951"/>
    <w:p w14:paraId="D618AFF3">
      <w:pPr>
        <w:rPr>
          <w:lang w:val="en-US"/>
        </w:rPr>
      </w:pPr>
      <w:r>
        <w:rPr>
          <w:lang w:val="en-US"/>
        </w:rPr>
        <w:t>-- Table 15: followup_questionnaires (随访问卷)</w:t>
      </w:r>
    </w:p>
    <w:p w14:paraId="08DCE2CF">
      <w:pPr>
        <w:rPr>
          <w:lang w:val="en-US"/>
        </w:rPr>
      </w:pPr>
      <w:r>
        <w:rPr>
          <w:lang w:val="en-US"/>
        </w:rPr>
        <w:t>INSERT INTO `followup_questionnaires` (`id`, `followup_visit_id`, `questionnaire_name`, `score`, `assessment_date`) VALUES</w:t>
      </w:r>
    </w:p>
    <w:p w14:paraId="E98C9D50">
      <w:pPr>
        <w:rPr>
          <w:lang w:val="en-US"/>
        </w:rPr>
      </w:pPr>
      <w:r>
        <w:rPr>
          <w:lang w:val="en-US"/>
        </w:rPr>
        <w:t>(1, 1, 'C-ACT', '25', '2024-04-15'), -- (Child Asthma Control Test for 张小明)</w:t>
      </w:r>
    </w:p>
    <w:p w14:paraId="57B88C3D">
      <w:pPr>
        <w:rPr>
          <w:lang w:val="en-US"/>
        </w:rPr>
      </w:pPr>
      <w:r>
        <w:rPr>
          <w:lang w:val="en-US"/>
        </w:rPr>
        <w:t>(2, 2, '儿童皮肤病生活治疗指数', '8', '2024-05-10'); -- (DLQI for 李思思, assuming she might have been younger or this is a generic one)</w:t>
      </w:r>
    </w:p>
    <w:p w14:paraId="CA7031ED"/>
    <w:p w14:paraId="59632BC8">
      <w:pPr>
        <w:rPr>
          <w:lang w:val="en-US"/>
        </w:rPr>
      </w:pPr>
      <w:r>
        <w:rPr>
          <w:lang w:val="en-US"/>
        </w:rPr>
        <w:t>-- Table 16: followup_summary_info (随访信息摘要)</w:t>
      </w:r>
    </w:p>
    <w:p w14:paraId="D8416C95">
      <w:pPr>
        <w:rPr>
          <w:lang w:val="en-US"/>
        </w:rPr>
      </w:pPr>
      <w:r>
        <w:rPr>
          <w:lang w:val="en-US"/>
        </w:rPr>
        <w:t>INSERT INTO `followup_summary_info` (`id`, `followup_visit_id`, `symptom_improvement_status`, `physical_development_status`, `adverse_drug_reaction_notes`) VALUES</w:t>
      </w:r>
    </w:p>
    <w:p w14:paraId="8E11B7C6">
      <w:pPr>
        <w:rPr>
          <w:lang w:val="en-US"/>
        </w:rPr>
      </w:pPr>
      <w:r>
        <w:rPr>
          <w:lang w:val="en-US"/>
        </w:rPr>
        <w:t>(1, 1, '咳嗽、鼻涕症状明显改善，夜间平稳', '身高体重增长正常', '未报告明显药物不良反应'),</w:t>
      </w:r>
    </w:p>
    <w:p w14:paraId="9C99F73E">
      <w:pPr>
        <w:rPr>
          <w:lang w:val="en-US"/>
        </w:rPr>
      </w:pPr>
      <w:r>
        <w:rPr>
          <w:lang w:val="en-US"/>
        </w:rPr>
        <w:t>(2, 2, '皮疹范围缩小，瘙痒减轻', '体重略有增加', '他克莫司软膏初期有轻微灼热感，已耐受');</w:t>
      </w:r>
    </w:p>
    <w:p w14:paraId="16A820AE"/>
    <w:p w14:paraId="20B7C598">
      <w:pPr>
        <w:rPr>
          <w:lang w:val="en-US"/>
        </w:rPr>
      </w:pPr>
      <w:r>
        <w:rPr>
          <w:lang w:val="en-US"/>
        </w:rPr>
        <w:t>-- Table 17: followup_costs (随访费用)</w:t>
      </w:r>
    </w:p>
    <w:p w14:paraId="E296480C">
      <w:pPr>
        <w:rPr>
          <w:lang w:val="en-US"/>
        </w:rPr>
      </w:pPr>
      <w:r>
        <w:rPr>
          <w:lang w:val="en-US"/>
        </w:rPr>
        <w:t>INSERT INTO `followup_costs` (`id`, `followup_visit_id`, `cost_category`, `cost_amount`) VALUES</w:t>
      </w:r>
    </w:p>
    <w:p w14:paraId="A7C46646">
      <w:pPr>
        <w:rPr>
          <w:lang w:val="en-US"/>
        </w:rPr>
      </w:pPr>
      <w:r>
        <w:rPr>
          <w:lang w:val="en-US"/>
        </w:rPr>
        <w:t>(1, 1, '复诊挂号费', 30.00),</w:t>
      </w:r>
    </w:p>
    <w:p w14:paraId="DCE71FE2">
      <w:pPr>
        <w:rPr>
          <w:lang w:val="en-US"/>
        </w:rPr>
      </w:pPr>
      <w:r>
        <w:rPr>
          <w:lang w:val="en-US"/>
        </w:rPr>
        <w:t>(2, 1, '药费', 350.00),</w:t>
      </w:r>
    </w:p>
    <w:p w14:paraId="493C8E81">
      <w:pPr>
        <w:rPr>
          <w:lang w:val="en-US"/>
        </w:rPr>
      </w:pPr>
      <w:r>
        <w:rPr>
          <w:lang w:val="en-US"/>
        </w:rPr>
        <w:t>(3, 2, '复诊挂号费', 50.00),</w:t>
      </w:r>
    </w:p>
    <w:p w14:paraId="E54FA1F9">
      <w:pPr>
        <w:rPr>
          <w:lang w:val="en-US"/>
        </w:rPr>
      </w:pPr>
      <w:r>
        <w:rPr>
          <w:lang w:val="en-US"/>
        </w:rPr>
        <w:t>(4, 2, '药费', 120.00);</w:t>
      </w:r>
    </w:p>
    <w:p w14:paraId="01E2168A"/>
    <w:p w14:paraId="8DC3E683">
      <w:pPr>
        <w:rPr>
          <w:lang w:val="en-US"/>
        </w:rPr>
      </w:pPr>
      <w:r>
        <w:rPr>
          <w:lang w:val="en-US"/>
        </w:rPr>
        <w:t>-- Table 18: followup_adverse_drug_reactions (随访药物不良反应)</w:t>
      </w:r>
    </w:p>
    <w:p w14:paraId="CFB4E75F">
      <w:pPr>
        <w:rPr>
          <w:lang w:val="en-US"/>
        </w:rPr>
      </w:pPr>
      <w:r>
        <w:rPr>
          <w:lang w:val="en-US"/>
        </w:rPr>
        <w:t>INSERT INTO `followup_adverse_drug_reactions` (`id`, `followup_visit_id`, `drug_name`, `reaction_datetime`, `drug_dosage_frequency`, `drug_administered_days`, `reaction_symptom_other`, `reaction_severity`) VALUES</w:t>
      </w:r>
    </w:p>
    <w:p w14:paraId="86D413D4">
      <w:pPr>
        <w:rPr>
          <w:lang w:val="en-US"/>
        </w:rPr>
      </w:pPr>
      <w:r>
        <w:rPr>
          <w:lang w:val="en-US"/>
        </w:rPr>
        <w:t>(1, 2, '他克莫司软膏0.03%', '2024-02-12 20:00:00', '每日两次，外用', 2, '用药部位轻微灼热感', '轻度');</w:t>
      </w:r>
    </w:p>
    <w:p w14:paraId="71A4889F"/>
    <w:p w14:paraId="471BDE02"/>
    <w:p w14:paraId="C2C8F03E">
      <w:pPr>
        <w:rPr>
          <w:lang w:val="en-US"/>
        </w:rPr>
      </w:pPr>
      <w:r>
        <w:rPr>
          <w:lang w:val="en-US"/>
        </w:rPr>
        <w:t>-- 启用外键检查</w:t>
      </w:r>
    </w:p>
    <w:p w14:paraId="618DBC74">
      <w:pPr>
        <w:rPr>
          <w:lang w:val="en-US"/>
        </w:rPr>
      </w:pPr>
      <w:r>
        <w:rPr>
          <w:lang w:val="en-US"/>
        </w:rPr>
        <w:t>SET FOREIGN_KEY_CHECKS = 1;</w:t>
      </w:r>
    </w:p>
    <w:p w14:paraId="06458B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61B85"/>
    <w:rsid w:val="309B7001"/>
    <w:rsid w:val="42FB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12532</Words>
  <Characters>61220</Characters>
  <Lines>0</Lines>
  <Paragraphs>0</Paragraphs>
  <TotalTime>2</TotalTime>
  <ScaleCrop>false</ScaleCrop>
  <LinksUpToDate>false</LinksUpToDate>
  <CharactersWithSpaces>68007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2025-06-04T12:13:00Z</dcterms:created>
  <dc:creator>mlkend</dc:creator>
  <cp:lastModifiedBy>苏忠朝</cp:lastModifiedBy>
  <dcterms:modified xsi:type="dcterms:W3CDTF">2025-06-26T01:45:37Z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eyJoZGlkIjoiMDQ2YzY1NmYwZDQwMTgxNmM0OTU4MzgyYzk5NmNmOWIiLCJ1c2VySWQiOiI5MDA5NzA3NjYifQ==</vt:lpwstr>
  </property>
  <property fmtid="{D5CDD505-2E9C-101B-9397-08002B2CF9AE}" pid="4" name="ICV">
    <vt:lpwstr>2552E772D19E4721ACAA9FE931A57AFF_12</vt:lpwstr>
  </property>
</Properties>
</file>