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6DE6">
      <w:pPr>
        <w:rPr>
          <w:rFonts w:hint="eastAsia"/>
        </w:rPr>
      </w:pPr>
      <w:r>
        <w:rPr>
          <w:rFonts w:hint="eastAsia"/>
        </w:rPr>
        <w:t>/*</w:t>
      </w:r>
    </w:p>
    <w:p w14:paraId="25CE3E48">
      <w:pPr>
        <w:rPr>
          <w:rFonts w:hint="eastAsia"/>
        </w:rPr>
      </w:pPr>
      <w:r>
        <w:rPr>
          <w:rFonts w:hint="eastAsia"/>
        </w:rPr>
        <w:t>SQLyog Trial v13.1.8 (64 bit)</w:t>
      </w:r>
    </w:p>
    <w:p w14:paraId="7B2212A6">
      <w:pPr>
        <w:rPr>
          <w:rFonts w:hint="eastAsia"/>
        </w:rPr>
      </w:pPr>
      <w:r>
        <w:rPr>
          <w:rFonts w:hint="eastAsia"/>
        </w:rPr>
        <w:t>MySQL - 9.2.0 : Database - allergic_disease_db</w:t>
      </w:r>
    </w:p>
    <w:p w14:paraId="7FFE1AC3">
      <w:pPr>
        <w:rPr>
          <w:rFonts w:hint="eastAsia"/>
        </w:rPr>
      </w:pPr>
      <w:r>
        <w:rPr>
          <w:rFonts w:hint="eastAsia"/>
        </w:rPr>
        <w:t>*********************************************************************</w:t>
      </w:r>
    </w:p>
    <w:p w14:paraId="4CF93C52">
      <w:pPr>
        <w:rPr>
          <w:rFonts w:hint="eastAsia"/>
        </w:rPr>
      </w:pPr>
      <w:r>
        <w:rPr>
          <w:rFonts w:hint="eastAsia"/>
        </w:rPr>
        <w:t>*/</w:t>
      </w:r>
    </w:p>
    <w:p w14:paraId="15140F59">
      <w:pPr>
        <w:rPr>
          <w:rFonts w:hint="eastAsia"/>
        </w:rPr>
      </w:pPr>
      <w:bookmarkStart w:id="0" w:name="_GoBack"/>
      <w:bookmarkEnd w:id="0"/>
    </w:p>
    <w:p w14:paraId="06B704D7">
      <w:pPr>
        <w:rPr>
          <w:rFonts w:hint="eastAsia"/>
        </w:rPr>
      </w:pPr>
      <w:r>
        <w:rPr>
          <w:rFonts w:hint="eastAsia"/>
        </w:rPr>
        <w:t>/*!40101 SET NAMES utf8 */;</w:t>
      </w:r>
    </w:p>
    <w:p w14:paraId="0CCA1855">
      <w:pPr>
        <w:rPr>
          <w:rFonts w:hint="eastAsia"/>
        </w:rPr>
      </w:pPr>
    </w:p>
    <w:p w14:paraId="6067FED7">
      <w:pPr>
        <w:rPr>
          <w:rFonts w:hint="eastAsia"/>
        </w:rPr>
      </w:pPr>
      <w:r>
        <w:rPr>
          <w:rFonts w:hint="eastAsia"/>
        </w:rPr>
        <w:t>/*!40101 SET SQL_MODE=''*/;</w:t>
      </w:r>
    </w:p>
    <w:p w14:paraId="6378585E">
      <w:pPr>
        <w:rPr>
          <w:rFonts w:hint="eastAsia"/>
        </w:rPr>
      </w:pPr>
    </w:p>
    <w:p w14:paraId="765E08F2">
      <w:pPr>
        <w:rPr>
          <w:rFonts w:hint="eastAsia"/>
        </w:rPr>
      </w:pPr>
      <w:r>
        <w:rPr>
          <w:rFonts w:hint="eastAsia"/>
        </w:rPr>
        <w:t>/*!40014 SET @OLD_UNIQUE_CHECKS=@@UNIQUE_CHECKS, UNIQUE_CHECKS=0 */;</w:t>
      </w:r>
    </w:p>
    <w:p w14:paraId="2EF34375">
      <w:pPr>
        <w:rPr>
          <w:rFonts w:hint="eastAsia"/>
        </w:rPr>
      </w:pPr>
      <w:r>
        <w:rPr>
          <w:rFonts w:hint="eastAsia"/>
        </w:rPr>
        <w:t>/*!40014 SET @OLD_FOREIGN_KEY_CHECKS=@@FOREIGN_KEY_CHECKS, FOREIGN_KEY_CHECKS=0 */;</w:t>
      </w:r>
    </w:p>
    <w:p w14:paraId="5876F67E">
      <w:pPr>
        <w:rPr>
          <w:rFonts w:hint="eastAsia"/>
        </w:rPr>
      </w:pPr>
      <w:r>
        <w:rPr>
          <w:rFonts w:hint="eastAsia"/>
        </w:rPr>
        <w:t>/*!40101 SET @OLD_SQL_MODE=@@SQL_MODE, SQL_MODE='NO_AUTO_VALUE_ON_ZERO' */;</w:t>
      </w:r>
    </w:p>
    <w:p w14:paraId="501AFB56">
      <w:pPr>
        <w:rPr>
          <w:rFonts w:hint="eastAsia"/>
        </w:rPr>
      </w:pPr>
      <w:r>
        <w:rPr>
          <w:rFonts w:hint="eastAsia"/>
        </w:rPr>
        <w:t>/*!40111 SET @OLD_SQL_NOTES=@@SQL_NOTES, SQL_NOTES=0 */;</w:t>
      </w:r>
    </w:p>
    <w:p w14:paraId="39AEB659">
      <w:pPr>
        <w:rPr>
          <w:rFonts w:hint="eastAsia"/>
        </w:rPr>
      </w:pPr>
      <w:r>
        <w:rPr>
          <w:rFonts w:hint="eastAsia"/>
        </w:rPr>
        <w:t>CREATE DATABASE /*!32312 IF NOT EXISTS*/`allergic_disease_db` /*!40100 DEFAULT CHARACTER SET utf8mb4 COLLATE utf8mb4_unicode_ci */ /*!80016 DEFAULT ENCRYPTION='N' */;</w:t>
      </w:r>
    </w:p>
    <w:p w14:paraId="3ACC8803">
      <w:pPr>
        <w:rPr>
          <w:rFonts w:hint="eastAsia"/>
        </w:rPr>
      </w:pPr>
    </w:p>
    <w:p w14:paraId="206F0BC6">
      <w:pPr>
        <w:rPr>
          <w:rFonts w:hint="eastAsia"/>
        </w:rPr>
      </w:pPr>
      <w:r>
        <w:rPr>
          <w:rFonts w:hint="eastAsia"/>
        </w:rPr>
        <w:t>USE `allergic_disease_db`;</w:t>
      </w:r>
    </w:p>
    <w:p w14:paraId="7F2AD3C1">
      <w:pPr>
        <w:rPr>
          <w:rFonts w:hint="eastAsia"/>
        </w:rPr>
      </w:pPr>
    </w:p>
    <w:p w14:paraId="475B8DC2">
      <w:pPr>
        <w:rPr>
          <w:rFonts w:hint="eastAsia"/>
        </w:rPr>
      </w:pPr>
      <w:r>
        <w:rPr>
          <w:rFonts w:hint="eastAsia"/>
        </w:rPr>
        <w:t>/*Table structure for table `biosamples` */</w:t>
      </w:r>
    </w:p>
    <w:p w14:paraId="0B57E3AB">
      <w:pPr>
        <w:rPr>
          <w:rFonts w:hint="eastAsia"/>
        </w:rPr>
      </w:pPr>
    </w:p>
    <w:p w14:paraId="2DC61967">
      <w:pPr>
        <w:rPr>
          <w:rFonts w:hint="eastAsia"/>
        </w:rPr>
      </w:pPr>
      <w:r>
        <w:rPr>
          <w:rFonts w:hint="eastAsia"/>
        </w:rPr>
        <w:t>DROP TABLE IF EXISTS `biosamples`;</w:t>
      </w:r>
    </w:p>
    <w:p w14:paraId="3256D91D">
      <w:pPr>
        <w:rPr>
          <w:rFonts w:hint="eastAsia"/>
        </w:rPr>
      </w:pPr>
    </w:p>
    <w:p w14:paraId="3BDE4BAA">
      <w:pPr>
        <w:rPr>
          <w:rFonts w:hint="eastAsia"/>
        </w:rPr>
      </w:pPr>
      <w:r>
        <w:rPr>
          <w:rFonts w:hint="eastAsia"/>
        </w:rPr>
        <w:t>CREATE TABLE `biosamples` (</w:t>
      </w:r>
    </w:p>
    <w:p w14:paraId="3DF0C01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8DF1328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3FDEE9C1">
      <w:pPr>
        <w:rPr>
          <w:rFonts w:hint="eastAsia"/>
        </w:rPr>
      </w:pPr>
      <w:r>
        <w:rPr>
          <w:rFonts w:hint="eastAsia"/>
        </w:rPr>
        <w:t xml:space="preserve">  `visit_id` int DEFAULT NULL COMMENT 'FK to clinical_visits.id, optional',</w:t>
      </w:r>
    </w:p>
    <w:p w14:paraId="68C08B53">
      <w:pPr>
        <w:rPr>
          <w:rFonts w:hint="eastAsia"/>
        </w:rPr>
      </w:pPr>
      <w:r>
        <w:rPr>
          <w:rFonts w:hint="eastAsia"/>
        </w:rPr>
        <w:t xml:space="preserve">  `sample_type` varchar(100) COLLATE utf8mb4_unicode_ci DEFAULT NULL COMMENT '样本类型',</w:t>
      </w:r>
    </w:p>
    <w:p w14:paraId="2A114F19">
      <w:pPr>
        <w:rPr>
          <w:rFonts w:hint="eastAsia"/>
        </w:rPr>
      </w:pPr>
      <w:r>
        <w:rPr>
          <w:rFonts w:hint="eastAsia"/>
        </w:rPr>
        <w:t xml:space="preserve">  `collection_datetime` datetime DEFAULT NULL COMMENT '采集时间',</w:t>
      </w:r>
    </w:p>
    <w:p w14:paraId="0DECCEC1">
      <w:pPr>
        <w:rPr>
          <w:rFonts w:hint="eastAsia"/>
        </w:rPr>
      </w:pPr>
      <w:r>
        <w:rPr>
          <w:rFonts w:hint="eastAsia"/>
        </w:rPr>
        <w:t xml:space="preserve">  `collection_site` varchar(255) COLLATE utf8mb4_unicode_ci DEFAULT NULL COMMENT '采集部位',</w:t>
      </w:r>
    </w:p>
    <w:p w14:paraId="1CE97D54">
      <w:pPr>
        <w:rPr>
          <w:rFonts w:hint="eastAsia"/>
        </w:rPr>
      </w:pPr>
      <w:r>
        <w:rPr>
          <w:rFonts w:hint="eastAsia"/>
        </w:rPr>
        <w:t xml:space="preserve">  `preprocessing_method` text COLLATE utf8mb4_unicode_ci COMMENT '预处理方法',</w:t>
      </w:r>
    </w:p>
    <w:p w14:paraId="78D0B4ED">
      <w:pPr>
        <w:rPr>
          <w:rFonts w:hint="eastAsia"/>
        </w:rPr>
      </w:pPr>
      <w:r>
        <w:rPr>
          <w:rFonts w:hint="eastAsia"/>
        </w:rPr>
        <w:t xml:space="preserve">  `storage_temperature_celsius` decimal(5,2) DEFAULT NULL COMMENT '存储温度℃',</w:t>
      </w:r>
    </w:p>
    <w:p w14:paraId="4AE8B1FC">
      <w:pPr>
        <w:rPr>
          <w:rFonts w:hint="eastAsia"/>
        </w:rPr>
      </w:pPr>
      <w:r>
        <w:rPr>
          <w:rFonts w:hint="eastAsia"/>
        </w:rPr>
        <w:t xml:space="preserve">  `freeze_thaw_cycles` int DEFAULT NULL COMMENT '冻融次数',</w:t>
      </w:r>
    </w:p>
    <w:p w14:paraId="1DD993EB">
      <w:pPr>
        <w:rPr>
          <w:rFonts w:hint="eastAsia"/>
        </w:rPr>
      </w:pPr>
      <w:r>
        <w:rPr>
          <w:rFonts w:hint="eastAsia"/>
        </w:rPr>
        <w:t xml:space="preserve">  `storage_duration_days` int DEFAULT NULL COMMENT '冻存时长',</w:t>
      </w:r>
    </w:p>
    <w:p w14:paraId="76E79464">
      <w:pPr>
        <w:rPr>
          <w:rFonts w:hint="eastAsia"/>
        </w:rPr>
      </w:pPr>
      <w:r>
        <w:rPr>
          <w:rFonts w:hint="eastAsia"/>
        </w:rPr>
        <w:t xml:space="preserve">  `rna_integrity_index` decimal(4,2) DEFAULT NULL COMMENT 'RNA完整性指数',</w:t>
      </w:r>
    </w:p>
    <w:p w14:paraId="18D22A74">
      <w:pPr>
        <w:rPr>
          <w:rFonts w:hint="eastAsia"/>
        </w:rPr>
      </w:pPr>
      <w:r>
        <w:rPr>
          <w:rFonts w:hint="eastAsia"/>
        </w:rPr>
        <w:t xml:space="preserve">  `dna_concentration_ng_ul` decimal(10,2) DEFAULT NULL COMMENT 'DNA浓度 ng/µL',</w:t>
      </w:r>
    </w:p>
    <w:p w14:paraId="465CBFD5">
      <w:pPr>
        <w:rPr>
          <w:rFonts w:hint="eastAsia"/>
        </w:rPr>
      </w:pPr>
      <w:r>
        <w:rPr>
          <w:rFonts w:hint="eastAsia"/>
        </w:rPr>
        <w:t xml:space="preserve">  `linked_clinical_phenotype_summary` text COLLATE utf8mb4_unicode_ci COMMENT '关联临床表型数据摘要',</w:t>
      </w:r>
    </w:p>
    <w:p w14:paraId="019E93DA">
      <w:pPr>
        <w:rPr>
          <w:rFonts w:hint="eastAsia"/>
        </w:rPr>
      </w:pPr>
      <w:r>
        <w:rPr>
          <w:rFonts w:hint="eastAsia"/>
        </w:rPr>
        <w:t xml:space="preserve">  `consent_id` varchar(100) COLLATE utf8mb4_unicode_ci DEFAULT NULL COMMENT '知情同意书ID',</w:t>
      </w:r>
    </w:p>
    <w:p w14:paraId="2B31B237">
      <w:pPr>
        <w:rPr>
          <w:rFonts w:hint="eastAsia"/>
        </w:rPr>
      </w:pPr>
      <w:r>
        <w:rPr>
          <w:rFonts w:hint="eastAsia"/>
        </w:rPr>
        <w:t xml:space="preserve">  `lab_processing_notes` text COLLATE utf8mb4_unicode_ci COMMENT '实验室处理备注',</w:t>
      </w:r>
    </w:p>
    <w:p w14:paraId="00BAD214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70B7288C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8325A3F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9EE087D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61BCA901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4756E398">
      <w:pPr>
        <w:rPr>
          <w:rFonts w:hint="eastAsia"/>
        </w:rPr>
      </w:pPr>
      <w:r>
        <w:rPr>
          <w:rFonts w:hint="eastAsia"/>
        </w:rPr>
        <w:t xml:space="preserve">  CONSTRAINT `biosamples_ibfk_1` FOREIGN KEY (`patient_id`) REFERENCES `patients` (`id`) ON DELETE CASCADE,</w:t>
      </w:r>
    </w:p>
    <w:p w14:paraId="3F743793">
      <w:pPr>
        <w:rPr>
          <w:rFonts w:hint="eastAsia"/>
        </w:rPr>
      </w:pPr>
      <w:r>
        <w:rPr>
          <w:rFonts w:hint="eastAsia"/>
        </w:rPr>
        <w:t xml:space="preserve">  CONSTRAINT `biosamples_ibfk_2` FOREIGN KEY (`visit_id`) REFERENCES `clinical_visits` (`id`) ON DELETE SET NULL</w:t>
      </w:r>
    </w:p>
    <w:p w14:paraId="642577C7">
      <w:pPr>
        <w:rPr>
          <w:rFonts w:hint="eastAsia"/>
        </w:rPr>
      </w:pPr>
      <w:r>
        <w:rPr>
          <w:rFonts w:hint="eastAsia"/>
        </w:rPr>
        <w:t>) ENGINE=InnoDB AUTO_INCREMENT=8 DEFAULT CHARSET=utf8mb4 COLLATE=utf8mb4_unicode_ci COMMENT='生物样本信息';</w:t>
      </w:r>
    </w:p>
    <w:p w14:paraId="6B893703">
      <w:pPr>
        <w:rPr>
          <w:rFonts w:hint="eastAsia"/>
        </w:rPr>
      </w:pPr>
    </w:p>
    <w:p w14:paraId="784BF23A">
      <w:pPr>
        <w:rPr>
          <w:rFonts w:hint="eastAsia"/>
        </w:rPr>
      </w:pPr>
      <w:r>
        <w:rPr>
          <w:rFonts w:hint="eastAsia"/>
        </w:rPr>
        <w:t>/*Data for the table `biosamples` */</w:t>
      </w:r>
    </w:p>
    <w:p w14:paraId="1778B0FD">
      <w:pPr>
        <w:rPr>
          <w:rFonts w:hint="eastAsia"/>
        </w:rPr>
      </w:pPr>
    </w:p>
    <w:p w14:paraId="447BE348">
      <w:pPr>
        <w:rPr>
          <w:rFonts w:hint="eastAsia"/>
        </w:rPr>
      </w:pPr>
      <w:r>
        <w:rPr>
          <w:rFonts w:hint="eastAsia"/>
        </w:rPr>
        <w:t xml:space="preserve">insert  into `biosamples`(`id`,`patient_id`,`visit_id`,`sample_type`,`collection_datetime`,`collection_site`,`preprocessing_method`,`storage_temperature_celsius`,`freeze_thaw_cycles`,`storage_duration_days`,`rna_integrity_index`,`dna_concentration_ng_ul`,`linked_clinical_phenotype_summary`,`consent_id`,`lab_processing_notes`,`created_at`,`updated_at`) values </w:t>
      </w:r>
    </w:p>
    <w:p w14:paraId="2E2026BC">
      <w:pPr>
        <w:rPr>
          <w:rFonts w:hint="eastAsia"/>
        </w:rPr>
      </w:pPr>
      <w:r>
        <w:rPr>
          <w:rFonts w:hint="eastAsia"/>
        </w:rPr>
        <w:t>(1,1,1,'血清','2024-01-15 10:00:00',NULL,NULL,-80.00,NULL,NULL,7.80,50.20,NULL,'CS001P1V1',NULL,'2025-06-27 14:27:15','2025-06-26 21:42:18'),</w:t>
      </w:r>
    </w:p>
    <w:p w14:paraId="7CB6627E">
      <w:pPr>
        <w:rPr>
          <w:rFonts w:hint="eastAsia"/>
        </w:rPr>
      </w:pPr>
      <w:r>
        <w:rPr>
          <w:rFonts w:hint="eastAsia"/>
        </w:rPr>
        <w:t>(2,1,1,'外周血单个核细胞 (PBMC)','2024-01-15 10:05:00',NULL,NULL,-196.00,NULL,NULL,NULL,NULL,NULL,'CS001P1V1',NULL,'2025-06-04 14:27:15','2025-06-04 14:27:15'),</w:t>
      </w:r>
    </w:p>
    <w:p w14:paraId="09F96800">
      <w:pPr>
        <w:rPr>
          <w:rFonts w:hint="eastAsia"/>
        </w:rPr>
      </w:pPr>
      <w:r>
        <w:rPr>
          <w:rFonts w:hint="eastAsia"/>
        </w:rPr>
        <w:t>(3,2,3,'血清','2024-02-10 10:30:00',NULL,NULL,-80.00,NULL,NULL,8.10,60.50,NULL,'CS002P2V3',NULL,'2025-06-04 14:27:15','2025-06-04 14:27:15'),</w:t>
      </w:r>
    </w:p>
    <w:p w14:paraId="1BC9EF5C">
      <w:pPr>
        <w:rPr>
          <w:rFonts w:hint="eastAsia"/>
        </w:rPr>
      </w:pPr>
      <w:r>
        <w:rPr>
          <w:rFonts w:hint="eastAsia"/>
        </w:rPr>
        <w:t>(5,1,1,'血常规','2025-06-26 10:33:48',NULL,NULL,0.00,NULL,NULL,NULL,NULL,NULL,'CS001P1V1','无异常','2025-06-26 10:34:51','2025-06-26 10:34:51'),</w:t>
      </w:r>
    </w:p>
    <w:p w14:paraId="7E6592E4">
      <w:pPr>
        <w:rPr>
          <w:rFonts w:hint="eastAsia"/>
        </w:rPr>
      </w:pPr>
      <w:r>
        <w:rPr>
          <w:rFonts w:hint="eastAsia"/>
        </w:rPr>
        <w:t>(6,5,7,'血清','2024-06-01 14:45:00',NULL,NULL,-80.00,NULL,NULL,NULL,NULL,'中度哮喘，FeNO 52ppb，对尘螨和狗毛过敏','CS005P5V7',NULL,'2025-06-27 11:21:24','2025-06-27 11:21:24'),</w:t>
      </w:r>
    </w:p>
    <w:p w14:paraId="51D98667">
      <w:pPr>
        <w:rPr>
          <w:rFonts w:hint="eastAsia"/>
        </w:rPr>
      </w:pPr>
      <w:r>
        <w:rPr>
          <w:rFonts w:hint="eastAsia"/>
        </w:rPr>
        <w:t>(7,5,7,'粪便','2024-06-02 08:00:00',NULL,NULL,-80.00,NULL,NULL,NULL,NULL,'用于肠道菌群分析','CS005P5V7',NULL,'2025-06-27 11:21:24','2025-06-27 11:21:24');</w:t>
      </w:r>
    </w:p>
    <w:p w14:paraId="1BC00F09">
      <w:pPr>
        <w:rPr>
          <w:rFonts w:hint="eastAsia"/>
        </w:rPr>
      </w:pPr>
    </w:p>
    <w:p w14:paraId="74C73EC9">
      <w:pPr>
        <w:rPr>
          <w:rFonts w:hint="eastAsia"/>
        </w:rPr>
      </w:pPr>
      <w:r>
        <w:rPr>
          <w:rFonts w:hint="eastAsia"/>
        </w:rPr>
        <w:t>/*Table structure for table `clinical_visits` */</w:t>
      </w:r>
    </w:p>
    <w:p w14:paraId="1F5A6875">
      <w:pPr>
        <w:rPr>
          <w:rFonts w:hint="eastAsia"/>
        </w:rPr>
      </w:pPr>
    </w:p>
    <w:p w14:paraId="610D4F46">
      <w:pPr>
        <w:rPr>
          <w:rFonts w:hint="eastAsia"/>
        </w:rPr>
      </w:pPr>
      <w:r>
        <w:rPr>
          <w:rFonts w:hint="eastAsia"/>
        </w:rPr>
        <w:t>DROP TABLE IF EXISTS `clinical_visits`;</w:t>
      </w:r>
    </w:p>
    <w:p w14:paraId="19ACBCAA">
      <w:pPr>
        <w:rPr>
          <w:rFonts w:hint="eastAsia"/>
        </w:rPr>
      </w:pPr>
    </w:p>
    <w:p w14:paraId="07FCE18D">
      <w:pPr>
        <w:rPr>
          <w:rFonts w:hint="eastAsia"/>
        </w:rPr>
      </w:pPr>
      <w:r>
        <w:rPr>
          <w:rFonts w:hint="eastAsia"/>
        </w:rPr>
        <w:t>CREATE TABLE `clinical_visits` (</w:t>
      </w:r>
    </w:p>
    <w:p w14:paraId="1F0DEB1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96D4870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7EE2E014">
      <w:pPr>
        <w:rPr>
          <w:rFonts w:hint="eastAsia"/>
        </w:rPr>
      </w:pPr>
      <w:r>
        <w:rPr>
          <w:rFonts w:hint="eastAsia"/>
        </w:rPr>
        <w:t xml:space="preserve">  `visit_date` datetime DEFAULT NULL COMMENT '就诊时间',</w:t>
      </w:r>
    </w:p>
    <w:p w14:paraId="728F3309">
      <w:pPr>
        <w:rPr>
          <w:rFonts w:hint="eastAsia"/>
        </w:rPr>
      </w:pPr>
      <w:r>
        <w:rPr>
          <w:rFonts w:hint="eastAsia"/>
        </w:rPr>
        <w:t xml:space="preserve">  `height_cm` decimal(5,2) DEFAULT NULL COMMENT '身高 cm',</w:t>
      </w:r>
    </w:p>
    <w:p w14:paraId="1D25C058">
      <w:pPr>
        <w:rPr>
          <w:rFonts w:hint="eastAsia"/>
        </w:rPr>
      </w:pPr>
      <w:r>
        <w:rPr>
          <w:rFonts w:hint="eastAsia"/>
        </w:rPr>
        <w:t xml:space="preserve">  `weight_kg` decimal(5,2) DEFAULT NULL COMMENT '体重 kg',</w:t>
      </w:r>
    </w:p>
    <w:p w14:paraId="4247BE46">
      <w:pPr>
        <w:rPr>
          <w:rFonts w:hint="eastAsia"/>
        </w:rPr>
      </w:pPr>
      <w:r>
        <w:rPr>
          <w:rFonts w:hint="eastAsia"/>
        </w:rPr>
        <w:t xml:space="preserve">  `healthcare_provider_name` varchar(255) COLLATE utf8mb4_unicode_ci DEFAULT NULL COMMENT '医疗服务者姓名',</w:t>
      </w:r>
    </w:p>
    <w:p w14:paraId="42CB0096">
      <w:pPr>
        <w:rPr>
          <w:rFonts w:hint="eastAsia"/>
        </w:rPr>
      </w:pPr>
      <w:r>
        <w:rPr>
          <w:rFonts w:hint="eastAsia"/>
        </w:rPr>
        <w:t xml:space="preserve">  `healthcare_provider_title` varchar(255) COLLATE utf8mb4_unicode_ci DEFAULT NULL COMMENT '医疗服务者职称',</w:t>
      </w:r>
    </w:p>
    <w:p w14:paraId="672F2BAD">
      <w:pPr>
        <w:rPr>
          <w:rFonts w:hint="eastAsia"/>
        </w:rPr>
      </w:pPr>
      <w:r>
        <w:rPr>
          <w:rFonts w:hint="eastAsia"/>
        </w:rPr>
        <w:t xml:space="preserve">  `institution_name` varchar(255) COLLATE utf8mb4_unicode_ci DEFAULT NULL COMMENT '机构名称',</w:t>
      </w:r>
    </w:p>
    <w:p w14:paraId="0F0C0A4C">
      <w:pPr>
        <w:rPr>
          <w:rFonts w:hint="eastAsia"/>
        </w:rPr>
      </w:pPr>
      <w:r>
        <w:rPr>
          <w:rFonts w:hint="eastAsia"/>
        </w:rPr>
        <w:t xml:space="preserve">  `institution_address` text COLLATE utf8mb4_unicode_ci COMMENT '机构地址',</w:t>
      </w:r>
    </w:p>
    <w:p w14:paraId="6F8273F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05765B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45FF95F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10E6096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74BFD20D">
      <w:pPr>
        <w:rPr>
          <w:rFonts w:hint="eastAsia"/>
        </w:rPr>
      </w:pPr>
      <w:r>
        <w:rPr>
          <w:rFonts w:hint="eastAsia"/>
        </w:rPr>
        <w:t xml:space="preserve">  CONSTRAINT `clinical_visits_ibfk_1` FOREIGN KEY (`patient_id`) REFERENCES `patients` (`id`) ON DELETE CASCADE</w:t>
      </w:r>
    </w:p>
    <w:p w14:paraId="2447720A">
      <w:pPr>
        <w:rPr>
          <w:rFonts w:hint="eastAsia"/>
        </w:rPr>
      </w:pPr>
      <w:r>
        <w:rPr>
          <w:rFonts w:hint="eastAsia"/>
        </w:rPr>
        <w:t>) ENGINE=InnoDB AUTO_INCREMENT=8 DEFAULT CHARSET=utf8mb4 COLLATE=utf8mb4_unicode_ci COMMENT='就诊记录';</w:t>
      </w:r>
    </w:p>
    <w:p w14:paraId="7EEA4D05">
      <w:pPr>
        <w:rPr>
          <w:rFonts w:hint="eastAsia"/>
        </w:rPr>
      </w:pPr>
    </w:p>
    <w:p w14:paraId="4623BEE2">
      <w:pPr>
        <w:rPr>
          <w:rFonts w:hint="eastAsia"/>
        </w:rPr>
      </w:pPr>
      <w:r>
        <w:rPr>
          <w:rFonts w:hint="eastAsia"/>
        </w:rPr>
        <w:t>/*Data for the table `clinical_visits` */</w:t>
      </w:r>
    </w:p>
    <w:p w14:paraId="1F6FE457">
      <w:pPr>
        <w:rPr>
          <w:rFonts w:hint="eastAsia"/>
        </w:rPr>
      </w:pPr>
    </w:p>
    <w:p w14:paraId="64C597B7">
      <w:pPr>
        <w:rPr>
          <w:rFonts w:hint="eastAsia"/>
        </w:rPr>
      </w:pPr>
      <w:r>
        <w:rPr>
          <w:rFonts w:hint="eastAsia"/>
        </w:rPr>
        <w:t xml:space="preserve">insert  into `clinical_visits`(`id`,`patient_id`,`visit_date`,`height_cm`,`weight_kg`,`healthcare_provider_name`,`healthcare_provider_title`,`institution_name`,`institution_address`,`created_at`,`updated_at`) values </w:t>
      </w:r>
    </w:p>
    <w:p w14:paraId="2ACB3EA5">
      <w:pPr>
        <w:rPr>
          <w:rFonts w:hint="eastAsia"/>
        </w:rPr>
      </w:pPr>
      <w:r>
        <w:rPr>
          <w:rFonts w:hint="eastAsia"/>
        </w:rPr>
        <w:t>(1,1,'2024-01-15 09:30:00',110.50,18.20,'王医生','主治医师','北京儿童医院','北京市西城区南礼士路56号','2025-06-04 14:27:15','2025-06-04 14:27:15'),</w:t>
      </w:r>
    </w:p>
    <w:p w14:paraId="1D04EDCB">
      <w:pPr>
        <w:rPr>
          <w:rFonts w:hint="eastAsia"/>
        </w:rPr>
      </w:pPr>
      <w:r>
        <w:rPr>
          <w:rFonts w:hint="eastAsia"/>
        </w:rPr>
        <w:t>(2,1,'2024-03-20 14:00:00',111.00,18.50,'王医生','主治医师','北京儿童医院','北京市西城区南礼士路56号','2025-06-04 14:27:15','2025-06-04 14:27:15'),</w:t>
      </w:r>
    </w:p>
    <w:p w14:paraId="680B0260">
      <w:pPr>
        <w:rPr>
          <w:rFonts w:hint="eastAsia"/>
        </w:rPr>
      </w:pPr>
      <w:r>
        <w:rPr>
          <w:rFonts w:hint="eastAsia"/>
        </w:rPr>
        <w:t>(3,2,'2024-02-10 10:00:00',165.00,55.00,'刘医生','副主任医师','上海华山医院皮肤科','上海市静安区乌鲁木齐中路12号','2025-06-04 14:27:15','2025-06-04 14:27:15'),</w:t>
      </w:r>
    </w:p>
    <w:p w14:paraId="78D4733D">
      <w:pPr>
        <w:rPr>
          <w:rFonts w:hint="eastAsia"/>
        </w:rPr>
      </w:pPr>
      <w:r>
        <w:rPr>
          <w:rFonts w:hint="eastAsia"/>
        </w:rPr>
        <w:t>(4,3,'2024-04-10 11:00:00',105.20,16.50,'张医生','主治医师','广州市妇女儿童医疗中心','广州市天河区金穗路9号','2025-06-27 11:12:44','2025-06-27 11:12:44'),</w:t>
      </w:r>
    </w:p>
    <w:p w14:paraId="050E279D">
      <w:pPr>
        <w:rPr>
          <w:rFonts w:hint="eastAsia"/>
        </w:rPr>
      </w:pPr>
      <w:r>
        <w:rPr>
          <w:rFonts w:hint="eastAsia"/>
        </w:rPr>
        <w:t>(5,2,'2024-04-12 15:30:00',165.10,55.20,'刘医生','副主任医师','上海华山医院皮肤科','上海市静安区乌鲁木齐中路12号','2025-06-27 11:12:44','2025-06-27 11:12:44'),</w:t>
      </w:r>
    </w:p>
    <w:p w14:paraId="757455B5">
      <w:pPr>
        <w:rPr>
          <w:rFonts w:hint="eastAsia"/>
        </w:rPr>
      </w:pPr>
      <w:r>
        <w:rPr>
          <w:rFonts w:hint="eastAsia"/>
        </w:rPr>
        <w:t>(6,4,'2024-05-20 09:00:00',168.00,60.00,'李医生','主治医师','深圳眼科医院','深圳市福田区泽田路1号','2025-06-27 11:21:24','2025-06-27 11:21:24'),</w:t>
      </w:r>
    </w:p>
    <w:p w14:paraId="19E68F93">
      <w:pPr>
        <w:rPr>
          <w:rFonts w:hint="eastAsia"/>
        </w:rPr>
      </w:pPr>
      <w:r>
        <w:rPr>
          <w:rFonts w:hint="eastAsia"/>
        </w:rPr>
        <w:t>(7,5,'2024-06-01 14:30:00',100.00,15.50,'陈医生','副主任医师','浙江大学医学院附属儿童医院','杭州市滨江区滨盛路3333号','2025-06-27 11:21:24','2025-06-27 11:21:24');</w:t>
      </w:r>
    </w:p>
    <w:p w14:paraId="0D033E02">
      <w:pPr>
        <w:rPr>
          <w:rFonts w:hint="eastAsia"/>
        </w:rPr>
      </w:pPr>
    </w:p>
    <w:p w14:paraId="110E154C">
      <w:pPr>
        <w:rPr>
          <w:rFonts w:hint="eastAsia"/>
        </w:rPr>
      </w:pPr>
      <w:r>
        <w:rPr>
          <w:rFonts w:hint="eastAsia"/>
        </w:rPr>
        <w:t>/*Table structure for table `diagnoses` */</w:t>
      </w:r>
    </w:p>
    <w:p w14:paraId="2F9B94FD">
      <w:pPr>
        <w:rPr>
          <w:rFonts w:hint="eastAsia"/>
        </w:rPr>
      </w:pPr>
    </w:p>
    <w:p w14:paraId="5F40456F">
      <w:pPr>
        <w:rPr>
          <w:rFonts w:hint="eastAsia"/>
        </w:rPr>
      </w:pPr>
      <w:r>
        <w:rPr>
          <w:rFonts w:hint="eastAsia"/>
        </w:rPr>
        <w:t>DROP TABLE IF EXISTS `diagnoses`;</w:t>
      </w:r>
    </w:p>
    <w:p w14:paraId="0819F579">
      <w:pPr>
        <w:rPr>
          <w:rFonts w:hint="eastAsia"/>
        </w:rPr>
      </w:pPr>
    </w:p>
    <w:p w14:paraId="0A6BD60D">
      <w:pPr>
        <w:rPr>
          <w:rFonts w:hint="eastAsia"/>
        </w:rPr>
      </w:pPr>
      <w:r>
        <w:rPr>
          <w:rFonts w:hint="eastAsia"/>
        </w:rPr>
        <w:t>CREATE TABLE `diagnoses` (</w:t>
      </w:r>
    </w:p>
    <w:p w14:paraId="70584AB1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86B5F50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04A44F21">
      <w:pPr>
        <w:rPr>
          <w:rFonts w:hint="eastAsia"/>
        </w:rPr>
      </w:pPr>
      <w:r>
        <w:rPr>
          <w:rFonts w:hint="eastAsia"/>
        </w:rPr>
        <w:t xml:space="preserve">  `disease_name` varchar(255) COLLATE utf8mb4_unicode_ci DEFAULT NULL COMMENT '疾病名称',</w:t>
      </w:r>
    </w:p>
    <w:p w14:paraId="636D1A7F">
      <w:pPr>
        <w:rPr>
          <w:rFonts w:hint="eastAsia"/>
        </w:rPr>
      </w:pPr>
      <w:r>
        <w:rPr>
          <w:rFonts w:hint="eastAsia"/>
        </w:rPr>
        <w:t xml:space="preserve">  `icd_11_code` varchar(50) COLLATE utf8mb4_unicode_ci DEFAULT NULL COMMENT 'ICD-11编码',</w:t>
      </w:r>
    </w:p>
    <w:p w14:paraId="041A06A9">
      <w:pPr>
        <w:rPr>
          <w:rFonts w:hint="eastAsia"/>
        </w:rPr>
      </w:pPr>
      <w:r>
        <w:rPr>
          <w:rFonts w:hint="eastAsia"/>
        </w:rPr>
        <w:t xml:space="preserve">  `severity` varchar(100) COLLATE utf8mb4_unicode_ci DEFAULT NULL COMMENT '严重程度',</w:t>
      </w:r>
    </w:p>
    <w:p w14:paraId="36A9A267">
      <w:pPr>
        <w:rPr>
          <w:rFonts w:hint="eastAsia"/>
        </w:rPr>
      </w:pPr>
      <w:r>
        <w:rPr>
          <w:rFonts w:hint="eastAsia"/>
        </w:rPr>
        <w:t xml:space="preserve">  `diagnosis_date` date DEFAULT NULL COMMENT '诊断时间',</w:t>
      </w:r>
    </w:p>
    <w:p w14:paraId="281AFCF1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59904E1C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28D0FBA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C407D39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2578B31C">
      <w:pPr>
        <w:rPr>
          <w:rFonts w:hint="eastAsia"/>
        </w:rPr>
      </w:pPr>
      <w:r>
        <w:rPr>
          <w:rFonts w:hint="eastAsia"/>
        </w:rPr>
        <w:t xml:space="preserve">  CONSTRAINT `diagnoses_ibfk_1` FOREIGN KEY (`visit_id`) REFERENCES `clinical_visits` (`id`) ON DELETE CASCADE</w:t>
      </w:r>
    </w:p>
    <w:p w14:paraId="04750C4B">
      <w:pPr>
        <w:rPr>
          <w:rFonts w:hint="eastAsia"/>
        </w:rPr>
      </w:pPr>
      <w:r>
        <w:rPr>
          <w:rFonts w:hint="eastAsia"/>
        </w:rPr>
        <w:t>) ENGINE=InnoDB AUTO_INCREMENT=11 DEFAULT CHARSET=utf8mb4 COLLATE=utf8mb4_unicode_ci COMMENT='疾病诊断';</w:t>
      </w:r>
    </w:p>
    <w:p w14:paraId="269ABD8C">
      <w:pPr>
        <w:rPr>
          <w:rFonts w:hint="eastAsia"/>
        </w:rPr>
      </w:pPr>
    </w:p>
    <w:p w14:paraId="76E61EDC">
      <w:pPr>
        <w:rPr>
          <w:rFonts w:hint="eastAsia"/>
        </w:rPr>
      </w:pPr>
      <w:r>
        <w:rPr>
          <w:rFonts w:hint="eastAsia"/>
        </w:rPr>
        <w:t>/*Data for the table `diagnoses` */</w:t>
      </w:r>
    </w:p>
    <w:p w14:paraId="068710A2">
      <w:pPr>
        <w:rPr>
          <w:rFonts w:hint="eastAsia"/>
        </w:rPr>
      </w:pPr>
    </w:p>
    <w:p w14:paraId="2077F13D">
      <w:pPr>
        <w:rPr>
          <w:rFonts w:hint="eastAsia"/>
        </w:rPr>
      </w:pPr>
      <w:r>
        <w:rPr>
          <w:rFonts w:hint="eastAsia"/>
        </w:rPr>
        <w:t xml:space="preserve">insert  into `diagnoses`(`id`,`visit_id`,`disease_name`,`icd_11_code`,`severity`,`diagnosis_date`,`created_at`,`updated_at`) values </w:t>
      </w:r>
    </w:p>
    <w:p w14:paraId="7E9923E2">
      <w:pPr>
        <w:rPr>
          <w:rFonts w:hint="eastAsia"/>
        </w:rPr>
      </w:pPr>
      <w:r>
        <w:rPr>
          <w:rFonts w:hint="eastAsia"/>
        </w:rPr>
        <w:t>(1,1,'支气管哮喘（急性发作期）','CA23.0','中度','2024-01-15','2025-06-04 14:27:15','2025-06-04 14:27:15'),</w:t>
      </w:r>
    </w:p>
    <w:p w14:paraId="38C95F05">
      <w:pPr>
        <w:rPr>
          <w:rFonts w:hint="eastAsia"/>
        </w:rPr>
      </w:pPr>
      <w:r>
        <w:rPr>
          <w:rFonts w:hint="eastAsia"/>
        </w:rPr>
        <w:t>(2,1,'过敏性鼻炎','CA08.0','中度','2024-01-15','2025-06-04 14:27:15','2025-06-04 14:27:15'),</w:t>
      </w:r>
    </w:p>
    <w:p w14:paraId="1F6C637E">
      <w:pPr>
        <w:rPr>
          <w:rFonts w:hint="eastAsia"/>
        </w:rPr>
      </w:pPr>
      <w:r>
        <w:rPr>
          <w:rFonts w:hint="eastAsia"/>
        </w:rPr>
        <w:t>(3,3,'特应性皮炎','EK00.0','中度','2024-02-10','2025-06-04 14:27:15','2025-06-04 14:27:15'),</w:t>
      </w:r>
    </w:p>
    <w:p w14:paraId="2B29DAC7">
      <w:pPr>
        <w:rPr>
          <w:rFonts w:hint="eastAsia"/>
        </w:rPr>
      </w:pPr>
      <w:r>
        <w:rPr>
          <w:rFonts w:hint="eastAsia"/>
        </w:rPr>
        <w:t>(4,2,'支气管哮喘（临床缓解期）','CA23.Z','轻度控制','2024-03-20','2025-06-04 14:27:15','2025-06-04 14:27:15'),</w:t>
      </w:r>
    </w:p>
    <w:p w14:paraId="68533768">
      <w:pPr>
        <w:rPr>
          <w:rFonts w:hint="eastAsia"/>
        </w:rPr>
      </w:pPr>
      <w:r>
        <w:rPr>
          <w:rFonts w:hint="eastAsia"/>
        </w:rPr>
        <w:t>(5,2,'过敏性鼻炎','CA08.0','轻度','2024-03-20','2025-06-04 14:27:15','2025-06-04 14:27:15'),</w:t>
      </w:r>
    </w:p>
    <w:p w14:paraId="11D47D34">
      <w:pPr>
        <w:rPr>
          <w:rFonts w:hint="eastAsia"/>
        </w:rPr>
      </w:pPr>
      <w:r>
        <w:rPr>
          <w:rFonts w:hint="eastAsia"/>
        </w:rPr>
        <w:t>(6,4,'急性荨麻疹','EB01.0','重度','2024-04-10','2025-06-27 11:12:44','2025-06-27 11:12:44'),</w:t>
      </w:r>
    </w:p>
    <w:p w14:paraId="109746FF">
      <w:pPr>
        <w:rPr>
          <w:rFonts w:hint="eastAsia"/>
        </w:rPr>
      </w:pPr>
      <w:r>
        <w:rPr>
          <w:rFonts w:hint="eastAsia"/>
        </w:rPr>
        <w:t>(7,4,'花生过敏','CA0A','重度','2024-04-10','2025-06-27 11:12:44','2025-06-27 11:12:44'),</w:t>
      </w:r>
    </w:p>
    <w:p w14:paraId="26F76738">
      <w:pPr>
        <w:rPr>
          <w:rFonts w:hint="eastAsia"/>
        </w:rPr>
      </w:pPr>
      <w:r>
        <w:rPr>
          <w:rFonts w:hint="eastAsia"/>
        </w:rPr>
        <w:t>(8,5,'特应性皮炎','EK00.0','轻度','2024-04-12','2025-06-27 11:12:44','2025-06-27 11:12:44'),</w:t>
      </w:r>
    </w:p>
    <w:p w14:paraId="61AED06C">
      <w:pPr>
        <w:rPr>
          <w:rFonts w:hint="eastAsia"/>
        </w:rPr>
      </w:pPr>
      <w:r>
        <w:rPr>
          <w:rFonts w:hint="eastAsia"/>
        </w:rPr>
        <w:t>(9,6,'过敏性结膜炎','CA08.1','中度','2024-05-20','2025-06-27 11:21:24','2025-06-27 11:21:24'),</w:t>
      </w:r>
    </w:p>
    <w:p w14:paraId="7E576B94">
      <w:pPr>
        <w:rPr>
          <w:rFonts w:hint="eastAsia"/>
        </w:rPr>
      </w:pPr>
      <w:r>
        <w:rPr>
          <w:rFonts w:hint="eastAsia"/>
        </w:rPr>
        <w:t>(10,7,'支气管哮喘','CA23','中度未控制','2024-06-01','2025-06-27 11:21:24','2025-06-27 11:21:24');</w:t>
      </w:r>
    </w:p>
    <w:p w14:paraId="44B15637">
      <w:pPr>
        <w:rPr>
          <w:rFonts w:hint="eastAsia"/>
        </w:rPr>
      </w:pPr>
    </w:p>
    <w:p w14:paraId="2FED9FF7">
      <w:pPr>
        <w:rPr>
          <w:rFonts w:hint="eastAsia"/>
        </w:rPr>
      </w:pPr>
      <w:r>
        <w:rPr>
          <w:rFonts w:hint="eastAsia"/>
        </w:rPr>
        <w:t>/*Table structure for table `environmental_monitoring_methods_survey` */</w:t>
      </w:r>
    </w:p>
    <w:p w14:paraId="2966C0C0">
      <w:pPr>
        <w:rPr>
          <w:rFonts w:hint="eastAsia"/>
        </w:rPr>
      </w:pPr>
    </w:p>
    <w:p w14:paraId="253CA668">
      <w:pPr>
        <w:rPr>
          <w:rFonts w:hint="eastAsia"/>
        </w:rPr>
      </w:pPr>
      <w:r>
        <w:rPr>
          <w:rFonts w:hint="eastAsia"/>
        </w:rPr>
        <w:t>DROP TABLE IF EXISTS `environmental_monitoring_methods_survey`;</w:t>
      </w:r>
    </w:p>
    <w:p w14:paraId="3EA76740">
      <w:pPr>
        <w:rPr>
          <w:rFonts w:hint="eastAsia"/>
        </w:rPr>
      </w:pPr>
    </w:p>
    <w:p w14:paraId="3D254274">
      <w:pPr>
        <w:rPr>
          <w:rFonts w:hint="eastAsia"/>
        </w:rPr>
      </w:pPr>
      <w:r>
        <w:rPr>
          <w:rFonts w:hint="eastAsia"/>
        </w:rPr>
        <w:t>CREATE TABLE `environmental_monitoring_methods_survey` (</w:t>
      </w:r>
    </w:p>
    <w:p w14:paraId="116798A5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5F26442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54156BEF">
      <w:pPr>
        <w:rPr>
          <w:rFonts w:hint="eastAsia"/>
        </w:rPr>
      </w:pPr>
      <w:r>
        <w:rPr>
          <w:rFonts w:hint="eastAsia"/>
        </w:rPr>
        <w:t xml:space="preserve">  `pm25_detector_model` varchar(255) COLLATE utf8mb4_unicode_ci DEFAULT NULL COMMENT 'PM2.5检测仪型号',</w:t>
      </w:r>
    </w:p>
    <w:p w14:paraId="2144277B">
      <w:pPr>
        <w:rPr>
          <w:rFonts w:hint="eastAsia"/>
        </w:rPr>
      </w:pPr>
      <w:r>
        <w:rPr>
          <w:rFonts w:hint="eastAsia"/>
        </w:rPr>
        <w:t xml:space="preserve">  `pollen_sampling_method` enum('重力沉降法','体积采样法','分子检测') COLLATE utf8mb4_unicode_ci DEFAULT NULL COMMENT '花粉采样方法',</w:t>
      </w:r>
    </w:p>
    <w:p w14:paraId="281D75F7">
      <w:pPr>
        <w:rPr>
          <w:rFonts w:hint="eastAsia"/>
        </w:rPr>
      </w:pPr>
      <w:r>
        <w:rPr>
          <w:rFonts w:hint="eastAsia"/>
        </w:rPr>
        <w:t xml:space="preserve">  `dust_mite_detection_method` enum('过敏原蛋白检测法','显微镜直接计数法','PCR分子检测法','尘螨代谢产物检测法','空气采样法') COLLATE utf8mb4_unicode_ci DEFAULT NULL COMMENT '尘螨检测方法',</w:t>
      </w:r>
    </w:p>
    <w:p w14:paraId="6FADF9F2">
      <w:pPr>
        <w:rPr>
          <w:rFonts w:hint="eastAsia"/>
        </w:rPr>
      </w:pPr>
      <w:r>
        <w:rPr>
          <w:rFonts w:hint="eastAsia"/>
        </w:rPr>
        <w:t xml:space="preserve">  `environmental_sensor_technology_notes` text COLLATE utf8mb4_unicode_ci COMMENT '环境传感器技术备注',</w:t>
      </w:r>
    </w:p>
    <w:p w14:paraId="40CB999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DE67EAD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1E96CF4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47FA7F7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6269AFBC">
      <w:pPr>
        <w:rPr>
          <w:rFonts w:hint="eastAsia"/>
        </w:rPr>
      </w:pPr>
      <w:r>
        <w:rPr>
          <w:rFonts w:hint="eastAsia"/>
        </w:rPr>
        <w:t xml:space="preserve">  CONSTRAINT `environmental_monitoring_methods_survey_ibfk_1` FOREIGN KEY (`survey_participant_id`) REFERENCES `survey_participants` (`id`) ON DELETE CASCADE</w:t>
      </w:r>
    </w:p>
    <w:p w14:paraId="1A43CA26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COMMENT='环境监测方法 - 流调';</w:t>
      </w:r>
    </w:p>
    <w:p w14:paraId="4E3ABC44">
      <w:pPr>
        <w:rPr>
          <w:rFonts w:hint="eastAsia"/>
        </w:rPr>
      </w:pPr>
    </w:p>
    <w:p w14:paraId="0A9528D7">
      <w:pPr>
        <w:rPr>
          <w:rFonts w:hint="eastAsia"/>
        </w:rPr>
      </w:pPr>
      <w:r>
        <w:rPr>
          <w:rFonts w:hint="eastAsia"/>
        </w:rPr>
        <w:t>/*Data for the table `environmental_monitoring_methods_survey` */</w:t>
      </w:r>
    </w:p>
    <w:p w14:paraId="7C05F654">
      <w:pPr>
        <w:rPr>
          <w:rFonts w:hint="eastAsia"/>
        </w:rPr>
      </w:pPr>
    </w:p>
    <w:p w14:paraId="377BD731">
      <w:pPr>
        <w:rPr>
          <w:rFonts w:hint="eastAsia"/>
        </w:rPr>
      </w:pPr>
      <w:r>
        <w:rPr>
          <w:rFonts w:hint="eastAsia"/>
        </w:rPr>
        <w:t xml:space="preserve">insert  into `environmental_monitoring_methods_survey`(`id`,`survey_participant_id`,`pm25_detector_model`,`pollen_sampling_method`,`dust_mite_detection_method`,`environmental_sensor_technology_notes`,`created_at`,`updated_at`) values </w:t>
      </w:r>
    </w:p>
    <w:p w14:paraId="2BFFEE53">
      <w:pPr>
        <w:rPr>
          <w:rFonts w:hint="eastAsia"/>
        </w:rPr>
      </w:pPr>
      <w:r>
        <w:rPr>
          <w:rFonts w:hint="eastAsia"/>
        </w:rPr>
        <w:t>(1,1,'BrandX PM2.5 Monitor v2','体积采样法','过敏原蛋白检测法',NULL,'2025-06-04 14:27:15','2025-06-04 14:27:15'),</w:t>
      </w:r>
    </w:p>
    <w:p w14:paraId="1ABFC7A9">
      <w:pPr>
        <w:rPr>
          <w:rFonts w:hint="eastAsia"/>
        </w:rPr>
      </w:pPr>
      <w:r>
        <w:rPr>
          <w:rFonts w:hint="eastAsia"/>
        </w:rPr>
        <w:t>(2,1,'TSI DustTrak 8533','体积采样法','过敏原蛋白检测法','使用激光散射原理的PM2.5检测仪，每日校准','2025-06-27 11:44:40','2025-06-27 11:44:40'),</w:t>
      </w:r>
    </w:p>
    <w:p w14:paraId="2C1BDE18">
      <w:pPr>
        <w:rPr>
          <w:rFonts w:hint="eastAsia"/>
        </w:rPr>
      </w:pPr>
      <w:r>
        <w:rPr>
          <w:rFonts w:hint="eastAsia"/>
        </w:rPr>
        <w:t>(3,1,'Thermo Scientific pDR-1500','重力沉降法',NULL,NULL,'2025-06-27 11:44:50','2025-06-27 11:44:50'),</w:t>
      </w:r>
    </w:p>
    <w:p w14:paraId="0314AD15">
      <w:pPr>
        <w:rPr>
          <w:rFonts w:hint="eastAsia"/>
        </w:rPr>
      </w:pPr>
      <w:r>
        <w:rPr>
          <w:rFonts w:hint="eastAsia"/>
        </w:rPr>
        <w:t>(4,2,'MetOne Instruments BAM-1020','分子检测','PCR分子检测法','采用实时荧光定量PCR技术检测尘螨DNA，灵敏度高','2025-06-27 11:44:50','2025-06-27 11:44:50'),</w:t>
      </w:r>
    </w:p>
    <w:p w14:paraId="191B080B">
      <w:pPr>
        <w:rPr>
          <w:rFonts w:hint="eastAsia"/>
        </w:rPr>
      </w:pPr>
      <w:r>
        <w:rPr>
          <w:rFonts w:hint="eastAsia"/>
        </w:rPr>
        <w:t>(5,3,NULL,'体积采样法','显微镜直接计数法',NULL,'2025-06-27 11:44:50','2025-06-27 11:44:50');</w:t>
      </w:r>
    </w:p>
    <w:p w14:paraId="27411F66">
      <w:pPr>
        <w:rPr>
          <w:rFonts w:hint="eastAsia"/>
        </w:rPr>
      </w:pPr>
    </w:p>
    <w:p w14:paraId="6B07A70D">
      <w:pPr>
        <w:rPr>
          <w:rFonts w:hint="eastAsia"/>
        </w:rPr>
      </w:pPr>
      <w:r>
        <w:rPr>
          <w:rFonts w:hint="eastAsia"/>
        </w:rPr>
        <w:t>/*Table structure for table `exhaled_nitric_oxide_tests` */</w:t>
      </w:r>
    </w:p>
    <w:p w14:paraId="0AC73CB4">
      <w:pPr>
        <w:rPr>
          <w:rFonts w:hint="eastAsia"/>
        </w:rPr>
      </w:pPr>
    </w:p>
    <w:p w14:paraId="5F4F3361">
      <w:pPr>
        <w:rPr>
          <w:rFonts w:hint="eastAsia"/>
        </w:rPr>
      </w:pPr>
      <w:r>
        <w:rPr>
          <w:rFonts w:hint="eastAsia"/>
        </w:rPr>
        <w:t>DROP TABLE IF EXISTS `exhaled_nitric_oxide_tests`;</w:t>
      </w:r>
    </w:p>
    <w:p w14:paraId="76ACDFFB">
      <w:pPr>
        <w:rPr>
          <w:rFonts w:hint="eastAsia"/>
        </w:rPr>
      </w:pPr>
    </w:p>
    <w:p w14:paraId="1B2D5E26">
      <w:pPr>
        <w:rPr>
          <w:rFonts w:hint="eastAsia"/>
        </w:rPr>
      </w:pPr>
      <w:r>
        <w:rPr>
          <w:rFonts w:hint="eastAsia"/>
        </w:rPr>
        <w:t>CREATE TABLE `exhaled_nitric_oxide_tests` (</w:t>
      </w:r>
    </w:p>
    <w:p w14:paraId="2150E55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50928C03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51A10EC6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5480166C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25C8C154">
      <w:pPr>
        <w:rPr>
          <w:rFonts w:hint="eastAsia"/>
        </w:rPr>
      </w:pPr>
      <w:r>
        <w:rPr>
          <w:rFonts w:hint="eastAsia"/>
        </w:rPr>
        <w:t xml:space="preserve">  `feno_value_ppb` int DEFAULT NULL COMMENT '检测值 ppb',</w:t>
      </w:r>
    </w:p>
    <w:p w14:paraId="416A5FC7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2183390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C35DC4F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FE857B8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514C4EA7">
      <w:pPr>
        <w:rPr>
          <w:rFonts w:hint="eastAsia"/>
        </w:rPr>
      </w:pPr>
      <w:r>
        <w:rPr>
          <w:rFonts w:hint="eastAsia"/>
        </w:rPr>
        <w:t xml:space="preserve">  CONSTRAINT `exhaled_nitric_oxide_tests_ibfk_1` FOREIGN KEY (`visit_id`) REFERENCES `clinical_visits` (`id`) ON DELETE CASCADE</w:t>
      </w:r>
    </w:p>
    <w:p w14:paraId="201C654C">
      <w:pPr>
        <w:rPr>
          <w:rFonts w:hint="eastAsia"/>
        </w:rPr>
      </w:pPr>
      <w:r>
        <w:rPr>
          <w:rFonts w:hint="eastAsia"/>
        </w:rPr>
        <w:t>) ENGINE=InnoDB AUTO_INCREMENT=3 DEFAULT CHARSET=utf8mb4 COLLATE=utf8mb4_unicode_ci COMMENT='呼出气一氧化氮检测';</w:t>
      </w:r>
    </w:p>
    <w:p w14:paraId="7E969323">
      <w:pPr>
        <w:rPr>
          <w:rFonts w:hint="eastAsia"/>
        </w:rPr>
      </w:pPr>
    </w:p>
    <w:p w14:paraId="75273A3A">
      <w:pPr>
        <w:rPr>
          <w:rFonts w:hint="eastAsia"/>
        </w:rPr>
      </w:pPr>
      <w:r>
        <w:rPr>
          <w:rFonts w:hint="eastAsia"/>
        </w:rPr>
        <w:t>/*Data for the table `exhaled_nitric_oxide_tests` */</w:t>
      </w:r>
    </w:p>
    <w:p w14:paraId="35C5392A">
      <w:pPr>
        <w:rPr>
          <w:rFonts w:hint="eastAsia"/>
        </w:rPr>
      </w:pPr>
    </w:p>
    <w:p w14:paraId="31946DF6">
      <w:pPr>
        <w:rPr>
          <w:rFonts w:hint="eastAsia"/>
        </w:rPr>
      </w:pPr>
      <w:r>
        <w:rPr>
          <w:rFonts w:hint="eastAsia"/>
        </w:rPr>
        <w:t xml:space="preserve">insert  into `exhaled_nitric_oxide_tests`(`id`,`visit_id`,`test_name`,`test_date`,`feno_value_ppb`,`created_at`,`updated_at`) values </w:t>
      </w:r>
    </w:p>
    <w:p w14:paraId="7118EC3C">
      <w:pPr>
        <w:rPr>
          <w:rFonts w:hint="eastAsia"/>
        </w:rPr>
      </w:pPr>
      <w:r>
        <w:rPr>
          <w:rFonts w:hint="eastAsia"/>
        </w:rPr>
        <w:t>(1,1,'FeNO检测','2024-01-15',45,'2025-06-04 14:27:15','2025-06-04 14:27:15'),</w:t>
      </w:r>
    </w:p>
    <w:p w14:paraId="6E8B5D42">
      <w:pPr>
        <w:rPr>
          <w:rFonts w:hint="eastAsia"/>
        </w:rPr>
      </w:pPr>
      <w:r>
        <w:rPr>
          <w:rFonts w:hint="eastAsia"/>
        </w:rPr>
        <w:t>(2,7,'FeNO检测','2024-06-01',52,'2025-06-27 11:21:24','2025-06-27 11:21:24');</w:t>
      </w:r>
    </w:p>
    <w:p w14:paraId="162DF945">
      <w:pPr>
        <w:rPr>
          <w:rFonts w:hint="eastAsia"/>
        </w:rPr>
      </w:pPr>
    </w:p>
    <w:p w14:paraId="660D8FEF">
      <w:pPr>
        <w:rPr>
          <w:rFonts w:hint="eastAsia"/>
        </w:rPr>
      </w:pPr>
      <w:r>
        <w:rPr>
          <w:rFonts w:hint="eastAsia"/>
        </w:rPr>
        <w:t>/*Table structure for table `family_history_survey` */</w:t>
      </w:r>
    </w:p>
    <w:p w14:paraId="533B4B6E">
      <w:pPr>
        <w:rPr>
          <w:rFonts w:hint="eastAsia"/>
        </w:rPr>
      </w:pPr>
    </w:p>
    <w:p w14:paraId="6F96FB77">
      <w:pPr>
        <w:rPr>
          <w:rFonts w:hint="eastAsia"/>
        </w:rPr>
      </w:pPr>
      <w:r>
        <w:rPr>
          <w:rFonts w:hint="eastAsia"/>
        </w:rPr>
        <w:t>DROP TABLE IF EXISTS `family_history_survey`;</w:t>
      </w:r>
    </w:p>
    <w:p w14:paraId="6334EA3C">
      <w:pPr>
        <w:rPr>
          <w:rFonts w:hint="eastAsia"/>
        </w:rPr>
      </w:pPr>
    </w:p>
    <w:p w14:paraId="696538FC">
      <w:pPr>
        <w:rPr>
          <w:rFonts w:hint="eastAsia"/>
        </w:rPr>
      </w:pPr>
      <w:r>
        <w:rPr>
          <w:rFonts w:hint="eastAsia"/>
        </w:rPr>
        <w:t>CREATE TABLE `family_history_survey` (</w:t>
      </w:r>
    </w:p>
    <w:p w14:paraId="79DD2976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7752D82F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27EAC7C1">
      <w:pPr>
        <w:rPr>
          <w:rFonts w:hint="eastAsia"/>
        </w:rPr>
      </w:pPr>
      <w:r>
        <w:rPr>
          <w:rFonts w:hint="eastAsia"/>
        </w:rPr>
        <w:t xml:space="preserve">  `relative_degree` enum('一级','二级') COLLATE utf8mb4_unicode_ci DEFAULT NULL COMMENT '亲属级别',</w:t>
      </w:r>
    </w:p>
    <w:p w14:paraId="471D14DB">
      <w:pPr>
        <w:rPr>
          <w:rFonts w:hint="eastAsia"/>
        </w:rPr>
      </w:pPr>
      <w:r>
        <w:rPr>
          <w:rFonts w:hint="eastAsia"/>
        </w:rPr>
        <w:t xml:space="preserve">  `relative_relationship` varchar(100) COLLATE utf8mb4_unicode_ci DEFAULT NULL COMMENT '关系',</w:t>
      </w:r>
    </w:p>
    <w:p w14:paraId="5F81A495">
      <w:pPr>
        <w:rPr>
          <w:rFonts w:hint="eastAsia"/>
        </w:rPr>
      </w:pPr>
      <w:r>
        <w:rPr>
          <w:rFonts w:hint="eastAsia"/>
        </w:rPr>
        <w:t xml:space="preserve">  `disease_asthma` tinyint(1) DEFAULT NULL COMMENT '疾病名称：哮喘',</w:t>
      </w:r>
    </w:p>
    <w:p w14:paraId="16D30C8B">
      <w:pPr>
        <w:rPr>
          <w:rFonts w:hint="eastAsia"/>
        </w:rPr>
      </w:pPr>
      <w:r>
        <w:rPr>
          <w:rFonts w:hint="eastAsia"/>
        </w:rPr>
        <w:t xml:space="preserve">  `disease_eczema` tinyint(1) DEFAULT NULL COMMENT '疾病名称：湿疹',</w:t>
      </w:r>
    </w:p>
    <w:p w14:paraId="484446E2">
      <w:pPr>
        <w:rPr>
          <w:rFonts w:hint="eastAsia"/>
        </w:rPr>
      </w:pPr>
      <w:r>
        <w:rPr>
          <w:rFonts w:hint="eastAsia"/>
        </w:rPr>
        <w:t xml:space="preserve">  `disease_rhinitis` tinyint(1) DEFAULT NULL COMMENT '疾病名称：鼻炎',</w:t>
      </w:r>
    </w:p>
    <w:p w14:paraId="6805BC09">
      <w:pPr>
        <w:rPr>
          <w:rFonts w:hint="eastAsia"/>
        </w:rPr>
      </w:pPr>
      <w:r>
        <w:rPr>
          <w:rFonts w:hint="eastAsia"/>
        </w:rPr>
        <w:t xml:space="preserve">  `disease_food_allergy` tinyint(1) DEFAULT NULL COMMENT '疾病名称：食物过敏',</w:t>
      </w:r>
    </w:p>
    <w:p w14:paraId="6550473E">
      <w:pPr>
        <w:rPr>
          <w:rFonts w:hint="eastAsia"/>
        </w:rPr>
      </w:pPr>
      <w:r>
        <w:rPr>
          <w:rFonts w:hint="eastAsia"/>
        </w:rPr>
        <w:t xml:space="preserve">  `family_env_similarity_smoking` tinyint(1) DEFAULT NULL COMMENT '家族环境居住相似性：共同暴露因素：吸烟有/无',</w:t>
      </w:r>
    </w:p>
    <w:p w14:paraId="12455714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37DC78F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1E5B47B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413AB98C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06F99D5D">
      <w:pPr>
        <w:rPr>
          <w:rFonts w:hint="eastAsia"/>
        </w:rPr>
      </w:pPr>
      <w:r>
        <w:rPr>
          <w:rFonts w:hint="eastAsia"/>
        </w:rPr>
        <w:t xml:space="preserve">  CONSTRAINT `family_history_survey_ibfk_1` FOREIGN KEY (`survey_participant_id`) REFERENCES `survey_participants` (`id`) ON DELETE CASCADE</w:t>
      </w:r>
    </w:p>
    <w:p w14:paraId="40A70507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COMMENT='家族史 - 流调';</w:t>
      </w:r>
    </w:p>
    <w:p w14:paraId="0C6404EB">
      <w:pPr>
        <w:rPr>
          <w:rFonts w:hint="eastAsia"/>
        </w:rPr>
      </w:pPr>
    </w:p>
    <w:p w14:paraId="057D156C">
      <w:pPr>
        <w:rPr>
          <w:rFonts w:hint="eastAsia"/>
        </w:rPr>
      </w:pPr>
      <w:r>
        <w:rPr>
          <w:rFonts w:hint="eastAsia"/>
        </w:rPr>
        <w:t>/*Data for the table `family_history_survey` */</w:t>
      </w:r>
    </w:p>
    <w:p w14:paraId="46F7204F">
      <w:pPr>
        <w:rPr>
          <w:rFonts w:hint="eastAsia"/>
        </w:rPr>
      </w:pPr>
    </w:p>
    <w:p w14:paraId="3983B039">
      <w:pPr>
        <w:rPr>
          <w:rFonts w:hint="eastAsia"/>
        </w:rPr>
      </w:pPr>
      <w:r>
        <w:rPr>
          <w:rFonts w:hint="eastAsia"/>
        </w:rPr>
        <w:t xml:space="preserve">insert  into `family_history_survey`(`id`,`survey_participant_id`,`relative_degree`,`relative_relationship`,`disease_asthma`,`disease_eczema`,`disease_rhinitis`,`disease_food_allergy`,`family_env_similarity_smoking`,`created_at`,`updated_at`) values </w:t>
      </w:r>
    </w:p>
    <w:p w14:paraId="4B6C83FC">
      <w:pPr>
        <w:rPr>
          <w:rFonts w:hint="eastAsia"/>
        </w:rPr>
      </w:pPr>
      <w:r>
        <w:rPr>
          <w:rFonts w:hint="eastAsia"/>
        </w:rPr>
        <w:t>(1,1,'一级','父亲',0,0,1,NULL,NULL,'2025-06-04 14:27:15','2025-06-04 14:27:15'),</w:t>
      </w:r>
    </w:p>
    <w:p w14:paraId="6B6EB600">
      <w:pPr>
        <w:rPr>
          <w:rFonts w:hint="eastAsia"/>
        </w:rPr>
      </w:pPr>
      <w:r>
        <w:rPr>
          <w:rFonts w:hint="eastAsia"/>
        </w:rPr>
        <w:t>(2,1,'二级','祖母',0,1,0,NULL,NULL,'2025-06-04 14:27:15','2025-06-04 14:27:15'),</w:t>
      </w:r>
    </w:p>
    <w:p w14:paraId="5C65C7A2">
      <w:pPr>
        <w:rPr>
          <w:rFonts w:hint="eastAsia"/>
        </w:rPr>
      </w:pPr>
      <w:r>
        <w:rPr>
          <w:rFonts w:hint="eastAsia"/>
        </w:rPr>
        <w:t>(3,2,'一级','母亲',1,0,0,NULL,NULL,'2025-06-04 14:27:15','2025-06-04 14:27:15'),</w:t>
      </w:r>
    </w:p>
    <w:p w14:paraId="713E1DEF">
      <w:pPr>
        <w:rPr>
          <w:rFonts w:hint="eastAsia"/>
        </w:rPr>
      </w:pPr>
      <w:r>
        <w:rPr>
          <w:rFonts w:hint="eastAsia"/>
        </w:rPr>
        <w:t>(4,3,'二级','外祖父',1,0,0,NULL,NULL,'2025-06-27 11:12:44','2025-06-27 11:12:44');</w:t>
      </w:r>
    </w:p>
    <w:p w14:paraId="5874ACC0">
      <w:pPr>
        <w:rPr>
          <w:rFonts w:hint="eastAsia"/>
        </w:rPr>
      </w:pPr>
    </w:p>
    <w:p w14:paraId="594E3CBE">
      <w:pPr>
        <w:rPr>
          <w:rFonts w:hint="eastAsia"/>
        </w:rPr>
      </w:pPr>
      <w:r>
        <w:rPr>
          <w:rFonts w:hint="eastAsia"/>
        </w:rPr>
        <w:t>/*Table structure for table `followup_adverse_drug_reactions` */</w:t>
      </w:r>
    </w:p>
    <w:p w14:paraId="63CC331F">
      <w:pPr>
        <w:rPr>
          <w:rFonts w:hint="eastAsia"/>
        </w:rPr>
      </w:pPr>
    </w:p>
    <w:p w14:paraId="1E594370">
      <w:pPr>
        <w:rPr>
          <w:rFonts w:hint="eastAsia"/>
        </w:rPr>
      </w:pPr>
      <w:r>
        <w:rPr>
          <w:rFonts w:hint="eastAsia"/>
        </w:rPr>
        <w:t>DROP TABLE IF EXISTS `followup_adverse_drug_reactions`;</w:t>
      </w:r>
    </w:p>
    <w:p w14:paraId="414AE4B4">
      <w:pPr>
        <w:rPr>
          <w:rFonts w:hint="eastAsia"/>
        </w:rPr>
      </w:pPr>
    </w:p>
    <w:p w14:paraId="06DB35E6">
      <w:pPr>
        <w:rPr>
          <w:rFonts w:hint="eastAsia"/>
        </w:rPr>
      </w:pPr>
      <w:r>
        <w:rPr>
          <w:rFonts w:hint="eastAsia"/>
        </w:rPr>
        <w:t>CREATE TABLE `followup_adverse_drug_reactions` (</w:t>
      </w:r>
    </w:p>
    <w:p w14:paraId="540F8BE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78A093F3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6F60DF7C">
      <w:pPr>
        <w:rPr>
          <w:rFonts w:hint="eastAsia"/>
        </w:rPr>
      </w:pPr>
      <w:r>
        <w:rPr>
          <w:rFonts w:hint="eastAsia"/>
        </w:rPr>
        <w:t xml:space="preserve">  `drug_name` varchar(255) COLLATE utf8mb4_unicode_ci DEFAULT NULL COMMENT '药品名称',</w:t>
      </w:r>
    </w:p>
    <w:p w14:paraId="6EADBB5A">
      <w:pPr>
        <w:rPr>
          <w:rFonts w:hint="eastAsia"/>
        </w:rPr>
      </w:pPr>
      <w:r>
        <w:rPr>
          <w:rFonts w:hint="eastAsia"/>
        </w:rPr>
        <w:t xml:space="preserve">  `reaction_datetime` datetime DEFAULT NULL COMMENT '不良反应发生时间',</w:t>
      </w:r>
    </w:p>
    <w:p w14:paraId="6294C100">
      <w:pPr>
        <w:rPr>
          <w:rFonts w:hint="eastAsia"/>
        </w:rPr>
      </w:pPr>
      <w:r>
        <w:rPr>
          <w:rFonts w:hint="eastAsia"/>
        </w:rPr>
        <w:t xml:space="preserve">  `drug_dosage_frequency` varchar(255) COLLATE utf8mb4_unicode_ci DEFAULT NULL COMMENT '药物用法用量',</w:t>
      </w:r>
    </w:p>
    <w:p w14:paraId="32887418">
      <w:pPr>
        <w:rPr>
          <w:rFonts w:hint="eastAsia"/>
        </w:rPr>
      </w:pPr>
      <w:r>
        <w:rPr>
          <w:rFonts w:hint="eastAsia"/>
        </w:rPr>
        <w:t xml:space="preserve">  `drug_administered_days` int DEFAULT NULL COMMENT '服用天数',</w:t>
      </w:r>
    </w:p>
    <w:p w14:paraId="396A9166">
      <w:pPr>
        <w:rPr>
          <w:rFonts w:hint="eastAsia"/>
        </w:rPr>
      </w:pPr>
      <w:r>
        <w:rPr>
          <w:rFonts w:hint="eastAsia"/>
        </w:rPr>
        <w:t xml:space="preserve">  `reaction_symptom_rash` tinyint(1) DEFAULT NULL,</w:t>
      </w:r>
    </w:p>
    <w:p w14:paraId="13FF4112">
      <w:pPr>
        <w:rPr>
          <w:rFonts w:hint="eastAsia"/>
        </w:rPr>
      </w:pPr>
      <w:r>
        <w:rPr>
          <w:rFonts w:hint="eastAsia"/>
        </w:rPr>
        <w:t xml:space="preserve">  `reaction_symptom_itch` tinyint(1) DEFAULT NULL,</w:t>
      </w:r>
    </w:p>
    <w:p w14:paraId="43298582">
      <w:pPr>
        <w:rPr>
          <w:rFonts w:hint="eastAsia"/>
        </w:rPr>
      </w:pPr>
      <w:r>
        <w:rPr>
          <w:rFonts w:hint="eastAsia"/>
        </w:rPr>
        <w:t xml:space="preserve">  `reaction_symptom_abdominal_pain` tinyint(1) DEFAULT NULL,</w:t>
      </w:r>
    </w:p>
    <w:p w14:paraId="5DE03B2A">
      <w:pPr>
        <w:rPr>
          <w:rFonts w:hint="eastAsia"/>
        </w:rPr>
      </w:pPr>
      <w:r>
        <w:rPr>
          <w:rFonts w:hint="eastAsia"/>
        </w:rPr>
        <w:t xml:space="preserve">  `reaction_symptom_nausea` tinyint(1) DEFAULT NULL,</w:t>
      </w:r>
    </w:p>
    <w:p w14:paraId="10E588AA">
      <w:pPr>
        <w:rPr>
          <w:rFonts w:hint="eastAsia"/>
        </w:rPr>
      </w:pPr>
      <w:r>
        <w:rPr>
          <w:rFonts w:hint="eastAsia"/>
        </w:rPr>
        <w:t xml:space="preserve">  `reaction_symptom_vomiting` tinyint(1) DEFAULT NULL,</w:t>
      </w:r>
    </w:p>
    <w:p w14:paraId="2CB5E3BF">
      <w:pPr>
        <w:rPr>
          <w:rFonts w:hint="eastAsia"/>
        </w:rPr>
      </w:pPr>
      <w:r>
        <w:rPr>
          <w:rFonts w:hint="eastAsia"/>
        </w:rPr>
        <w:t xml:space="preserve">  `reaction_symptom_chest_tightness` tinyint(1) DEFAULT NULL,</w:t>
      </w:r>
    </w:p>
    <w:p w14:paraId="1D7C9A8C">
      <w:pPr>
        <w:rPr>
          <w:rFonts w:hint="eastAsia"/>
        </w:rPr>
      </w:pPr>
      <w:r>
        <w:rPr>
          <w:rFonts w:hint="eastAsia"/>
        </w:rPr>
        <w:t xml:space="preserve">  `reaction_symptom_palpitations` tinyint(1) DEFAULT NULL,</w:t>
      </w:r>
    </w:p>
    <w:p w14:paraId="6467DC70">
      <w:pPr>
        <w:rPr>
          <w:rFonts w:hint="eastAsia"/>
        </w:rPr>
      </w:pPr>
      <w:r>
        <w:rPr>
          <w:rFonts w:hint="eastAsia"/>
        </w:rPr>
        <w:t xml:space="preserve">  `reaction_symptom_dyspnea` tinyint(1) DEFAULT NULL,</w:t>
      </w:r>
    </w:p>
    <w:p w14:paraId="7FCB72AA">
      <w:pPr>
        <w:rPr>
          <w:rFonts w:hint="eastAsia"/>
        </w:rPr>
      </w:pPr>
      <w:r>
        <w:rPr>
          <w:rFonts w:hint="eastAsia"/>
        </w:rPr>
        <w:t xml:space="preserve">  `reaction_symptom_other` text COLLATE utf8mb4_unicode_ci,</w:t>
      </w:r>
    </w:p>
    <w:p w14:paraId="7A3AE5ED">
      <w:pPr>
        <w:rPr>
          <w:rFonts w:hint="eastAsia"/>
        </w:rPr>
      </w:pPr>
      <w:r>
        <w:rPr>
          <w:rFonts w:hint="eastAsia"/>
        </w:rPr>
        <w:t xml:space="preserve">  `reaction_severity` enum('轻度','中度','重度') COLLATE utf8mb4_unicode_ci DEFAULT NULL COMMENT '严重程度',</w:t>
      </w:r>
    </w:p>
    <w:p w14:paraId="1AED18C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58604119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BBCD1C2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7C8CDC6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57CD9313">
      <w:pPr>
        <w:rPr>
          <w:rFonts w:hint="eastAsia"/>
        </w:rPr>
      </w:pPr>
      <w:r>
        <w:rPr>
          <w:rFonts w:hint="eastAsia"/>
        </w:rPr>
        <w:t xml:space="preserve">  CONSTRAINT `followup_adverse_drug_reactions_ibfk_1` FOREIGN KEY (`followup_visit_id`) REFERENCES `followup_visits` (`id`) ON DELETE CASCADE</w:t>
      </w:r>
    </w:p>
    <w:p w14:paraId="7B7D90FB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COMMENT='随访药物不良反应';</w:t>
      </w:r>
    </w:p>
    <w:p w14:paraId="64CD6084">
      <w:pPr>
        <w:rPr>
          <w:rFonts w:hint="eastAsia"/>
        </w:rPr>
      </w:pPr>
    </w:p>
    <w:p w14:paraId="155DF1EA">
      <w:pPr>
        <w:rPr>
          <w:rFonts w:hint="eastAsia"/>
        </w:rPr>
      </w:pPr>
      <w:r>
        <w:rPr>
          <w:rFonts w:hint="eastAsia"/>
        </w:rPr>
        <w:t>/*Data for the table `followup_adverse_drug_reactions` */</w:t>
      </w:r>
    </w:p>
    <w:p w14:paraId="096ED998">
      <w:pPr>
        <w:rPr>
          <w:rFonts w:hint="eastAsia"/>
        </w:rPr>
      </w:pPr>
    </w:p>
    <w:p w14:paraId="08CC1762">
      <w:pPr>
        <w:rPr>
          <w:rFonts w:hint="eastAsia"/>
        </w:rPr>
      </w:pPr>
      <w:r>
        <w:rPr>
          <w:rFonts w:hint="eastAsia"/>
        </w:rPr>
        <w:t xml:space="preserve">insert  into `followup_adverse_drug_reactions`(`id`,`followup_visit_id`,`drug_name`,`reaction_datetime`,`drug_dosage_frequency`,`drug_administered_days`,`reaction_symptom_rash`,`reaction_symptom_itch`,`reaction_symptom_abdominal_pain`,`reaction_symptom_nausea`,`reaction_symptom_vomiting`,`reaction_symptom_chest_tightness`,`reaction_symptom_palpitations`,`reaction_symptom_dyspnea`,`reaction_symptom_other`,`reaction_severity`,`created_at`,`updated_at`) values </w:t>
      </w:r>
    </w:p>
    <w:p w14:paraId="07F6DFF9">
      <w:pPr>
        <w:rPr>
          <w:rFonts w:hint="eastAsia"/>
        </w:rPr>
      </w:pPr>
      <w:r>
        <w:rPr>
          <w:rFonts w:hint="eastAsia"/>
        </w:rPr>
        <w:t>(1,2,'他克莫司软膏0.03%','2024-02-12 20:00:00','每日两次，外用',2,NULL,NULL,NULL,NULL,NULL,NULL,NULL,NULL,'用药部位轻微灼热感','轻度','2025-06-04 14:27:15','2025-06-04 14:27:15'),</w:t>
      </w:r>
    </w:p>
    <w:p w14:paraId="0FA25AFE">
      <w:pPr>
        <w:rPr>
          <w:rFonts w:hint="eastAsia"/>
        </w:rPr>
      </w:pPr>
      <w:r>
        <w:rPr>
          <w:rFonts w:hint="eastAsia"/>
        </w:rPr>
        <w:t>(2,1,'阿莫西林','2023-05-15 14:30:00','每日3次，每次500mg',3,1,1,0,1,0,0,0,0,'轻微头晕','轻度','2025-06-27 11:45:55','2025-06-27 11:45:55'),</w:t>
      </w:r>
    </w:p>
    <w:p w14:paraId="54E557DB">
      <w:pPr>
        <w:rPr>
          <w:rFonts w:hint="eastAsia"/>
        </w:rPr>
      </w:pPr>
      <w:r>
        <w:rPr>
          <w:rFonts w:hint="eastAsia"/>
        </w:rPr>
        <w:t>(3,1,'青霉素','2023-05-10 09:15:00',NULL,NULL,1,1,NULL,NULL,NULL,NULL,NULL,NULL,NULL,'轻度','2025-06-27 11:46:03','2025-06-27 11:46:03'),</w:t>
      </w:r>
    </w:p>
    <w:p w14:paraId="026FDA7B">
      <w:pPr>
        <w:rPr>
          <w:rFonts w:hint="eastAsia"/>
        </w:rPr>
      </w:pPr>
      <w:r>
        <w:rPr>
          <w:rFonts w:hint="eastAsia"/>
        </w:rPr>
        <w:t>(4,2,'头孢曲松钠','2023-05-18 16:45:00','每日2次，每次1g',2,NULL,NULL,NULL,1,1,1,NULL,1,NULL,'重度','2025-06-27 11:46:03','2025-06-27 11:46:03'),</w:t>
      </w:r>
    </w:p>
    <w:p w14:paraId="7D24CA8B">
      <w:pPr>
        <w:rPr>
          <w:rFonts w:hint="eastAsia"/>
        </w:rPr>
      </w:pPr>
      <w:r>
        <w:rPr>
          <w:rFonts w:hint="eastAsia"/>
        </w:rPr>
        <w:t>(5,3,'布洛芬','2023-05-20 11:20:00',NULL,NULL,NULL,NULL,1,1,1,NULL,NULL,NULL,'食欲减退','中度','2025-06-27 11:46:03','2025-06-27 11:46:03');</w:t>
      </w:r>
    </w:p>
    <w:p w14:paraId="7256B298">
      <w:pPr>
        <w:rPr>
          <w:rFonts w:hint="eastAsia"/>
        </w:rPr>
      </w:pPr>
    </w:p>
    <w:p w14:paraId="7C08DF0A">
      <w:pPr>
        <w:rPr>
          <w:rFonts w:hint="eastAsia"/>
        </w:rPr>
      </w:pPr>
      <w:r>
        <w:rPr>
          <w:rFonts w:hint="eastAsia"/>
        </w:rPr>
        <w:t>/*Table structure for table `followup_costs` */</w:t>
      </w:r>
    </w:p>
    <w:p w14:paraId="3D4A2FD1">
      <w:pPr>
        <w:rPr>
          <w:rFonts w:hint="eastAsia"/>
        </w:rPr>
      </w:pPr>
    </w:p>
    <w:p w14:paraId="2C94126D">
      <w:pPr>
        <w:rPr>
          <w:rFonts w:hint="eastAsia"/>
        </w:rPr>
      </w:pPr>
      <w:r>
        <w:rPr>
          <w:rFonts w:hint="eastAsia"/>
        </w:rPr>
        <w:t>DROP TABLE IF EXISTS `followup_costs`;</w:t>
      </w:r>
    </w:p>
    <w:p w14:paraId="76FFB4B6">
      <w:pPr>
        <w:rPr>
          <w:rFonts w:hint="eastAsia"/>
        </w:rPr>
      </w:pPr>
    </w:p>
    <w:p w14:paraId="1D809E09">
      <w:pPr>
        <w:rPr>
          <w:rFonts w:hint="eastAsia"/>
        </w:rPr>
      </w:pPr>
      <w:r>
        <w:rPr>
          <w:rFonts w:hint="eastAsia"/>
        </w:rPr>
        <w:t>CREATE TABLE `followup_costs` (</w:t>
      </w:r>
    </w:p>
    <w:p w14:paraId="051BB19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98A4A96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51214149">
      <w:pPr>
        <w:rPr>
          <w:rFonts w:hint="eastAsia"/>
        </w:rPr>
      </w:pPr>
      <w:r>
        <w:rPr>
          <w:rFonts w:hint="eastAsia"/>
        </w:rPr>
        <w:t xml:space="preserve">  `cost_category` varchar(255) COLLATE utf8mb4_unicode_ci DEFAULT NULL COMMENT '费用类别',</w:t>
      </w:r>
    </w:p>
    <w:p w14:paraId="545D9292">
      <w:pPr>
        <w:rPr>
          <w:rFonts w:hint="eastAsia"/>
        </w:rPr>
      </w:pPr>
      <w:r>
        <w:rPr>
          <w:rFonts w:hint="eastAsia"/>
        </w:rPr>
        <w:t xml:space="preserve">  `cost_amount` decimal(10,2) DEFAULT NULL COMMENT '费用金额',</w:t>
      </w:r>
    </w:p>
    <w:p w14:paraId="6864ED4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40A515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4C68597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60BEE972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02A684F1">
      <w:pPr>
        <w:rPr>
          <w:rFonts w:hint="eastAsia"/>
        </w:rPr>
      </w:pPr>
      <w:r>
        <w:rPr>
          <w:rFonts w:hint="eastAsia"/>
        </w:rPr>
        <w:t xml:space="preserve">  CONSTRAINT `followup_costs_ibfk_1` FOREIGN KEY (`followup_visit_id`) REFERENCES `followup_visits` (`id`) ON DELETE CASCADE</w:t>
      </w:r>
    </w:p>
    <w:p w14:paraId="3FA29069">
      <w:pPr>
        <w:rPr>
          <w:rFonts w:hint="eastAsia"/>
        </w:rPr>
      </w:pPr>
      <w:r>
        <w:rPr>
          <w:rFonts w:hint="eastAsia"/>
        </w:rPr>
        <w:t>) ENGINE=InnoDB AUTO_INCREMENT=11 DEFAULT CHARSET=utf8mb4 COLLATE=utf8mb4_unicode_ci COMMENT='随访费用';</w:t>
      </w:r>
    </w:p>
    <w:p w14:paraId="49EE960A">
      <w:pPr>
        <w:rPr>
          <w:rFonts w:hint="eastAsia"/>
        </w:rPr>
      </w:pPr>
    </w:p>
    <w:p w14:paraId="091B3A60">
      <w:pPr>
        <w:rPr>
          <w:rFonts w:hint="eastAsia"/>
        </w:rPr>
      </w:pPr>
      <w:r>
        <w:rPr>
          <w:rFonts w:hint="eastAsia"/>
        </w:rPr>
        <w:t>/*Data for the table `followup_costs` */</w:t>
      </w:r>
    </w:p>
    <w:p w14:paraId="09840BC2">
      <w:pPr>
        <w:rPr>
          <w:rFonts w:hint="eastAsia"/>
        </w:rPr>
      </w:pPr>
    </w:p>
    <w:p w14:paraId="688D04BB">
      <w:pPr>
        <w:rPr>
          <w:rFonts w:hint="eastAsia"/>
        </w:rPr>
      </w:pPr>
      <w:r>
        <w:rPr>
          <w:rFonts w:hint="eastAsia"/>
        </w:rPr>
        <w:t xml:space="preserve">insert  into `followup_costs`(`id`,`followup_visit_id`,`cost_category`,`cost_amount`,`created_at`,`updated_at`) values </w:t>
      </w:r>
    </w:p>
    <w:p w14:paraId="37A27348">
      <w:pPr>
        <w:rPr>
          <w:rFonts w:hint="eastAsia"/>
        </w:rPr>
      </w:pPr>
      <w:r>
        <w:rPr>
          <w:rFonts w:hint="eastAsia"/>
        </w:rPr>
        <w:t>(1,1,'复诊挂号费',30.00,'2025-06-04 14:27:15','2025-06-04 14:27:15'),</w:t>
      </w:r>
    </w:p>
    <w:p w14:paraId="3B66CCDD">
      <w:pPr>
        <w:rPr>
          <w:rFonts w:hint="eastAsia"/>
        </w:rPr>
      </w:pPr>
      <w:r>
        <w:rPr>
          <w:rFonts w:hint="eastAsia"/>
        </w:rPr>
        <w:t>(2,1,'药费',350.00,'2025-06-04 14:27:15','2025-06-04 14:27:15'),</w:t>
      </w:r>
    </w:p>
    <w:p w14:paraId="30877D69">
      <w:pPr>
        <w:rPr>
          <w:rFonts w:hint="eastAsia"/>
        </w:rPr>
      </w:pPr>
      <w:r>
        <w:rPr>
          <w:rFonts w:hint="eastAsia"/>
        </w:rPr>
        <w:t>(3,2,'复诊挂号费',50.00,'2025-06-04 14:27:15','2025-06-04 14:27:15'),</w:t>
      </w:r>
    </w:p>
    <w:p w14:paraId="780DCC0A">
      <w:pPr>
        <w:rPr>
          <w:rFonts w:hint="eastAsia"/>
        </w:rPr>
      </w:pPr>
      <w:r>
        <w:rPr>
          <w:rFonts w:hint="eastAsia"/>
        </w:rPr>
        <w:t>(4,2,'药费',120.00,'2025-06-04 14:27:15','2025-06-04 14:27:15'),</w:t>
      </w:r>
    </w:p>
    <w:p w14:paraId="2FF4C43E">
      <w:pPr>
        <w:rPr>
          <w:rFonts w:hint="eastAsia"/>
        </w:rPr>
      </w:pPr>
      <w:r>
        <w:rPr>
          <w:rFonts w:hint="eastAsia"/>
        </w:rPr>
        <w:t>(5,3,'复诊挂号费',30.00,'2025-06-27 11:12:44','2025-06-27 11:12:44'),</w:t>
      </w:r>
    </w:p>
    <w:p w14:paraId="68B3E547">
      <w:pPr>
        <w:rPr>
          <w:rFonts w:hint="eastAsia"/>
        </w:rPr>
      </w:pPr>
      <w:r>
        <w:rPr>
          <w:rFonts w:hint="eastAsia"/>
        </w:rPr>
        <w:t>(6,3,'药费',98.00,'2025-06-27 11:12:44','2025-06-27 11:12:44'),</w:t>
      </w:r>
    </w:p>
    <w:p w14:paraId="427265B3">
      <w:pPr>
        <w:rPr>
          <w:rFonts w:hint="eastAsia"/>
        </w:rPr>
      </w:pPr>
      <w:r>
        <w:rPr>
          <w:rFonts w:hint="eastAsia"/>
        </w:rPr>
        <w:t>(7,4,'复诊挂号费',30.00,'2025-06-27 11:12:44','2025-06-27 11:12:44'),</w:t>
      </w:r>
    </w:p>
    <w:p w14:paraId="0C0C15A9">
      <w:pPr>
        <w:rPr>
          <w:rFonts w:hint="eastAsia"/>
        </w:rPr>
      </w:pPr>
      <w:r>
        <w:rPr>
          <w:rFonts w:hint="eastAsia"/>
        </w:rPr>
        <w:t>(8,4,'药费',150.00,'2025-06-27 11:12:44','2025-06-27 11:12:44'),</w:t>
      </w:r>
    </w:p>
    <w:p w14:paraId="3993E340">
      <w:pPr>
        <w:rPr>
          <w:rFonts w:hint="eastAsia"/>
        </w:rPr>
      </w:pPr>
      <w:r>
        <w:rPr>
          <w:rFonts w:hint="eastAsia"/>
        </w:rPr>
        <w:t>(9,5,'复诊挂号费',50.00,'2025-06-27 11:21:24','2025-06-27 11:21:24'),</w:t>
      </w:r>
    </w:p>
    <w:p w14:paraId="45DBA2EA">
      <w:pPr>
        <w:rPr>
          <w:rFonts w:hint="eastAsia"/>
        </w:rPr>
      </w:pPr>
      <w:r>
        <w:rPr>
          <w:rFonts w:hint="eastAsia"/>
        </w:rPr>
        <w:t>(10,5,'药费',180.00,'2025-06-27 11:21:24','2025-06-27 11:21:24');</w:t>
      </w:r>
    </w:p>
    <w:p w14:paraId="7C74853E">
      <w:pPr>
        <w:rPr>
          <w:rFonts w:hint="eastAsia"/>
        </w:rPr>
      </w:pPr>
    </w:p>
    <w:p w14:paraId="6F9082FA">
      <w:pPr>
        <w:rPr>
          <w:rFonts w:hint="eastAsia"/>
        </w:rPr>
      </w:pPr>
      <w:r>
        <w:rPr>
          <w:rFonts w:hint="eastAsia"/>
        </w:rPr>
        <w:t>/*Table structure for table `followup_diagnoses` */</w:t>
      </w:r>
    </w:p>
    <w:p w14:paraId="7FB3D751">
      <w:pPr>
        <w:rPr>
          <w:rFonts w:hint="eastAsia"/>
        </w:rPr>
      </w:pPr>
    </w:p>
    <w:p w14:paraId="14FAF6B8">
      <w:pPr>
        <w:rPr>
          <w:rFonts w:hint="eastAsia"/>
        </w:rPr>
      </w:pPr>
      <w:r>
        <w:rPr>
          <w:rFonts w:hint="eastAsia"/>
        </w:rPr>
        <w:t>DROP TABLE IF EXISTS `followup_diagnoses`;</w:t>
      </w:r>
    </w:p>
    <w:p w14:paraId="0E2F2E2F">
      <w:pPr>
        <w:rPr>
          <w:rFonts w:hint="eastAsia"/>
        </w:rPr>
      </w:pPr>
    </w:p>
    <w:p w14:paraId="6B0B8324">
      <w:pPr>
        <w:rPr>
          <w:rFonts w:hint="eastAsia"/>
        </w:rPr>
      </w:pPr>
      <w:r>
        <w:rPr>
          <w:rFonts w:hint="eastAsia"/>
        </w:rPr>
        <w:t>CREATE TABLE `followup_diagnoses` (</w:t>
      </w:r>
    </w:p>
    <w:p w14:paraId="41EDD4A0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54FF6EB1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282A7C30">
      <w:pPr>
        <w:rPr>
          <w:rFonts w:hint="eastAsia"/>
        </w:rPr>
      </w:pPr>
      <w:r>
        <w:rPr>
          <w:rFonts w:hint="eastAsia"/>
        </w:rPr>
        <w:t xml:space="preserve">  `disease_name` varchar(255) COLLATE utf8mb4_unicode_ci DEFAULT NULL COMMENT '疾病名称',</w:t>
      </w:r>
    </w:p>
    <w:p w14:paraId="65B97CBF">
      <w:pPr>
        <w:rPr>
          <w:rFonts w:hint="eastAsia"/>
        </w:rPr>
      </w:pPr>
      <w:r>
        <w:rPr>
          <w:rFonts w:hint="eastAsia"/>
        </w:rPr>
        <w:t xml:space="preserve">  `icd_11_code` varchar(50) COLLATE utf8mb4_unicode_ci DEFAULT NULL COMMENT 'ICD-11编码',</w:t>
      </w:r>
    </w:p>
    <w:p w14:paraId="38F083F4">
      <w:pPr>
        <w:rPr>
          <w:rFonts w:hint="eastAsia"/>
        </w:rPr>
      </w:pPr>
      <w:r>
        <w:rPr>
          <w:rFonts w:hint="eastAsia"/>
        </w:rPr>
        <w:t xml:space="preserve">  `severity_stage` varchar(255) COLLATE utf8mb4_unicode_ci DEFAULT NULL COMMENT '严重程度/分期',</w:t>
      </w:r>
    </w:p>
    <w:p w14:paraId="5C5040DC">
      <w:pPr>
        <w:rPr>
          <w:rFonts w:hint="eastAsia"/>
        </w:rPr>
      </w:pPr>
      <w:r>
        <w:rPr>
          <w:rFonts w:hint="eastAsia"/>
        </w:rPr>
        <w:t xml:space="preserve">  `diagnosis_date` date DEFAULT NULL COMMENT '诊断时间',</w:t>
      </w:r>
    </w:p>
    <w:p w14:paraId="5FD6026D">
      <w:pPr>
        <w:rPr>
          <w:rFonts w:hint="eastAsia"/>
        </w:rPr>
      </w:pPr>
      <w:r>
        <w:rPr>
          <w:rFonts w:hint="eastAsia"/>
        </w:rPr>
        <w:t xml:space="preserve">  `is_bronchial_asthma` tinyint(1) DEFAULT NULL,</w:t>
      </w:r>
    </w:p>
    <w:p w14:paraId="76465027">
      <w:pPr>
        <w:rPr>
          <w:rFonts w:hint="eastAsia"/>
        </w:rPr>
      </w:pPr>
      <w:r>
        <w:rPr>
          <w:rFonts w:hint="eastAsia"/>
        </w:rPr>
        <w:t xml:space="preserve">  `asthma_status` enum('急性发作期','临床缓解期','慢性持续期') COLLATE utf8mb4_unicode_ci DEFAULT NULL,</w:t>
      </w:r>
    </w:p>
    <w:p w14:paraId="4581054C">
      <w:pPr>
        <w:rPr>
          <w:rFonts w:hint="eastAsia"/>
        </w:rPr>
      </w:pPr>
      <w:r>
        <w:rPr>
          <w:rFonts w:hint="eastAsia"/>
        </w:rPr>
        <w:t xml:space="preserve">  `asthma_severity` enum('轻度','中度','重度','极重度') COLLATE utf8mb4_unicode_ci DEFAULT NULL,</w:t>
      </w:r>
    </w:p>
    <w:p w14:paraId="5EC14C41">
      <w:pPr>
        <w:rPr>
          <w:rFonts w:hint="eastAsia"/>
        </w:rPr>
      </w:pPr>
      <w:r>
        <w:rPr>
          <w:rFonts w:hint="eastAsia"/>
        </w:rPr>
        <w:t xml:space="preserve">  `is_allergic_rhinitis` tinyint(1) DEFAULT NULL,</w:t>
      </w:r>
    </w:p>
    <w:p w14:paraId="358EE4BF">
      <w:pPr>
        <w:rPr>
          <w:rFonts w:hint="eastAsia"/>
        </w:rPr>
      </w:pPr>
      <w:r>
        <w:rPr>
          <w:rFonts w:hint="eastAsia"/>
        </w:rPr>
        <w:t xml:space="preserve">  `rhinitis_severity` enum('轻度','中-重度') COLLATE utf8mb4_unicode_ci DEFAULT NULL,</w:t>
      </w:r>
    </w:p>
    <w:p w14:paraId="3181C918">
      <w:pPr>
        <w:rPr>
          <w:rFonts w:hint="eastAsia"/>
        </w:rPr>
      </w:pPr>
      <w:r>
        <w:rPr>
          <w:rFonts w:hint="eastAsia"/>
        </w:rPr>
        <w:t xml:space="preserve">  `rhinitis_pattern` enum('季节性','常年性') COLLATE utf8mb4_unicode_ci DEFAULT NULL,</w:t>
      </w:r>
    </w:p>
    <w:p w14:paraId="75B007B8">
      <w:pPr>
        <w:rPr>
          <w:rFonts w:hint="eastAsia"/>
        </w:rPr>
      </w:pPr>
      <w:r>
        <w:rPr>
          <w:rFonts w:hint="eastAsia"/>
        </w:rPr>
        <w:t xml:space="preserve">  `rhinitis_duration` enum('间歇性','持续性') COLLATE utf8mb4_unicode_ci DEFAULT NULL,</w:t>
      </w:r>
    </w:p>
    <w:p w14:paraId="404351E9">
      <w:pPr>
        <w:rPr>
          <w:rFonts w:hint="eastAsia"/>
        </w:rPr>
      </w:pPr>
      <w:r>
        <w:rPr>
          <w:rFonts w:hint="eastAsia"/>
        </w:rPr>
        <w:t xml:space="preserve">  `is_atopic_dermatitis` tinyint(1) DEFAULT NULL,</w:t>
      </w:r>
    </w:p>
    <w:p w14:paraId="33820511">
      <w:pPr>
        <w:rPr>
          <w:rFonts w:hint="eastAsia"/>
        </w:rPr>
      </w:pPr>
      <w:r>
        <w:rPr>
          <w:rFonts w:hint="eastAsia"/>
        </w:rPr>
        <w:t xml:space="preserve">  `dermatitis_severity` enum('轻度','中重度') COLLATE utf8mb4_unicode_ci DEFAULT NULL,</w:t>
      </w:r>
    </w:p>
    <w:p w14:paraId="3A03569E">
      <w:pPr>
        <w:rPr>
          <w:rFonts w:hint="eastAsia"/>
        </w:rPr>
      </w:pPr>
      <w:r>
        <w:rPr>
          <w:rFonts w:hint="eastAsia"/>
        </w:rPr>
        <w:t xml:space="preserve">  `is_sinusitis` tinyint(1) DEFAULT NULL,</w:t>
      </w:r>
    </w:p>
    <w:p w14:paraId="4EF7B54D">
      <w:pPr>
        <w:rPr>
          <w:rFonts w:hint="eastAsia"/>
        </w:rPr>
      </w:pPr>
      <w:r>
        <w:rPr>
          <w:rFonts w:hint="eastAsia"/>
        </w:rPr>
        <w:t xml:space="preserve">  `sinusitis_type` enum('急性','慢性') COLLATE utf8mb4_unicode_ci DEFAULT NULL,</w:t>
      </w:r>
    </w:p>
    <w:p w14:paraId="43318C0F">
      <w:pPr>
        <w:rPr>
          <w:rFonts w:hint="eastAsia"/>
        </w:rPr>
      </w:pPr>
      <w:r>
        <w:rPr>
          <w:rFonts w:hint="eastAsia"/>
        </w:rPr>
        <w:t xml:space="preserve">  `is_adenoid_hypertrophy` tinyint(1) DEFAULT NULL,</w:t>
      </w:r>
    </w:p>
    <w:p w14:paraId="1004BF6D">
      <w:pPr>
        <w:rPr>
          <w:rFonts w:hint="eastAsia"/>
        </w:rPr>
      </w:pPr>
      <w:r>
        <w:rPr>
          <w:rFonts w:hint="eastAsia"/>
        </w:rPr>
        <w:t xml:space="preserve">  `is_tonsil_hypertrophy` tinyint(1) DEFAULT NULL,</w:t>
      </w:r>
    </w:p>
    <w:p w14:paraId="4B21899E">
      <w:pPr>
        <w:rPr>
          <w:rFonts w:hint="eastAsia"/>
        </w:rPr>
      </w:pPr>
      <w:r>
        <w:rPr>
          <w:rFonts w:hint="eastAsia"/>
        </w:rPr>
        <w:t xml:space="preserve">  `is_snoring_disorder` tinyint(1) DEFAULT NULL,</w:t>
      </w:r>
    </w:p>
    <w:p w14:paraId="33778CB1">
      <w:pPr>
        <w:rPr>
          <w:rFonts w:hint="eastAsia"/>
        </w:rPr>
      </w:pPr>
      <w:r>
        <w:rPr>
          <w:rFonts w:hint="eastAsia"/>
        </w:rPr>
        <w:t xml:space="preserve">  `is_osas` tinyint(1) DEFAULT NULL,</w:t>
      </w:r>
    </w:p>
    <w:p w14:paraId="72FCB4AB">
      <w:pPr>
        <w:rPr>
          <w:rFonts w:hint="eastAsia"/>
        </w:rPr>
      </w:pPr>
      <w:r>
        <w:rPr>
          <w:rFonts w:hint="eastAsia"/>
        </w:rPr>
        <w:t xml:space="preserve">  `is_allergic_conjunctivitis` tinyint(1) DEFAULT NULL,</w:t>
      </w:r>
    </w:p>
    <w:p w14:paraId="4AE72B62">
      <w:pPr>
        <w:rPr>
          <w:rFonts w:hint="eastAsia"/>
        </w:rPr>
      </w:pPr>
      <w:r>
        <w:rPr>
          <w:rFonts w:hint="eastAsia"/>
        </w:rPr>
        <w:t xml:space="preserve">  `other_diagnoses` text COLLATE utf8mb4_unicode_ci,</w:t>
      </w:r>
    </w:p>
    <w:p w14:paraId="24DE81BA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3D0AC7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5A8CA2A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D5098A0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3565283A">
      <w:pPr>
        <w:rPr>
          <w:rFonts w:hint="eastAsia"/>
        </w:rPr>
      </w:pPr>
      <w:r>
        <w:rPr>
          <w:rFonts w:hint="eastAsia"/>
        </w:rPr>
        <w:t xml:space="preserve">  CONSTRAINT `followup_diagnoses_ibfk_1` FOREIGN KEY (`followup_visit_id`) REFERENCES `followup_visits` (`id`) ON DELETE CASCADE</w:t>
      </w:r>
    </w:p>
    <w:p w14:paraId="5EFA916E">
      <w:pPr>
        <w:rPr>
          <w:rFonts w:hint="eastAsia"/>
        </w:rPr>
      </w:pPr>
      <w:r>
        <w:rPr>
          <w:rFonts w:hint="eastAsia"/>
        </w:rPr>
        <w:t>) ENGINE=InnoDB AUTO_INCREMENT=7 DEFAULT CHARSET=utf8mb4 COLLATE=utf8mb4_unicode_ci COMMENT='随访疾病诊断';</w:t>
      </w:r>
    </w:p>
    <w:p w14:paraId="6DBBCC99">
      <w:pPr>
        <w:rPr>
          <w:rFonts w:hint="eastAsia"/>
        </w:rPr>
      </w:pPr>
    </w:p>
    <w:p w14:paraId="70217592">
      <w:pPr>
        <w:rPr>
          <w:rFonts w:hint="eastAsia"/>
        </w:rPr>
      </w:pPr>
      <w:r>
        <w:rPr>
          <w:rFonts w:hint="eastAsia"/>
        </w:rPr>
        <w:t>/*Data for the table `followup_diagnoses` */</w:t>
      </w:r>
    </w:p>
    <w:p w14:paraId="7995BEE5">
      <w:pPr>
        <w:rPr>
          <w:rFonts w:hint="eastAsia"/>
        </w:rPr>
      </w:pPr>
    </w:p>
    <w:p w14:paraId="6C3F8821">
      <w:pPr>
        <w:rPr>
          <w:rFonts w:hint="eastAsia"/>
        </w:rPr>
      </w:pPr>
      <w:r>
        <w:rPr>
          <w:rFonts w:hint="eastAsia"/>
        </w:rPr>
        <w:t xml:space="preserve">insert  into `followup_diagnoses`(`id`,`followup_visit_id`,`disease_name`,`icd_11_code`,`severity_stage`,`diagnosis_date`,`is_bronchial_asthma`,`asthma_status`,`asthma_severity`,`is_allergic_rhinitis`,`rhinitis_severity`,`rhinitis_pattern`,`rhinitis_duration`,`is_atopic_dermatitis`,`dermatitis_severity`,`is_sinusitis`,`sinusitis_type`,`is_adenoid_hypertrophy`,`is_tonsil_hypertrophy`,`is_snoring_disorder`,`is_osas`,`is_allergic_conjunctivitis`,`other_diagnoses`,`created_at`,`updated_at`) values </w:t>
      </w:r>
    </w:p>
    <w:p w14:paraId="608B58EB">
      <w:pPr>
        <w:rPr>
          <w:rFonts w:hint="eastAsia"/>
        </w:rPr>
      </w:pPr>
      <w:r>
        <w:rPr>
          <w:rFonts w:hint="eastAsia"/>
        </w:rPr>
        <w:t>(1,1,'支气管哮喘','CA23.Z','临床控制良好',NULL,1,'临床缓解期',NULL,1,NULL,NULL,NULL,0,NULL,NULL,NULL,NULL,NULL,NULL,NULL,NULL,NULL,'2025-06-04 14:27:15','2025-06-04 14:27:15'),</w:t>
      </w:r>
    </w:p>
    <w:p w14:paraId="3B9473E8">
      <w:pPr>
        <w:rPr>
          <w:rFonts w:hint="eastAsia"/>
        </w:rPr>
      </w:pPr>
      <w:r>
        <w:rPr>
          <w:rFonts w:hint="eastAsia"/>
        </w:rPr>
        <w:t>(2,1,'过敏性鼻炎','CA08.0','轻度间歇性',NULL,0,NULL,NULL,1,NULL,NULL,NULL,0,NULL,NULL,NULL,NULL,NULL,NULL,NULL,NULL,NULL,'2025-06-04 14:27:15','2025-06-04 14:27:15'),</w:t>
      </w:r>
    </w:p>
    <w:p w14:paraId="2027F111">
      <w:pPr>
        <w:rPr>
          <w:rFonts w:hint="eastAsia"/>
        </w:rPr>
      </w:pPr>
      <w:r>
        <w:rPr>
          <w:rFonts w:hint="eastAsia"/>
        </w:rPr>
        <w:t>(3,2,'特应性皮炎','EK00.0','轻度缓解',NULL,0,NULL,NULL,0,NULL,NULL,NULL,1,NULL,NULL,NULL,NULL,NULL,NULL,NULL,NULL,NULL,'2025-06-04 14:27:15','2025-06-04 14:27:15'),</w:t>
      </w:r>
    </w:p>
    <w:p w14:paraId="2AF8264E">
      <w:pPr>
        <w:rPr>
          <w:rFonts w:hint="eastAsia"/>
        </w:rPr>
      </w:pPr>
      <w:r>
        <w:rPr>
          <w:rFonts w:hint="eastAsia"/>
        </w:rPr>
        <w:t>(4,3,'过敏性鼻炎','CA08.0','轻度持续性',NULL,0,NULL,NULL,1,NULL,NULL,NULL,0,NULL,NULL,NULL,NULL,NULL,NULL,NULL,NULL,NULL,'2025-06-27 11:12:44','2025-06-27 11:12:44'),</w:t>
      </w:r>
    </w:p>
    <w:p w14:paraId="19B7599D">
      <w:pPr>
        <w:rPr>
          <w:rFonts w:hint="eastAsia"/>
        </w:rPr>
      </w:pPr>
      <w:r>
        <w:rPr>
          <w:rFonts w:hint="eastAsia"/>
        </w:rPr>
        <w:t>(5,4,'特应性皮炎','EK00.0','轻度缓解期',NULL,0,NULL,NULL,0,NULL,NULL,NULL,1,NULL,NULL,NULL,NULL,NULL,NULL,NULL,NULL,NULL,'2025-06-27 11:12:44','2025-06-27 11:12:44'),</w:t>
      </w:r>
    </w:p>
    <w:p w14:paraId="7938EC1A">
      <w:pPr>
        <w:rPr>
          <w:rFonts w:hint="eastAsia"/>
        </w:rPr>
      </w:pPr>
      <w:r>
        <w:rPr>
          <w:rFonts w:hint="eastAsia"/>
        </w:rPr>
        <w:t>(6,5,'特应性皮炎','EK00.0','稳定期',NULL,NULL,NULL,NULL,NULL,NULL,NULL,NULL,1,'轻度',NULL,NULL,NULL,NULL,NULL,NULL,NULL,NULL,'2025-06-27 11:21:24','2025-06-27 11:21:24');</w:t>
      </w:r>
    </w:p>
    <w:p w14:paraId="7DC4A7A2">
      <w:pPr>
        <w:rPr>
          <w:rFonts w:hint="eastAsia"/>
        </w:rPr>
      </w:pPr>
    </w:p>
    <w:p w14:paraId="3162D9E3">
      <w:pPr>
        <w:rPr>
          <w:rFonts w:hint="eastAsia"/>
        </w:rPr>
      </w:pPr>
      <w:r>
        <w:rPr>
          <w:rFonts w:hint="eastAsia"/>
        </w:rPr>
        <w:t>/*Table structure for table `followup_feno_tests` */</w:t>
      </w:r>
    </w:p>
    <w:p w14:paraId="061B253D">
      <w:pPr>
        <w:rPr>
          <w:rFonts w:hint="eastAsia"/>
        </w:rPr>
      </w:pPr>
    </w:p>
    <w:p w14:paraId="718C15B9">
      <w:pPr>
        <w:rPr>
          <w:rFonts w:hint="eastAsia"/>
        </w:rPr>
      </w:pPr>
      <w:r>
        <w:rPr>
          <w:rFonts w:hint="eastAsia"/>
        </w:rPr>
        <w:t>DROP TABLE IF EXISTS `followup_feno_tests`;</w:t>
      </w:r>
    </w:p>
    <w:p w14:paraId="6DABF31A">
      <w:pPr>
        <w:rPr>
          <w:rFonts w:hint="eastAsia"/>
        </w:rPr>
      </w:pPr>
    </w:p>
    <w:p w14:paraId="2D60ED4B">
      <w:pPr>
        <w:rPr>
          <w:rFonts w:hint="eastAsia"/>
        </w:rPr>
      </w:pPr>
      <w:r>
        <w:rPr>
          <w:rFonts w:hint="eastAsia"/>
        </w:rPr>
        <w:t>CREATE TABLE `followup_feno_tests` (</w:t>
      </w:r>
    </w:p>
    <w:p w14:paraId="0580B6C5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B3DBE5A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4F15482A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1881B025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2268167A">
      <w:pPr>
        <w:rPr>
          <w:rFonts w:hint="eastAsia"/>
        </w:rPr>
      </w:pPr>
      <w:r>
        <w:rPr>
          <w:rFonts w:hint="eastAsia"/>
        </w:rPr>
        <w:t xml:space="preserve">  `feno50_ppb` int DEFAULT NULL,</w:t>
      </w:r>
    </w:p>
    <w:p w14:paraId="2C89AF98">
      <w:pPr>
        <w:rPr>
          <w:rFonts w:hint="eastAsia"/>
        </w:rPr>
      </w:pPr>
      <w:r>
        <w:rPr>
          <w:rFonts w:hint="eastAsia"/>
        </w:rPr>
        <w:t xml:space="preserve">  `feno200_ppb` int DEFAULT NULL,</w:t>
      </w:r>
    </w:p>
    <w:p w14:paraId="5A7FB462">
      <w:pPr>
        <w:rPr>
          <w:rFonts w:hint="eastAsia"/>
        </w:rPr>
      </w:pPr>
      <w:r>
        <w:rPr>
          <w:rFonts w:hint="eastAsia"/>
        </w:rPr>
        <w:t xml:space="preserve">  `cano_ppb` int DEFAULT NULL,</w:t>
      </w:r>
    </w:p>
    <w:p w14:paraId="204E834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2A8580A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8BC918C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44DF49C1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1DAA79D8">
      <w:pPr>
        <w:rPr>
          <w:rFonts w:hint="eastAsia"/>
        </w:rPr>
      </w:pPr>
      <w:r>
        <w:rPr>
          <w:rFonts w:hint="eastAsia"/>
        </w:rPr>
        <w:t xml:space="preserve">  CONSTRAINT `followup_feno_tests_ibfk_1` FOREIGN KEY (`followup_visit_id`) REFERENCES `followup_visits` (`id`) ON DELETE CASCADE</w:t>
      </w:r>
    </w:p>
    <w:p w14:paraId="64B318B3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COMMENT='随访呼出气一氧化氮检测';</w:t>
      </w:r>
    </w:p>
    <w:p w14:paraId="12A5865E">
      <w:pPr>
        <w:rPr>
          <w:rFonts w:hint="eastAsia"/>
        </w:rPr>
      </w:pPr>
    </w:p>
    <w:p w14:paraId="72B67AD2">
      <w:pPr>
        <w:rPr>
          <w:rFonts w:hint="eastAsia"/>
        </w:rPr>
      </w:pPr>
      <w:r>
        <w:rPr>
          <w:rFonts w:hint="eastAsia"/>
        </w:rPr>
        <w:t>/*Data for the table `followup_feno_tests` */</w:t>
      </w:r>
    </w:p>
    <w:p w14:paraId="2F302749">
      <w:pPr>
        <w:rPr>
          <w:rFonts w:hint="eastAsia"/>
        </w:rPr>
      </w:pPr>
    </w:p>
    <w:p w14:paraId="5251B1EF">
      <w:pPr>
        <w:rPr>
          <w:rFonts w:hint="eastAsia"/>
        </w:rPr>
      </w:pPr>
      <w:r>
        <w:rPr>
          <w:rFonts w:hint="eastAsia"/>
        </w:rPr>
        <w:t xml:space="preserve">insert  into `followup_feno_tests`(`id`,`followup_visit_id`,`test_name`,`test_date`,`feno50_ppb`,`feno200_ppb`,`cano_ppb`,`created_at`,`updated_at`) values </w:t>
      </w:r>
    </w:p>
    <w:p w14:paraId="0765E342">
      <w:pPr>
        <w:rPr>
          <w:rFonts w:hint="eastAsia"/>
        </w:rPr>
      </w:pPr>
      <w:r>
        <w:rPr>
          <w:rFonts w:hint="eastAsia"/>
        </w:rPr>
        <w:t>(1,1,'FeNO复查','2024-04-15',25,NULL,NULL,'2025-06-04 14:27:15','2025-06-04 14:27:15'),</w:t>
      </w:r>
    </w:p>
    <w:p w14:paraId="6C8075CF">
      <w:pPr>
        <w:rPr>
          <w:rFonts w:hint="eastAsia"/>
        </w:rPr>
      </w:pPr>
      <w:r>
        <w:rPr>
          <w:rFonts w:hint="eastAsia"/>
        </w:rPr>
        <w:t>(2,1,'常规呼出气一氧化氮检测','2023-06-15',25,18,3,'2025-06-27 11:46:40','2025-06-27 11:46:40'),</w:t>
      </w:r>
    </w:p>
    <w:p w14:paraId="0BF81451">
      <w:pPr>
        <w:rPr>
          <w:rFonts w:hint="eastAsia"/>
        </w:rPr>
      </w:pPr>
      <w:r>
        <w:rPr>
          <w:rFonts w:hint="eastAsia"/>
        </w:rPr>
        <w:t>(3,1,'门诊常规检测','2023-06-10',32,NULL,NULL,'2025-06-27 11:46:51','2025-06-27 11:46:51'),</w:t>
      </w:r>
    </w:p>
    <w:p w14:paraId="3F5E83F1">
      <w:pPr>
        <w:rPr>
          <w:rFonts w:hint="eastAsia"/>
        </w:rPr>
      </w:pPr>
      <w:r>
        <w:rPr>
          <w:rFonts w:hint="eastAsia"/>
        </w:rPr>
        <w:t>(4,2,'哮喘控制评估检测','2023-06-18',45,22,5,'2025-06-27 11:46:51','2025-06-27 11:46:51'),</w:t>
      </w:r>
    </w:p>
    <w:p w14:paraId="0EF93899">
      <w:pPr>
        <w:rPr>
          <w:rFonts w:hint="eastAsia"/>
        </w:rPr>
      </w:pPr>
      <w:r>
        <w:rPr>
          <w:rFonts w:hint="eastAsia"/>
        </w:rPr>
        <w:t>(5,3,'治疗后复查','2023-06-20',18,NULL,NULL,'2025-06-27 11:46:51','2025-06-27 11:46:51');</w:t>
      </w:r>
    </w:p>
    <w:p w14:paraId="6A9F5C3D">
      <w:pPr>
        <w:rPr>
          <w:rFonts w:hint="eastAsia"/>
        </w:rPr>
      </w:pPr>
    </w:p>
    <w:p w14:paraId="13BC0F98">
      <w:pPr>
        <w:rPr>
          <w:rFonts w:hint="eastAsia"/>
        </w:rPr>
      </w:pPr>
      <w:r>
        <w:rPr>
          <w:rFonts w:hint="eastAsia"/>
        </w:rPr>
        <w:t>/*Table structure for table `followup_hearing_tests` */</w:t>
      </w:r>
    </w:p>
    <w:p w14:paraId="004DAB1F">
      <w:pPr>
        <w:rPr>
          <w:rFonts w:hint="eastAsia"/>
        </w:rPr>
      </w:pPr>
    </w:p>
    <w:p w14:paraId="43045539">
      <w:pPr>
        <w:rPr>
          <w:rFonts w:hint="eastAsia"/>
        </w:rPr>
      </w:pPr>
      <w:r>
        <w:rPr>
          <w:rFonts w:hint="eastAsia"/>
        </w:rPr>
        <w:t>DROP TABLE IF EXISTS `followup_hearing_tests`;</w:t>
      </w:r>
    </w:p>
    <w:p w14:paraId="2FA60F3A">
      <w:pPr>
        <w:rPr>
          <w:rFonts w:hint="eastAsia"/>
        </w:rPr>
      </w:pPr>
    </w:p>
    <w:p w14:paraId="3907624F">
      <w:pPr>
        <w:rPr>
          <w:rFonts w:hint="eastAsia"/>
        </w:rPr>
      </w:pPr>
      <w:r>
        <w:rPr>
          <w:rFonts w:hint="eastAsia"/>
        </w:rPr>
        <w:t>CREATE TABLE `followup_hearing_tests` (</w:t>
      </w:r>
    </w:p>
    <w:p w14:paraId="2F6D1B1D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3A33E49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7D4CFF0F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5FB40545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270A62F0">
      <w:pPr>
        <w:rPr>
          <w:rFonts w:hint="eastAsia"/>
        </w:rPr>
      </w:pPr>
      <w:r>
        <w:rPr>
          <w:rFonts w:hint="eastAsia"/>
        </w:rPr>
        <w:t xml:space="preserve">  `acoustic_impedance_result` text COLLATE utf8mb4_unicode_ci COMMENT '声导抗结果',</w:t>
      </w:r>
    </w:p>
    <w:p w14:paraId="01BC441E">
      <w:pPr>
        <w:rPr>
          <w:rFonts w:hint="eastAsia"/>
        </w:rPr>
      </w:pPr>
      <w:r>
        <w:rPr>
          <w:rFonts w:hint="eastAsia"/>
        </w:rPr>
        <w:t xml:space="preserve">  `pure_tone_audiometry_result` text COLLATE utf8mb4_unicode_ci COMMENT '纯音听阈测定结果',</w:t>
      </w:r>
    </w:p>
    <w:p w14:paraId="22FA4C08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1BFD16C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F650012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D5091E8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6540735B">
      <w:pPr>
        <w:rPr>
          <w:rFonts w:hint="eastAsia"/>
        </w:rPr>
      </w:pPr>
      <w:r>
        <w:rPr>
          <w:rFonts w:hint="eastAsia"/>
        </w:rPr>
        <w:t xml:space="preserve">  CONSTRAINT `followup_hearing_tests_ibfk_1` FOREIGN KEY (`followup_visit_id`) REFERENCES `followup_visits` (`id`) ON DELETE CASCADE</w:t>
      </w:r>
    </w:p>
    <w:p w14:paraId="319AABB8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COMMENT='随访听力检查';</w:t>
      </w:r>
    </w:p>
    <w:p w14:paraId="4EE29D47">
      <w:pPr>
        <w:rPr>
          <w:rFonts w:hint="eastAsia"/>
        </w:rPr>
      </w:pPr>
    </w:p>
    <w:p w14:paraId="3C91A86C">
      <w:pPr>
        <w:rPr>
          <w:rFonts w:hint="eastAsia"/>
        </w:rPr>
      </w:pPr>
      <w:r>
        <w:rPr>
          <w:rFonts w:hint="eastAsia"/>
        </w:rPr>
        <w:t>/*Data for the table `followup_hearing_tests` */</w:t>
      </w:r>
    </w:p>
    <w:p w14:paraId="7A7311D4">
      <w:pPr>
        <w:rPr>
          <w:rFonts w:hint="eastAsia"/>
        </w:rPr>
      </w:pPr>
    </w:p>
    <w:p w14:paraId="33E2C9F8">
      <w:pPr>
        <w:rPr>
          <w:rFonts w:hint="eastAsia"/>
        </w:rPr>
      </w:pPr>
      <w:r>
        <w:rPr>
          <w:rFonts w:hint="eastAsia"/>
        </w:rPr>
        <w:t xml:space="preserve">insert  into `followup_hearing_tests`(`id`,`followup_visit_id`,`test_name`,`test_date`,`acoustic_impedance_result`,`pure_tone_audiometry_result`,`created_at`,`updated_at`) values </w:t>
      </w:r>
    </w:p>
    <w:p w14:paraId="4AEAC650">
      <w:pPr>
        <w:rPr>
          <w:rFonts w:hint="eastAsia"/>
        </w:rPr>
      </w:pPr>
      <w:r>
        <w:rPr>
          <w:rFonts w:hint="eastAsia"/>
        </w:rPr>
        <w:t>(1,1,'听力测试','2025-06-13','正常','正常','2025-06-27 11:31:03','2025-06-27 11:31:03'),</w:t>
      </w:r>
    </w:p>
    <w:p w14:paraId="55539041">
      <w:pPr>
        <w:rPr>
          <w:rFonts w:hint="eastAsia"/>
        </w:rPr>
      </w:pPr>
      <w:r>
        <w:rPr>
          <w:rFonts w:hint="eastAsia"/>
        </w:rPr>
        <w:t>(2,1,'常规听力检查','2023-07-10','鼓室图A型，双侧声反射阈值正常','左耳平均听阈25dB，右耳平均听阈30dB','2025-06-27 11:47:28','2025-06-27 11:47:28'),</w:t>
      </w:r>
    </w:p>
    <w:p w14:paraId="5B5D7031">
      <w:pPr>
        <w:rPr>
          <w:rFonts w:hint="eastAsia"/>
        </w:rPr>
      </w:pPr>
      <w:r>
        <w:rPr>
          <w:rFonts w:hint="eastAsia"/>
        </w:rPr>
        <w:t>(3,1,'声导抗检查','2023-07-05','鼓室图As型，声反射未引出',NULL,'2025-06-27 11:47:43','2025-06-27 11:47:43'),</w:t>
      </w:r>
    </w:p>
    <w:p w14:paraId="17F5BB21">
      <w:pPr>
        <w:rPr>
          <w:rFonts w:hint="eastAsia"/>
        </w:rPr>
      </w:pPr>
      <w:r>
        <w:rPr>
          <w:rFonts w:hint="eastAsia"/>
        </w:rPr>
        <w:t>(4,2,'听力复查','2023-07-15','鼓室图B型，声反射阈值升高','左耳平均听阈45dB(传导性聋)，右耳平均听阈20dB','2025-06-27 11:47:43','2025-06-27 11:47:43'),</w:t>
      </w:r>
    </w:p>
    <w:p w14:paraId="6C8E65F9">
      <w:pPr>
        <w:rPr>
          <w:rFonts w:hint="eastAsia"/>
        </w:rPr>
      </w:pPr>
      <w:r>
        <w:rPr>
          <w:rFonts w:hint="eastAsia"/>
        </w:rPr>
        <w:t>(5,3,'术后听力评估','2023-07-20',NULL,'双侧平均听阈15dB(正常范围)','2025-06-27 11:47:43','2025-06-27 11:47:43');</w:t>
      </w:r>
    </w:p>
    <w:p w14:paraId="4293963F">
      <w:pPr>
        <w:rPr>
          <w:rFonts w:hint="eastAsia"/>
        </w:rPr>
      </w:pPr>
    </w:p>
    <w:p w14:paraId="5870F3CC">
      <w:pPr>
        <w:rPr>
          <w:rFonts w:hint="eastAsia"/>
        </w:rPr>
      </w:pPr>
      <w:r>
        <w:rPr>
          <w:rFonts w:hint="eastAsia"/>
        </w:rPr>
        <w:t>/*Table structure for table `followup_imaging_studies` */</w:t>
      </w:r>
    </w:p>
    <w:p w14:paraId="5FDB4178">
      <w:pPr>
        <w:rPr>
          <w:rFonts w:hint="eastAsia"/>
        </w:rPr>
      </w:pPr>
    </w:p>
    <w:p w14:paraId="63C19DFE">
      <w:pPr>
        <w:rPr>
          <w:rFonts w:hint="eastAsia"/>
        </w:rPr>
      </w:pPr>
      <w:r>
        <w:rPr>
          <w:rFonts w:hint="eastAsia"/>
        </w:rPr>
        <w:t>DROP TABLE IF EXISTS `followup_imaging_studies`;</w:t>
      </w:r>
    </w:p>
    <w:p w14:paraId="3C02CF1A">
      <w:pPr>
        <w:rPr>
          <w:rFonts w:hint="eastAsia"/>
        </w:rPr>
      </w:pPr>
    </w:p>
    <w:p w14:paraId="7F401EED">
      <w:pPr>
        <w:rPr>
          <w:rFonts w:hint="eastAsia"/>
        </w:rPr>
      </w:pPr>
      <w:r>
        <w:rPr>
          <w:rFonts w:hint="eastAsia"/>
        </w:rPr>
        <w:t>CREATE TABLE `followup_imaging_studies` (</w:t>
      </w:r>
    </w:p>
    <w:p w14:paraId="65D5545C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A9289F9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662CB0E5">
      <w:pPr>
        <w:rPr>
          <w:rFonts w:hint="eastAsia"/>
        </w:rPr>
      </w:pPr>
      <w:r>
        <w:rPr>
          <w:rFonts w:hint="eastAsia"/>
        </w:rPr>
        <w:t xml:space="preserve">  `study_name` varchar(255) COLLATE utf8mb4_unicode_ci DEFAULT NULL COMMENT '影像学检查名称',</w:t>
      </w:r>
    </w:p>
    <w:p w14:paraId="02FAFC1B">
      <w:pPr>
        <w:rPr>
          <w:rFonts w:hint="eastAsia"/>
        </w:rPr>
      </w:pPr>
      <w:r>
        <w:rPr>
          <w:rFonts w:hint="eastAsia"/>
        </w:rPr>
        <w:t xml:space="preserve">  `study_date` date DEFAULT NULL COMMENT '检查日期',</w:t>
      </w:r>
    </w:p>
    <w:p w14:paraId="243CE7C5">
      <w:pPr>
        <w:rPr>
          <w:rFonts w:hint="eastAsia"/>
        </w:rPr>
      </w:pPr>
      <w:r>
        <w:rPr>
          <w:rFonts w:hint="eastAsia"/>
        </w:rPr>
        <w:t xml:space="preserve">  `report_summary` text COLLATE utf8mb4_unicode_ci COMMENT '结论',</w:t>
      </w:r>
    </w:p>
    <w:p w14:paraId="0D4A2FB8">
      <w:pPr>
        <w:rPr>
          <w:rFonts w:hint="eastAsia"/>
        </w:rPr>
      </w:pPr>
      <w:r>
        <w:rPr>
          <w:rFonts w:hint="eastAsia"/>
        </w:rPr>
        <w:t xml:space="preserve">  `image_path_or_identifier` varchar(255) COLLATE utf8mb4_unicode_ci DEFAULT NULL COMMENT '影像导入路径或DICOM标识',</w:t>
      </w:r>
    </w:p>
    <w:p w14:paraId="49A05DB4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36421A1A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1AB7CFC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168E9364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76BCF79C">
      <w:pPr>
        <w:rPr>
          <w:rFonts w:hint="eastAsia"/>
        </w:rPr>
      </w:pPr>
      <w:r>
        <w:rPr>
          <w:rFonts w:hint="eastAsia"/>
        </w:rPr>
        <w:t xml:space="preserve">  CONSTRAINT `followup_imaging_studies_ibfk_1` FOREIGN KEY (`followup_visit_id`) REFERENCES `followup_visits` (`id`) ON DELETE CASCADE</w:t>
      </w:r>
    </w:p>
    <w:p w14:paraId="614E54A6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COMMENT='随访影像学检查';</w:t>
      </w:r>
    </w:p>
    <w:p w14:paraId="7F4C2854">
      <w:pPr>
        <w:rPr>
          <w:rFonts w:hint="eastAsia"/>
        </w:rPr>
      </w:pPr>
    </w:p>
    <w:p w14:paraId="2BE21446">
      <w:pPr>
        <w:rPr>
          <w:rFonts w:hint="eastAsia"/>
        </w:rPr>
      </w:pPr>
      <w:r>
        <w:rPr>
          <w:rFonts w:hint="eastAsia"/>
        </w:rPr>
        <w:t>/*Data for the table `followup_imaging_studies` */</w:t>
      </w:r>
    </w:p>
    <w:p w14:paraId="6D1E9ACD">
      <w:pPr>
        <w:rPr>
          <w:rFonts w:hint="eastAsia"/>
        </w:rPr>
      </w:pPr>
    </w:p>
    <w:p w14:paraId="10A6C7DB">
      <w:pPr>
        <w:rPr>
          <w:rFonts w:hint="eastAsia"/>
        </w:rPr>
      </w:pPr>
      <w:r>
        <w:rPr>
          <w:rFonts w:hint="eastAsia"/>
        </w:rPr>
        <w:t xml:space="preserve">insert  into `followup_imaging_studies`(`id`,`followup_visit_id`,`study_name`,`study_date`,`report_summary`,`image_path_or_identifier`,`created_at`,`updated_at`) values </w:t>
      </w:r>
    </w:p>
    <w:p w14:paraId="41D0DA9A">
      <w:pPr>
        <w:rPr>
          <w:rFonts w:hint="eastAsia"/>
        </w:rPr>
      </w:pPr>
      <w:r>
        <w:rPr>
          <w:rFonts w:hint="eastAsia"/>
        </w:rPr>
        <w:t>(1,1,'X线成像','2025-06-04','正常',NULL,'2025-06-27 11:32:38','2025-06-27 11:32:38'),</w:t>
      </w:r>
    </w:p>
    <w:p w14:paraId="1900F748">
      <w:pPr>
        <w:rPr>
          <w:rFonts w:hint="eastAsia"/>
        </w:rPr>
      </w:pPr>
      <w:r>
        <w:rPr>
          <w:rFonts w:hint="eastAsia"/>
        </w:rPr>
        <w:t>(2,1,'胸部CT平扫','2023-08-10','双肺散在磨玻璃影，考虑炎症改变','CT20230810123456','2025-06-27 11:48:14','2025-06-27 11:48:14'),</w:t>
      </w:r>
    </w:p>
    <w:p w14:paraId="5B4D7339">
      <w:pPr>
        <w:rPr>
          <w:rFonts w:hint="eastAsia"/>
        </w:rPr>
      </w:pPr>
      <w:r>
        <w:rPr>
          <w:rFonts w:hint="eastAsia"/>
        </w:rPr>
        <w:t>(3,1,'胸部X光正位片','2023-08-05','心影增大，双肺纹理增粗',NULL,'2025-06-27 11:48:24','2025-06-27 11:48:24'),</w:t>
      </w:r>
    </w:p>
    <w:p w14:paraId="37BE2B33">
      <w:pPr>
        <w:rPr>
          <w:rFonts w:hint="eastAsia"/>
        </w:rPr>
      </w:pPr>
      <w:r>
        <w:rPr>
          <w:rFonts w:hint="eastAsia"/>
        </w:rPr>
        <w:t>(4,2,'头颅MRI增强扫描','2023-08-15','右侧颞叶异常信号影，考虑胶质瘤可能','MRI20230815234567','2025-06-27 11:48:24','2025-06-27 11:48:24'),</w:t>
      </w:r>
    </w:p>
    <w:p w14:paraId="538DFE37">
      <w:pPr>
        <w:rPr>
          <w:rFonts w:hint="eastAsia"/>
        </w:rPr>
      </w:pPr>
      <w:r>
        <w:rPr>
          <w:rFonts w:hint="eastAsia"/>
        </w:rPr>
        <w:t>(5,3,'腹部超声','2023-08-20','肝脏多发低回声结节，最大直径2.3cm','US20230820112233','2025-06-27 11:48:24','2025-06-27 11:48:24');</w:t>
      </w:r>
    </w:p>
    <w:p w14:paraId="18F6C98D">
      <w:pPr>
        <w:rPr>
          <w:rFonts w:hint="eastAsia"/>
        </w:rPr>
      </w:pPr>
    </w:p>
    <w:p w14:paraId="79F95C8A">
      <w:pPr>
        <w:rPr>
          <w:rFonts w:hint="eastAsia"/>
        </w:rPr>
      </w:pPr>
      <w:r>
        <w:rPr>
          <w:rFonts w:hint="eastAsia"/>
        </w:rPr>
        <w:t>/*Table structure for table `followup_lab_tests` */</w:t>
      </w:r>
    </w:p>
    <w:p w14:paraId="07589724">
      <w:pPr>
        <w:rPr>
          <w:rFonts w:hint="eastAsia"/>
        </w:rPr>
      </w:pPr>
    </w:p>
    <w:p w14:paraId="5120F203">
      <w:pPr>
        <w:rPr>
          <w:rFonts w:hint="eastAsia"/>
        </w:rPr>
      </w:pPr>
      <w:r>
        <w:rPr>
          <w:rFonts w:hint="eastAsia"/>
        </w:rPr>
        <w:t>DROP TABLE IF EXISTS `followup_lab_tests`;</w:t>
      </w:r>
    </w:p>
    <w:p w14:paraId="48BA2BA4">
      <w:pPr>
        <w:rPr>
          <w:rFonts w:hint="eastAsia"/>
        </w:rPr>
      </w:pPr>
    </w:p>
    <w:p w14:paraId="7CDDE48E">
      <w:pPr>
        <w:rPr>
          <w:rFonts w:hint="eastAsia"/>
        </w:rPr>
      </w:pPr>
      <w:r>
        <w:rPr>
          <w:rFonts w:hint="eastAsia"/>
        </w:rPr>
        <w:t>CREATE TABLE `followup_lab_tests` (</w:t>
      </w:r>
    </w:p>
    <w:p w14:paraId="4248A7B3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4774018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4BF3DF7A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'检查项目名称',</w:t>
      </w:r>
    </w:p>
    <w:p w14:paraId="56E16B34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7266F3C5">
      <w:pPr>
        <w:rPr>
          <w:rFonts w:hint="eastAsia"/>
        </w:rPr>
      </w:pPr>
      <w:r>
        <w:rPr>
          <w:rFonts w:hint="eastAsia"/>
        </w:rPr>
        <w:t xml:space="preserve">  `test_value` varchar(255) COLLATE utf8mb4_unicode_ci DEFAULT NULL COMMENT '检查值',</w:t>
      </w:r>
    </w:p>
    <w:p w14:paraId="5614D0EC">
      <w:pPr>
        <w:rPr>
          <w:rFonts w:hint="eastAsia"/>
        </w:rPr>
      </w:pPr>
      <w:r>
        <w:rPr>
          <w:rFonts w:hint="eastAsia"/>
        </w:rPr>
        <w:t xml:space="preserve">  `test_unit` varchar(50) COLLATE utf8mb4_unicode_ci DEFAULT NULL COMMENT '单位',</w:t>
      </w:r>
    </w:p>
    <w:p w14:paraId="70B6F8B3">
      <w:pPr>
        <w:rPr>
          <w:rFonts w:hint="eastAsia"/>
        </w:rPr>
      </w:pPr>
      <w:r>
        <w:rPr>
          <w:rFonts w:hint="eastAsia"/>
        </w:rPr>
        <w:t xml:space="preserve">  `report_path` varchar(255) COLLATE utf8mb4_unicode_ci DEFAULT NULL COMMENT '报告路径',</w:t>
      </w:r>
    </w:p>
    <w:p w14:paraId="35547B13">
      <w:pPr>
        <w:rPr>
          <w:rFonts w:hint="eastAsia"/>
        </w:rPr>
      </w:pPr>
      <w:r>
        <w:rPr>
          <w:rFonts w:hint="eastAsia"/>
        </w:rPr>
        <w:t xml:space="preserve">  `wbc_count` decimal(10,2) DEFAULT NULL,</w:t>
      </w:r>
    </w:p>
    <w:p w14:paraId="6EFB7194">
      <w:pPr>
        <w:rPr>
          <w:rFonts w:hint="eastAsia"/>
        </w:rPr>
      </w:pPr>
      <w:r>
        <w:rPr>
          <w:rFonts w:hint="eastAsia"/>
        </w:rPr>
        <w:t xml:space="preserve">  `neutrophil_count` decimal(10,2) DEFAULT NULL,</w:t>
      </w:r>
    </w:p>
    <w:p w14:paraId="0B8E4F90">
      <w:pPr>
        <w:rPr>
          <w:rFonts w:hint="eastAsia"/>
        </w:rPr>
      </w:pPr>
      <w:r>
        <w:rPr>
          <w:rFonts w:hint="eastAsia"/>
        </w:rPr>
        <w:t xml:space="preserve">  `lymphocyte_count` decimal(10,2) DEFAULT NULL,</w:t>
      </w:r>
    </w:p>
    <w:p w14:paraId="250BEA19">
      <w:pPr>
        <w:rPr>
          <w:rFonts w:hint="eastAsia"/>
        </w:rPr>
      </w:pPr>
      <w:r>
        <w:rPr>
          <w:rFonts w:hint="eastAsia"/>
        </w:rPr>
        <w:t xml:space="preserve">  `eosinophil_count` decimal(10,2) DEFAULT NULL,</w:t>
      </w:r>
    </w:p>
    <w:p w14:paraId="45DE7E2D">
      <w:pPr>
        <w:rPr>
          <w:rFonts w:hint="eastAsia"/>
        </w:rPr>
      </w:pPr>
      <w:r>
        <w:rPr>
          <w:rFonts w:hint="eastAsia"/>
        </w:rPr>
        <w:t xml:space="preserve">  `neutrophil_percent` decimal(5,2) DEFAULT NULL,</w:t>
      </w:r>
    </w:p>
    <w:p w14:paraId="656A7A7A">
      <w:pPr>
        <w:rPr>
          <w:rFonts w:hint="eastAsia"/>
        </w:rPr>
      </w:pPr>
      <w:r>
        <w:rPr>
          <w:rFonts w:hint="eastAsia"/>
        </w:rPr>
        <w:t xml:space="preserve">  `lymphocyte_percent` decimal(5,2) DEFAULT NULL,</w:t>
      </w:r>
    </w:p>
    <w:p w14:paraId="139FB914">
      <w:pPr>
        <w:rPr>
          <w:rFonts w:hint="eastAsia"/>
        </w:rPr>
      </w:pPr>
      <w:r>
        <w:rPr>
          <w:rFonts w:hint="eastAsia"/>
        </w:rPr>
        <w:t xml:space="preserve">  `eosinophil_percent` decimal(5,2) DEFAULT NULL,</w:t>
      </w:r>
    </w:p>
    <w:p w14:paraId="3A8BE806">
      <w:pPr>
        <w:rPr>
          <w:rFonts w:hint="eastAsia"/>
        </w:rPr>
      </w:pPr>
      <w:r>
        <w:rPr>
          <w:rFonts w:hint="eastAsia"/>
        </w:rPr>
        <w:t xml:space="preserve">  `hemoglobin` decimal(5,2) DEFAULT NULL,</w:t>
      </w:r>
    </w:p>
    <w:p w14:paraId="3BAD93D4">
      <w:pPr>
        <w:rPr>
          <w:rFonts w:hint="eastAsia"/>
        </w:rPr>
      </w:pPr>
      <w:r>
        <w:rPr>
          <w:rFonts w:hint="eastAsia"/>
        </w:rPr>
        <w:t xml:space="preserve">  `rbc_count` decimal(5,2) DEFAULT NULL,</w:t>
      </w:r>
    </w:p>
    <w:p w14:paraId="6C1F964B">
      <w:pPr>
        <w:rPr>
          <w:rFonts w:hint="eastAsia"/>
        </w:rPr>
      </w:pPr>
      <w:r>
        <w:rPr>
          <w:rFonts w:hint="eastAsia"/>
        </w:rPr>
        <w:t xml:space="preserve">  `platelet_count` int DEFAULT NULL,</w:t>
      </w:r>
    </w:p>
    <w:p w14:paraId="680C4D1C">
      <w:pPr>
        <w:rPr>
          <w:rFonts w:hint="eastAsia"/>
        </w:rPr>
      </w:pPr>
      <w:r>
        <w:rPr>
          <w:rFonts w:hint="eastAsia"/>
        </w:rPr>
        <w:t xml:space="preserve">  `crp` decimal(5,2) DEFAULT NULL,</w:t>
      </w:r>
    </w:p>
    <w:p w14:paraId="0C0B99E2">
      <w:pPr>
        <w:rPr>
          <w:rFonts w:hint="eastAsia"/>
        </w:rPr>
      </w:pPr>
      <w:r>
        <w:rPr>
          <w:rFonts w:hint="eastAsia"/>
        </w:rPr>
        <w:t xml:space="preserve">  `total_ige` decimal(10,2) DEFAULT NULL,</w:t>
      </w:r>
    </w:p>
    <w:p w14:paraId="37318468">
      <w:pPr>
        <w:rPr>
          <w:rFonts w:hint="eastAsia"/>
        </w:rPr>
      </w:pPr>
      <w:r>
        <w:rPr>
          <w:rFonts w:hint="eastAsia"/>
        </w:rPr>
        <w:t xml:space="preserve">  `dust_mite_combo_result` varchar(100) COLLATE utf8mb4_unicode_ci DEFAULT NULL,</w:t>
      </w:r>
    </w:p>
    <w:p w14:paraId="4637B37B">
      <w:pPr>
        <w:rPr>
          <w:rFonts w:hint="eastAsia"/>
        </w:rPr>
      </w:pPr>
      <w:r>
        <w:rPr>
          <w:rFonts w:hint="eastAsia"/>
        </w:rPr>
        <w:t xml:space="preserve">  `mold_combo_result` varchar(100) COLLATE utf8mb4_unicode_ci DEFAULT NULL,</w:t>
      </w:r>
    </w:p>
    <w:p w14:paraId="0C572513">
      <w:pPr>
        <w:rPr>
          <w:rFonts w:hint="eastAsia"/>
        </w:rPr>
      </w:pPr>
      <w:r>
        <w:rPr>
          <w:rFonts w:hint="eastAsia"/>
        </w:rPr>
        <w:t xml:space="preserve">  `pet_dander_combo_result` varchar(100) COLLATE utf8mb4_unicode_ci DEFAULT NULL,</w:t>
      </w:r>
    </w:p>
    <w:p w14:paraId="3CA8D7F1">
      <w:pPr>
        <w:rPr>
          <w:rFonts w:hint="eastAsia"/>
        </w:rPr>
      </w:pPr>
      <w:r>
        <w:rPr>
          <w:rFonts w:hint="eastAsia"/>
        </w:rPr>
        <w:t xml:space="preserve">  `common_food_combo_result` varchar(100) COLLATE utf8mb4_unicode_ci DEFAULT NULL,</w:t>
      </w:r>
    </w:p>
    <w:p w14:paraId="44F31F7C">
      <w:pPr>
        <w:rPr>
          <w:rFonts w:hint="eastAsia"/>
        </w:rPr>
      </w:pPr>
      <w:r>
        <w:rPr>
          <w:rFonts w:hint="eastAsia"/>
        </w:rPr>
        <w:t xml:space="preserve">  `nut_combo_result` varchar(100) COLLATE utf8mb4_unicode_ci DEFAULT NULL,</w:t>
      </w:r>
    </w:p>
    <w:p w14:paraId="3DE09CC3">
      <w:pPr>
        <w:rPr>
          <w:rFonts w:hint="eastAsia"/>
        </w:rPr>
      </w:pPr>
      <w:r>
        <w:rPr>
          <w:rFonts w:hint="eastAsia"/>
        </w:rPr>
        <w:t xml:space="preserve">  `specific_allergen_house_dust_mite` varchar(50) COLLATE utf8mb4_unicode_ci DEFAULT NULL,</w:t>
      </w:r>
    </w:p>
    <w:p w14:paraId="03BE8575">
      <w:pPr>
        <w:rPr>
          <w:rFonts w:hint="eastAsia"/>
        </w:rPr>
      </w:pPr>
      <w:r>
        <w:rPr>
          <w:rFonts w:hint="eastAsia"/>
        </w:rPr>
        <w:t xml:space="preserve">  `specific_allergen_d_farinae` varchar(50) COLLATE utf8mb4_unicode_ci DEFAULT NULL,</w:t>
      </w:r>
    </w:p>
    <w:p w14:paraId="254F11C6">
      <w:pPr>
        <w:rPr>
          <w:rFonts w:hint="eastAsia"/>
        </w:rPr>
      </w:pPr>
      <w:r>
        <w:rPr>
          <w:rFonts w:hint="eastAsia"/>
        </w:rPr>
        <w:t xml:space="preserve">  `specific_allergen_pollen` varchar(50) COLLATE utf8mb4_unicode_ci DEFAULT NULL,</w:t>
      </w:r>
    </w:p>
    <w:p w14:paraId="61D24659">
      <w:pPr>
        <w:rPr>
          <w:rFonts w:hint="eastAsia"/>
        </w:rPr>
      </w:pPr>
      <w:r>
        <w:rPr>
          <w:rFonts w:hint="eastAsia"/>
        </w:rPr>
        <w:t xml:space="preserve">  `specific_allergen_weeds` varchar(50) COLLATE utf8mb4_unicode_ci DEFAULT NULL,</w:t>
      </w:r>
    </w:p>
    <w:p w14:paraId="17365337">
      <w:pPr>
        <w:rPr>
          <w:rFonts w:hint="eastAsia"/>
        </w:rPr>
      </w:pPr>
      <w:r>
        <w:rPr>
          <w:rFonts w:hint="eastAsia"/>
        </w:rPr>
        <w:t xml:space="preserve">  `specific_allergen_aspergillus_fumigatus` varchar(50) COLLATE utf8mb4_unicode_ci DEFAULT NULL,</w:t>
      </w:r>
    </w:p>
    <w:p w14:paraId="0D4CF5D7">
      <w:pPr>
        <w:rPr>
          <w:rFonts w:hint="eastAsia"/>
        </w:rPr>
      </w:pPr>
      <w:r>
        <w:rPr>
          <w:rFonts w:hint="eastAsia"/>
        </w:rPr>
        <w:t xml:space="preserve">  `specific_allergen_alternaria` varchar(50) COLLATE utf8mb4_unicode_ci DEFAULT NULL,</w:t>
      </w:r>
    </w:p>
    <w:p w14:paraId="17BBD51C">
      <w:pPr>
        <w:rPr>
          <w:rFonts w:hint="eastAsia"/>
        </w:rPr>
      </w:pPr>
      <w:r>
        <w:rPr>
          <w:rFonts w:hint="eastAsia"/>
        </w:rPr>
        <w:t xml:space="preserve">  `specific_allergen_cockroach` varchar(50) COLLATE utf8mb4_unicode_ci DEFAULT NULL,</w:t>
      </w:r>
    </w:p>
    <w:p w14:paraId="45FB4B4E">
      <w:pPr>
        <w:rPr>
          <w:rFonts w:hint="eastAsia"/>
        </w:rPr>
      </w:pPr>
      <w:r>
        <w:rPr>
          <w:rFonts w:hint="eastAsia"/>
        </w:rPr>
        <w:t xml:space="preserve">  `specific_allergen_cat_dander` varchar(50) COLLATE utf8mb4_unicode_ci DEFAULT NULL,</w:t>
      </w:r>
    </w:p>
    <w:p w14:paraId="599CC4C9">
      <w:pPr>
        <w:rPr>
          <w:rFonts w:hint="eastAsia"/>
        </w:rPr>
      </w:pPr>
      <w:r>
        <w:rPr>
          <w:rFonts w:hint="eastAsia"/>
        </w:rPr>
        <w:t xml:space="preserve">  `specific_allergen_dog_dander` varchar(50) COLLATE utf8mb4_unicode_ci DEFAULT NULL,</w:t>
      </w:r>
    </w:p>
    <w:p w14:paraId="6ECFA29A">
      <w:pPr>
        <w:rPr>
          <w:rFonts w:hint="eastAsia"/>
        </w:rPr>
      </w:pPr>
      <w:r>
        <w:rPr>
          <w:rFonts w:hint="eastAsia"/>
        </w:rPr>
        <w:t xml:space="preserve">  `specific_allergen_egg_white` varchar(50) COLLATE utf8mb4_unicode_ci DEFAULT NULL,</w:t>
      </w:r>
    </w:p>
    <w:p w14:paraId="1ED1DDBA">
      <w:pPr>
        <w:rPr>
          <w:rFonts w:hint="eastAsia"/>
        </w:rPr>
      </w:pPr>
      <w:r>
        <w:rPr>
          <w:rFonts w:hint="eastAsia"/>
        </w:rPr>
        <w:t xml:space="preserve">  `specific_allergen_milk` varchar(50) COLLATE utf8mb4_unicode_ci DEFAULT NULL,</w:t>
      </w:r>
    </w:p>
    <w:p w14:paraId="283B7DE4">
      <w:pPr>
        <w:rPr>
          <w:rFonts w:hint="eastAsia"/>
        </w:rPr>
      </w:pPr>
      <w:r>
        <w:rPr>
          <w:rFonts w:hint="eastAsia"/>
        </w:rPr>
        <w:t xml:space="preserve">  `specific_allergen_shrimp` varchar(50) COLLATE utf8mb4_unicode_ci DEFAULT NULL,</w:t>
      </w:r>
    </w:p>
    <w:p w14:paraId="6BE8CF7C">
      <w:pPr>
        <w:rPr>
          <w:rFonts w:hint="eastAsia"/>
        </w:rPr>
      </w:pPr>
      <w:r>
        <w:rPr>
          <w:rFonts w:hint="eastAsia"/>
        </w:rPr>
        <w:t xml:space="preserve">  `specific_allergen_crab` varchar(50) COLLATE utf8mb4_unicode_ci DEFAULT NULL,</w:t>
      </w:r>
    </w:p>
    <w:p w14:paraId="3BB21614">
      <w:pPr>
        <w:rPr>
          <w:rFonts w:hint="eastAsia"/>
        </w:rPr>
      </w:pPr>
      <w:r>
        <w:rPr>
          <w:rFonts w:hint="eastAsia"/>
        </w:rPr>
        <w:t xml:space="preserve">  `specific_allergen_soybean` varchar(50) COLLATE utf8mb4_unicode_ci DEFAULT NULL,</w:t>
      </w:r>
    </w:p>
    <w:p w14:paraId="4373C2CE">
      <w:pPr>
        <w:rPr>
          <w:rFonts w:hint="eastAsia"/>
        </w:rPr>
      </w:pPr>
      <w:r>
        <w:rPr>
          <w:rFonts w:hint="eastAsia"/>
        </w:rPr>
        <w:t xml:space="preserve">  `specific_allergen_sesame` varchar(50) COLLATE utf8mb4_unicode_ci DEFAULT NULL,</w:t>
      </w:r>
    </w:p>
    <w:p w14:paraId="283BA7CE">
      <w:pPr>
        <w:rPr>
          <w:rFonts w:hint="eastAsia"/>
        </w:rPr>
      </w:pPr>
      <w:r>
        <w:rPr>
          <w:rFonts w:hint="eastAsia"/>
        </w:rPr>
        <w:t xml:space="preserve">  `specific_allergen_wheat` varchar(50) COLLATE utf8mb4_unicode_ci DEFAULT NULL,</w:t>
      </w:r>
    </w:p>
    <w:p w14:paraId="496C0CC1">
      <w:pPr>
        <w:rPr>
          <w:rFonts w:hint="eastAsia"/>
        </w:rPr>
      </w:pPr>
      <w:r>
        <w:rPr>
          <w:rFonts w:hint="eastAsia"/>
        </w:rPr>
        <w:t xml:space="preserve">  `specific_allergen_nuts` varchar(50) COLLATE utf8mb4_unicode_ci DEFAULT NULL,</w:t>
      </w:r>
    </w:p>
    <w:p w14:paraId="77D6BB95">
      <w:pPr>
        <w:rPr>
          <w:rFonts w:hint="eastAsia"/>
        </w:rPr>
      </w:pPr>
      <w:r>
        <w:rPr>
          <w:rFonts w:hint="eastAsia"/>
        </w:rPr>
        <w:t xml:space="preserve">  `specific_allergen_other` text COLLATE utf8mb4_unicode_ci,</w:t>
      </w:r>
    </w:p>
    <w:p w14:paraId="344EA159">
      <w:pPr>
        <w:rPr>
          <w:rFonts w:hint="eastAsia"/>
        </w:rPr>
      </w:pPr>
      <w:r>
        <w:rPr>
          <w:rFonts w:hint="eastAsia"/>
        </w:rPr>
        <w:t xml:space="preserve">  `sputum_eosinophil_count` varchar(50) COLLATE utf8mb4_unicode_ci DEFAULT NULL,</w:t>
      </w:r>
    </w:p>
    <w:p w14:paraId="4FFF38F7">
      <w:pPr>
        <w:rPr>
          <w:rFonts w:hint="eastAsia"/>
        </w:rPr>
      </w:pPr>
      <w:r>
        <w:rPr>
          <w:rFonts w:hint="eastAsia"/>
        </w:rPr>
        <w:t xml:space="preserve">  `skin_prick_test_house_dust_mite` varchar(50) COLLATE utf8mb4_unicode_ci DEFAULT NULL,</w:t>
      </w:r>
    </w:p>
    <w:p w14:paraId="0E3CB2A1">
      <w:pPr>
        <w:rPr>
          <w:rFonts w:hint="eastAsia"/>
        </w:rPr>
      </w:pPr>
      <w:r>
        <w:rPr>
          <w:rFonts w:hint="eastAsia"/>
        </w:rPr>
        <w:t xml:space="preserve">  `skin_prick_test_d_farinae` varchar(50) COLLATE utf8mb4_unicode_ci DEFAULT NULL,</w:t>
      </w:r>
    </w:p>
    <w:p w14:paraId="24BFFC26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891B30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23E55E00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79DEC6C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7E7050FB">
      <w:pPr>
        <w:rPr>
          <w:rFonts w:hint="eastAsia"/>
        </w:rPr>
      </w:pPr>
      <w:r>
        <w:rPr>
          <w:rFonts w:hint="eastAsia"/>
        </w:rPr>
        <w:t xml:space="preserve">  CONSTRAINT `followup_lab_tests_ibfk_1` FOREIGN KEY (`followup_visit_id`) REFERENCES `followup_visits` (`id`) ON DELETE CASCADE</w:t>
      </w:r>
    </w:p>
    <w:p w14:paraId="31627005">
      <w:pPr>
        <w:rPr>
          <w:rFonts w:hint="eastAsia"/>
        </w:rPr>
      </w:pPr>
      <w:r>
        <w:rPr>
          <w:rFonts w:hint="eastAsia"/>
        </w:rPr>
        <w:t>) ENGINE=InnoDB AUTO_INCREMENT=4 DEFAULT CHARSET=utf8mb4 COLLATE=utf8mb4_unicode_ci COMMENT='随访实验室检查';</w:t>
      </w:r>
    </w:p>
    <w:p w14:paraId="692A6B43">
      <w:pPr>
        <w:rPr>
          <w:rFonts w:hint="eastAsia"/>
        </w:rPr>
      </w:pPr>
    </w:p>
    <w:p w14:paraId="49AA39CE">
      <w:pPr>
        <w:rPr>
          <w:rFonts w:hint="eastAsia"/>
        </w:rPr>
      </w:pPr>
      <w:r>
        <w:rPr>
          <w:rFonts w:hint="eastAsia"/>
        </w:rPr>
        <w:t>/*Data for the table `followup_lab_tests` */</w:t>
      </w:r>
    </w:p>
    <w:p w14:paraId="12C673C8">
      <w:pPr>
        <w:rPr>
          <w:rFonts w:hint="eastAsia"/>
        </w:rPr>
      </w:pPr>
    </w:p>
    <w:p w14:paraId="01D18B02">
      <w:pPr>
        <w:rPr>
          <w:rFonts w:hint="eastAsia"/>
        </w:rPr>
      </w:pPr>
      <w:r>
        <w:rPr>
          <w:rFonts w:hint="eastAsia"/>
        </w:rPr>
        <w:t xml:space="preserve">insert  into `followup_lab_tests`(`id`,`followup_visit_id`,`test_name`,`test_date`,`test_value`,`test_unit`,`report_path`,`wbc_count`,`neutrophil_count`,`lymphocyte_count`,`eosinophil_count`,`neutrophil_percent`,`lymphocyte_percent`,`eosinophil_percent`,`hemoglobin`,`rbc_count`,`platelet_count`,`crp`,`total_ige`,`dust_mite_combo_result`,`mold_combo_result`,`pet_dander_combo_result`,`common_food_combo_result`,`nut_combo_result`,`specific_allergen_house_dust_mite`,`specific_allergen_d_farinae`,`specific_allergen_pollen`,`specific_allergen_weeds`,`specific_allergen_aspergillus_fumigatus`,`specific_allergen_alternaria`,`specific_allergen_cockroach`,`specific_allergen_cat_dander`,`specific_allergen_dog_dander`,`specific_allergen_egg_white`,`specific_allergen_milk`,`specific_allergen_shrimp`,`specific_allergen_crab`,`specific_allergen_soybean`,`specific_allergen_sesame`,`specific_allergen_wheat`,`specific_allergen_nuts`,`specific_allergen_other`,`sputum_eosinophil_count`,`skin_prick_test_house_dust_mite`,`skin_prick_test_d_farinae`,`created_at`,`updated_at`) values </w:t>
      </w:r>
    </w:p>
    <w:p w14:paraId="2D2B3527">
      <w:pPr>
        <w:rPr>
          <w:rFonts w:hint="eastAsia"/>
        </w:rPr>
      </w:pPr>
      <w:r>
        <w:rPr>
          <w:rFonts w:hint="eastAsia"/>
        </w:rPr>
        <w:t>(1,1,'血常规','2024-04-15','WBC 7.2',NULL,NULL,NULL,NULL,NULL,NULL,NULL,NULL,3.50,NULL,NULL,NULL,NULL,NULL,NULL,NULL,NULL,NULL,NULL,NULL,NULL,NULL,NULL,NULL,NULL,NULL,NULL,NULL,NULL,NULL,NULL,NULL,NULL,NULL,NULL,NULL,NULL,NULL,NULL,NULL,'2025-06-04 14:27:15','2025-06-04 14:27:15'),</w:t>
      </w:r>
    </w:p>
    <w:p w14:paraId="6E5D176B">
      <w:pPr>
        <w:rPr>
          <w:rFonts w:hint="eastAsia"/>
        </w:rPr>
      </w:pPr>
      <w:r>
        <w:rPr>
          <w:rFonts w:hint="eastAsia"/>
        </w:rPr>
        <w:t>(2,2,'总IgE','2024-05-10','280 IU/mL',NULL,NULL,NULL,NULL,NULL,NULL,NULL,NULL,NULL,NULL,NULL,NULL,NULL,280.00,NULL,NULL,NULL,NULL,NULL,NULL,NULL,NULL,NULL,NULL,NULL,NULL,NULL,NULL,NULL,NULL,NULL,NULL,NULL,NULL,NULL,NULL,NULL,NULL,NULL,NULL,'2025-06-04 14:27:15','2025-06-04 14:27:15'),</w:t>
      </w:r>
    </w:p>
    <w:p w14:paraId="14DA509D">
      <w:pPr>
        <w:rPr>
          <w:rFonts w:hint="eastAsia"/>
        </w:rPr>
      </w:pPr>
      <w:r>
        <w:rPr>
          <w:rFonts w:hint="eastAsia"/>
        </w:rPr>
        <w:t>(3,3,'血常规','2024-07-15','WBC 6.5',NULL,NULL,NULL,NULL,NULL,NULL,NULL,NULL,2.80,NULL,NULL,NULL,NULL,NULL,NULL,NULL,NULL,NULL,NULL,NULL,NULL,NULL,NULL,NULL,NULL,NULL,NULL,NULL,NULL,NULL,NULL,NULL,NULL,NULL,NULL,NULL,NULL,NULL,NULL,NULL,'2025-06-27 11:12:44','2025-06-27 11:12:44');</w:t>
      </w:r>
    </w:p>
    <w:p w14:paraId="7F3E3C67">
      <w:pPr>
        <w:rPr>
          <w:rFonts w:hint="eastAsia"/>
        </w:rPr>
      </w:pPr>
    </w:p>
    <w:p w14:paraId="4192E847">
      <w:pPr>
        <w:rPr>
          <w:rFonts w:hint="eastAsia"/>
        </w:rPr>
      </w:pPr>
      <w:r>
        <w:rPr>
          <w:rFonts w:hint="eastAsia"/>
        </w:rPr>
        <w:t>/*Table structure for table `followup_medications` */</w:t>
      </w:r>
    </w:p>
    <w:p w14:paraId="767478FD">
      <w:pPr>
        <w:rPr>
          <w:rFonts w:hint="eastAsia"/>
        </w:rPr>
      </w:pPr>
    </w:p>
    <w:p w14:paraId="1AFBC7C8">
      <w:pPr>
        <w:rPr>
          <w:rFonts w:hint="eastAsia"/>
        </w:rPr>
      </w:pPr>
      <w:r>
        <w:rPr>
          <w:rFonts w:hint="eastAsia"/>
        </w:rPr>
        <w:t>DROP TABLE IF EXISTS `followup_medications`;</w:t>
      </w:r>
    </w:p>
    <w:p w14:paraId="06159138">
      <w:pPr>
        <w:rPr>
          <w:rFonts w:hint="eastAsia"/>
        </w:rPr>
      </w:pPr>
    </w:p>
    <w:p w14:paraId="5758AD0A">
      <w:pPr>
        <w:rPr>
          <w:rFonts w:hint="eastAsia"/>
        </w:rPr>
      </w:pPr>
      <w:r>
        <w:rPr>
          <w:rFonts w:hint="eastAsia"/>
        </w:rPr>
        <w:t>CREATE TABLE `followup_medications` (</w:t>
      </w:r>
    </w:p>
    <w:p w14:paraId="5F1D870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1F1DC22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69FC2CAF">
      <w:pPr>
        <w:rPr>
          <w:rFonts w:hint="eastAsia"/>
        </w:rPr>
      </w:pPr>
      <w:r>
        <w:rPr>
          <w:rFonts w:hint="eastAsia"/>
        </w:rPr>
        <w:t xml:space="preserve">  `drug_name` varchar(255) COLLATE utf8mb4_unicode_ci DEFAULT NULL COMMENT '药物名称',</w:t>
      </w:r>
    </w:p>
    <w:p w14:paraId="4FDEDD0E">
      <w:pPr>
        <w:rPr>
          <w:rFonts w:hint="eastAsia"/>
        </w:rPr>
      </w:pPr>
      <w:r>
        <w:rPr>
          <w:rFonts w:hint="eastAsia"/>
        </w:rPr>
        <w:t xml:space="preserve">  `drug_class` varchar(255) COLLATE utf8mb4_unicode_ci DEFAULT NULL COMMENT '药物类别',</w:t>
      </w:r>
    </w:p>
    <w:p w14:paraId="07DE5A80">
      <w:pPr>
        <w:rPr>
          <w:rFonts w:hint="eastAsia"/>
        </w:rPr>
      </w:pPr>
      <w:r>
        <w:rPr>
          <w:rFonts w:hint="eastAsia"/>
        </w:rPr>
        <w:t xml:space="preserve">  `drug_specification` varchar(255) COLLATE utf8mb4_unicode_ci DEFAULT NULL COMMENT '药物规格',</w:t>
      </w:r>
    </w:p>
    <w:p w14:paraId="57186436">
      <w:pPr>
        <w:rPr>
          <w:rFonts w:hint="eastAsia"/>
        </w:rPr>
      </w:pPr>
      <w:r>
        <w:rPr>
          <w:rFonts w:hint="eastAsia"/>
        </w:rPr>
        <w:t xml:space="preserve">  `dosage_per_administration` varchar(100) COLLATE utf8mb4_unicode_ci DEFAULT NULL COMMENT '一次药物的使用剂量',</w:t>
      </w:r>
    </w:p>
    <w:p w14:paraId="463E4015">
      <w:pPr>
        <w:rPr>
          <w:rFonts w:hint="eastAsia"/>
        </w:rPr>
      </w:pPr>
      <w:r>
        <w:rPr>
          <w:rFonts w:hint="eastAsia"/>
        </w:rPr>
        <w:t xml:space="preserve">  `drug_use_days` int DEFAULT NULL COMMENT '药物使用天数',</w:t>
      </w:r>
    </w:p>
    <w:p w14:paraId="0FCD9CBE">
      <w:pPr>
        <w:rPr>
          <w:rFonts w:hint="eastAsia"/>
        </w:rPr>
      </w:pPr>
      <w:r>
        <w:rPr>
          <w:rFonts w:hint="eastAsia"/>
        </w:rPr>
        <w:t xml:space="preserve">  `administration_frequency` varchar(100) COLLATE utf8mb4_unicode_ci DEFAULT NULL COMMENT '给药频率',</w:t>
      </w:r>
    </w:p>
    <w:p w14:paraId="1E82B4DC">
      <w:pPr>
        <w:rPr>
          <w:rFonts w:hint="eastAsia"/>
        </w:rPr>
      </w:pPr>
      <w:r>
        <w:rPr>
          <w:rFonts w:hint="eastAsia"/>
        </w:rPr>
        <w:t xml:space="preserve">  `administration_route` varchar(100) COLLATE utf8mb4_unicode_ci DEFAULT NULL COMMENT '给药途径',</w:t>
      </w:r>
    </w:p>
    <w:p w14:paraId="5FAA9813">
      <w:pPr>
        <w:rPr>
          <w:rFonts w:hint="eastAsia"/>
        </w:rPr>
      </w:pPr>
      <w:r>
        <w:rPr>
          <w:rFonts w:hint="eastAsia"/>
        </w:rPr>
        <w:t xml:space="preserve">  `administration_site` varchar(100) COLLATE utf8mb4_unicode_ci DEFAULT NULL COMMENT '给药部位',</w:t>
      </w:r>
    </w:p>
    <w:p w14:paraId="0855A9F4">
      <w:pPr>
        <w:rPr>
          <w:rFonts w:hint="eastAsia"/>
        </w:rPr>
      </w:pPr>
      <w:r>
        <w:rPr>
          <w:rFonts w:hint="eastAsia"/>
        </w:rPr>
        <w:t xml:space="preserve">  `treatment_start_date` date DEFAULT NULL COMMENT '治疗开始时间',</w:t>
      </w:r>
    </w:p>
    <w:p w14:paraId="5D5EFB09">
      <w:pPr>
        <w:rPr>
          <w:rFonts w:hint="eastAsia"/>
        </w:rPr>
      </w:pPr>
      <w:r>
        <w:rPr>
          <w:rFonts w:hint="eastAsia"/>
        </w:rPr>
        <w:t xml:space="preserve">  `treatment_end_date` date DEFAULT NULL COMMENT '治疗终止时间',</w:t>
      </w:r>
    </w:p>
    <w:p w14:paraId="64B8B08B">
      <w:pPr>
        <w:rPr>
          <w:rFonts w:hint="eastAsia"/>
        </w:rPr>
      </w:pPr>
      <w:r>
        <w:rPr>
          <w:rFonts w:hint="eastAsia"/>
        </w:rPr>
        <w:t xml:space="preserve">  `usage_instructions` text COLLATE utf8mb4_unicode_ci COMMENT '用药指导/使用方法',</w:t>
      </w:r>
    </w:p>
    <w:p w14:paraId="6C301CCE">
      <w:pPr>
        <w:rPr>
          <w:rFonts w:hint="eastAsia"/>
        </w:rPr>
      </w:pPr>
      <w:r>
        <w:rPr>
          <w:rFonts w:hint="eastAsia"/>
        </w:rPr>
        <w:t xml:space="preserve">  `precautions` text COLLATE utf8mb4_unicode_ci COMMENT '用药注意事项',</w:t>
      </w:r>
    </w:p>
    <w:p w14:paraId="6F9563D2">
      <w:pPr>
        <w:rPr>
          <w:rFonts w:hint="eastAsia"/>
        </w:rPr>
      </w:pPr>
      <w:r>
        <w:rPr>
          <w:rFonts w:hint="eastAsia"/>
        </w:rPr>
        <w:t xml:space="preserve">  `specific_drug_details` text COLLATE utf8mb4_unicode_ci COMMENT '具体药物信息',</w:t>
      </w:r>
    </w:p>
    <w:p w14:paraId="65CF08E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9F2A717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A530B36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2703E51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3B7E70BB">
      <w:pPr>
        <w:rPr>
          <w:rFonts w:hint="eastAsia"/>
        </w:rPr>
      </w:pPr>
      <w:r>
        <w:rPr>
          <w:rFonts w:hint="eastAsia"/>
        </w:rPr>
        <w:t xml:space="preserve">  CONSTRAINT `followup_medications_ibfk_1` FOREIGN KEY (`followup_visit_id`) REFERENCES `followup_visits` (`id`) ON DELETE CASCADE</w:t>
      </w:r>
    </w:p>
    <w:p w14:paraId="20D3D832">
      <w:pPr>
        <w:rPr>
          <w:rFonts w:hint="eastAsia"/>
        </w:rPr>
      </w:pPr>
      <w:r>
        <w:rPr>
          <w:rFonts w:hint="eastAsia"/>
        </w:rPr>
        <w:t>) ENGINE=InnoDB AUTO_INCREMENT=7 DEFAULT CHARSET=utf8mb4 COLLATE=utf8mb4_unicode_ci COMMENT='随访用药';</w:t>
      </w:r>
    </w:p>
    <w:p w14:paraId="2EB782AC">
      <w:pPr>
        <w:rPr>
          <w:rFonts w:hint="eastAsia"/>
        </w:rPr>
      </w:pPr>
    </w:p>
    <w:p w14:paraId="04FA247E">
      <w:pPr>
        <w:rPr>
          <w:rFonts w:hint="eastAsia"/>
        </w:rPr>
      </w:pPr>
      <w:r>
        <w:rPr>
          <w:rFonts w:hint="eastAsia"/>
        </w:rPr>
        <w:t>/*Data for the table `followup_medications` */</w:t>
      </w:r>
    </w:p>
    <w:p w14:paraId="105D71F1">
      <w:pPr>
        <w:rPr>
          <w:rFonts w:hint="eastAsia"/>
        </w:rPr>
      </w:pPr>
    </w:p>
    <w:p w14:paraId="7399AC54">
      <w:pPr>
        <w:rPr>
          <w:rFonts w:hint="eastAsia"/>
        </w:rPr>
      </w:pPr>
      <w:r>
        <w:rPr>
          <w:rFonts w:hint="eastAsia"/>
        </w:rPr>
        <w:t xml:space="preserve">insert  into `followup_medications`(`id`,`followup_visit_id`,`drug_name`,`drug_class`,`drug_specification`,`dosage_per_administration`,`drug_use_days`,`administration_frequency`,`administration_route`,`administration_site`,`treatment_start_date`,`treatment_end_date`,`usage_instructions`,`precautions`,`specific_drug_details`,`created_at`,`updated_at`) values </w:t>
      </w:r>
    </w:p>
    <w:p w14:paraId="35C5EE61">
      <w:pPr>
        <w:rPr>
          <w:rFonts w:hint="eastAsia"/>
        </w:rPr>
      </w:pPr>
      <w:r>
        <w:rPr>
          <w:rFonts w:hint="eastAsia"/>
        </w:rPr>
        <w:t>(1,1,'布地奈德福莫特罗粉吸入剂','ICS/LABA',NULL,'80/4.5mcg 一吸',NULL,NULL,NULL,NULL,NULL,NULL,'每日早晚各一吸，维持治疗',NULL,NULL,'2025-06-04 14:27:15','2025-06-04 14:27:15'),</w:t>
      </w:r>
    </w:p>
    <w:p w14:paraId="5E03A0E5">
      <w:pPr>
        <w:rPr>
          <w:rFonts w:hint="eastAsia"/>
        </w:rPr>
      </w:pPr>
      <w:r>
        <w:rPr>
          <w:rFonts w:hint="eastAsia"/>
        </w:rPr>
        <w:t>(2,1,'糠酸莫米松鼻喷雾剂','鼻用糖皮质激素',NULL,'每鼻孔各一喷',NULL,NULL,NULL,NULL,NULL,NULL,'每日一次，晨起使用',NULL,NULL,'2025-06-04 14:27:15','2025-06-04 14:27:15'),</w:t>
      </w:r>
    </w:p>
    <w:p w14:paraId="32434B8B">
      <w:pPr>
        <w:rPr>
          <w:rFonts w:hint="eastAsia"/>
        </w:rPr>
      </w:pPr>
      <w:r>
        <w:rPr>
          <w:rFonts w:hint="eastAsia"/>
        </w:rPr>
        <w:t>(3,2,'他克莫司软膏0.03%','钙调磷酸酶抑制剂',NULL,'适量',NULL,NULL,NULL,NULL,NULL,NULL,'每日两次，薄涂于皮损处，好转后减量',NULL,NULL,'2025-06-04 14:27:15','2025-06-04 14:27:15'),</w:t>
      </w:r>
    </w:p>
    <w:p w14:paraId="07F52934">
      <w:pPr>
        <w:rPr>
          <w:rFonts w:hint="eastAsia"/>
        </w:rPr>
      </w:pPr>
      <w:r>
        <w:rPr>
          <w:rFonts w:hint="eastAsia"/>
        </w:rPr>
        <w:t>(4,3,'孟鲁司特钠咀嚼片','白三烯受体拮抗剂',NULL,'4mg',NULL,NULL,NULL,NULL,NULL,NULL,'继续每晚一次',NULL,NULL,'2025-06-27 11:12:44','2025-06-27 11:12:44'),</w:t>
      </w:r>
    </w:p>
    <w:p w14:paraId="186A7E44">
      <w:pPr>
        <w:rPr>
          <w:rFonts w:hint="eastAsia"/>
        </w:rPr>
      </w:pPr>
      <w:r>
        <w:rPr>
          <w:rFonts w:hint="eastAsia"/>
        </w:rPr>
        <w:t>(5,4,'医学护肤品','保湿剂',NULL,'适量',NULL,NULL,NULL,NULL,NULL,NULL,'每日多次，保持皮肤湿润',NULL,NULL,'2025-06-27 11:12:44','2025-06-27 11:12:44'),</w:t>
      </w:r>
    </w:p>
    <w:p w14:paraId="093E2EE2">
      <w:pPr>
        <w:rPr>
          <w:rFonts w:hint="eastAsia"/>
        </w:rPr>
      </w:pPr>
      <w:r>
        <w:rPr>
          <w:rFonts w:hint="eastAsia"/>
        </w:rPr>
        <w:t>(6,5,'医学护肤品（保湿霜）','保湿剂',NULL,NULL,NULL,NULL,NULL,NULL,NULL,NULL,'继续每日多次使用，维持皮肤屏障功能',NULL,NULL,'2025-06-27 11:21:24','2025-06-27 11:21:24');</w:t>
      </w:r>
    </w:p>
    <w:p w14:paraId="38B01D89">
      <w:pPr>
        <w:rPr>
          <w:rFonts w:hint="eastAsia"/>
        </w:rPr>
      </w:pPr>
    </w:p>
    <w:p w14:paraId="1A181F7E">
      <w:pPr>
        <w:rPr>
          <w:rFonts w:hint="eastAsia"/>
        </w:rPr>
      </w:pPr>
      <w:r>
        <w:rPr>
          <w:rFonts w:hint="eastAsia"/>
        </w:rPr>
        <w:t>/*Table structure for table `followup_nasal_resistance_tests` */</w:t>
      </w:r>
    </w:p>
    <w:p w14:paraId="42C25138">
      <w:pPr>
        <w:rPr>
          <w:rFonts w:hint="eastAsia"/>
        </w:rPr>
      </w:pPr>
    </w:p>
    <w:p w14:paraId="1D1F9CF1">
      <w:pPr>
        <w:rPr>
          <w:rFonts w:hint="eastAsia"/>
        </w:rPr>
      </w:pPr>
      <w:r>
        <w:rPr>
          <w:rFonts w:hint="eastAsia"/>
        </w:rPr>
        <w:t>DROP TABLE IF EXISTS `followup_nasal_resistance_tests`;</w:t>
      </w:r>
    </w:p>
    <w:p w14:paraId="5F97E54C">
      <w:pPr>
        <w:rPr>
          <w:rFonts w:hint="eastAsia"/>
        </w:rPr>
      </w:pPr>
    </w:p>
    <w:p w14:paraId="72389421">
      <w:pPr>
        <w:rPr>
          <w:rFonts w:hint="eastAsia"/>
        </w:rPr>
      </w:pPr>
      <w:r>
        <w:rPr>
          <w:rFonts w:hint="eastAsia"/>
        </w:rPr>
        <w:t>CREATE TABLE `followup_nasal_resistance_tests` (</w:t>
      </w:r>
    </w:p>
    <w:p w14:paraId="63B13615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3E5044F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5D492D1A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505F27C9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23C5E7CA">
      <w:pPr>
        <w:rPr>
          <w:rFonts w:hint="eastAsia"/>
        </w:rPr>
      </w:pPr>
      <w:r>
        <w:rPr>
          <w:rFonts w:hint="eastAsia"/>
        </w:rPr>
        <w:t xml:space="preserve">  `conclusion` text COLLATE utf8mb4_unicode_ci COMMENT '结论',</w:t>
      </w:r>
    </w:p>
    <w:p w14:paraId="7081E18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5A6D513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665A13D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5852568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4EBC10B0">
      <w:pPr>
        <w:rPr>
          <w:rFonts w:hint="eastAsia"/>
        </w:rPr>
      </w:pPr>
      <w:r>
        <w:rPr>
          <w:rFonts w:hint="eastAsia"/>
        </w:rPr>
        <w:t xml:space="preserve">  CONSTRAINT `followup_nasal_resistance_tests_ibfk_1` FOREIGN KEY (`followup_visit_id`) REFERENCES `followup_visits` (`id`) ON DELETE CASCADE</w:t>
      </w:r>
    </w:p>
    <w:p w14:paraId="5F036DE6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COMMENT='随访鼻阻力';</w:t>
      </w:r>
    </w:p>
    <w:p w14:paraId="0CB9004B">
      <w:pPr>
        <w:rPr>
          <w:rFonts w:hint="eastAsia"/>
        </w:rPr>
      </w:pPr>
    </w:p>
    <w:p w14:paraId="0AD9909D">
      <w:pPr>
        <w:rPr>
          <w:rFonts w:hint="eastAsia"/>
        </w:rPr>
      </w:pPr>
      <w:r>
        <w:rPr>
          <w:rFonts w:hint="eastAsia"/>
        </w:rPr>
        <w:t>/*Data for the table `followup_nasal_resistance_tests` */</w:t>
      </w:r>
    </w:p>
    <w:p w14:paraId="3F17417F">
      <w:pPr>
        <w:rPr>
          <w:rFonts w:hint="eastAsia"/>
        </w:rPr>
      </w:pPr>
    </w:p>
    <w:p w14:paraId="2E77AC9A">
      <w:pPr>
        <w:rPr>
          <w:rFonts w:hint="eastAsia"/>
        </w:rPr>
      </w:pPr>
      <w:r>
        <w:rPr>
          <w:rFonts w:hint="eastAsia"/>
        </w:rPr>
        <w:t xml:space="preserve">insert  into `followup_nasal_resistance_tests`(`id`,`followup_visit_id`,`test_name`,`test_date`,`conclusion`,`created_at`,`updated_at`) values </w:t>
      </w:r>
    </w:p>
    <w:p w14:paraId="7E9B2951">
      <w:pPr>
        <w:rPr>
          <w:rFonts w:hint="eastAsia"/>
        </w:rPr>
      </w:pPr>
      <w:r>
        <w:rPr>
          <w:rFonts w:hint="eastAsia"/>
        </w:rPr>
        <w:t>(1,1,'鼻阻力检查','2025-06-01','正常','2025-06-27 11:33:14','2025-06-27 11:33:27'),</w:t>
      </w:r>
    </w:p>
    <w:p w14:paraId="2BA77B82">
      <w:pPr>
        <w:rPr>
          <w:rFonts w:hint="eastAsia"/>
        </w:rPr>
      </w:pPr>
      <w:r>
        <w:rPr>
          <w:rFonts w:hint="eastAsia"/>
        </w:rPr>
        <w:t>(2,1,'鼻阻力测定','2023-09-10','双侧鼻阻力轻度增高，左侧0.35Pa/cm³/s，右侧0.30Pa/cm³/s','2025-06-27 11:49:08','2025-06-27 11:49:08'),</w:t>
      </w:r>
    </w:p>
    <w:p w14:paraId="3E79CC14">
      <w:pPr>
        <w:rPr>
          <w:rFonts w:hint="eastAsia"/>
        </w:rPr>
      </w:pPr>
      <w:r>
        <w:rPr>
          <w:rFonts w:hint="eastAsia"/>
        </w:rPr>
        <w:t>(3,1,'鼻阻力测定','2023-09-05','双侧鼻阻力正常范围(左侧0.25Pa/cm³/s，右侧0.22Pa/cm³/s)','2025-06-27 11:49:16','2025-06-27 11:49:16'),</w:t>
      </w:r>
    </w:p>
    <w:p w14:paraId="7B1EE842">
      <w:pPr>
        <w:rPr>
          <w:rFonts w:hint="eastAsia"/>
        </w:rPr>
      </w:pPr>
      <w:r>
        <w:rPr>
          <w:rFonts w:hint="eastAsia"/>
        </w:rPr>
        <w:t>(4,2,'鼻阻力复查','2023-09-15','右侧鼻阻力显著增高(0.45Pa/cm³/s)，左侧正常(0.20Pa/cm³/s)，提示右侧鼻腔通气障碍','2025-06-27 11:49:16','2025-06-27 11:49:16'),</w:t>
      </w:r>
    </w:p>
    <w:p w14:paraId="7F59CB3E">
      <w:pPr>
        <w:rPr>
          <w:rFonts w:hint="eastAsia"/>
        </w:rPr>
      </w:pPr>
      <w:r>
        <w:rPr>
          <w:rFonts w:hint="eastAsia"/>
        </w:rPr>
        <w:t>(5,3,'术后鼻阻力评估','2023-09-20','双侧鼻阻力较术前明显改善(左侧0.28Pa/cm³/s，右侧0.25Pa/cm³/s)','2025-06-27 11:49:16','2025-06-27 11:49:16');</w:t>
      </w:r>
    </w:p>
    <w:p w14:paraId="15B6E0FB">
      <w:pPr>
        <w:rPr>
          <w:rFonts w:hint="eastAsia"/>
        </w:rPr>
      </w:pPr>
    </w:p>
    <w:p w14:paraId="09A8B3E7">
      <w:pPr>
        <w:rPr>
          <w:rFonts w:hint="eastAsia"/>
        </w:rPr>
      </w:pPr>
      <w:r>
        <w:rPr>
          <w:rFonts w:hint="eastAsia"/>
        </w:rPr>
        <w:t>/*Table structure for table `followup_nasoendoscopy` */</w:t>
      </w:r>
    </w:p>
    <w:p w14:paraId="09A84DDA">
      <w:pPr>
        <w:rPr>
          <w:rFonts w:hint="eastAsia"/>
        </w:rPr>
      </w:pPr>
    </w:p>
    <w:p w14:paraId="3DFEF754">
      <w:pPr>
        <w:rPr>
          <w:rFonts w:hint="eastAsia"/>
        </w:rPr>
      </w:pPr>
      <w:r>
        <w:rPr>
          <w:rFonts w:hint="eastAsia"/>
        </w:rPr>
        <w:t>DROP TABLE IF EXISTS `followup_nasoendoscopy`;</w:t>
      </w:r>
    </w:p>
    <w:p w14:paraId="72C69A79">
      <w:pPr>
        <w:rPr>
          <w:rFonts w:hint="eastAsia"/>
        </w:rPr>
      </w:pPr>
    </w:p>
    <w:p w14:paraId="4E1F1826">
      <w:pPr>
        <w:rPr>
          <w:rFonts w:hint="eastAsia"/>
        </w:rPr>
      </w:pPr>
      <w:r>
        <w:rPr>
          <w:rFonts w:hint="eastAsia"/>
        </w:rPr>
        <w:t>CREATE TABLE `followup_nasoendoscopy` (</w:t>
      </w:r>
    </w:p>
    <w:p w14:paraId="60E80765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D79355F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35232A79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0EEEFBD5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7DB1E113">
      <w:pPr>
        <w:rPr>
          <w:rFonts w:hint="eastAsia"/>
        </w:rPr>
      </w:pPr>
      <w:r>
        <w:rPr>
          <w:rFonts w:hint="eastAsia"/>
        </w:rPr>
        <w:t xml:space="preserve">  `conclusion` text COLLATE utf8mb4_unicode_ci COMMENT '结论',</w:t>
      </w:r>
    </w:p>
    <w:p w14:paraId="1D7988F1">
      <w:pPr>
        <w:rPr>
          <w:rFonts w:hint="eastAsia"/>
        </w:rPr>
      </w:pPr>
      <w:r>
        <w:rPr>
          <w:rFonts w:hint="eastAsia"/>
        </w:rPr>
        <w:t xml:space="preserve">  `image_path` varchar(255) COLLATE utf8mb4_unicode_ci DEFAULT NULL COMMENT '影像路径',</w:t>
      </w:r>
    </w:p>
    <w:p w14:paraId="19361166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54CCB1B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7119863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B5BDE78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6FCEFA65">
      <w:pPr>
        <w:rPr>
          <w:rFonts w:hint="eastAsia"/>
        </w:rPr>
      </w:pPr>
      <w:r>
        <w:rPr>
          <w:rFonts w:hint="eastAsia"/>
        </w:rPr>
        <w:t xml:space="preserve">  CONSTRAINT `followup_nasoendoscopy_ibfk_1` FOREIGN KEY (`followup_visit_id`) REFERENCES `followup_visits` (`id`) ON DELETE CASCADE</w:t>
      </w:r>
    </w:p>
    <w:p w14:paraId="4F0C1600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COMMENT='随访电子鼻咽喉镜';</w:t>
      </w:r>
    </w:p>
    <w:p w14:paraId="0726FCB4">
      <w:pPr>
        <w:rPr>
          <w:rFonts w:hint="eastAsia"/>
        </w:rPr>
      </w:pPr>
    </w:p>
    <w:p w14:paraId="2FCFF465">
      <w:pPr>
        <w:rPr>
          <w:rFonts w:hint="eastAsia"/>
        </w:rPr>
      </w:pPr>
      <w:r>
        <w:rPr>
          <w:rFonts w:hint="eastAsia"/>
        </w:rPr>
        <w:t>/*Data for the table `followup_nasoendoscopy` */</w:t>
      </w:r>
    </w:p>
    <w:p w14:paraId="107295F2">
      <w:pPr>
        <w:rPr>
          <w:rFonts w:hint="eastAsia"/>
        </w:rPr>
      </w:pPr>
    </w:p>
    <w:p w14:paraId="57C6DA56">
      <w:pPr>
        <w:rPr>
          <w:rFonts w:hint="eastAsia"/>
        </w:rPr>
      </w:pPr>
      <w:r>
        <w:rPr>
          <w:rFonts w:hint="eastAsia"/>
        </w:rPr>
        <w:t xml:space="preserve">insert  into `followup_nasoendoscopy`(`id`,`followup_visit_id`,`test_name`,`test_date`,`conclusion`,`image_path`,`created_at`,`updated_at`) values </w:t>
      </w:r>
    </w:p>
    <w:p w14:paraId="3BC95684">
      <w:pPr>
        <w:rPr>
          <w:rFonts w:hint="eastAsia"/>
        </w:rPr>
      </w:pPr>
      <w:r>
        <w:rPr>
          <w:rFonts w:hint="eastAsia"/>
        </w:rPr>
        <w:t>(1,1,'电子鼻咽喉镜','2025-05-16','正常',NULL,'2025-06-27 11:34:11','2025-06-27 11:34:11'),</w:t>
      </w:r>
    </w:p>
    <w:p w14:paraId="737D6BE8">
      <w:pPr>
        <w:rPr>
          <w:rFonts w:hint="eastAsia"/>
        </w:rPr>
      </w:pPr>
      <w:r>
        <w:rPr>
          <w:rFonts w:hint="eastAsia"/>
        </w:rPr>
        <w:t>(2,1,'电子鼻咽喉镜检查','2023-10-10','鼻中隔轻度偏曲，双侧下鼻甲充血肿胀，咽喉部未见明显异常','/images/nasoendoscopy/20231010_001.jpg','2025-06-27 11:49:50','2025-06-27 11:49:50'),</w:t>
      </w:r>
    </w:p>
    <w:p w14:paraId="77544913">
      <w:pPr>
        <w:rPr>
          <w:rFonts w:hint="eastAsia"/>
        </w:rPr>
      </w:pPr>
      <w:r>
        <w:rPr>
          <w:rFonts w:hint="eastAsia"/>
        </w:rPr>
        <w:t>(3,1,'电子鼻咽喉镜复查','2023-10-05','鼻腔及咽喉部黏膜正常，未见明显异常',NULL,'2025-06-27 11:49:59','2025-06-27 11:49:59'),</w:t>
      </w:r>
    </w:p>
    <w:p w14:paraId="7261228A">
      <w:pPr>
        <w:rPr>
          <w:rFonts w:hint="eastAsia"/>
        </w:rPr>
      </w:pPr>
      <w:r>
        <w:rPr>
          <w:rFonts w:hint="eastAsia"/>
        </w:rPr>
        <w:t>(4,2,'电子鼻咽喉镜检查','2023-10-15','左侧中鼻道可见息肉样新生物，表面光滑，约0.5cm×0.8cm大小','/images/nasoendoscopy/20231015_002.jpg','2025-06-27 11:49:59','2025-06-27 11:49:59'),</w:t>
      </w:r>
    </w:p>
    <w:p w14:paraId="425E32D8">
      <w:pPr>
        <w:rPr>
          <w:rFonts w:hint="eastAsia"/>
        </w:rPr>
      </w:pPr>
      <w:r>
        <w:rPr>
          <w:rFonts w:hint="eastAsia"/>
        </w:rPr>
        <w:t>(5,3,'术后鼻咽喉镜复查','2023-10-20','鼻咽部术后改变，创面愈合良好，未见明显肉芽增生','/images/nasoendoscopy/20231020_003.jpg','2025-06-27 11:49:59','2025-06-27 11:49:59');</w:t>
      </w:r>
    </w:p>
    <w:p w14:paraId="0331A9D0">
      <w:pPr>
        <w:rPr>
          <w:rFonts w:hint="eastAsia"/>
        </w:rPr>
      </w:pPr>
    </w:p>
    <w:p w14:paraId="036733D2">
      <w:pPr>
        <w:rPr>
          <w:rFonts w:hint="eastAsia"/>
        </w:rPr>
      </w:pPr>
      <w:r>
        <w:rPr>
          <w:rFonts w:hint="eastAsia"/>
        </w:rPr>
        <w:t>/*Table structure for table `followup_other_treatments` */</w:t>
      </w:r>
    </w:p>
    <w:p w14:paraId="7CC8E8AB">
      <w:pPr>
        <w:rPr>
          <w:rFonts w:hint="eastAsia"/>
        </w:rPr>
      </w:pPr>
    </w:p>
    <w:p w14:paraId="69FCEB96">
      <w:pPr>
        <w:rPr>
          <w:rFonts w:hint="eastAsia"/>
        </w:rPr>
      </w:pPr>
      <w:r>
        <w:rPr>
          <w:rFonts w:hint="eastAsia"/>
        </w:rPr>
        <w:t>DROP TABLE IF EXISTS `followup_other_treatments`;</w:t>
      </w:r>
    </w:p>
    <w:p w14:paraId="432592C0">
      <w:pPr>
        <w:rPr>
          <w:rFonts w:hint="eastAsia"/>
        </w:rPr>
      </w:pPr>
    </w:p>
    <w:p w14:paraId="3A49A9C5">
      <w:pPr>
        <w:rPr>
          <w:rFonts w:hint="eastAsia"/>
        </w:rPr>
      </w:pPr>
      <w:r>
        <w:rPr>
          <w:rFonts w:hint="eastAsia"/>
        </w:rPr>
        <w:t>CREATE TABLE `followup_other_treatments` (</w:t>
      </w:r>
    </w:p>
    <w:p w14:paraId="5498A643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9C13793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7207D85A">
      <w:pPr>
        <w:rPr>
          <w:rFonts w:hint="eastAsia"/>
        </w:rPr>
      </w:pPr>
      <w:r>
        <w:rPr>
          <w:rFonts w:hint="eastAsia"/>
        </w:rPr>
        <w:t xml:space="preserve">  `treatment_method` varchar(255) COLLATE utf8mb4_unicode_ci DEFAULT NULL COMMENT '治疗方法',</w:t>
      </w:r>
    </w:p>
    <w:p w14:paraId="3524BC72">
      <w:pPr>
        <w:rPr>
          <w:rFonts w:hint="eastAsia"/>
        </w:rPr>
      </w:pPr>
      <w:r>
        <w:rPr>
          <w:rFonts w:hint="eastAsia"/>
        </w:rPr>
        <w:t xml:space="preserve">  `start_date` date DEFAULT NULL COMMENT '开始时间',</w:t>
      </w:r>
    </w:p>
    <w:p w14:paraId="3BA1F2B7">
      <w:pPr>
        <w:rPr>
          <w:rFonts w:hint="eastAsia"/>
        </w:rPr>
      </w:pPr>
      <w:r>
        <w:rPr>
          <w:rFonts w:hint="eastAsia"/>
        </w:rPr>
        <w:t xml:space="preserve">  `end_date` date DEFAULT NULL COMMENT '终止时间',</w:t>
      </w:r>
    </w:p>
    <w:p w14:paraId="54323884">
      <w:pPr>
        <w:rPr>
          <w:rFonts w:hint="eastAsia"/>
        </w:rPr>
      </w:pPr>
      <w:r>
        <w:rPr>
          <w:rFonts w:hint="eastAsia"/>
        </w:rPr>
        <w:t xml:space="preserve">  `precautions` text COLLATE utf8mb4_unicode_ci COMMENT '注意事项',</w:t>
      </w:r>
    </w:p>
    <w:p w14:paraId="6AE93034">
      <w:pPr>
        <w:rPr>
          <w:rFonts w:hint="eastAsia"/>
        </w:rPr>
      </w:pPr>
      <w:r>
        <w:rPr>
          <w:rFonts w:hint="eastAsia"/>
        </w:rPr>
        <w:t xml:space="preserve">  `bronchoscopy_date` date DEFAULT NULL,</w:t>
      </w:r>
    </w:p>
    <w:p w14:paraId="2FE9FAFA">
      <w:pPr>
        <w:rPr>
          <w:rFonts w:hint="eastAsia"/>
        </w:rPr>
      </w:pPr>
      <w:r>
        <w:rPr>
          <w:rFonts w:hint="eastAsia"/>
        </w:rPr>
        <w:t xml:space="preserve">  `bronchoscopy_conclusion` text COLLATE utf8mb4_unicode_ci,</w:t>
      </w:r>
    </w:p>
    <w:p w14:paraId="5EBF3073">
      <w:pPr>
        <w:rPr>
          <w:rFonts w:hint="eastAsia"/>
        </w:rPr>
      </w:pPr>
      <w:r>
        <w:rPr>
          <w:rFonts w:hint="eastAsia"/>
        </w:rPr>
        <w:t xml:space="preserve">  `bronchoscopy_image_path` varchar(255) COLLATE utf8mb4_unicode_ci DEFAULT NULL,</w:t>
      </w:r>
    </w:p>
    <w:p w14:paraId="1884695F">
      <w:pPr>
        <w:rPr>
          <w:rFonts w:hint="eastAsia"/>
        </w:rPr>
      </w:pPr>
      <w:r>
        <w:rPr>
          <w:rFonts w:hint="eastAsia"/>
        </w:rPr>
        <w:t xml:space="preserve">  `oxygen_therapy_type` enum('无','鼻导管','面罩','高流量给氧','机械通气') COLLATE utf8mb4_unicode_ci DEFAULT NULL,</w:t>
      </w:r>
    </w:p>
    <w:p w14:paraId="36D5F1F5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0F69BC08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67BD1620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6313731E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796BAA66">
      <w:pPr>
        <w:rPr>
          <w:rFonts w:hint="eastAsia"/>
        </w:rPr>
      </w:pPr>
      <w:r>
        <w:rPr>
          <w:rFonts w:hint="eastAsia"/>
        </w:rPr>
        <w:t xml:space="preserve">  CONSTRAINT `followup_other_treatments_ibfk_1` FOREIGN KEY (`followup_visit_id`) REFERENCES `followup_visits` (`id`) ON DELETE CASCADE</w:t>
      </w:r>
    </w:p>
    <w:p w14:paraId="76E30AE2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COMMENT='随访其他辅助治疗';</w:t>
      </w:r>
    </w:p>
    <w:p w14:paraId="4240DA10">
      <w:pPr>
        <w:rPr>
          <w:rFonts w:hint="eastAsia"/>
        </w:rPr>
      </w:pPr>
    </w:p>
    <w:p w14:paraId="42ABDDAC">
      <w:pPr>
        <w:rPr>
          <w:rFonts w:hint="eastAsia"/>
        </w:rPr>
      </w:pPr>
      <w:r>
        <w:rPr>
          <w:rFonts w:hint="eastAsia"/>
        </w:rPr>
        <w:t>/*Data for the table `followup_other_treatments` */</w:t>
      </w:r>
    </w:p>
    <w:p w14:paraId="2E214C73">
      <w:pPr>
        <w:rPr>
          <w:rFonts w:hint="eastAsia"/>
        </w:rPr>
      </w:pPr>
    </w:p>
    <w:p w14:paraId="4AD3B371">
      <w:pPr>
        <w:rPr>
          <w:rFonts w:hint="eastAsia"/>
        </w:rPr>
      </w:pPr>
      <w:r>
        <w:rPr>
          <w:rFonts w:hint="eastAsia"/>
        </w:rPr>
        <w:t xml:space="preserve">insert  into `followup_other_treatments`(`id`,`followup_visit_id`,`treatment_method`,`start_date`,`end_date`,`precautions`,`bronchoscopy_date`,`bronchoscopy_conclusion`,`bronchoscopy_image_path`,`oxygen_therapy_type`,`created_at`,`updated_at`) values </w:t>
      </w:r>
    </w:p>
    <w:p w14:paraId="740984E9">
      <w:pPr>
        <w:rPr>
          <w:rFonts w:hint="eastAsia"/>
        </w:rPr>
      </w:pPr>
      <w:r>
        <w:rPr>
          <w:rFonts w:hint="eastAsia"/>
        </w:rPr>
        <w:t>(1,1,'保守治疗','2025-06-01','2025-06-07','多喝热水','2025-06-12','正常',NULL,'高流量给氧','2025-06-27 11:36:37','2025-06-27 11:36:51'),</w:t>
      </w:r>
    </w:p>
    <w:p w14:paraId="20B1479E">
      <w:pPr>
        <w:rPr>
          <w:rFonts w:hint="eastAsia"/>
        </w:rPr>
      </w:pPr>
      <w:r>
        <w:rPr>
          <w:rFonts w:hint="eastAsia"/>
        </w:rPr>
        <w:t>(2,1,'雾化吸入治疗','2023-11-10','2023-11-20','每日2次，每次15分钟，治疗后漱口',NULL,NULL,NULL,'鼻导管','2025-06-27 11:50:47','2025-06-27 11:50:47'),</w:t>
      </w:r>
    </w:p>
    <w:p w14:paraId="08FEC993">
      <w:pPr>
        <w:rPr>
          <w:rFonts w:hint="eastAsia"/>
        </w:rPr>
      </w:pPr>
      <w:r>
        <w:rPr>
          <w:rFonts w:hint="eastAsia"/>
        </w:rPr>
        <w:t>(3,1,NULL,NULL,NULL,NULL,'2023-11-05','支气管黏膜充血，左下叶支气管可见少量白色分泌物','/images/bronchoscopy/20231105_001.jpg',NULL,'2025-06-27 11:50:54','2025-06-27 11:50:54'),</w:t>
      </w:r>
    </w:p>
    <w:p w14:paraId="39F8B88E">
      <w:pPr>
        <w:rPr>
          <w:rFonts w:hint="eastAsia"/>
        </w:rPr>
      </w:pPr>
      <w:r>
        <w:rPr>
          <w:rFonts w:hint="eastAsia"/>
        </w:rPr>
        <w:t>(4,2,'长期氧疗','2023-11-15',NULL,NULL,NULL,NULL,NULL,'面罩','2025-06-27 11:50:54','2025-06-27 11:50:54'),</w:t>
      </w:r>
    </w:p>
    <w:p w14:paraId="729520BB">
      <w:pPr>
        <w:rPr>
          <w:rFonts w:hint="eastAsia"/>
        </w:rPr>
      </w:pPr>
      <w:r>
        <w:rPr>
          <w:rFonts w:hint="eastAsia"/>
        </w:rPr>
        <w:t>(5,3,'胸部物理治疗','2023-11-20','2023-11-30','每日3次体位引流，每次10分钟','2023-11-25','支气管树结构正常，未见明显分泌物潴留',NULL,'无','2025-06-27 11:50:54','2025-06-27 11:50:54');</w:t>
      </w:r>
    </w:p>
    <w:p w14:paraId="0F1276C1">
      <w:pPr>
        <w:rPr>
          <w:rFonts w:hint="eastAsia"/>
        </w:rPr>
      </w:pPr>
    </w:p>
    <w:p w14:paraId="1BC29D35">
      <w:pPr>
        <w:rPr>
          <w:rFonts w:hint="eastAsia"/>
        </w:rPr>
      </w:pPr>
      <w:r>
        <w:rPr>
          <w:rFonts w:hint="eastAsia"/>
        </w:rPr>
        <w:t>/*Table structure for table `followup_past_medication_history` */</w:t>
      </w:r>
    </w:p>
    <w:p w14:paraId="1B178090">
      <w:pPr>
        <w:rPr>
          <w:rFonts w:hint="eastAsia"/>
        </w:rPr>
      </w:pPr>
    </w:p>
    <w:p w14:paraId="54CED0E5">
      <w:pPr>
        <w:rPr>
          <w:rFonts w:hint="eastAsia"/>
        </w:rPr>
      </w:pPr>
      <w:r>
        <w:rPr>
          <w:rFonts w:hint="eastAsia"/>
        </w:rPr>
        <w:t>DROP TABLE IF EXISTS `followup_past_medication_history`;</w:t>
      </w:r>
    </w:p>
    <w:p w14:paraId="458130EE">
      <w:pPr>
        <w:rPr>
          <w:rFonts w:hint="eastAsia"/>
        </w:rPr>
      </w:pPr>
    </w:p>
    <w:p w14:paraId="099A6DAF">
      <w:pPr>
        <w:rPr>
          <w:rFonts w:hint="eastAsia"/>
        </w:rPr>
      </w:pPr>
      <w:r>
        <w:rPr>
          <w:rFonts w:hint="eastAsia"/>
        </w:rPr>
        <w:t>CREATE TABLE `followup_past_medication_history` (</w:t>
      </w:r>
    </w:p>
    <w:p w14:paraId="2F867176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A645498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5AFE3C80">
      <w:pPr>
        <w:rPr>
          <w:rFonts w:hint="eastAsia"/>
        </w:rPr>
      </w:pPr>
      <w:r>
        <w:rPr>
          <w:rFonts w:hint="eastAsia"/>
        </w:rPr>
        <w:t xml:space="preserve">  `drug_name_or_class` varchar(255) COLLATE utf8mb4_unicode_ci DEFAULT NULL COMMENT '药物名称或类别',</w:t>
      </w:r>
    </w:p>
    <w:p w14:paraId="13938816">
      <w:pPr>
        <w:rPr>
          <w:rFonts w:hint="eastAsia"/>
        </w:rPr>
      </w:pPr>
      <w:r>
        <w:rPr>
          <w:rFonts w:hint="eastAsia"/>
        </w:rPr>
        <w:t xml:space="preserve">  `drug_use_days` int DEFAULT NULL COMMENT '药物使用天数',</w:t>
      </w:r>
    </w:p>
    <w:p w14:paraId="5D4CBF4B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3894D3E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361E28C6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7573CF7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3F096FDA">
      <w:pPr>
        <w:rPr>
          <w:rFonts w:hint="eastAsia"/>
        </w:rPr>
      </w:pPr>
      <w:r>
        <w:rPr>
          <w:rFonts w:hint="eastAsia"/>
        </w:rPr>
        <w:t xml:space="preserve">  CONSTRAINT `followup_past_medication_history_ibfk_1` FOREIGN KEY (`followup_visit_id`) REFERENCES `followup_visits` (`id`) ON DELETE CASCADE</w:t>
      </w:r>
    </w:p>
    <w:p w14:paraId="63280922">
      <w:pPr>
        <w:rPr>
          <w:rFonts w:hint="eastAsia"/>
        </w:rPr>
      </w:pPr>
      <w:r>
        <w:rPr>
          <w:rFonts w:hint="eastAsia"/>
        </w:rPr>
        <w:t>) ENGINE=InnoDB AUTO_INCREMENT=13 DEFAULT CHARSET=utf8mb4 COLLATE=utf8mb4_unicode_ci COMMENT='随访期既往用药史';</w:t>
      </w:r>
    </w:p>
    <w:p w14:paraId="4B73E98F">
      <w:pPr>
        <w:rPr>
          <w:rFonts w:hint="eastAsia"/>
        </w:rPr>
      </w:pPr>
    </w:p>
    <w:p w14:paraId="3D08C020">
      <w:pPr>
        <w:rPr>
          <w:rFonts w:hint="eastAsia"/>
        </w:rPr>
      </w:pPr>
      <w:r>
        <w:rPr>
          <w:rFonts w:hint="eastAsia"/>
        </w:rPr>
        <w:t>/*Data for the table `followup_past_medication_history` */</w:t>
      </w:r>
    </w:p>
    <w:p w14:paraId="3C75189D">
      <w:pPr>
        <w:rPr>
          <w:rFonts w:hint="eastAsia"/>
        </w:rPr>
      </w:pPr>
    </w:p>
    <w:p w14:paraId="480A6888">
      <w:pPr>
        <w:rPr>
          <w:rFonts w:hint="eastAsia"/>
        </w:rPr>
      </w:pPr>
      <w:r>
        <w:rPr>
          <w:rFonts w:hint="eastAsia"/>
        </w:rPr>
        <w:t xml:space="preserve">insert  into `followup_past_medication_history`(`id`,`followup_visit_id`,`drug_name_or_class`,`drug_use_days`,`created_at`,`updated_at`) values </w:t>
      </w:r>
    </w:p>
    <w:p w14:paraId="3093303E">
      <w:pPr>
        <w:rPr>
          <w:rFonts w:hint="eastAsia"/>
        </w:rPr>
      </w:pPr>
      <w:r>
        <w:rPr>
          <w:rFonts w:hint="eastAsia"/>
        </w:rPr>
        <w:t>(1,1,'阿司匹林',7,'2025-06-27 11:37:21','2025-06-27 11:37:21'),</w:t>
      </w:r>
    </w:p>
    <w:p w14:paraId="4C9AA1CC">
      <w:pPr>
        <w:rPr>
          <w:rFonts w:hint="eastAsia"/>
        </w:rPr>
      </w:pPr>
      <w:r>
        <w:rPr>
          <w:rFonts w:hint="eastAsia"/>
        </w:rPr>
        <w:t>(2,1,'阿莫西林克拉维酸钾',7,'2025-06-27 11:51:29','2025-06-27 11:51:29'),</w:t>
      </w:r>
    </w:p>
    <w:p w14:paraId="7F4F21E6">
      <w:pPr>
        <w:rPr>
          <w:rFonts w:hint="eastAsia"/>
        </w:rPr>
      </w:pPr>
      <w:r>
        <w:rPr>
          <w:rFonts w:hint="eastAsia"/>
        </w:rPr>
        <w:t>(3,1,'头孢克洛',10,'2025-06-27 11:51:36','2025-06-27 11:51:36'),</w:t>
      </w:r>
    </w:p>
    <w:p w14:paraId="09811DCE">
      <w:pPr>
        <w:rPr>
          <w:rFonts w:hint="eastAsia"/>
        </w:rPr>
      </w:pPr>
      <w:r>
        <w:rPr>
          <w:rFonts w:hint="eastAsia"/>
        </w:rPr>
        <w:t>(4,2,'布地奈德福莫特罗吸入剂',30,'2025-06-27 11:51:36','2025-06-27 11:51:36'),</w:t>
      </w:r>
    </w:p>
    <w:p w14:paraId="61C836AF">
      <w:pPr>
        <w:rPr>
          <w:rFonts w:hint="eastAsia"/>
        </w:rPr>
      </w:pPr>
      <w:r>
        <w:rPr>
          <w:rFonts w:hint="eastAsia"/>
        </w:rPr>
        <w:t>(5,2,'孟鲁司特钠',30,'2025-06-27 11:51:36','2025-06-27 11:51:36'),</w:t>
      </w:r>
    </w:p>
    <w:p w14:paraId="3A0EEAB6">
      <w:pPr>
        <w:rPr>
          <w:rFonts w:hint="eastAsia"/>
        </w:rPr>
      </w:pPr>
      <w:r>
        <w:rPr>
          <w:rFonts w:hint="eastAsia"/>
        </w:rPr>
        <w:t>(6,2,'氯雷他定',14,'2025-06-27 11:51:36','2025-06-27 11:51:36'),</w:t>
      </w:r>
    </w:p>
    <w:p w14:paraId="24701254">
      <w:pPr>
        <w:rPr>
          <w:rFonts w:hint="eastAsia"/>
        </w:rPr>
      </w:pPr>
      <w:r>
        <w:rPr>
          <w:rFonts w:hint="eastAsia"/>
        </w:rPr>
        <w:t>(7,3,'连花清瘟胶囊',5,'2025-06-27 11:51:36','2025-06-27 11:51:36'),</w:t>
      </w:r>
    </w:p>
    <w:p w14:paraId="3A6BEA7B">
      <w:pPr>
        <w:rPr>
          <w:rFonts w:hint="eastAsia"/>
        </w:rPr>
      </w:pPr>
      <w:r>
        <w:rPr>
          <w:rFonts w:hint="eastAsia"/>
        </w:rPr>
        <w:t>(8,1,'头孢克洛',10,'2025-06-27 11:52:21','2025-06-27 11:52:21'),</w:t>
      </w:r>
    </w:p>
    <w:p w14:paraId="5C528FCE">
      <w:pPr>
        <w:rPr>
          <w:rFonts w:hint="eastAsia"/>
        </w:rPr>
      </w:pPr>
      <w:r>
        <w:rPr>
          <w:rFonts w:hint="eastAsia"/>
        </w:rPr>
        <w:t>(9,2,'布地奈德福莫特罗吸入剂',30,'2025-06-27 11:52:21','2025-06-27 11:52:21'),</w:t>
      </w:r>
    </w:p>
    <w:p w14:paraId="7A3C7191">
      <w:pPr>
        <w:rPr>
          <w:rFonts w:hint="eastAsia"/>
        </w:rPr>
      </w:pPr>
      <w:r>
        <w:rPr>
          <w:rFonts w:hint="eastAsia"/>
        </w:rPr>
        <w:t>(10,2,'孟鲁司特钠',30,'2025-06-27 11:52:21','2025-06-27 11:52:21'),</w:t>
      </w:r>
    </w:p>
    <w:p w14:paraId="155E8CA4">
      <w:pPr>
        <w:rPr>
          <w:rFonts w:hint="eastAsia"/>
        </w:rPr>
      </w:pPr>
      <w:r>
        <w:rPr>
          <w:rFonts w:hint="eastAsia"/>
        </w:rPr>
        <w:t>(11,2,'氯雷他定',14,'2025-06-27 11:52:21','2025-06-27 11:52:21'),</w:t>
      </w:r>
    </w:p>
    <w:p w14:paraId="09382A94">
      <w:pPr>
        <w:rPr>
          <w:rFonts w:hint="eastAsia"/>
        </w:rPr>
      </w:pPr>
      <w:r>
        <w:rPr>
          <w:rFonts w:hint="eastAsia"/>
        </w:rPr>
        <w:t>(12,3,'连花清瘟胶囊',5,'2025-06-27 11:52:21','2025-06-27 11:52:21');</w:t>
      </w:r>
    </w:p>
    <w:p w14:paraId="3202DB44">
      <w:pPr>
        <w:rPr>
          <w:rFonts w:hint="eastAsia"/>
        </w:rPr>
      </w:pPr>
    </w:p>
    <w:p w14:paraId="3DBC6E8C">
      <w:pPr>
        <w:rPr>
          <w:rFonts w:hint="eastAsia"/>
        </w:rPr>
      </w:pPr>
      <w:r>
        <w:rPr>
          <w:rFonts w:hint="eastAsia"/>
        </w:rPr>
        <w:t>/*Table structure for table `followup_pulmonary_function_tests` */</w:t>
      </w:r>
    </w:p>
    <w:p w14:paraId="2487AF3A">
      <w:pPr>
        <w:rPr>
          <w:rFonts w:hint="eastAsia"/>
        </w:rPr>
      </w:pPr>
    </w:p>
    <w:p w14:paraId="68B398C6">
      <w:pPr>
        <w:rPr>
          <w:rFonts w:hint="eastAsia"/>
        </w:rPr>
      </w:pPr>
      <w:r>
        <w:rPr>
          <w:rFonts w:hint="eastAsia"/>
        </w:rPr>
        <w:t>DROP TABLE IF EXISTS `followup_pulmonary_function_tests`;</w:t>
      </w:r>
    </w:p>
    <w:p w14:paraId="15BA29C8">
      <w:pPr>
        <w:rPr>
          <w:rFonts w:hint="eastAsia"/>
        </w:rPr>
      </w:pPr>
    </w:p>
    <w:p w14:paraId="7F9657AC">
      <w:pPr>
        <w:rPr>
          <w:rFonts w:hint="eastAsia"/>
        </w:rPr>
      </w:pPr>
      <w:r>
        <w:rPr>
          <w:rFonts w:hint="eastAsia"/>
        </w:rPr>
        <w:t>CREATE TABLE `followup_pulmonary_function_tests` (</w:t>
      </w:r>
    </w:p>
    <w:p w14:paraId="466A7E4B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CE668F8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1E94F1F7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15890284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5745232A">
      <w:pPr>
        <w:rPr>
          <w:rFonts w:hint="eastAsia"/>
        </w:rPr>
      </w:pPr>
      <w:r>
        <w:rPr>
          <w:rFonts w:hint="eastAsia"/>
        </w:rPr>
        <w:t xml:space="preserve">  `pft_ic` varchar(50) COLLATE utf8mb4_unicode_ci DEFAULT NULL,</w:t>
      </w:r>
    </w:p>
    <w:p w14:paraId="1B3F0948">
      <w:pPr>
        <w:rPr>
          <w:rFonts w:hint="eastAsia"/>
        </w:rPr>
      </w:pPr>
      <w:r>
        <w:rPr>
          <w:rFonts w:hint="eastAsia"/>
        </w:rPr>
        <w:t xml:space="preserve">  `pft_mef50` varchar(50) COLLATE utf8mb4_unicode_ci DEFAULT NULL,</w:t>
      </w:r>
    </w:p>
    <w:p w14:paraId="7FCD9735">
      <w:pPr>
        <w:rPr>
          <w:rFonts w:hint="eastAsia"/>
        </w:rPr>
      </w:pPr>
      <w:r>
        <w:rPr>
          <w:rFonts w:hint="eastAsia"/>
        </w:rPr>
        <w:t xml:space="preserve">  `pft_fev1` varchar(50) COLLATE utf8mb4_unicode_ci DEFAULT NULL,</w:t>
      </w:r>
    </w:p>
    <w:p w14:paraId="3B370A85">
      <w:pPr>
        <w:rPr>
          <w:rFonts w:hint="eastAsia"/>
        </w:rPr>
      </w:pPr>
      <w:r>
        <w:rPr>
          <w:rFonts w:hint="eastAsia"/>
        </w:rPr>
        <w:t xml:space="preserve">  `pft_fvc` varchar(50) COLLATE utf8mb4_unicode_ci DEFAULT NULL,</w:t>
      </w:r>
    </w:p>
    <w:p w14:paraId="13A030C6">
      <w:pPr>
        <w:rPr>
          <w:rFonts w:hint="eastAsia"/>
        </w:rPr>
      </w:pPr>
      <w:r>
        <w:rPr>
          <w:rFonts w:hint="eastAsia"/>
        </w:rPr>
        <w:t xml:space="preserve">  `pft_mmef75_25` varchar(50) COLLATE utf8mb4_unicode_ci DEFAULT NULL,</w:t>
      </w:r>
    </w:p>
    <w:p w14:paraId="4593390A">
      <w:pPr>
        <w:rPr>
          <w:rFonts w:hint="eastAsia"/>
        </w:rPr>
      </w:pPr>
      <w:r>
        <w:rPr>
          <w:rFonts w:hint="eastAsia"/>
        </w:rPr>
        <w:t xml:space="preserve">  `pft_fev1_fvc` varchar(50) COLLATE utf8mb4_unicode_ci DEFAULT NULL,</w:t>
      </w:r>
    </w:p>
    <w:p w14:paraId="28C5C52B">
      <w:pPr>
        <w:rPr>
          <w:rFonts w:hint="eastAsia"/>
        </w:rPr>
      </w:pPr>
      <w:r>
        <w:rPr>
          <w:rFonts w:hint="eastAsia"/>
        </w:rPr>
        <w:t xml:space="preserve">  `pft_mef25` varchar(50) COLLATE utf8mb4_unicode_ci DEFAULT NULL,</w:t>
      </w:r>
    </w:p>
    <w:p w14:paraId="3C4BE683">
      <w:pPr>
        <w:rPr>
          <w:rFonts w:hint="eastAsia"/>
        </w:rPr>
      </w:pPr>
      <w:r>
        <w:rPr>
          <w:rFonts w:hint="eastAsia"/>
        </w:rPr>
        <w:t xml:space="preserve">  `pft_mef75` varchar(50) COLLATE utf8mb4_unicode_ci DEFAULT NULL,</w:t>
      </w:r>
    </w:p>
    <w:p w14:paraId="294F2DE4">
      <w:pPr>
        <w:rPr>
          <w:rFonts w:hint="eastAsia"/>
        </w:rPr>
      </w:pPr>
      <w:r>
        <w:rPr>
          <w:rFonts w:hint="eastAsia"/>
        </w:rPr>
        <w:t xml:space="preserve">  `pft_mvv` varchar(50) COLLATE utf8mb4_unicode_ci DEFAULT NULL,</w:t>
      </w:r>
    </w:p>
    <w:p w14:paraId="62837F4B">
      <w:pPr>
        <w:rPr>
          <w:rFonts w:hint="eastAsia"/>
        </w:rPr>
      </w:pPr>
      <w:r>
        <w:rPr>
          <w:rFonts w:hint="eastAsia"/>
        </w:rPr>
        <w:t xml:space="preserve">  `pft_fev1_vcmax` varchar(50) COLLATE utf8mb4_unicode_ci DEFAULT NULL,</w:t>
      </w:r>
    </w:p>
    <w:p w14:paraId="374AF324">
      <w:pPr>
        <w:rPr>
          <w:rFonts w:hint="eastAsia"/>
        </w:rPr>
      </w:pPr>
      <w:r>
        <w:rPr>
          <w:rFonts w:hint="eastAsia"/>
        </w:rPr>
        <w:t xml:space="preserve">  `pft_vcmax` varchar(50) COLLATE utf8mb4_unicode_ci DEFAULT NULL,</w:t>
      </w:r>
    </w:p>
    <w:p w14:paraId="6DED2937">
      <w:pPr>
        <w:rPr>
          <w:rFonts w:hint="eastAsia"/>
        </w:rPr>
      </w:pPr>
      <w:r>
        <w:rPr>
          <w:rFonts w:hint="eastAsia"/>
        </w:rPr>
        <w:t xml:space="preserve">  `pft_conclusion` text COLLATE utf8mb4_unicode_ci COMMENT '结论',</w:t>
      </w:r>
    </w:p>
    <w:p w14:paraId="32765019">
      <w:pPr>
        <w:rPr>
          <w:rFonts w:hint="eastAsia"/>
        </w:rPr>
      </w:pPr>
      <w:r>
        <w:rPr>
          <w:rFonts w:hint="eastAsia"/>
        </w:rPr>
        <w:t xml:space="preserve">  `bronchodilator_test_result` enum('阳性','阴性') COLLATE utf8mb4_unicode_ci DEFAULT NULL,</w:t>
      </w:r>
    </w:p>
    <w:p w14:paraId="58C98411">
      <w:pPr>
        <w:rPr>
          <w:rFonts w:hint="eastAsia"/>
        </w:rPr>
      </w:pPr>
      <w:r>
        <w:rPr>
          <w:rFonts w:hint="eastAsia"/>
        </w:rPr>
        <w:t xml:space="preserve">  `bronchial_challenge_test_result` enum('阳性','阴性') COLLATE utf8mb4_unicode_ci DEFAULT NULL,</w:t>
      </w:r>
    </w:p>
    <w:p w14:paraId="3D891021">
      <w:pPr>
        <w:rPr>
          <w:rFonts w:hint="eastAsia"/>
        </w:rPr>
      </w:pPr>
      <w:r>
        <w:rPr>
          <w:rFonts w:hint="eastAsia"/>
        </w:rPr>
        <w:t xml:space="preserve">  `tidal_pft_wt_kg` decimal(5,2) DEFAULT NULL,</w:t>
      </w:r>
    </w:p>
    <w:p w14:paraId="0D888D44">
      <w:pPr>
        <w:rPr>
          <w:rFonts w:hint="eastAsia"/>
        </w:rPr>
      </w:pPr>
      <w:r>
        <w:rPr>
          <w:rFonts w:hint="eastAsia"/>
        </w:rPr>
        <w:t xml:space="preserve">  `tidal_pft_rr` int DEFAULT NULL,</w:t>
      </w:r>
    </w:p>
    <w:p w14:paraId="1D546562">
      <w:pPr>
        <w:rPr>
          <w:rFonts w:hint="eastAsia"/>
        </w:rPr>
      </w:pPr>
      <w:r>
        <w:rPr>
          <w:rFonts w:hint="eastAsia"/>
        </w:rPr>
        <w:t xml:space="preserve">  `tidal_pft_ti` decimal(5,2) DEFAULT NULL,</w:t>
      </w:r>
    </w:p>
    <w:p w14:paraId="760BEC78">
      <w:pPr>
        <w:rPr>
          <w:rFonts w:hint="eastAsia"/>
        </w:rPr>
      </w:pPr>
      <w:r>
        <w:rPr>
          <w:rFonts w:hint="eastAsia"/>
        </w:rPr>
        <w:t xml:space="preserve">  `tidal_pft_te` decimal(5,2) DEFAULT NULL,</w:t>
      </w:r>
    </w:p>
    <w:p w14:paraId="5A508606">
      <w:pPr>
        <w:rPr>
          <w:rFonts w:hint="eastAsia"/>
        </w:rPr>
      </w:pPr>
      <w:r>
        <w:rPr>
          <w:rFonts w:hint="eastAsia"/>
        </w:rPr>
        <w:t xml:space="preserve">  `tidal_pft_ti_te_ratio` decimal(5,2) DEFAULT NULL,</w:t>
      </w:r>
    </w:p>
    <w:p w14:paraId="65E8664A">
      <w:pPr>
        <w:rPr>
          <w:rFonts w:hint="eastAsia"/>
        </w:rPr>
      </w:pPr>
      <w:r>
        <w:rPr>
          <w:rFonts w:hint="eastAsia"/>
        </w:rPr>
        <w:t xml:space="preserve">  `tidal_pft_tptef` decimal(5,2) DEFAULT NULL,</w:t>
      </w:r>
    </w:p>
    <w:p w14:paraId="0EB4B252">
      <w:pPr>
        <w:rPr>
          <w:rFonts w:hint="eastAsia"/>
        </w:rPr>
      </w:pPr>
      <w:r>
        <w:rPr>
          <w:rFonts w:hint="eastAsia"/>
        </w:rPr>
        <w:t xml:space="preserve">  `tidal_pft_vptef` decimal(5,2) DEFAULT NULL,</w:t>
      </w:r>
    </w:p>
    <w:p w14:paraId="799A9967">
      <w:pPr>
        <w:rPr>
          <w:rFonts w:hint="eastAsia"/>
        </w:rPr>
      </w:pPr>
      <w:r>
        <w:rPr>
          <w:rFonts w:hint="eastAsia"/>
        </w:rPr>
        <w:t xml:space="preserve">  `tidal_pft_tptef_te_ratio` decimal(5,2) DEFAULT NULL,</w:t>
      </w:r>
    </w:p>
    <w:p w14:paraId="6C47E785">
      <w:pPr>
        <w:rPr>
          <w:rFonts w:hint="eastAsia"/>
        </w:rPr>
      </w:pPr>
      <w:r>
        <w:rPr>
          <w:rFonts w:hint="eastAsia"/>
        </w:rPr>
        <w:t xml:space="preserve">  `tidal_pft_vpef_ve_ratio` decimal(5,2) DEFAULT NULL,</w:t>
      </w:r>
    </w:p>
    <w:p w14:paraId="157429FB">
      <w:pPr>
        <w:rPr>
          <w:rFonts w:hint="eastAsia"/>
        </w:rPr>
      </w:pPr>
      <w:r>
        <w:rPr>
          <w:rFonts w:hint="eastAsia"/>
        </w:rPr>
        <w:t xml:space="preserve">  `tidal_pft_ptef` decimal(5,2) DEFAULT NULL,</w:t>
      </w:r>
    </w:p>
    <w:p w14:paraId="47E97A81">
      <w:pPr>
        <w:rPr>
          <w:rFonts w:hint="eastAsia"/>
        </w:rPr>
      </w:pPr>
      <w:r>
        <w:rPr>
          <w:rFonts w:hint="eastAsia"/>
        </w:rPr>
        <w:t xml:space="preserve">  `tidal_pft_tef50_tif50_ratio` decimal(5,2) DEFAULT NULL,</w:t>
      </w:r>
    </w:p>
    <w:p w14:paraId="13D14103">
      <w:pPr>
        <w:rPr>
          <w:rFonts w:hint="eastAsia"/>
        </w:rPr>
      </w:pPr>
      <w:r>
        <w:rPr>
          <w:rFonts w:hint="eastAsia"/>
        </w:rPr>
        <w:t xml:space="preserve">  `tidal_pft_tef50` decimal(5,2) DEFAULT NULL,</w:t>
      </w:r>
    </w:p>
    <w:p w14:paraId="154675EB">
      <w:pPr>
        <w:rPr>
          <w:rFonts w:hint="eastAsia"/>
        </w:rPr>
      </w:pPr>
      <w:r>
        <w:rPr>
          <w:rFonts w:hint="eastAsia"/>
        </w:rPr>
        <w:t xml:space="preserve">  `tidal_pft_tef25` decimal(5,2) DEFAULT NULL,</w:t>
      </w:r>
    </w:p>
    <w:p w14:paraId="0EF0D243">
      <w:pPr>
        <w:rPr>
          <w:rFonts w:hint="eastAsia"/>
        </w:rPr>
      </w:pPr>
      <w:r>
        <w:rPr>
          <w:rFonts w:hint="eastAsia"/>
        </w:rPr>
        <w:t xml:space="preserve">  `tidal_pft_tef25_75` decimal(5,2) DEFAULT NULL,</w:t>
      </w:r>
    </w:p>
    <w:p w14:paraId="2F76AC4A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71CC1B0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3DD38E7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FF193CA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5AE1C28E">
      <w:pPr>
        <w:rPr>
          <w:rFonts w:hint="eastAsia"/>
        </w:rPr>
      </w:pPr>
      <w:r>
        <w:rPr>
          <w:rFonts w:hint="eastAsia"/>
        </w:rPr>
        <w:t xml:space="preserve">  CONSTRAINT `followup_pulmonary_function_tests_ibfk_1` FOREIGN KEY (`followup_visit_id`) REFERENCES `followup_visits` (`id`) ON DELETE CASCADE</w:t>
      </w:r>
    </w:p>
    <w:p w14:paraId="12BE4C8B">
      <w:pPr>
        <w:rPr>
          <w:rFonts w:hint="eastAsia"/>
        </w:rPr>
      </w:pPr>
      <w:r>
        <w:rPr>
          <w:rFonts w:hint="eastAsia"/>
        </w:rPr>
        <w:t>) ENGINE=InnoDB AUTO_INCREMENT=4 DEFAULT CHARSET=utf8mb4 COLLATE=utf8mb4_unicode_ci COMMENT='随访肺功能检查';</w:t>
      </w:r>
    </w:p>
    <w:p w14:paraId="3A50D28E">
      <w:pPr>
        <w:rPr>
          <w:rFonts w:hint="eastAsia"/>
        </w:rPr>
      </w:pPr>
    </w:p>
    <w:p w14:paraId="16621F4B">
      <w:pPr>
        <w:rPr>
          <w:rFonts w:hint="eastAsia"/>
        </w:rPr>
      </w:pPr>
      <w:r>
        <w:rPr>
          <w:rFonts w:hint="eastAsia"/>
        </w:rPr>
        <w:t>/*Data for the table `followup_pulmonary_function_tests` */</w:t>
      </w:r>
    </w:p>
    <w:p w14:paraId="207D0464">
      <w:pPr>
        <w:rPr>
          <w:rFonts w:hint="eastAsia"/>
        </w:rPr>
      </w:pPr>
    </w:p>
    <w:p w14:paraId="3704E3BA">
      <w:pPr>
        <w:rPr>
          <w:rFonts w:hint="eastAsia"/>
        </w:rPr>
      </w:pPr>
      <w:r>
        <w:rPr>
          <w:rFonts w:hint="eastAsia"/>
        </w:rPr>
        <w:t xml:space="preserve">insert  into `followup_pulmonary_function_tests`(`id`,`followup_visit_id`,`test_name`,`test_date`,`pft_ic`,`pft_mef50`,`pft_fev1`,`pft_fvc`,`pft_mmef75_25`,`pft_fev1_fvc`,`pft_mef25`,`pft_mef75`,`pft_mvv`,`pft_fev1_vcmax`,`pft_vcmax`,`pft_conclusion`,`bronchodilator_test_result`,`bronchial_challenge_test_result`,`tidal_pft_wt_kg`,`tidal_pft_rr`,`tidal_pft_ti`,`tidal_pft_te`,`tidal_pft_ti_te_ratio`,`tidal_pft_tptef`,`tidal_pft_vptef`,`tidal_pft_tptef_te_ratio`,`tidal_pft_vpef_ve_ratio`,`tidal_pft_ptef`,`tidal_pft_tef50_tif50_ratio`,`tidal_pft_tef50`,`tidal_pft_tef25`,`tidal_pft_tef25_75`,`created_at`,`updated_at`) values </w:t>
      </w:r>
    </w:p>
    <w:p w14:paraId="2EF0A7C0">
      <w:pPr>
        <w:rPr>
          <w:rFonts w:hint="eastAsia"/>
        </w:rPr>
      </w:pPr>
      <w:r>
        <w:rPr>
          <w:rFonts w:hint="eastAsia"/>
        </w:rPr>
        <w:t>(1,1,'儿童肺功能复查','2024-04-15',NULL,NULL,'1.05 L (90% pred)','1.25 L (92% pred)',NULL,'0.84',NULL,NULL,NULL,NULL,NULL,'肺功能基本正常',NULL,NULL,NULL,NULL,NULL,NULL,NULL,NULL,NULL,NULL,NULL,NULL,NULL,NULL,NULL,NULL,'2025-06-04 14:27:15','2025-06-04 14:27:15'),</w:t>
      </w:r>
    </w:p>
    <w:p w14:paraId="1874815B">
      <w:pPr>
        <w:rPr>
          <w:rFonts w:hint="eastAsia"/>
        </w:rPr>
      </w:pPr>
      <w:r>
        <w:rPr>
          <w:rFonts w:hint="eastAsia"/>
        </w:rPr>
        <w:t>(2,2,'全套肺功能检查','2023-12-15','3.20','2.10','2.75','3.60','1.85','76.4','1.20','3.50','95.0','2.70','3.55','中度阻塞性通气功能障碍，支气管舒张试验阳性','阳性','阴性',NULL,NULL,NULL,NULL,NULL,NULL,NULL,NULL,NULL,NULL,NULL,NULL,NULL,NULL,'2025-06-27 11:52:33','2025-06-27 11:52:33'),</w:t>
      </w:r>
    </w:p>
    <w:p w14:paraId="62DE92D9">
      <w:pPr>
        <w:rPr>
          <w:rFonts w:hint="eastAsia"/>
        </w:rPr>
      </w:pPr>
      <w:r>
        <w:rPr>
          <w:rFonts w:hint="eastAsia"/>
        </w:rPr>
        <w:t>(3,3,'潮气呼吸肺功能检查','2023-12-20',NULL,NULL,NULL,NULL,NULL,NULL,NULL,NULL,NULL,NULL,NULL,'潮气呼吸肺功能正常范围',NULL,NULL,8.50,35,0.45,0.80,0.56,0.12,45.00,0.15,0.28,120.00,0.85,80.00,45.00,0.60,'2025-06-27 11:52:42','2025-06-27 11:52:42');</w:t>
      </w:r>
    </w:p>
    <w:p w14:paraId="05B453BF">
      <w:pPr>
        <w:rPr>
          <w:rFonts w:hint="eastAsia"/>
        </w:rPr>
      </w:pPr>
    </w:p>
    <w:p w14:paraId="76C20478">
      <w:pPr>
        <w:rPr>
          <w:rFonts w:hint="eastAsia"/>
        </w:rPr>
      </w:pPr>
      <w:r>
        <w:rPr>
          <w:rFonts w:hint="eastAsia"/>
        </w:rPr>
        <w:t>/*Table structure for table `followup_questionnaires` */</w:t>
      </w:r>
    </w:p>
    <w:p w14:paraId="3148665A">
      <w:pPr>
        <w:rPr>
          <w:rFonts w:hint="eastAsia"/>
        </w:rPr>
      </w:pPr>
    </w:p>
    <w:p w14:paraId="51CD0F17">
      <w:pPr>
        <w:rPr>
          <w:rFonts w:hint="eastAsia"/>
        </w:rPr>
      </w:pPr>
      <w:r>
        <w:rPr>
          <w:rFonts w:hint="eastAsia"/>
        </w:rPr>
        <w:t>DROP TABLE IF EXISTS `followup_questionnaires`;</w:t>
      </w:r>
    </w:p>
    <w:p w14:paraId="16174AE2">
      <w:pPr>
        <w:rPr>
          <w:rFonts w:hint="eastAsia"/>
        </w:rPr>
      </w:pPr>
    </w:p>
    <w:p w14:paraId="081E8868">
      <w:pPr>
        <w:rPr>
          <w:rFonts w:hint="eastAsia"/>
        </w:rPr>
      </w:pPr>
      <w:r>
        <w:rPr>
          <w:rFonts w:hint="eastAsia"/>
        </w:rPr>
        <w:t>CREATE TABLE `followup_questionnaires` (</w:t>
      </w:r>
    </w:p>
    <w:p w14:paraId="444EC113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776554FB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78729CC0">
      <w:pPr>
        <w:rPr>
          <w:rFonts w:hint="eastAsia"/>
        </w:rPr>
      </w:pPr>
      <w:r>
        <w:rPr>
          <w:rFonts w:hint="eastAsia"/>
        </w:rPr>
        <w:t xml:space="preserve">  `questionnaire_name` enum('ACT','C-ACT','TRACK','症状药物评分','儿童皮肤病生活治疗指数','儿童特应性皮炎Scoard评分','婴儿皮肤病生活质量指数','鼻炎VAS评分') COLLATE utf8mb4_unicode_ci DEFAULT NULL COMMENT '问卷名称',</w:t>
      </w:r>
    </w:p>
    <w:p w14:paraId="63DE0EFC">
      <w:pPr>
        <w:rPr>
          <w:rFonts w:hint="eastAsia"/>
        </w:rPr>
      </w:pPr>
      <w:r>
        <w:rPr>
          <w:rFonts w:hint="eastAsia"/>
        </w:rPr>
        <w:t xml:space="preserve">  `score` varchar(50) COLLATE utf8mb4_unicode_ci DEFAULT NULL COMMENT '评分值',</w:t>
      </w:r>
    </w:p>
    <w:p w14:paraId="2BC34C75">
      <w:pPr>
        <w:rPr>
          <w:rFonts w:hint="eastAsia"/>
        </w:rPr>
      </w:pPr>
      <w:r>
        <w:rPr>
          <w:rFonts w:hint="eastAsia"/>
        </w:rPr>
        <w:t xml:space="preserve">  `assessment_date` date DEFAULT NULL COMMENT '评分时间',</w:t>
      </w:r>
    </w:p>
    <w:p w14:paraId="44CE15BA">
      <w:pPr>
        <w:rPr>
          <w:rFonts w:hint="eastAsia"/>
        </w:rPr>
      </w:pPr>
      <w:r>
        <w:rPr>
          <w:rFonts w:hint="eastAsia"/>
        </w:rPr>
        <w:t xml:space="preserve">  `raw_responses` text COLLATE utf8mb4_unicode_ci COMMENT '原始问卷答案 (JSON)',</w:t>
      </w:r>
    </w:p>
    <w:p w14:paraId="2F0BA530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1315614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7E0F622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5C2733B5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49F62056">
      <w:pPr>
        <w:rPr>
          <w:rFonts w:hint="eastAsia"/>
        </w:rPr>
      </w:pPr>
      <w:r>
        <w:rPr>
          <w:rFonts w:hint="eastAsia"/>
        </w:rPr>
        <w:t xml:space="preserve">  CONSTRAINT `followup_questionnaires_ibfk_1` FOREIGN KEY (`followup_visit_id`) REFERENCES `followup_visits` (`id`) ON DELETE CASCADE</w:t>
      </w:r>
    </w:p>
    <w:p w14:paraId="6AEA672C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COMMENT='随访问卷';</w:t>
      </w:r>
    </w:p>
    <w:p w14:paraId="62313DC4">
      <w:pPr>
        <w:rPr>
          <w:rFonts w:hint="eastAsia"/>
        </w:rPr>
      </w:pPr>
    </w:p>
    <w:p w14:paraId="7BDCDB26">
      <w:pPr>
        <w:rPr>
          <w:rFonts w:hint="eastAsia"/>
        </w:rPr>
      </w:pPr>
      <w:r>
        <w:rPr>
          <w:rFonts w:hint="eastAsia"/>
        </w:rPr>
        <w:t>/*Data for the table `followup_questionnaires` */</w:t>
      </w:r>
    </w:p>
    <w:p w14:paraId="702D8691">
      <w:pPr>
        <w:rPr>
          <w:rFonts w:hint="eastAsia"/>
        </w:rPr>
      </w:pPr>
    </w:p>
    <w:p w14:paraId="2E8F74F6">
      <w:pPr>
        <w:rPr>
          <w:rFonts w:hint="eastAsia"/>
        </w:rPr>
      </w:pPr>
      <w:r>
        <w:rPr>
          <w:rFonts w:hint="eastAsia"/>
        </w:rPr>
        <w:t xml:space="preserve">insert  into `followup_questionnaires`(`id`,`followup_visit_id`,`questionnaire_name`,`score`,`assessment_date`,`raw_responses`,`created_at`,`updated_at`) values </w:t>
      </w:r>
    </w:p>
    <w:p w14:paraId="01A99128">
      <w:pPr>
        <w:rPr>
          <w:rFonts w:hint="eastAsia"/>
        </w:rPr>
      </w:pPr>
      <w:r>
        <w:rPr>
          <w:rFonts w:hint="eastAsia"/>
        </w:rPr>
        <w:t>(1,1,'C-ACT','25','2024-04-15',NULL,'2025-06-04 14:27:15','2025-06-04 14:27:15'),</w:t>
      </w:r>
    </w:p>
    <w:p w14:paraId="5306BA41">
      <w:pPr>
        <w:rPr>
          <w:rFonts w:hint="eastAsia"/>
        </w:rPr>
      </w:pPr>
      <w:r>
        <w:rPr>
          <w:rFonts w:hint="eastAsia"/>
        </w:rPr>
        <w:t>(2,2,'儿童皮肤病生活治疗指数','8','2024-05-10',NULL,'2025-06-04 14:27:15','2025-06-04 14:27:15'),</w:t>
      </w:r>
    </w:p>
    <w:p w14:paraId="035A57FF">
      <w:pPr>
        <w:rPr>
          <w:rFonts w:hint="eastAsia"/>
        </w:rPr>
      </w:pPr>
      <w:r>
        <w:rPr>
          <w:rFonts w:hint="eastAsia"/>
        </w:rPr>
        <w:t>(3,3,'鼻炎VAS评分','3','2024-07-15',NULL,'2025-06-27 11:12:44','2025-06-27 11:12:44'),</w:t>
      </w:r>
    </w:p>
    <w:p w14:paraId="616A6A17">
      <w:pPr>
        <w:rPr>
          <w:rFonts w:hint="eastAsia"/>
        </w:rPr>
      </w:pPr>
      <w:r>
        <w:rPr>
          <w:rFonts w:hint="eastAsia"/>
        </w:rPr>
        <w:t>(4,4,'儿童皮肤病生活治疗指数','5','2024-07-20',NULL,'2025-06-27 11:12:44','2025-06-27 11:12:44'),</w:t>
      </w:r>
    </w:p>
    <w:p w14:paraId="5E690375">
      <w:pPr>
        <w:rPr>
          <w:rFonts w:hint="eastAsia"/>
        </w:rPr>
      </w:pPr>
      <w:r>
        <w:rPr>
          <w:rFonts w:hint="eastAsia"/>
        </w:rPr>
        <w:t>(5,5,'儿童皮肤病生活治疗指数','4','2024-08-15',NULL,'2025-06-27 11:21:24','2025-06-27 11:21:24');</w:t>
      </w:r>
    </w:p>
    <w:p w14:paraId="5FDF72F9">
      <w:pPr>
        <w:rPr>
          <w:rFonts w:hint="eastAsia"/>
        </w:rPr>
      </w:pPr>
    </w:p>
    <w:p w14:paraId="576D77B4">
      <w:pPr>
        <w:rPr>
          <w:rFonts w:hint="eastAsia"/>
        </w:rPr>
      </w:pPr>
      <w:r>
        <w:rPr>
          <w:rFonts w:hint="eastAsia"/>
        </w:rPr>
        <w:t>/*Table structure for table `followup_signs` */</w:t>
      </w:r>
    </w:p>
    <w:p w14:paraId="3A4BF8FC">
      <w:pPr>
        <w:rPr>
          <w:rFonts w:hint="eastAsia"/>
        </w:rPr>
      </w:pPr>
    </w:p>
    <w:p w14:paraId="409343CC">
      <w:pPr>
        <w:rPr>
          <w:rFonts w:hint="eastAsia"/>
        </w:rPr>
      </w:pPr>
      <w:r>
        <w:rPr>
          <w:rFonts w:hint="eastAsia"/>
        </w:rPr>
        <w:t>DROP TABLE IF EXISTS `followup_signs`;</w:t>
      </w:r>
    </w:p>
    <w:p w14:paraId="70B3C7B7">
      <w:pPr>
        <w:rPr>
          <w:rFonts w:hint="eastAsia"/>
        </w:rPr>
      </w:pPr>
    </w:p>
    <w:p w14:paraId="46655324">
      <w:pPr>
        <w:rPr>
          <w:rFonts w:hint="eastAsia"/>
        </w:rPr>
      </w:pPr>
      <w:r>
        <w:rPr>
          <w:rFonts w:hint="eastAsia"/>
        </w:rPr>
        <w:t>CREATE TABLE `followup_signs` (</w:t>
      </w:r>
    </w:p>
    <w:p w14:paraId="1B73563A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5FE68221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2D908331">
      <w:pPr>
        <w:rPr>
          <w:rFonts w:hint="eastAsia"/>
        </w:rPr>
      </w:pPr>
      <w:r>
        <w:rPr>
          <w:rFonts w:hint="eastAsia"/>
        </w:rPr>
        <w:t xml:space="preserve">  `temperature_celsius` decimal(4,1) DEFAULT NULL COMMENT '体温℃',</w:t>
      </w:r>
    </w:p>
    <w:p w14:paraId="554B54F2">
      <w:pPr>
        <w:rPr>
          <w:rFonts w:hint="eastAsia"/>
        </w:rPr>
      </w:pPr>
      <w:r>
        <w:rPr>
          <w:rFonts w:hint="eastAsia"/>
        </w:rPr>
        <w:t xml:space="preserve">  `pulse_bpm` int DEFAULT NULL COMMENT '脉搏 次/分',</w:t>
      </w:r>
    </w:p>
    <w:p w14:paraId="70E58436">
      <w:pPr>
        <w:rPr>
          <w:rFonts w:hint="eastAsia"/>
        </w:rPr>
      </w:pPr>
      <w:r>
        <w:rPr>
          <w:rFonts w:hint="eastAsia"/>
        </w:rPr>
        <w:t xml:space="preserve">  `oxygen_saturation_percent` decimal(4,1) DEFAULT NULL COMMENT '血氧饱和度%',</w:t>
      </w:r>
    </w:p>
    <w:p w14:paraId="214D8EAB">
      <w:pPr>
        <w:rPr>
          <w:rFonts w:hint="eastAsia"/>
        </w:rPr>
      </w:pPr>
      <w:r>
        <w:rPr>
          <w:rFonts w:hint="eastAsia"/>
        </w:rPr>
        <w:t xml:space="preserve">  `on_oxygen_therapy` tinyint(1) DEFAULT NULL COMMENT '是否吸氧',</w:t>
      </w:r>
    </w:p>
    <w:p w14:paraId="0D9FE143">
      <w:pPr>
        <w:rPr>
          <w:rFonts w:hint="eastAsia"/>
        </w:rPr>
      </w:pPr>
      <w:r>
        <w:rPr>
          <w:rFonts w:hint="eastAsia"/>
        </w:rPr>
        <w:t xml:space="preserve">  `consciousness_level` enum('清醒','谵妄','昏睡','昏迷') COLLATE utf8mb4_unicode_ci DEFAULT NULL COMMENT '神志',</w:t>
      </w:r>
    </w:p>
    <w:p w14:paraId="1C5B276B">
      <w:pPr>
        <w:rPr>
          <w:rFonts w:hint="eastAsia"/>
        </w:rPr>
      </w:pPr>
      <w:r>
        <w:rPr>
          <w:rFonts w:hint="eastAsia"/>
        </w:rPr>
        <w:t xml:space="preserve">  `mental_state` enum('良好','倦怠') COLLATE utf8mb4_unicode_ci DEFAULT NULL COMMENT '精神',</w:t>
      </w:r>
    </w:p>
    <w:p w14:paraId="32F8C679">
      <w:pPr>
        <w:rPr>
          <w:rFonts w:hint="eastAsia"/>
        </w:rPr>
      </w:pPr>
      <w:r>
        <w:rPr>
          <w:rFonts w:hint="eastAsia"/>
        </w:rPr>
        <w:t xml:space="preserve">  `respiration_pattern` enum('匀称','急促','不规则') COLLATE utf8mb4_unicode_ci DEFAULT NULL COMMENT '呼吸',</w:t>
      </w:r>
    </w:p>
    <w:p w14:paraId="46B75000">
      <w:pPr>
        <w:rPr>
          <w:rFonts w:hint="eastAsia"/>
        </w:rPr>
      </w:pPr>
      <w:r>
        <w:rPr>
          <w:rFonts w:hint="eastAsia"/>
        </w:rPr>
        <w:t xml:space="preserve">  `appearance` enum('消瘦','正常','肥胖') COLLATE utf8mb4_unicode_ci DEFAULT NULL COMMENT '外观',</w:t>
      </w:r>
    </w:p>
    <w:p w14:paraId="1FE5F492">
      <w:pPr>
        <w:rPr>
          <w:rFonts w:hint="eastAsia"/>
        </w:rPr>
      </w:pPr>
      <w:r>
        <w:rPr>
          <w:rFonts w:hint="eastAsia"/>
        </w:rPr>
        <w:t xml:space="preserve">  `nasal_mucosa_appearance` enum('苍白','水肿','肿胀','清涕') COLLATE utf8mb4_unicode_ci DEFAULT NULL COMMENT '鼻腔粘膜',</w:t>
      </w:r>
    </w:p>
    <w:p w14:paraId="085B78E9">
      <w:pPr>
        <w:rPr>
          <w:rFonts w:hint="eastAsia"/>
        </w:rPr>
      </w:pPr>
      <w:r>
        <w:rPr>
          <w:rFonts w:hint="eastAsia"/>
        </w:rPr>
        <w:t xml:space="preserve">  `nasal_mucosa_score` varchar(50) COLLATE utf8mb4_unicode_ci DEFAULT NULL COMMENT '鼻腔粘膜评分',</w:t>
      </w:r>
    </w:p>
    <w:p w14:paraId="4B279831">
      <w:pPr>
        <w:rPr>
          <w:rFonts w:hint="eastAsia"/>
        </w:rPr>
      </w:pPr>
      <w:r>
        <w:rPr>
          <w:rFonts w:hint="eastAsia"/>
        </w:rPr>
        <w:t xml:space="preserve">  `three_concave_sign` tinyint(1) DEFAULT NULL COMMENT '三凹征 有/无',</w:t>
      </w:r>
    </w:p>
    <w:p w14:paraId="1556D4E9">
      <w:pPr>
        <w:rPr>
          <w:rFonts w:hint="eastAsia"/>
        </w:rPr>
      </w:pPr>
      <w:r>
        <w:rPr>
          <w:rFonts w:hint="eastAsia"/>
        </w:rPr>
        <w:t xml:space="preserve">  `left_lung_breath_sound` enum('清','粗') COLLATE utf8mb4_unicode_ci DEFAULT NULL COMMENT '左肺呼吸音',</w:t>
      </w:r>
    </w:p>
    <w:p w14:paraId="352EF5D9">
      <w:pPr>
        <w:rPr>
          <w:rFonts w:hint="eastAsia"/>
        </w:rPr>
      </w:pPr>
      <w:r>
        <w:rPr>
          <w:rFonts w:hint="eastAsia"/>
        </w:rPr>
        <w:t xml:space="preserve">  `left_lung_dry_rales` enum('无','散在','满布') COLLATE utf8mb4_unicode_ci DEFAULT NULL COMMENT '左肺闻及干啰音',</w:t>
      </w:r>
    </w:p>
    <w:p w14:paraId="59AFC562">
      <w:pPr>
        <w:rPr>
          <w:rFonts w:hint="eastAsia"/>
        </w:rPr>
      </w:pPr>
      <w:r>
        <w:rPr>
          <w:rFonts w:hint="eastAsia"/>
        </w:rPr>
        <w:t xml:space="preserve">  `left_lung_moist_rales` enum('无','散在','满布') COLLATE utf8mb4_unicode_ci DEFAULT NULL COMMENT '左肺闻及湿啰音',</w:t>
      </w:r>
    </w:p>
    <w:p w14:paraId="5D4E1974">
      <w:pPr>
        <w:rPr>
          <w:rFonts w:hint="eastAsia"/>
        </w:rPr>
      </w:pPr>
      <w:r>
        <w:rPr>
          <w:rFonts w:hint="eastAsia"/>
        </w:rPr>
        <w:t xml:space="preserve">  `right_lung_breath_sound` enum('清','粗') COLLATE utf8mb4_unicode_ci DEFAULT NULL COMMENT '右肺呼吸音',</w:t>
      </w:r>
    </w:p>
    <w:p w14:paraId="43B0C501">
      <w:pPr>
        <w:rPr>
          <w:rFonts w:hint="eastAsia"/>
        </w:rPr>
      </w:pPr>
      <w:r>
        <w:rPr>
          <w:rFonts w:hint="eastAsia"/>
        </w:rPr>
        <w:t xml:space="preserve">  `right_lung_dry_rales` enum('无','散在','满布') COLLATE utf8mb4_unicode_ci DEFAULT NULL COMMENT '右肺闻及干啰音',</w:t>
      </w:r>
    </w:p>
    <w:p w14:paraId="496901BF">
      <w:pPr>
        <w:rPr>
          <w:rFonts w:hint="eastAsia"/>
        </w:rPr>
      </w:pPr>
      <w:r>
        <w:rPr>
          <w:rFonts w:hint="eastAsia"/>
        </w:rPr>
        <w:t xml:space="preserve">  `right_lung_moist_rales` enum('无','散在','满布') COLLATE utf8mb4_unicode_ci DEFAULT NULL COMMENT '右肺闻及湿啰音',</w:t>
      </w:r>
    </w:p>
    <w:p w14:paraId="20022DAA">
      <w:pPr>
        <w:rPr>
          <w:rFonts w:hint="eastAsia"/>
        </w:rPr>
      </w:pPr>
      <w:r>
        <w:rPr>
          <w:rFonts w:hint="eastAsia"/>
        </w:rPr>
        <w:t xml:space="preserve">  `heart_rate_bpm` int DEFAULT NULL COMMENT '心率 次/分',</w:t>
      </w:r>
    </w:p>
    <w:p w14:paraId="2DBDC48E">
      <w:pPr>
        <w:rPr>
          <w:rFonts w:hint="eastAsia"/>
        </w:rPr>
      </w:pPr>
      <w:r>
        <w:rPr>
          <w:rFonts w:hint="eastAsia"/>
        </w:rPr>
        <w:t xml:space="preserve">  `heart_rhythm` enum('整齐','不齐') COLLATE utf8mb4_unicode_ci DEFAULT NULL COMMENT '心律',</w:t>
      </w:r>
    </w:p>
    <w:p w14:paraId="23762A15">
      <w:pPr>
        <w:rPr>
          <w:rFonts w:hint="eastAsia"/>
        </w:rPr>
      </w:pPr>
      <w:r>
        <w:rPr>
          <w:rFonts w:hint="eastAsia"/>
        </w:rPr>
        <w:t xml:space="preserve">  `heart_murmur_present` tinyint(1) DEFAULT NULL COMMENT '心脏闻及杂音 有/无',</w:t>
      </w:r>
    </w:p>
    <w:p w14:paraId="3D383FA2">
      <w:pPr>
        <w:rPr>
          <w:rFonts w:hint="eastAsia"/>
        </w:rPr>
      </w:pPr>
      <w:r>
        <w:rPr>
          <w:rFonts w:hint="eastAsia"/>
        </w:rPr>
        <w:t xml:space="preserve">  `heart_murmur_type` enum('收缩期','舒张期','无') COLLATE utf8mb4_unicode_ci DEFAULT NULL COMMENT '心脏杂音类型',</w:t>
      </w:r>
    </w:p>
    <w:p w14:paraId="2F80E155">
      <w:pPr>
        <w:rPr>
          <w:rFonts w:hint="eastAsia"/>
        </w:rPr>
      </w:pPr>
      <w:r>
        <w:rPr>
          <w:rFonts w:hint="eastAsia"/>
        </w:rPr>
        <w:t xml:space="preserve">  `abdomen_appearance` enum('平坦','隆起','凹陷') COLLATE utf8mb4_unicode_ci DEFAULT NULL COMMENT '腹',</w:t>
      </w:r>
    </w:p>
    <w:p w14:paraId="1CC4E25A">
      <w:pPr>
        <w:rPr>
          <w:rFonts w:hint="eastAsia"/>
        </w:rPr>
      </w:pPr>
      <w:r>
        <w:rPr>
          <w:rFonts w:hint="eastAsia"/>
        </w:rPr>
        <w:t xml:space="preserve">  `abdomen_tenderness` tinyint(1) DEFAULT NULL COMMENT '腹压痛 有/无',</w:t>
      </w:r>
    </w:p>
    <w:p w14:paraId="28A2AA84">
      <w:pPr>
        <w:rPr>
          <w:rFonts w:hint="eastAsia"/>
        </w:rPr>
      </w:pPr>
      <w:r>
        <w:rPr>
          <w:rFonts w:hint="eastAsia"/>
        </w:rPr>
        <w:t xml:space="preserve">  `abdomen_rebound_tenderness` tinyint(1) DEFAULT NULL COMMENT '反跳痛 有/无',</w:t>
      </w:r>
    </w:p>
    <w:p w14:paraId="24FB286D">
      <w:pPr>
        <w:rPr>
          <w:rFonts w:hint="eastAsia"/>
        </w:rPr>
      </w:pPr>
      <w:r>
        <w:rPr>
          <w:rFonts w:hint="eastAsia"/>
        </w:rPr>
        <w:t xml:space="preserve">  `rash_distribution_head_neck` text COLLATE utf8mb4_unicode_ci COMMENT '皮疹分布头颈',</w:t>
      </w:r>
    </w:p>
    <w:p w14:paraId="3F06408F">
      <w:pPr>
        <w:rPr>
          <w:rFonts w:hint="eastAsia"/>
        </w:rPr>
      </w:pPr>
      <w:r>
        <w:rPr>
          <w:rFonts w:hint="eastAsia"/>
        </w:rPr>
        <w:t xml:space="preserve">  `rash_distribution_upper_limbs` text COLLATE utf8mb4_unicode_ci COMMENT '皮疹分布上肢',</w:t>
      </w:r>
    </w:p>
    <w:p w14:paraId="55598C6B">
      <w:pPr>
        <w:rPr>
          <w:rFonts w:hint="eastAsia"/>
        </w:rPr>
      </w:pPr>
      <w:r>
        <w:rPr>
          <w:rFonts w:hint="eastAsia"/>
        </w:rPr>
        <w:t xml:space="preserve">  `rash_distribution_trunk` text COLLATE utf8mb4_unicode_ci COMMENT '皮疹分布躯干',</w:t>
      </w:r>
    </w:p>
    <w:p w14:paraId="5367130D">
      <w:pPr>
        <w:rPr>
          <w:rFonts w:hint="eastAsia"/>
        </w:rPr>
      </w:pPr>
      <w:r>
        <w:rPr>
          <w:rFonts w:hint="eastAsia"/>
        </w:rPr>
        <w:t xml:space="preserve">  `rash_distribution_lower_limbs` text COLLATE utf8mb4_unicode_ci COMMENT '皮疹分布下肢',</w:t>
      </w:r>
    </w:p>
    <w:p w14:paraId="0669AB25">
      <w:pPr>
        <w:rPr>
          <w:rFonts w:hint="eastAsia"/>
        </w:rPr>
      </w:pPr>
      <w:r>
        <w:rPr>
          <w:rFonts w:hint="eastAsia"/>
        </w:rPr>
        <w:t xml:space="preserve">  `rash_distribution_genitals` text COLLATE utf8mb4_unicode_ci COMMENT '皮疹分布生殖器',</w:t>
      </w:r>
    </w:p>
    <w:p w14:paraId="1BA84202">
      <w:pPr>
        <w:rPr>
          <w:rFonts w:hint="eastAsia"/>
        </w:rPr>
      </w:pPr>
      <w:r>
        <w:rPr>
          <w:rFonts w:hint="eastAsia"/>
        </w:rPr>
        <w:t xml:space="preserve">  `electronic_respiratory_sound_path` varchar(255) COLLATE utf8mb4_unicode_ci DEFAULT NULL COMMENT '电子呼吸音音频植入路径',</w:t>
      </w:r>
    </w:p>
    <w:p w14:paraId="65E77421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38D890B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7418D6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6B76C91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55D3112F">
      <w:pPr>
        <w:rPr>
          <w:rFonts w:hint="eastAsia"/>
        </w:rPr>
      </w:pPr>
      <w:r>
        <w:rPr>
          <w:rFonts w:hint="eastAsia"/>
        </w:rPr>
        <w:t xml:space="preserve">  CONSTRAINT `followup_signs_ibfk_1` FOREIGN KEY (`followup_visit_id`) REFERENCES `followup_visits` (`id`) ON DELETE CASCADE</w:t>
      </w:r>
    </w:p>
    <w:p w14:paraId="0285397D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COMMENT='随访体征';</w:t>
      </w:r>
    </w:p>
    <w:p w14:paraId="57D4C0EA">
      <w:pPr>
        <w:rPr>
          <w:rFonts w:hint="eastAsia"/>
        </w:rPr>
      </w:pPr>
    </w:p>
    <w:p w14:paraId="208F8EA5">
      <w:pPr>
        <w:rPr>
          <w:rFonts w:hint="eastAsia"/>
        </w:rPr>
      </w:pPr>
      <w:r>
        <w:rPr>
          <w:rFonts w:hint="eastAsia"/>
        </w:rPr>
        <w:t>/*Data for the table `followup_signs` */</w:t>
      </w:r>
    </w:p>
    <w:p w14:paraId="57989808">
      <w:pPr>
        <w:rPr>
          <w:rFonts w:hint="eastAsia"/>
        </w:rPr>
      </w:pPr>
    </w:p>
    <w:p w14:paraId="79729490">
      <w:pPr>
        <w:rPr>
          <w:rFonts w:hint="eastAsia"/>
        </w:rPr>
      </w:pPr>
      <w:r>
        <w:rPr>
          <w:rFonts w:hint="eastAsia"/>
        </w:rPr>
        <w:t xml:space="preserve">insert  into `followup_signs`(`id`,`followup_visit_id`,`temperature_celsius`,`pulse_bpm`,`oxygen_saturation_percent`,`on_oxygen_therapy`,`consciousness_level`,`mental_state`,`respiration_pattern`,`appearance`,`nasal_mucosa_appearance`,`nasal_mucosa_score`,`three_concave_sign`,`left_lung_breath_sound`,`left_lung_dry_rales`,`left_lung_moist_rales`,`right_lung_breath_sound`,`right_lung_dry_rales`,`right_lung_moist_rales`,`heart_rate_bpm`,`heart_rhythm`,`heart_murmur_present`,`heart_murmur_type`,`abdomen_appearance`,`abdomen_tenderness`,`abdomen_rebound_tenderness`,`rash_distribution_head_neck`,`rash_distribution_upper_limbs`,`rash_distribution_trunk`,`rash_distribution_lower_limbs`,`rash_distribution_genitals`,`electronic_respiratory_sound_path`,`created_at`,`updated_at`) values </w:t>
      </w:r>
    </w:p>
    <w:p w14:paraId="732CA7D9">
      <w:pPr>
        <w:rPr>
          <w:rFonts w:hint="eastAsia"/>
        </w:rPr>
      </w:pPr>
      <w:r>
        <w:rPr>
          <w:rFonts w:hint="eastAsia"/>
        </w:rPr>
        <w:t>(1,1,37.0,120,99.0,1,'昏睡','良好','匀称','正常','苍白','10',0,'清','无','无','清','无','无',120,'整齐',NULL,'舒张期','隆起',NULL,NULL,NULL,NULL,NULL,NULL,NULL,NULL,'2025-06-27 11:40:11','2025-06-27 11:40:11'),</w:t>
      </w:r>
    </w:p>
    <w:p w14:paraId="0041D9FD">
      <w:pPr>
        <w:rPr>
          <w:rFonts w:hint="eastAsia"/>
        </w:rPr>
      </w:pPr>
      <w:r>
        <w:rPr>
          <w:rFonts w:hint="eastAsia"/>
        </w:rPr>
        <w:t>(2,2,36.5,72,98.5,0,'清醒','良好','匀称','正常','苍白','2',0,'清','无','无','清','无','散在',75,'整齐',0,'无','平坦',0,0,'无皮疹','无皮疹','无皮疹','无皮疹','无皮疹','/path/to/respiratory_sound.mp3','2025-06-27 11:42:35','2025-06-27 11:42:35'),</w:t>
      </w:r>
    </w:p>
    <w:p w14:paraId="6EA3D7C7">
      <w:pPr>
        <w:rPr>
          <w:rFonts w:hint="eastAsia"/>
        </w:rPr>
      </w:pPr>
      <w:r>
        <w:rPr>
          <w:rFonts w:hint="eastAsia"/>
        </w:rPr>
        <w:t>(3,1,36.8,76,98.0,0,'清醒','良好','匀称',NULL,NULL,NULL,NULL,NULL,NULL,NULL,NULL,NULL,NULL,NULL,NULL,NULL,NULL,NULL,NULL,NULL,NULL,NULL,NULL,NULL,NULL,NULL,'2025-06-27 11:42:58','2025-06-27 11:42:58'),</w:t>
      </w:r>
    </w:p>
    <w:p w14:paraId="7135CC2F">
      <w:pPr>
        <w:rPr>
          <w:rFonts w:hint="eastAsia"/>
        </w:rPr>
      </w:pPr>
      <w:r>
        <w:rPr>
          <w:rFonts w:hint="eastAsia"/>
        </w:rPr>
        <w:t>(4,2,37.5,88,96.0,1,'清醒','倦怠','急促',NULL,NULL,NULL,NULL,NULL,NULL,'散在',NULL,NULL,'散在',92,NULL,NULL,NULL,NULL,NULL,NULL,NULL,NULL,NULL,NULL,NULL,NULL,'2025-06-27 11:42:58','2025-06-27 11:42:58'),</w:t>
      </w:r>
    </w:p>
    <w:p w14:paraId="2C9FE895">
      <w:pPr>
        <w:rPr>
          <w:rFonts w:hint="eastAsia"/>
        </w:rPr>
      </w:pPr>
      <w:r>
        <w:rPr>
          <w:rFonts w:hint="eastAsia"/>
        </w:rPr>
        <w:t>(5,3,36.5,72,NULL,NULL,NULL,NULL,NULL,NULL,NULL,NULL,NULL,NULL,NULL,NULL,NULL,NULL,NULL,NULL,NULL,NULL,NULL,NULL,NULL,NULL,'面部少量红色斑疹',NULL,'胸背部散在红色斑疹',NULL,NULL,NULL,'2025-06-27 11:42:58','2025-06-27 11:42:58');</w:t>
      </w:r>
    </w:p>
    <w:p w14:paraId="3F6F29B3">
      <w:pPr>
        <w:rPr>
          <w:rFonts w:hint="eastAsia"/>
        </w:rPr>
      </w:pPr>
    </w:p>
    <w:p w14:paraId="4FD7283A">
      <w:pPr>
        <w:rPr>
          <w:rFonts w:hint="eastAsia"/>
        </w:rPr>
      </w:pPr>
      <w:r>
        <w:rPr>
          <w:rFonts w:hint="eastAsia"/>
        </w:rPr>
        <w:t>/*Table structure for table `followup_summary_info` */</w:t>
      </w:r>
    </w:p>
    <w:p w14:paraId="7D79685F">
      <w:pPr>
        <w:rPr>
          <w:rFonts w:hint="eastAsia"/>
        </w:rPr>
      </w:pPr>
    </w:p>
    <w:p w14:paraId="58F4F7D1">
      <w:pPr>
        <w:rPr>
          <w:rFonts w:hint="eastAsia"/>
        </w:rPr>
      </w:pPr>
      <w:r>
        <w:rPr>
          <w:rFonts w:hint="eastAsia"/>
        </w:rPr>
        <w:t>DROP TABLE IF EXISTS `followup_summary_info`;</w:t>
      </w:r>
    </w:p>
    <w:p w14:paraId="624917ED">
      <w:pPr>
        <w:rPr>
          <w:rFonts w:hint="eastAsia"/>
        </w:rPr>
      </w:pPr>
    </w:p>
    <w:p w14:paraId="6C43DF2A">
      <w:pPr>
        <w:rPr>
          <w:rFonts w:hint="eastAsia"/>
        </w:rPr>
      </w:pPr>
      <w:r>
        <w:rPr>
          <w:rFonts w:hint="eastAsia"/>
        </w:rPr>
        <w:t>CREATE TABLE `followup_summary_info` (</w:t>
      </w:r>
    </w:p>
    <w:p w14:paraId="1591B70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6B9E32B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4EACD19F">
      <w:pPr>
        <w:rPr>
          <w:rFonts w:hint="eastAsia"/>
        </w:rPr>
      </w:pPr>
      <w:r>
        <w:rPr>
          <w:rFonts w:hint="eastAsia"/>
        </w:rPr>
        <w:t xml:space="preserve">  `symptom_improvement_status` text COLLATE utf8mb4_unicode_ci COMMENT '过敏症状改善情况',</w:t>
      </w:r>
    </w:p>
    <w:p w14:paraId="111DBEB7">
      <w:pPr>
        <w:rPr>
          <w:rFonts w:hint="eastAsia"/>
        </w:rPr>
      </w:pPr>
      <w:r>
        <w:rPr>
          <w:rFonts w:hint="eastAsia"/>
        </w:rPr>
        <w:t xml:space="preserve">  `physical_development_status` text COLLATE utf8mb4_unicode_ci COMMENT '身体发育情况',</w:t>
      </w:r>
    </w:p>
    <w:p w14:paraId="36E0850E">
      <w:pPr>
        <w:rPr>
          <w:rFonts w:hint="eastAsia"/>
        </w:rPr>
      </w:pPr>
      <w:r>
        <w:rPr>
          <w:rFonts w:hint="eastAsia"/>
        </w:rPr>
        <w:t xml:space="preserve">  `adverse_drug_reaction_notes` text COLLATE utf8mb4_unicode_ci COMMENT '药物不良反应记录',</w:t>
      </w:r>
    </w:p>
    <w:p w14:paraId="7B9174F7">
      <w:pPr>
        <w:rPr>
          <w:rFonts w:hint="eastAsia"/>
        </w:rPr>
      </w:pPr>
      <w:r>
        <w:rPr>
          <w:rFonts w:hint="eastAsia"/>
        </w:rPr>
        <w:t xml:space="preserve">  `adr_management_method` text COLLATE utf8mb4_unicode_ci COMMENT '不良反应处理方法',</w:t>
      </w:r>
    </w:p>
    <w:p w14:paraId="23013180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575A348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41EF9F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1A017A2F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20A5989E">
      <w:pPr>
        <w:rPr>
          <w:rFonts w:hint="eastAsia"/>
        </w:rPr>
      </w:pPr>
      <w:r>
        <w:rPr>
          <w:rFonts w:hint="eastAsia"/>
        </w:rPr>
        <w:t xml:space="preserve">  CONSTRAINT `followup_summary_info_ibfk_1` FOREIGN KEY (`followup_visit_id`) REFERENCES `followup_visits` (`id`) ON DELETE CASCADE</w:t>
      </w:r>
    </w:p>
    <w:p w14:paraId="76AD8528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COMMENT='随访信息摘要';</w:t>
      </w:r>
    </w:p>
    <w:p w14:paraId="60281C72">
      <w:pPr>
        <w:rPr>
          <w:rFonts w:hint="eastAsia"/>
        </w:rPr>
      </w:pPr>
    </w:p>
    <w:p w14:paraId="3CA1FBF3">
      <w:pPr>
        <w:rPr>
          <w:rFonts w:hint="eastAsia"/>
        </w:rPr>
      </w:pPr>
      <w:r>
        <w:rPr>
          <w:rFonts w:hint="eastAsia"/>
        </w:rPr>
        <w:t>/*Data for the table `followup_summary_info` */</w:t>
      </w:r>
    </w:p>
    <w:p w14:paraId="44B540AB">
      <w:pPr>
        <w:rPr>
          <w:rFonts w:hint="eastAsia"/>
        </w:rPr>
      </w:pPr>
    </w:p>
    <w:p w14:paraId="1C930C9F">
      <w:pPr>
        <w:rPr>
          <w:rFonts w:hint="eastAsia"/>
        </w:rPr>
      </w:pPr>
      <w:r>
        <w:rPr>
          <w:rFonts w:hint="eastAsia"/>
        </w:rPr>
        <w:t xml:space="preserve">insert  into `followup_summary_info`(`id`,`followup_visit_id`,`symptom_improvement_status`,`physical_development_status`,`adverse_drug_reaction_notes`,`adr_management_method`,`created_at`,`updated_at`) values </w:t>
      </w:r>
    </w:p>
    <w:p w14:paraId="2A92A103">
      <w:pPr>
        <w:rPr>
          <w:rFonts w:hint="eastAsia"/>
        </w:rPr>
      </w:pPr>
      <w:r>
        <w:rPr>
          <w:rFonts w:hint="eastAsia"/>
        </w:rPr>
        <w:t>(1,1,'咳嗽、鼻涕症状明显改善，夜间平稳','身高体重增长正常','未报告明显药物不良反应',NULL,'2025-06-04 14:27:15','2025-06-04 14:27:15'),</w:t>
      </w:r>
    </w:p>
    <w:p w14:paraId="32232FCA">
      <w:pPr>
        <w:rPr>
          <w:rFonts w:hint="eastAsia"/>
        </w:rPr>
      </w:pPr>
      <w:r>
        <w:rPr>
          <w:rFonts w:hint="eastAsia"/>
        </w:rPr>
        <w:t>(2,2,'皮疹范围缩小，瘙痒减轻','体重略有增加','他克莫司软膏初期有轻微灼热感，已耐受',NULL,'2025-06-04 14:27:15','2025-06-04 14:27:15'),</w:t>
      </w:r>
    </w:p>
    <w:p w14:paraId="4417C59D">
      <w:pPr>
        <w:rPr>
          <w:rFonts w:hint="eastAsia"/>
        </w:rPr>
      </w:pPr>
      <w:r>
        <w:rPr>
          <w:rFonts w:hint="eastAsia"/>
        </w:rPr>
        <w:t>(3,3,'哮喘控制良好，鼻炎症状轻微','身高体重正常','无',NULL,'2025-06-27 11:12:44','2025-06-27 11:12:44'),</w:t>
      </w:r>
    </w:p>
    <w:p w14:paraId="3D358FF1">
      <w:pPr>
        <w:rPr>
          <w:rFonts w:hint="eastAsia"/>
        </w:rPr>
      </w:pPr>
      <w:r>
        <w:rPr>
          <w:rFonts w:hint="eastAsia"/>
        </w:rPr>
        <w:t>(4,4,'皮疹控制稳定，偶有轻微发作','身高体重正常','无',NULL,'2025-06-27 11:12:44','2025-06-27 11:12:44'),</w:t>
      </w:r>
    </w:p>
    <w:p w14:paraId="34480DB8">
      <w:pPr>
        <w:rPr>
          <w:rFonts w:hint="eastAsia"/>
        </w:rPr>
      </w:pPr>
      <w:r>
        <w:rPr>
          <w:rFonts w:hint="eastAsia"/>
        </w:rPr>
        <w:t>(5,5,'皮炎控制满意，生活质量显著提高','体重稳定','无药物不良反应报告',NULL,'2025-06-27 11:21:24','2025-06-27 11:21:24');</w:t>
      </w:r>
    </w:p>
    <w:p w14:paraId="3702F8DE">
      <w:pPr>
        <w:rPr>
          <w:rFonts w:hint="eastAsia"/>
        </w:rPr>
      </w:pPr>
    </w:p>
    <w:p w14:paraId="6308C9AB">
      <w:pPr>
        <w:rPr>
          <w:rFonts w:hint="eastAsia"/>
        </w:rPr>
      </w:pPr>
      <w:r>
        <w:rPr>
          <w:rFonts w:hint="eastAsia"/>
        </w:rPr>
        <w:t>/*Table structure for table `followup_symptoms` */</w:t>
      </w:r>
    </w:p>
    <w:p w14:paraId="243BC949">
      <w:pPr>
        <w:rPr>
          <w:rFonts w:hint="eastAsia"/>
        </w:rPr>
      </w:pPr>
    </w:p>
    <w:p w14:paraId="2F83E5A2">
      <w:pPr>
        <w:rPr>
          <w:rFonts w:hint="eastAsia"/>
        </w:rPr>
      </w:pPr>
      <w:r>
        <w:rPr>
          <w:rFonts w:hint="eastAsia"/>
        </w:rPr>
        <w:t>DROP TABLE IF EXISTS `followup_symptoms`;</w:t>
      </w:r>
    </w:p>
    <w:p w14:paraId="7FD123EC">
      <w:pPr>
        <w:rPr>
          <w:rFonts w:hint="eastAsia"/>
        </w:rPr>
      </w:pPr>
    </w:p>
    <w:p w14:paraId="63E29724">
      <w:pPr>
        <w:rPr>
          <w:rFonts w:hint="eastAsia"/>
        </w:rPr>
      </w:pPr>
      <w:r>
        <w:rPr>
          <w:rFonts w:hint="eastAsia"/>
        </w:rPr>
        <w:t>CREATE TABLE `followup_symptoms` (</w:t>
      </w:r>
    </w:p>
    <w:p w14:paraId="07DB112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D515A31">
      <w:pPr>
        <w:rPr>
          <w:rFonts w:hint="eastAsia"/>
        </w:rPr>
      </w:pPr>
      <w:r>
        <w:rPr>
          <w:rFonts w:hint="eastAsia"/>
        </w:rPr>
        <w:t xml:space="preserve">  `followup_visit_id` int NOT NULL COMMENT 'FK to followup_visits.id',</w:t>
      </w:r>
    </w:p>
    <w:p w14:paraId="69B26C2C">
      <w:pPr>
        <w:rPr>
          <w:rFonts w:hint="eastAsia"/>
        </w:rPr>
      </w:pPr>
      <w:r>
        <w:rPr>
          <w:rFonts w:hint="eastAsia"/>
        </w:rPr>
        <w:t xml:space="preserve">  `symptom_nasal_itch` tinyint(1) DEFAULT NULL,</w:t>
      </w:r>
    </w:p>
    <w:p w14:paraId="13062CFB">
      <w:pPr>
        <w:rPr>
          <w:rFonts w:hint="eastAsia"/>
        </w:rPr>
      </w:pPr>
      <w:r>
        <w:rPr>
          <w:rFonts w:hint="eastAsia"/>
        </w:rPr>
        <w:t xml:space="preserve">  `symptom_sneezing` tinyint(1) DEFAULT NULL,</w:t>
      </w:r>
    </w:p>
    <w:p w14:paraId="6EB272BF">
      <w:pPr>
        <w:rPr>
          <w:rFonts w:hint="eastAsia"/>
        </w:rPr>
      </w:pPr>
      <w:r>
        <w:rPr>
          <w:rFonts w:hint="eastAsia"/>
        </w:rPr>
        <w:t xml:space="preserve">  `symptom_clear_rhinorrhea` tinyint(1) DEFAULT NULL,</w:t>
      </w:r>
    </w:p>
    <w:p w14:paraId="5A3C61D6">
      <w:pPr>
        <w:rPr>
          <w:rFonts w:hint="eastAsia"/>
        </w:rPr>
      </w:pPr>
      <w:r>
        <w:rPr>
          <w:rFonts w:hint="eastAsia"/>
        </w:rPr>
        <w:t xml:space="preserve">  `symptom_nasal_congestion` tinyint(1) DEFAULT NULL,</w:t>
      </w:r>
    </w:p>
    <w:p w14:paraId="258C9A96">
      <w:pPr>
        <w:rPr>
          <w:rFonts w:hint="eastAsia"/>
        </w:rPr>
      </w:pPr>
      <w:r>
        <w:rPr>
          <w:rFonts w:hint="eastAsia"/>
        </w:rPr>
        <w:t xml:space="preserve">  `symptom_eye_itch` tinyint(1) DEFAULT NULL,</w:t>
      </w:r>
    </w:p>
    <w:p w14:paraId="3B647CA7">
      <w:pPr>
        <w:rPr>
          <w:rFonts w:hint="eastAsia"/>
        </w:rPr>
      </w:pPr>
      <w:r>
        <w:rPr>
          <w:rFonts w:hint="eastAsia"/>
        </w:rPr>
        <w:t xml:space="preserve">  `symptom_tearing` tinyint(1) DEFAULT NULL,</w:t>
      </w:r>
    </w:p>
    <w:p w14:paraId="51BF7165">
      <w:pPr>
        <w:rPr>
          <w:rFonts w:hint="eastAsia"/>
        </w:rPr>
      </w:pPr>
      <w:r>
        <w:rPr>
          <w:rFonts w:hint="eastAsia"/>
        </w:rPr>
        <w:t xml:space="preserve">  `symptom_eye_redness` tinyint(1) DEFAULT NULL,</w:t>
      </w:r>
    </w:p>
    <w:p w14:paraId="3E556D57">
      <w:pPr>
        <w:rPr>
          <w:rFonts w:hint="eastAsia"/>
        </w:rPr>
      </w:pPr>
      <w:r>
        <w:rPr>
          <w:rFonts w:hint="eastAsia"/>
        </w:rPr>
        <w:t xml:space="preserve">  `symptom_eye_burning` tinyint(1) DEFAULT NULL,</w:t>
      </w:r>
    </w:p>
    <w:p w14:paraId="41ADFDFB">
      <w:pPr>
        <w:rPr>
          <w:rFonts w:hint="eastAsia"/>
        </w:rPr>
      </w:pPr>
      <w:r>
        <w:rPr>
          <w:rFonts w:hint="eastAsia"/>
        </w:rPr>
        <w:t xml:space="preserve">  `symptom_throat_itch` tinyint(1) DEFAULT NULL,</w:t>
      </w:r>
    </w:p>
    <w:p w14:paraId="17C2BCE8">
      <w:pPr>
        <w:rPr>
          <w:rFonts w:hint="eastAsia"/>
        </w:rPr>
      </w:pPr>
      <w:r>
        <w:rPr>
          <w:rFonts w:hint="eastAsia"/>
        </w:rPr>
        <w:t xml:space="preserve">  `symptom_fever` tinyint(1) DEFAULT NULL,</w:t>
      </w:r>
    </w:p>
    <w:p w14:paraId="209CCFDF">
      <w:pPr>
        <w:rPr>
          <w:rFonts w:hint="eastAsia"/>
        </w:rPr>
      </w:pPr>
      <w:r>
        <w:rPr>
          <w:rFonts w:hint="eastAsia"/>
        </w:rPr>
        <w:t xml:space="preserve">  `symptom_mouth_breathing` tinyint(1) DEFAULT NULL,</w:t>
      </w:r>
    </w:p>
    <w:p w14:paraId="46016320">
      <w:pPr>
        <w:rPr>
          <w:rFonts w:hint="eastAsia"/>
        </w:rPr>
      </w:pPr>
      <w:r>
        <w:rPr>
          <w:rFonts w:hint="eastAsia"/>
        </w:rPr>
        <w:t xml:space="preserve">  `symptom_snoring` tinyint(1) DEFAULT NULL,</w:t>
      </w:r>
    </w:p>
    <w:p w14:paraId="3D1E7DC5">
      <w:pPr>
        <w:rPr>
          <w:rFonts w:hint="eastAsia"/>
        </w:rPr>
      </w:pPr>
      <w:r>
        <w:rPr>
          <w:rFonts w:hint="eastAsia"/>
        </w:rPr>
        <w:t xml:space="preserve">  `symptom_cough` tinyint(1) DEFAULT NULL,</w:t>
      </w:r>
    </w:p>
    <w:p w14:paraId="50C5708B">
      <w:pPr>
        <w:rPr>
          <w:rFonts w:hint="eastAsia"/>
        </w:rPr>
      </w:pPr>
      <w:r>
        <w:rPr>
          <w:rFonts w:hint="eastAsia"/>
        </w:rPr>
        <w:t xml:space="preserve">  `symptom_wheezing` tinyint(1) DEFAULT NULL,</w:t>
      </w:r>
    </w:p>
    <w:p w14:paraId="3D37B1A6">
      <w:pPr>
        <w:rPr>
          <w:rFonts w:hint="eastAsia"/>
        </w:rPr>
      </w:pPr>
      <w:r>
        <w:rPr>
          <w:rFonts w:hint="eastAsia"/>
        </w:rPr>
        <w:t xml:space="preserve">  `symptom_shortness_of_breath` tinyint(1) DEFAULT NULL,</w:t>
      </w:r>
    </w:p>
    <w:p w14:paraId="7303E42C">
      <w:pPr>
        <w:rPr>
          <w:rFonts w:hint="eastAsia"/>
        </w:rPr>
      </w:pPr>
      <w:r>
        <w:rPr>
          <w:rFonts w:hint="eastAsia"/>
        </w:rPr>
        <w:t xml:space="preserve">  `symptom_chest_tightness` tinyint(1) DEFAULT NULL,</w:t>
      </w:r>
    </w:p>
    <w:p w14:paraId="4C95F6D9">
      <w:pPr>
        <w:rPr>
          <w:rFonts w:hint="eastAsia"/>
        </w:rPr>
      </w:pPr>
      <w:r>
        <w:rPr>
          <w:rFonts w:hint="eastAsia"/>
        </w:rPr>
        <w:t xml:space="preserve">  `symptom_sighing` tinyint(1) DEFAULT NULL,</w:t>
      </w:r>
    </w:p>
    <w:p w14:paraId="6E8C9CD1">
      <w:pPr>
        <w:rPr>
          <w:rFonts w:hint="eastAsia"/>
        </w:rPr>
      </w:pPr>
      <w:r>
        <w:rPr>
          <w:rFonts w:hint="eastAsia"/>
        </w:rPr>
        <w:t xml:space="preserve">  `symptom_activity_limitation` tinyint(1) DEFAULT NULL,</w:t>
      </w:r>
    </w:p>
    <w:p w14:paraId="072E5E12">
      <w:pPr>
        <w:rPr>
          <w:rFonts w:hint="eastAsia"/>
        </w:rPr>
      </w:pPr>
      <w:r>
        <w:rPr>
          <w:rFonts w:hint="eastAsia"/>
        </w:rPr>
        <w:t xml:space="preserve">  `symptom_night_awakenings_suffocation` tinyint(1) DEFAULT NULL,</w:t>
      </w:r>
    </w:p>
    <w:p w14:paraId="40D57443">
      <w:pPr>
        <w:rPr>
          <w:rFonts w:hint="eastAsia"/>
        </w:rPr>
      </w:pPr>
      <w:r>
        <w:rPr>
          <w:rFonts w:hint="eastAsia"/>
        </w:rPr>
        <w:t xml:space="preserve">  `symptom_night_morning_aggravation` tinyint(1) DEFAULT NULL,</w:t>
      </w:r>
    </w:p>
    <w:p w14:paraId="082B8EB0">
      <w:pPr>
        <w:rPr>
          <w:rFonts w:hint="eastAsia"/>
        </w:rPr>
      </w:pPr>
      <w:r>
        <w:rPr>
          <w:rFonts w:hint="eastAsia"/>
        </w:rPr>
        <w:t xml:space="preserve">  `symptom_skin_rash` tinyint(1) DEFAULT NULL,</w:t>
      </w:r>
    </w:p>
    <w:p w14:paraId="5092E59E">
      <w:pPr>
        <w:rPr>
          <w:rFonts w:hint="eastAsia"/>
        </w:rPr>
      </w:pPr>
      <w:r>
        <w:rPr>
          <w:rFonts w:hint="eastAsia"/>
        </w:rPr>
        <w:t xml:space="preserve">  `symptom_skin_itching` tinyint(1) DEFAULT NULL,</w:t>
      </w:r>
    </w:p>
    <w:p w14:paraId="5A9E655A">
      <w:pPr>
        <w:rPr>
          <w:rFonts w:hint="eastAsia"/>
        </w:rPr>
      </w:pPr>
      <w:r>
        <w:rPr>
          <w:rFonts w:hint="eastAsia"/>
        </w:rPr>
        <w:t xml:space="preserve">  `symptom_pain` tinyint(1) DEFAULT NULL,</w:t>
      </w:r>
    </w:p>
    <w:p w14:paraId="05285825">
      <w:pPr>
        <w:rPr>
          <w:rFonts w:hint="eastAsia"/>
        </w:rPr>
      </w:pPr>
      <w:r>
        <w:rPr>
          <w:rFonts w:hint="eastAsia"/>
        </w:rPr>
        <w:t xml:space="preserve">  `symptom_sleep_disturbance` tinyint(1) DEFAULT NULL,</w:t>
      </w:r>
    </w:p>
    <w:p w14:paraId="46ACA954">
      <w:pPr>
        <w:rPr>
          <w:rFonts w:hint="eastAsia"/>
        </w:rPr>
      </w:pPr>
      <w:r>
        <w:rPr>
          <w:rFonts w:hint="eastAsia"/>
        </w:rPr>
        <w:t xml:space="preserve">  `severity` enum('轻度','中度','重度','极重度') COLLATE utf8mb4_unicode_ci DEFAULT NULL COMMENT '严重程度',</w:t>
      </w:r>
    </w:p>
    <w:p w14:paraId="5575DBBE">
      <w:pPr>
        <w:rPr>
          <w:rFonts w:hint="eastAsia"/>
        </w:rPr>
      </w:pPr>
      <w:r>
        <w:rPr>
          <w:rFonts w:hint="eastAsia"/>
        </w:rPr>
        <w:t xml:space="preserve">  `frequency_description` varchar(255) COLLATE utf8mb4_unicode_ci DEFAULT NULL COMMENT '症状频率描述',</w:t>
      </w:r>
    </w:p>
    <w:p w14:paraId="0F8B69F0">
      <w:pPr>
        <w:rPr>
          <w:rFonts w:hint="eastAsia"/>
        </w:rPr>
      </w:pPr>
      <w:r>
        <w:rPr>
          <w:rFonts w:hint="eastAsia"/>
        </w:rPr>
        <w:t xml:space="preserve">  `start_datetime` datetime DEFAULT NULL COMMENT '症状开始时间',</w:t>
      </w:r>
    </w:p>
    <w:p w14:paraId="28C2F041">
      <w:pPr>
        <w:rPr>
          <w:rFonts w:hint="eastAsia"/>
        </w:rPr>
      </w:pPr>
      <w:r>
        <w:rPr>
          <w:rFonts w:hint="eastAsia"/>
        </w:rPr>
        <w:t xml:space="preserve">  `triggers` text COLLATE utf8mb4_unicode_ci COMMENT '诱因 (comma-separated or JSON)',</w:t>
      </w:r>
    </w:p>
    <w:p w14:paraId="08F6BB27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97AB7AB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61085AB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08A4A79">
      <w:pPr>
        <w:rPr>
          <w:rFonts w:hint="eastAsia"/>
        </w:rPr>
      </w:pPr>
      <w:r>
        <w:rPr>
          <w:rFonts w:hint="eastAsia"/>
        </w:rPr>
        <w:t xml:space="preserve">  KEY `followup_visit_id` (`followup_visit_id`),</w:t>
      </w:r>
    </w:p>
    <w:p w14:paraId="5A8E6D4B">
      <w:pPr>
        <w:rPr>
          <w:rFonts w:hint="eastAsia"/>
        </w:rPr>
      </w:pPr>
      <w:r>
        <w:rPr>
          <w:rFonts w:hint="eastAsia"/>
        </w:rPr>
        <w:t xml:space="preserve">  CONSTRAINT `followup_symptoms_ibfk_1` FOREIGN KEY (`followup_visit_id`) REFERENCES `followup_visits` (`id`) ON DELETE CASCADE</w:t>
      </w:r>
    </w:p>
    <w:p w14:paraId="7D0D54FB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COMMENT='随访症状';</w:t>
      </w:r>
    </w:p>
    <w:p w14:paraId="23353372">
      <w:pPr>
        <w:rPr>
          <w:rFonts w:hint="eastAsia"/>
        </w:rPr>
      </w:pPr>
    </w:p>
    <w:p w14:paraId="0B1592C5">
      <w:pPr>
        <w:rPr>
          <w:rFonts w:hint="eastAsia"/>
        </w:rPr>
      </w:pPr>
      <w:r>
        <w:rPr>
          <w:rFonts w:hint="eastAsia"/>
        </w:rPr>
        <w:t>/*Data for the table `followup_symptoms` */</w:t>
      </w:r>
    </w:p>
    <w:p w14:paraId="5BFA3F6A">
      <w:pPr>
        <w:rPr>
          <w:rFonts w:hint="eastAsia"/>
        </w:rPr>
      </w:pPr>
    </w:p>
    <w:p w14:paraId="4B0526E7">
      <w:pPr>
        <w:rPr>
          <w:rFonts w:hint="eastAsia"/>
        </w:rPr>
      </w:pPr>
      <w:r>
        <w:rPr>
          <w:rFonts w:hint="eastAsia"/>
        </w:rPr>
        <w:t xml:space="preserve">insert  into `followup_symptoms`(`id`,`followup_visit_id`,`symptom_nasal_itch`,`symptom_sneezing`,`symptom_clear_rhinorrhea`,`symptom_nasal_congestion`,`symptom_eye_itch`,`symptom_tearing`,`symptom_eye_redness`,`symptom_eye_burning`,`symptom_throat_itch`,`symptom_fever`,`symptom_mouth_breathing`,`symptom_snoring`,`symptom_cough`,`symptom_wheezing`,`symptom_shortness_of_breath`,`symptom_chest_tightness`,`symptom_sighing`,`symptom_activity_limitation`,`symptom_night_awakenings_suffocation`,`symptom_night_morning_aggravation`,`symptom_skin_rash`,`symptom_skin_itching`,`symptom_pain`,`symptom_sleep_disturbance`,`severity`,`frequency_description`,`start_datetime`,`triggers`,`created_at`,`updated_at`) values </w:t>
      </w:r>
    </w:p>
    <w:p w14:paraId="71D7277F">
      <w:pPr>
        <w:rPr>
          <w:rFonts w:hint="eastAsia"/>
        </w:rPr>
      </w:pPr>
      <w:r>
        <w:rPr>
          <w:rFonts w:hint="eastAsia"/>
        </w:rPr>
        <w:t>(1,1,NULL,NULL,1,NULL,NULL,NULL,NULL,NULL,NULL,NULL,NULL,NULL,1,NULL,NULL,NULL,NULL,NULL,NULL,NULL,0,0,NULL,NULL,'轻度','晨起偶咳，少量清涕',NULL,'无明显诱因','2025-06-04 14:27:15','2025-06-04 14:27:15'),</w:t>
      </w:r>
    </w:p>
    <w:p w14:paraId="0A866D1E">
      <w:pPr>
        <w:rPr>
          <w:rFonts w:hint="eastAsia"/>
        </w:rPr>
      </w:pPr>
      <w:r>
        <w:rPr>
          <w:rFonts w:hint="eastAsia"/>
        </w:rPr>
        <w:t>(2,2,NULL,NULL,0,NULL,NULL,NULL,NULL,NULL,NULL,NULL,NULL,NULL,0,NULL,NULL,NULL,NULL,NULL,NULL,NULL,1,1,NULL,NULL,'轻度','偶有小片红疹，轻微瘙痒',NULL,'天气干燥时','2025-06-04 14:27:15','2025-06-04 14:27:15'),</w:t>
      </w:r>
    </w:p>
    <w:p w14:paraId="387AC511">
      <w:pPr>
        <w:rPr>
          <w:rFonts w:hint="eastAsia"/>
        </w:rPr>
      </w:pPr>
      <w:r>
        <w:rPr>
          <w:rFonts w:hint="eastAsia"/>
        </w:rPr>
        <w:t>(3,3,NULL,NULL,NULL,1,NULL,NULL,NULL,NULL,NULL,NULL,NULL,NULL,0,NULL,NULL,NULL,NULL,NULL,NULL,NULL,0,0,NULL,NULL,'轻度','晨起鼻塞',NULL,'空调房','2025-06-27 11:12:44','2025-06-27 11:12:44'),</w:t>
      </w:r>
    </w:p>
    <w:p w14:paraId="3247DF11">
      <w:pPr>
        <w:rPr>
          <w:rFonts w:hint="eastAsia"/>
        </w:rPr>
      </w:pPr>
      <w:r>
        <w:rPr>
          <w:rFonts w:hint="eastAsia"/>
        </w:rPr>
        <w:t>(4,4,NULL,NULL,NULL,0,NULL,NULL,NULL,NULL,NULL,NULL,NULL,NULL,0,NULL,NULL,NULL,NULL,NULL,NULL,NULL,1,1,NULL,NULL,'轻度','每周一次，小范围',NULL,'出汗后','2025-06-27 11:12:44','2025-06-27 11:12:44'),</w:t>
      </w:r>
    </w:p>
    <w:p w14:paraId="4E2EA96E">
      <w:pPr>
        <w:rPr>
          <w:rFonts w:hint="eastAsia"/>
        </w:rPr>
      </w:pPr>
      <w:r>
        <w:rPr>
          <w:rFonts w:hint="eastAsia"/>
        </w:rPr>
        <w:t>(5,5,NULL,NULL,NULL,NULL,NULL,NULL,NULL,NULL,NULL,NULL,NULL,NULL,NULL,NULL,NULL,NULL,NULL,NULL,NULL,NULL,1,0,NULL,NULL,'轻度','皮肤状况稳定，仅在关节处有少量干燥脱屑',NULL,'无明显诱因','2025-06-27 11:21:24','2025-06-27 11:21:24');</w:t>
      </w:r>
    </w:p>
    <w:p w14:paraId="43CBF4EA">
      <w:pPr>
        <w:rPr>
          <w:rFonts w:hint="eastAsia"/>
        </w:rPr>
      </w:pPr>
    </w:p>
    <w:p w14:paraId="77B73BCA">
      <w:pPr>
        <w:rPr>
          <w:rFonts w:hint="eastAsia"/>
        </w:rPr>
      </w:pPr>
      <w:r>
        <w:rPr>
          <w:rFonts w:hint="eastAsia"/>
        </w:rPr>
        <w:t>/*Table structure for table `followup_visits` */</w:t>
      </w:r>
    </w:p>
    <w:p w14:paraId="262544C6">
      <w:pPr>
        <w:rPr>
          <w:rFonts w:hint="eastAsia"/>
        </w:rPr>
      </w:pPr>
    </w:p>
    <w:p w14:paraId="350B26CC">
      <w:pPr>
        <w:rPr>
          <w:rFonts w:hint="eastAsia"/>
        </w:rPr>
      </w:pPr>
      <w:r>
        <w:rPr>
          <w:rFonts w:hint="eastAsia"/>
        </w:rPr>
        <w:t>DROP TABLE IF EXISTS `followup_visits`;</w:t>
      </w:r>
    </w:p>
    <w:p w14:paraId="25766A54">
      <w:pPr>
        <w:rPr>
          <w:rFonts w:hint="eastAsia"/>
        </w:rPr>
      </w:pPr>
    </w:p>
    <w:p w14:paraId="243D19AD">
      <w:pPr>
        <w:rPr>
          <w:rFonts w:hint="eastAsia"/>
        </w:rPr>
      </w:pPr>
      <w:r>
        <w:rPr>
          <w:rFonts w:hint="eastAsia"/>
        </w:rPr>
        <w:t>CREATE TABLE `followup_visits` (</w:t>
      </w:r>
    </w:p>
    <w:p w14:paraId="3179507E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08399655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7275EC2A">
      <w:pPr>
        <w:rPr>
          <w:rFonts w:hint="eastAsia"/>
        </w:rPr>
      </w:pPr>
      <w:r>
        <w:rPr>
          <w:rFonts w:hint="eastAsia"/>
        </w:rPr>
        <w:t xml:space="preserve">  `hospital_patient_id_followup` varchar(255) COLLATE utf8mb4_unicode_ci DEFAULT NULL COMMENT '门诊号',</w:t>
      </w:r>
    </w:p>
    <w:p w14:paraId="0C08B128">
      <w:pPr>
        <w:rPr>
          <w:rFonts w:hint="eastAsia"/>
        </w:rPr>
      </w:pPr>
      <w:r>
        <w:rPr>
          <w:rFonts w:hint="eastAsia"/>
        </w:rPr>
        <w:t xml:space="preserve">  `visit_datetime` datetime DEFAULT NULL COMMENT '就诊时间',</w:t>
      </w:r>
    </w:p>
    <w:p w14:paraId="4A36F2C3">
      <w:pPr>
        <w:rPr>
          <w:rFonts w:hint="eastAsia"/>
        </w:rPr>
      </w:pPr>
      <w:r>
        <w:rPr>
          <w:rFonts w:hint="eastAsia"/>
        </w:rPr>
        <w:t xml:space="preserve">  `is_initial_visit` tinyint(1) DEFAULT NULL COMMENT '初诊/复诊 (1 for 初诊, 0 for 复诊)',</w:t>
      </w:r>
    </w:p>
    <w:p w14:paraId="2006F025">
      <w:pPr>
        <w:rPr>
          <w:rFonts w:hint="eastAsia"/>
        </w:rPr>
      </w:pPr>
      <w:r>
        <w:rPr>
          <w:rFonts w:hint="eastAsia"/>
        </w:rPr>
        <w:t xml:space="preserve">  `height_cm` decimal(5,2) DEFAULT NULL COMMENT '身高',</w:t>
      </w:r>
    </w:p>
    <w:p w14:paraId="7C399906">
      <w:pPr>
        <w:rPr>
          <w:rFonts w:hint="eastAsia"/>
        </w:rPr>
      </w:pPr>
      <w:r>
        <w:rPr>
          <w:rFonts w:hint="eastAsia"/>
        </w:rPr>
        <w:t xml:space="preserve">  `weight_kg` decimal(5,2) DEFAULT NULL COMMENT '体重',</w:t>
      </w:r>
    </w:p>
    <w:p w14:paraId="7454FB43">
      <w:pPr>
        <w:rPr>
          <w:rFonts w:hint="eastAsia"/>
        </w:rPr>
      </w:pPr>
      <w:r>
        <w:rPr>
          <w:rFonts w:hint="eastAsia"/>
        </w:rPr>
        <w:t xml:space="preserve">  `provider_name` varchar(255) COLLATE utf8mb4_unicode_ci DEFAULT NULL COMMENT '医疗服务者姓名',</w:t>
      </w:r>
    </w:p>
    <w:p w14:paraId="34540155">
      <w:pPr>
        <w:rPr>
          <w:rFonts w:hint="eastAsia"/>
        </w:rPr>
      </w:pPr>
      <w:r>
        <w:rPr>
          <w:rFonts w:hint="eastAsia"/>
        </w:rPr>
        <w:t xml:space="preserve">  `provider_title` enum('住院医师','主治医师','副主任医师','主任医师') COLLATE utf8mb4_unicode_ci DEFAULT NULL COMMENT '医疗服务者职称',</w:t>
      </w:r>
    </w:p>
    <w:p w14:paraId="6968F3EB">
      <w:pPr>
        <w:rPr>
          <w:rFonts w:hint="eastAsia"/>
        </w:rPr>
      </w:pPr>
      <w:r>
        <w:rPr>
          <w:rFonts w:hint="eastAsia"/>
        </w:rPr>
        <w:t xml:space="preserve">  `home_address` text COLLATE utf8mb4_unicode_ci COMMENT '家庭住址',</w:t>
      </w:r>
    </w:p>
    <w:p w14:paraId="75A5475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69CE98A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BA81DD1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90A5C0E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2DE60893">
      <w:pPr>
        <w:rPr>
          <w:rFonts w:hint="eastAsia"/>
        </w:rPr>
      </w:pPr>
      <w:r>
        <w:rPr>
          <w:rFonts w:hint="eastAsia"/>
        </w:rPr>
        <w:t xml:space="preserve">  CONSTRAINT `followup_visits_ibfk_1` FOREIGN KEY (`patient_id`) REFERENCES `patients` (`id`) ON DELETE CASCADE</w:t>
      </w:r>
    </w:p>
    <w:p w14:paraId="45AAA91C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COMMENT='随访记录';</w:t>
      </w:r>
    </w:p>
    <w:p w14:paraId="647C6AC2">
      <w:pPr>
        <w:rPr>
          <w:rFonts w:hint="eastAsia"/>
        </w:rPr>
      </w:pPr>
    </w:p>
    <w:p w14:paraId="592F36A6">
      <w:pPr>
        <w:rPr>
          <w:rFonts w:hint="eastAsia"/>
        </w:rPr>
      </w:pPr>
      <w:r>
        <w:rPr>
          <w:rFonts w:hint="eastAsia"/>
        </w:rPr>
        <w:t>/*Data for the table `followup_visits` */</w:t>
      </w:r>
    </w:p>
    <w:p w14:paraId="03F0E179">
      <w:pPr>
        <w:rPr>
          <w:rFonts w:hint="eastAsia"/>
        </w:rPr>
      </w:pPr>
    </w:p>
    <w:p w14:paraId="538C9D90">
      <w:pPr>
        <w:rPr>
          <w:rFonts w:hint="eastAsia"/>
        </w:rPr>
      </w:pPr>
      <w:r>
        <w:rPr>
          <w:rFonts w:hint="eastAsia"/>
        </w:rPr>
        <w:t xml:space="preserve">insert  into `followup_visits`(`id`,`patient_id`,`hospital_patient_id_followup`,`visit_datetime`,`is_initial_visit`,`height_cm`,`weight_kg`,`provider_name`,`provider_title`,`home_address`,`created_at`,`updated_at`) values </w:t>
      </w:r>
    </w:p>
    <w:p w14:paraId="5BF1A813">
      <w:pPr>
        <w:rPr>
          <w:rFonts w:hint="eastAsia"/>
        </w:rPr>
      </w:pPr>
      <w:r>
        <w:rPr>
          <w:rFonts w:hint="eastAsia"/>
        </w:rPr>
        <w:t>(1,1,'P00001','2024-04-15 10:00:00',0,112.00,19.00,'王医生','主治医师',NULL,'2025-06-04 14:27:15','2025-06-04 14:27:15'),</w:t>
      </w:r>
    </w:p>
    <w:p w14:paraId="7A570AAF">
      <w:pPr>
        <w:rPr>
          <w:rFonts w:hint="eastAsia"/>
        </w:rPr>
      </w:pPr>
      <w:r>
        <w:rPr>
          <w:rFonts w:hint="eastAsia"/>
        </w:rPr>
        <w:t>(2,2,'P00002','2024-05-10 11:00:00',0,165.20,55.50,'刘医生','副主任医师',NULL,'2025-06-04 14:27:15','2025-06-26 16:11:08'),</w:t>
      </w:r>
    </w:p>
    <w:p w14:paraId="2C6B3780">
      <w:pPr>
        <w:rPr>
          <w:rFonts w:hint="eastAsia"/>
        </w:rPr>
      </w:pPr>
      <w:r>
        <w:rPr>
          <w:rFonts w:hint="eastAsia"/>
        </w:rPr>
        <w:t>(3,1,'P00001','2024-07-15 10:30:00',0,113.50,19.50,'王医生','主治医师',NULL,'2025-06-27 11:12:44','2025-06-27 11:12:44'),</w:t>
      </w:r>
    </w:p>
    <w:p w14:paraId="5E681342">
      <w:pPr>
        <w:rPr>
          <w:rFonts w:hint="eastAsia"/>
        </w:rPr>
      </w:pPr>
      <w:r>
        <w:rPr>
          <w:rFonts w:hint="eastAsia"/>
        </w:rPr>
        <w:t>(4,3,'P00003','2024-07-20 09:00:00',0,107.00,17.00,'张医生','主治医师',NULL,'2025-06-27 11:12:44','2025-06-27 11:12:44'),</w:t>
      </w:r>
    </w:p>
    <w:p w14:paraId="7C255644">
      <w:pPr>
        <w:rPr>
          <w:rFonts w:hint="eastAsia"/>
        </w:rPr>
      </w:pPr>
      <w:r>
        <w:rPr>
          <w:rFonts w:hint="eastAsia"/>
        </w:rPr>
        <w:t>(5,2,'P00002','2024-08-15 16:00:00',0,165.20,56.00,'刘医生','副主任医师',NULL,'2025-06-27 11:21:24','2025-06-27 11:21:24');</w:t>
      </w:r>
    </w:p>
    <w:p w14:paraId="138A321C">
      <w:pPr>
        <w:rPr>
          <w:rFonts w:hint="eastAsia"/>
        </w:rPr>
      </w:pPr>
    </w:p>
    <w:p w14:paraId="1F2105CD">
      <w:pPr>
        <w:rPr>
          <w:rFonts w:hint="eastAsia"/>
        </w:rPr>
      </w:pPr>
      <w:r>
        <w:rPr>
          <w:rFonts w:hint="eastAsia"/>
        </w:rPr>
        <w:t>/*Table structure for table `genomic_data` */</w:t>
      </w:r>
    </w:p>
    <w:p w14:paraId="1D51BE3E">
      <w:pPr>
        <w:rPr>
          <w:rFonts w:hint="eastAsia"/>
        </w:rPr>
      </w:pPr>
    </w:p>
    <w:p w14:paraId="615A00D1">
      <w:pPr>
        <w:rPr>
          <w:rFonts w:hint="eastAsia"/>
        </w:rPr>
      </w:pPr>
      <w:r>
        <w:rPr>
          <w:rFonts w:hint="eastAsia"/>
        </w:rPr>
        <w:t>DROP TABLE IF EXISTS `genomic_data`;</w:t>
      </w:r>
    </w:p>
    <w:p w14:paraId="2313C297">
      <w:pPr>
        <w:rPr>
          <w:rFonts w:hint="eastAsia"/>
        </w:rPr>
      </w:pPr>
    </w:p>
    <w:p w14:paraId="29EE7ED6">
      <w:pPr>
        <w:rPr>
          <w:rFonts w:hint="eastAsia"/>
        </w:rPr>
      </w:pPr>
      <w:r>
        <w:rPr>
          <w:rFonts w:hint="eastAsia"/>
        </w:rPr>
        <w:t>CREATE TABLE `genomic_data` (</w:t>
      </w:r>
    </w:p>
    <w:p w14:paraId="3BB8A3C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5A27AA19">
      <w:pPr>
        <w:rPr>
          <w:rFonts w:hint="eastAsia"/>
        </w:rPr>
      </w:pPr>
      <w:r>
        <w:rPr>
          <w:rFonts w:hint="eastAsia"/>
        </w:rPr>
        <w:t xml:space="preserve">  `biosample_id` int NOT NULL COMMENT 'FK to biosamples.id',</w:t>
      </w:r>
    </w:p>
    <w:p w14:paraId="781E0259">
      <w:pPr>
        <w:rPr>
          <w:rFonts w:hint="eastAsia"/>
        </w:rPr>
      </w:pPr>
      <w:r>
        <w:rPr>
          <w:rFonts w:hint="eastAsia"/>
        </w:rPr>
        <w:t xml:space="preserve">  `gene_tested` varchar(255) COLLATE utf8mb4_unicode_ci DEFAULT NULL COMMENT '检测基因',</w:t>
      </w:r>
    </w:p>
    <w:p w14:paraId="1FDB88DB">
      <w:pPr>
        <w:rPr>
          <w:rFonts w:hint="eastAsia"/>
        </w:rPr>
      </w:pPr>
      <w:r>
        <w:rPr>
          <w:rFonts w:hint="eastAsia"/>
        </w:rPr>
        <w:t xml:space="preserve">  `variant_identified` varchar(255) COLLATE utf8mb4_unicode_ci DEFAULT NULL COMMENT '变异信息',</w:t>
      </w:r>
    </w:p>
    <w:p w14:paraId="527A62A3">
      <w:pPr>
        <w:rPr>
          <w:rFonts w:hint="eastAsia"/>
        </w:rPr>
      </w:pPr>
      <w:r>
        <w:rPr>
          <w:rFonts w:hint="eastAsia"/>
        </w:rPr>
        <w:t xml:space="preserve">  `genotype` varchar(50) COLLATE utf8mb4_unicode_ci DEFAULT NULL COMMENT '基因型',</w:t>
      </w:r>
    </w:p>
    <w:p w14:paraId="5790982E">
      <w:pPr>
        <w:rPr>
          <w:rFonts w:hint="eastAsia"/>
        </w:rPr>
      </w:pPr>
      <w:r>
        <w:rPr>
          <w:rFonts w:hint="eastAsia"/>
        </w:rPr>
        <w:t xml:space="preserve">  `sequencing_platform` varchar(100) COLLATE utf8mb4_unicode_ci DEFAULT NULL COMMENT '测序平台',</w:t>
      </w:r>
    </w:p>
    <w:p w14:paraId="6EE0E5F9">
      <w:pPr>
        <w:rPr>
          <w:rFonts w:hint="eastAsia"/>
        </w:rPr>
      </w:pPr>
      <w:r>
        <w:rPr>
          <w:rFonts w:hint="eastAsia"/>
        </w:rPr>
        <w:t xml:space="preserve">  `data_file_path` varchar(255) COLLATE utf8mb4_unicode_ci DEFAULT NULL COMMENT '数据文件路径',</w:t>
      </w:r>
    </w:p>
    <w:p w14:paraId="089F0DEF">
      <w:pPr>
        <w:rPr>
          <w:rFonts w:hint="eastAsia"/>
        </w:rPr>
      </w:pPr>
      <w:r>
        <w:rPr>
          <w:rFonts w:hint="eastAsia"/>
        </w:rPr>
        <w:t xml:space="preserve">  `analysis_notes` text COLLATE utf8mb4_unicode_ci COMMENT '分析备注',</w:t>
      </w:r>
    </w:p>
    <w:p w14:paraId="0B7901C4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B692090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68D04E7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8F79E6C">
      <w:pPr>
        <w:rPr>
          <w:rFonts w:hint="eastAsia"/>
        </w:rPr>
      </w:pPr>
      <w:r>
        <w:rPr>
          <w:rFonts w:hint="eastAsia"/>
        </w:rPr>
        <w:t xml:space="preserve">  KEY `biosample_id` (`biosample_id`),</w:t>
      </w:r>
    </w:p>
    <w:p w14:paraId="09A0A40A">
      <w:pPr>
        <w:rPr>
          <w:rFonts w:hint="eastAsia"/>
        </w:rPr>
      </w:pPr>
      <w:r>
        <w:rPr>
          <w:rFonts w:hint="eastAsia"/>
        </w:rPr>
        <w:t xml:space="preserve">  CONSTRAINT `genomic_data_ibfk_1` FOREIGN KEY (`biosample_id`) REFERENCES `biosamples` (`id`) ON DELETE CASCADE</w:t>
      </w:r>
    </w:p>
    <w:p w14:paraId="0131ABD6">
      <w:pPr>
        <w:rPr>
          <w:rFonts w:hint="eastAsia"/>
        </w:rPr>
      </w:pPr>
      <w:r>
        <w:rPr>
          <w:rFonts w:hint="eastAsia"/>
        </w:rPr>
        <w:t>) ENGINE=InnoDB AUTO_INCREMENT=7 DEFAULT CHARSET=utf8mb4 COLLATE=utf8mb4_unicode_ci COMMENT='基因组数据';</w:t>
      </w:r>
    </w:p>
    <w:p w14:paraId="3648982F">
      <w:pPr>
        <w:rPr>
          <w:rFonts w:hint="eastAsia"/>
        </w:rPr>
      </w:pPr>
    </w:p>
    <w:p w14:paraId="7CA30EB2">
      <w:pPr>
        <w:rPr>
          <w:rFonts w:hint="eastAsia"/>
        </w:rPr>
      </w:pPr>
      <w:r>
        <w:rPr>
          <w:rFonts w:hint="eastAsia"/>
        </w:rPr>
        <w:t>/*Data for the table `genomic_data` */</w:t>
      </w:r>
    </w:p>
    <w:p w14:paraId="5174B5E1">
      <w:pPr>
        <w:rPr>
          <w:rFonts w:hint="eastAsia"/>
        </w:rPr>
      </w:pPr>
    </w:p>
    <w:p w14:paraId="3BBA4D52">
      <w:pPr>
        <w:rPr>
          <w:rFonts w:hint="eastAsia"/>
        </w:rPr>
      </w:pPr>
      <w:r>
        <w:rPr>
          <w:rFonts w:hint="eastAsia"/>
        </w:rPr>
        <w:t xml:space="preserve">insert  into `genomic_data`(`id`,`biosample_id`,`gene_tested`,`variant_identified`,`genotype`,`sequencing_platform`,`data_file_path`,`analysis_notes`,`created_at`,`updated_at`) values </w:t>
      </w:r>
    </w:p>
    <w:p w14:paraId="46374C61">
      <w:pPr>
        <w:rPr>
          <w:rFonts w:hint="eastAsia"/>
        </w:rPr>
      </w:pPr>
      <w:r>
        <w:rPr>
          <w:rFonts w:hint="eastAsia"/>
        </w:rPr>
        <w:t>(1,2,'IL4R rs1805010','rs1805010','A/G','Sanger Sequencing','/data/genomics/P00001/IL4R_rs1805010.fasta',NULL,'2025-06-04 14:27:15','2025-06-04 14:27:15'),</w:t>
      </w:r>
    </w:p>
    <w:p w14:paraId="19DB1F9F">
      <w:pPr>
        <w:rPr>
          <w:rFonts w:hint="eastAsia"/>
        </w:rPr>
      </w:pPr>
      <w:r>
        <w:rPr>
          <w:rFonts w:hint="eastAsia"/>
        </w:rPr>
        <w:t>(3,1,'CFTR','p.Phe508del','ΔF508/ΔF508','Illumina NovaSeq 6000','/data/genomics/sample001.bam','纯合突变，与囊性纤维化表型相关','2025-06-27 11:53:40','2025-06-27 11:53:40'),</w:t>
      </w:r>
    </w:p>
    <w:p w14:paraId="6BD07AB2">
      <w:pPr>
        <w:rPr>
          <w:rFonts w:hint="eastAsia"/>
        </w:rPr>
      </w:pPr>
      <w:r>
        <w:rPr>
          <w:rFonts w:hint="eastAsia"/>
        </w:rPr>
        <w:t>(4,1,'HLA-DRB1','rs660895','G/G',NULL,NULL,NULL,'2025-06-27 11:53:48','2025-06-27 11:53:48'),</w:t>
      </w:r>
    </w:p>
    <w:p w14:paraId="035829C9">
      <w:pPr>
        <w:rPr>
          <w:rFonts w:hint="eastAsia"/>
        </w:rPr>
      </w:pPr>
      <w:r>
        <w:rPr>
          <w:rFonts w:hint="eastAsia"/>
        </w:rPr>
        <w:t>(5,2,'全外显子组','BRCA1 c.5266dupC','杂合','Thermo Fisher Ion GeneStudio S5','/data/genomics/sample002.vcf','致病性突变，与乳腺癌风险增加相关','2025-06-27 11:53:48','2025-06-27 11:53:48'),</w:t>
      </w:r>
    </w:p>
    <w:p w14:paraId="67C2FFAC">
      <w:pPr>
        <w:rPr>
          <w:rFonts w:hint="eastAsia"/>
        </w:rPr>
      </w:pPr>
      <w:r>
        <w:rPr>
          <w:rFonts w:hint="eastAsia"/>
        </w:rPr>
        <w:t>(6,3,'MT-ND4','m.11778G&gt;A','异质性突变(85%)',NULL,NULL,'线粒体DNA突变导致Leber遗传性视神经病变','2025-06-27 11:53:48','2025-06-27 11:53:48');</w:t>
      </w:r>
    </w:p>
    <w:p w14:paraId="50C1C562">
      <w:pPr>
        <w:rPr>
          <w:rFonts w:hint="eastAsia"/>
        </w:rPr>
      </w:pPr>
    </w:p>
    <w:p w14:paraId="7032FBAF">
      <w:pPr>
        <w:rPr>
          <w:rFonts w:hint="eastAsia"/>
        </w:rPr>
      </w:pPr>
      <w:r>
        <w:rPr>
          <w:rFonts w:hint="eastAsia"/>
        </w:rPr>
        <w:t>/*Table structure for table `home_environment_exposure` */</w:t>
      </w:r>
    </w:p>
    <w:p w14:paraId="7960D709">
      <w:pPr>
        <w:rPr>
          <w:rFonts w:hint="eastAsia"/>
        </w:rPr>
      </w:pPr>
    </w:p>
    <w:p w14:paraId="3E9B94A6">
      <w:pPr>
        <w:rPr>
          <w:rFonts w:hint="eastAsia"/>
        </w:rPr>
      </w:pPr>
      <w:r>
        <w:rPr>
          <w:rFonts w:hint="eastAsia"/>
        </w:rPr>
        <w:t>DROP TABLE IF EXISTS `home_environment_exposure`;</w:t>
      </w:r>
    </w:p>
    <w:p w14:paraId="44927A34">
      <w:pPr>
        <w:rPr>
          <w:rFonts w:hint="eastAsia"/>
        </w:rPr>
      </w:pPr>
    </w:p>
    <w:p w14:paraId="3040BD55">
      <w:pPr>
        <w:rPr>
          <w:rFonts w:hint="eastAsia"/>
        </w:rPr>
      </w:pPr>
      <w:r>
        <w:rPr>
          <w:rFonts w:hint="eastAsia"/>
        </w:rPr>
        <w:t>CREATE TABLE `home_environment_exposure` (</w:t>
      </w:r>
    </w:p>
    <w:p w14:paraId="49526A64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71A7CA1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33B2DC43">
      <w:pPr>
        <w:rPr>
          <w:rFonts w:hint="eastAsia"/>
        </w:rPr>
      </w:pPr>
      <w:r>
        <w:rPr>
          <w:rFonts w:hint="eastAsia"/>
        </w:rPr>
        <w:t xml:space="preserve">  `housing_type` enum('平房','楼房','别墅','其他') COLLATE utf8mb4_unicode_ci DEFAULT NULL COMMENT '房屋类型',</w:t>
      </w:r>
    </w:p>
    <w:p w14:paraId="024C9CA7">
      <w:pPr>
        <w:rPr>
          <w:rFonts w:hint="eastAsia"/>
        </w:rPr>
      </w:pPr>
      <w:r>
        <w:rPr>
          <w:rFonts w:hint="eastAsia"/>
        </w:rPr>
        <w:t xml:space="preserve">  `building_material` enum('木质','混凝土','其他') COLLATE utf8mb4_unicode_ci DEFAULT NULL COMMENT '建筑材料',</w:t>
      </w:r>
    </w:p>
    <w:p w14:paraId="6D53F92C">
      <w:pPr>
        <w:rPr>
          <w:rFonts w:hint="eastAsia"/>
        </w:rPr>
      </w:pPr>
      <w:r>
        <w:rPr>
          <w:rFonts w:hint="eastAsia"/>
        </w:rPr>
        <w:t xml:space="preserve">  `ventilation_frequency` enum('每日','每周','偶尔') COLLATE utf8mb4_unicode_ci DEFAULT NULL COMMENT '通风频率',</w:t>
      </w:r>
    </w:p>
    <w:p w14:paraId="67A180C4">
      <w:pPr>
        <w:rPr>
          <w:rFonts w:hint="eastAsia"/>
        </w:rPr>
      </w:pPr>
      <w:r>
        <w:rPr>
          <w:rFonts w:hint="eastAsia"/>
        </w:rPr>
        <w:t xml:space="preserve">  `ac_usage_season` enum('几乎不用','夏季每日','全年高频') COLLATE utf8mb4_unicode_ci DEFAULT NULL COMMENT '空调使用季节',</w:t>
      </w:r>
    </w:p>
    <w:p w14:paraId="6CDAA392">
      <w:pPr>
        <w:rPr>
          <w:rFonts w:hint="eastAsia"/>
        </w:rPr>
      </w:pPr>
      <w:r>
        <w:rPr>
          <w:rFonts w:hint="eastAsia"/>
        </w:rPr>
        <w:t xml:space="preserve">  `ac_usage_frequency` enum('每日','每周3-5天','偶尔') COLLATE utf8mb4_unicode_ci DEFAULT NULL COMMENT '空调使用频率',</w:t>
      </w:r>
    </w:p>
    <w:p w14:paraId="054F6A80">
      <w:pPr>
        <w:rPr>
          <w:rFonts w:hint="eastAsia"/>
        </w:rPr>
      </w:pPr>
      <w:r>
        <w:rPr>
          <w:rFonts w:hint="eastAsia"/>
        </w:rPr>
        <w:t xml:space="preserve">  `ac_temp_setting` enum('&lt;24℃','24-26℃','&gt;26℃') COLLATE utf8mb4_unicode_ci DEFAULT NULL COMMENT '空调温度设定',</w:t>
      </w:r>
    </w:p>
    <w:p w14:paraId="2B4E1C06">
      <w:pPr>
        <w:rPr>
          <w:rFonts w:hint="eastAsia"/>
        </w:rPr>
      </w:pPr>
      <w:r>
        <w:rPr>
          <w:rFonts w:hint="eastAsia"/>
        </w:rPr>
        <w:t xml:space="preserve">  `ac_mode` enum('制冷','制热','通风','除湿') COLLATE utf8mb4_unicode_ci DEFAULT NULL COMMENT '空调模式',</w:t>
      </w:r>
    </w:p>
    <w:p w14:paraId="78931D3F">
      <w:pPr>
        <w:rPr>
          <w:rFonts w:hint="eastAsia"/>
        </w:rPr>
      </w:pPr>
      <w:r>
        <w:rPr>
          <w:rFonts w:hint="eastAsia"/>
        </w:rPr>
        <w:t xml:space="preserve">  `ac_filter_clean_freq` enum('每月','每季度','每年','从未清洁') COLLATE utf8mb4_unicode_ci DEFAULT NULL COMMENT '空调滤网清洁频率',</w:t>
      </w:r>
    </w:p>
    <w:p w14:paraId="7D3DC37F">
      <w:pPr>
        <w:rPr>
          <w:rFonts w:hint="eastAsia"/>
        </w:rPr>
      </w:pPr>
      <w:r>
        <w:rPr>
          <w:rFonts w:hint="eastAsia"/>
        </w:rPr>
        <w:t xml:space="preserve">  `heating_type` enum('集中供暖','电暖器','燃气壁挂炉','其他') COLLATE utf8mb4_unicode_ci DEFAULT NULL COMMENT '暖气类型',</w:t>
      </w:r>
    </w:p>
    <w:p w14:paraId="1467859B">
      <w:pPr>
        <w:rPr>
          <w:rFonts w:hint="eastAsia"/>
        </w:rPr>
      </w:pPr>
      <w:r>
        <w:rPr>
          <w:rFonts w:hint="eastAsia"/>
        </w:rPr>
        <w:t xml:space="preserve">  `heating_room_temp_range` enum('&lt;18℃','18-22℃','&gt;22℃') COLLATE utf8mb4_unicode_ci DEFAULT NULL COMMENT '室温范围',</w:t>
      </w:r>
    </w:p>
    <w:p w14:paraId="61847B15">
      <w:pPr>
        <w:rPr>
          <w:rFonts w:hint="eastAsia"/>
        </w:rPr>
      </w:pPr>
      <w:r>
        <w:rPr>
          <w:rFonts w:hint="eastAsia"/>
        </w:rPr>
        <w:t xml:space="preserve">  `has_carpet` tinyint(1) DEFAULT NULL COMMENT '地毯：有/无',</w:t>
      </w:r>
    </w:p>
    <w:p w14:paraId="4F4A1233">
      <w:pPr>
        <w:rPr>
          <w:rFonts w:hint="eastAsia"/>
        </w:rPr>
      </w:pPr>
      <w:r>
        <w:rPr>
          <w:rFonts w:hint="eastAsia"/>
        </w:rPr>
        <w:t xml:space="preserve">  `has_plush_toys` tinyint(1) DEFAULT NULL COMMENT '毛绒玩具：有/无',</w:t>
      </w:r>
    </w:p>
    <w:p w14:paraId="3A48C44E">
      <w:pPr>
        <w:rPr>
          <w:rFonts w:hint="eastAsia"/>
        </w:rPr>
      </w:pPr>
      <w:r>
        <w:rPr>
          <w:rFonts w:hint="eastAsia"/>
        </w:rPr>
        <w:t xml:space="preserve">  `home_pm25_avg_concentration` decimal(10,2) DEFAULT NULL COMMENT 'PM2.5家庭室内年均浓度 μg/m³',</w:t>
      </w:r>
    </w:p>
    <w:p w14:paraId="2D9CA468">
      <w:pPr>
        <w:rPr>
          <w:rFonts w:hint="eastAsia"/>
        </w:rPr>
      </w:pPr>
      <w:r>
        <w:rPr>
          <w:rFonts w:hint="eastAsia"/>
        </w:rPr>
        <w:t xml:space="preserve">  `home_pollen_types_concentration` text COLLATE utf8mb4_unicode_ci COMMENT '室内花粉种类及浓度',</w:t>
      </w:r>
    </w:p>
    <w:p w14:paraId="6CF708A9">
      <w:pPr>
        <w:rPr>
          <w:rFonts w:hint="eastAsia"/>
        </w:rPr>
      </w:pPr>
      <w:r>
        <w:rPr>
          <w:rFonts w:hint="eastAsia"/>
        </w:rPr>
        <w:t xml:space="preserve">  `home_formaldehyde_concentration` decimal(10,2) DEFAULT NULL COMMENT '室内甲醛浓度 mg/m³',</w:t>
      </w:r>
    </w:p>
    <w:p w14:paraId="5D94119F">
      <w:pPr>
        <w:rPr>
          <w:rFonts w:hint="eastAsia"/>
        </w:rPr>
      </w:pPr>
      <w:r>
        <w:rPr>
          <w:rFonts w:hint="eastAsia"/>
        </w:rPr>
        <w:t xml:space="preserve">  `home_formaldehyde_detection_time` datetime DEFAULT NULL COMMENT '甲醛检测时间',</w:t>
      </w:r>
    </w:p>
    <w:p w14:paraId="61166EEE">
      <w:pPr>
        <w:rPr>
          <w:rFonts w:hint="eastAsia"/>
        </w:rPr>
      </w:pPr>
      <w:r>
        <w:rPr>
          <w:rFonts w:hint="eastAsia"/>
        </w:rPr>
        <w:t xml:space="preserve">  `home_dust_mite_concentration` varchar(255) COLLATE utf8mb4_unicode_ci DEFAULT NULL COMMENT '床垫/沙发尘螨浓度 个/g灰尘',</w:t>
      </w:r>
    </w:p>
    <w:p w14:paraId="784DCDAE">
      <w:pPr>
        <w:rPr>
          <w:rFonts w:hint="eastAsia"/>
        </w:rPr>
      </w:pPr>
      <w:r>
        <w:rPr>
          <w:rFonts w:hint="eastAsia"/>
        </w:rPr>
        <w:t xml:space="preserve">  `home_other_allergens` text COLLATE utf8mb4_unicode_ci COMMENT '其他（霉菌、宠物皮屑、蟑螂过敏原等）',</w:t>
      </w:r>
    </w:p>
    <w:p w14:paraId="09FB59B6">
      <w:pPr>
        <w:rPr>
          <w:rFonts w:hint="eastAsia"/>
        </w:rPr>
      </w:pPr>
      <w:r>
        <w:rPr>
          <w:rFonts w:hint="eastAsia"/>
        </w:rPr>
        <w:t xml:space="preserve">  `exercise_freq_intensity` varchar(255) COLLATE utf8mb4_unicode_ci DEFAULT NULL COMMENT '运动频率与强度',</w:t>
      </w:r>
    </w:p>
    <w:p w14:paraId="0004FE72">
      <w:pPr>
        <w:rPr>
          <w:rFonts w:hint="eastAsia"/>
        </w:rPr>
      </w:pPr>
      <w:r>
        <w:rPr>
          <w:rFonts w:hint="eastAsia"/>
        </w:rPr>
        <w:t xml:space="preserve">  `swimming_habit` tinyint(1) DEFAULT NULL COMMENT '游泳有/无',</w:t>
      </w:r>
    </w:p>
    <w:p w14:paraId="641942B1">
      <w:pPr>
        <w:rPr>
          <w:rFonts w:hint="eastAsia"/>
        </w:rPr>
      </w:pPr>
      <w:r>
        <w:rPr>
          <w:rFonts w:hint="eastAsia"/>
        </w:rPr>
        <w:t xml:space="preserve">  `sleep_quality_duration` varchar(255) COLLATE utf8mb4_unicode_ci DEFAULT NULL COMMENT '睡眠质量与时长',</w:t>
      </w:r>
    </w:p>
    <w:p w14:paraId="58AB8830">
      <w:pPr>
        <w:rPr>
          <w:rFonts w:hint="eastAsia"/>
        </w:rPr>
      </w:pPr>
      <w:r>
        <w:rPr>
          <w:rFonts w:hint="eastAsia"/>
        </w:rPr>
        <w:t xml:space="preserve">  `has_insomnia` tinyint(1) DEFAULT NULL COMMENT '失眠：有/无',</w:t>
      </w:r>
    </w:p>
    <w:p w14:paraId="644D38EF">
      <w:pPr>
        <w:rPr>
          <w:rFonts w:hint="eastAsia"/>
        </w:rPr>
      </w:pPr>
      <w:r>
        <w:rPr>
          <w:rFonts w:hint="eastAsia"/>
        </w:rPr>
        <w:t xml:space="preserve">  `has_circadian_rhythm_disorder` tinyint(1) DEFAULT NULL COMMENT '昼夜节律紊乱：有/无',</w:t>
      </w:r>
    </w:p>
    <w:p w14:paraId="66B8B28A">
      <w:pPr>
        <w:rPr>
          <w:rFonts w:hint="eastAsia"/>
        </w:rPr>
      </w:pPr>
      <w:r>
        <w:rPr>
          <w:rFonts w:hint="eastAsia"/>
        </w:rPr>
        <w:t xml:space="preserve">  `smoking_alcohol_e_cigarette_use` enum('主动','被动暴露','无') COLLATE utf8mb4_unicode_ci DEFAULT NULL COMMENT '吸烟/饮酒/电子烟使用情况',</w:t>
      </w:r>
    </w:p>
    <w:p w14:paraId="09C2D13A">
      <w:pPr>
        <w:rPr>
          <w:rFonts w:hint="eastAsia"/>
        </w:rPr>
      </w:pPr>
      <w:r>
        <w:rPr>
          <w:rFonts w:hint="eastAsia"/>
        </w:rPr>
        <w:t xml:space="preserve">  `cleaning_frequency` enum('每日','每周','每月') COLLATE utf8mb4_unicode_ci DEFAULT NULL COMMENT '清洁频率',</w:t>
      </w:r>
    </w:p>
    <w:p w14:paraId="74EAC82E">
      <w:pPr>
        <w:rPr>
          <w:rFonts w:hint="eastAsia"/>
        </w:rPr>
      </w:pPr>
      <w:r>
        <w:rPr>
          <w:rFonts w:hint="eastAsia"/>
        </w:rPr>
        <w:t xml:space="preserve">  `pet_cat` tinyint(1) DEFAULT NULL COMMENT '宠物饲养：猫',</w:t>
      </w:r>
    </w:p>
    <w:p w14:paraId="656BB9AE">
      <w:pPr>
        <w:rPr>
          <w:rFonts w:hint="eastAsia"/>
        </w:rPr>
      </w:pPr>
      <w:r>
        <w:rPr>
          <w:rFonts w:hint="eastAsia"/>
        </w:rPr>
        <w:t xml:space="preserve">  `pet_dog` tinyint(1) DEFAULT NULL COMMENT '宠物饲养：狗',</w:t>
      </w:r>
    </w:p>
    <w:p w14:paraId="3C56CA99">
      <w:pPr>
        <w:rPr>
          <w:rFonts w:hint="eastAsia"/>
        </w:rPr>
      </w:pPr>
      <w:r>
        <w:rPr>
          <w:rFonts w:hint="eastAsia"/>
        </w:rPr>
        <w:t xml:space="preserve">  `pet_bird` tinyint(1) DEFAULT NULL COMMENT '宠物饲养：鸟',</w:t>
      </w:r>
    </w:p>
    <w:p w14:paraId="25478CC5">
      <w:pPr>
        <w:rPr>
          <w:rFonts w:hint="eastAsia"/>
        </w:rPr>
      </w:pPr>
      <w:r>
        <w:rPr>
          <w:rFonts w:hint="eastAsia"/>
        </w:rPr>
        <w:t xml:space="preserve">  `pet_other` varchar(255) COLLATE utf8mb4_unicode_ci DEFAULT NULL COMMENT '宠物饲养：其它',</w:t>
      </w:r>
    </w:p>
    <w:p w14:paraId="4CAB4379">
      <w:pPr>
        <w:rPr>
          <w:rFonts w:hint="eastAsia"/>
        </w:rPr>
      </w:pPr>
      <w:r>
        <w:rPr>
          <w:rFonts w:hint="eastAsia"/>
        </w:rPr>
        <w:t xml:space="preserve">  `pet_quantity` int DEFAULT NULL COMMENT '宠物数量',</w:t>
      </w:r>
    </w:p>
    <w:p w14:paraId="1B6BBCC4">
      <w:pPr>
        <w:rPr>
          <w:rFonts w:hint="eastAsia"/>
        </w:rPr>
      </w:pPr>
      <w:r>
        <w:rPr>
          <w:rFonts w:hint="eastAsia"/>
        </w:rPr>
        <w:t xml:space="preserve">  `cohabiting_smoker` tinyint(1) DEFAULT NULL COMMENT '吸烟者同居情况：有/无',</w:t>
      </w:r>
    </w:p>
    <w:p w14:paraId="597990AE">
      <w:pPr>
        <w:rPr>
          <w:rFonts w:hint="eastAsia"/>
        </w:rPr>
      </w:pPr>
      <w:r>
        <w:rPr>
          <w:rFonts w:hint="eastAsia"/>
        </w:rPr>
        <w:t xml:space="preserve">  `cooking_fuel_type` enum('天燃气','煤气','生物质燃料') COLLATE utf8mb4_unicode_ci DEFAULT NULL COMMENT '烹饪燃料',</w:t>
      </w:r>
    </w:p>
    <w:p w14:paraId="20526430">
      <w:pPr>
        <w:rPr>
          <w:rFonts w:hint="eastAsia"/>
        </w:rPr>
      </w:pPr>
      <w:r>
        <w:rPr>
          <w:rFonts w:hint="eastAsia"/>
        </w:rPr>
        <w:t xml:space="preserve">  `uses_air_purifier` tinyint(1) DEFAULT NULL COMMENT '空气净化器使用：是/否',</w:t>
      </w:r>
    </w:p>
    <w:p w14:paraId="16C908C9">
      <w:pPr>
        <w:rPr>
          <w:rFonts w:hint="eastAsia"/>
        </w:rPr>
      </w:pPr>
      <w:r>
        <w:rPr>
          <w:rFonts w:hint="eastAsia"/>
        </w:rPr>
        <w:t xml:space="preserve">  `uses_vacuum_cleaner` tinyint(1) DEFAULT NULL COMMENT '吸尘器使用：是/否',</w:t>
      </w:r>
    </w:p>
    <w:p w14:paraId="789F1BA4">
      <w:pPr>
        <w:rPr>
          <w:rFonts w:hint="eastAsia"/>
        </w:rPr>
      </w:pPr>
      <w:r>
        <w:rPr>
          <w:rFonts w:hint="eastAsia"/>
        </w:rPr>
        <w:t xml:space="preserve">  `allergen_avoidance_execution` enum('优','良','差') COLLATE utf8mb4_unicode_ci DEFAULT NULL COMMENT '过敏原回避措施执行情况',</w:t>
      </w:r>
    </w:p>
    <w:p w14:paraId="2D1284BA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305E970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0F8BC74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F3C9917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7428A57E">
      <w:pPr>
        <w:rPr>
          <w:rFonts w:hint="eastAsia"/>
        </w:rPr>
      </w:pPr>
      <w:r>
        <w:rPr>
          <w:rFonts w:hint="eastAsia"/>
        </w:rPr>
        <w:t xml:space="preserve">  CONSTRAINT `home_environment_exposure_ibfk_1` FOREIGN KEY (`survey_participant_id`) REFERENCES `survey_participants` (`id`) ON DELETE CASCADE</w:t>
      </w:r>
    </w:p>
    <w:p w14:paraId="06297A82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COMMENT='家庭环境暴露信息';</w:t>
      </w:r>
    </w:p>
    <w:p w14:paraId="2C5ABD35">
      <w:pPr>
        <w:rPr>
          <w:rFonts w:hint="eastAsia"/>
        </w:rPr>
      </w:pPr>
    </w:p>
    <w:p w14:paraId="6FF93BE9">
      <w:pPr>
        <w:rPr>
          <w:rFonts w:hint="eastAsia"/>
        </w:rPr>
      </w:pPr>
      <w:r>
        <w:rPr>
          <w:rFonts w:hint="eastAsia"/>
        </w:rPr>
        <w:t>/*Data for the table `home_environment_exposure` */</w:t>
      </w:r>
    </w:p>
    <w:p w14:paraId="728D0FFA">
      <w:pPr>
        <w:rPr>
          <w:rFonts w:hint="eastAsia"/>
        </w:rPr>
      </w:pPr>
    </w:p>
    <w:p w14:paraId="6ACA07AD">
      <w:pPr>
        <w:rPr>
          <w:rFonts w:hint="eastAsia"/>
        </w:rPr>
      </w:pPr>
      <w:r>
        <w:rPr>
          <w:rFonts w:hint="eastAsia"/>
        </w:rPr>
        <w:t xml:space="preserve">insert  into `home_environment_exposure`(`id`,`survey_participant_id`,`housing_type`,`building_material`,`ventilation_frequency`,`ac_usage_season`,`ac_usage_frequency`,`ac_temp_setting`,`ac_mode`,`ac_filter_clean_freq`,`heating_type`,`heating_room_temp_range`,`has_carpet`,`has_plush_toys`,`home_pm25_avg_concentration`,`home_pollen_types_concentration`,`home_formaldehyde_concentration`,`home_formaldehyde_detection_time`,`home_dust_mite_concentration`,`home_other_allergens`,`exercise_freq_intensity`,`swimming_habit`,`sleep_quality_duration`,`has_insomnia`,`has_circadian_rhythm_disorder`,`smoking_alcohol_e_cigarette_use`,`cleaning_frequency`,`pet_cat`,`pet_dog`,`pet_bird`,`pet_other`,`pet_quantity`,`cohabiting_smoker`,`cooking_fuel_type`,`uses_air_purifier`,`uses_vacuum_cleaner`,`allergen_avoidance_execution`,`created_at`,`updated_at`) values </w:t>
      </w:r>
    </w:p>
    <w:p w14:paraId="65CCD5E8">
      <w:pPr>
        <w:rPr>
          <w:rFonts w:hint="eastAsia"/>
        </w:rPr>
      </w:pPr>
      <w:r>
        <w:rPr>
          <w:rFonts w:hint="eastAsia"/>
        </w:rPr>
        <w:t>(1,1,'楼房',NULL,'每日',NULL,NULL,NULL,NULL,NULL,NULL,NULL,0,NULL,35.00,NULL,NULL,NULL,NULL,NULL,NULL,NULL,NULL,NULL,NULL,NULL,NULL,0,NULL,NULL,NULL,NULL,0,'天燃气',NULL,NULL,'良','2025-06-04 14:27:15','2025-06-04 14:27:15'),</w:t>
      </w:r>
    </w:p>
    <w:p w14:paraId="41468294">
      <w:pPr>
        <w:rPr>
          <w:rFonts w:hint="eastAsia"/>
        </w:rPr>
      </w:pPr>
      <w:r>
        <w:rPr>
          <w:rFonts w:hint="eastAsia"/>
        </w:rPr>
        <w:t>(2,2,'平房',NULL,'每周',NULL,NULL,NULL,NULL,NULL,NULL,NULL,1,NULL,55.00,NULL,NULL,NULL,NULL,NULL,NULL,NULL,NULL,NULL,NULL,NULL,NULL,1,NULL,NULL,NULL,NULL,1,'生物质燃料',NULL,NULL,'差','2025-06-04 14:27:15','2025-06-04 14:27:15'),</w:t>
      </w:r>
    </w:p>
    <w:p w14:paraId="48D6DA34">
      <w:pPr>
        <w:rPr>
          <w:rFonts w:hint="eastAsia"/>
        </w:rPr>
      </w:pPr>
      <w:r>
        <w:rPr>
          <w:rFonts w:hint="eastAsia"/>
        </w:rPr>
        <w:t>(3,3,'楼房',NULL,'每日',NULL,NULL,NULL,NULL,NULL,NULL,NULL,1,NULL,NULL,NULL,NULL,NULL,NULL,NULL,NULL,NULL,NULL,NULL,NULL,NULL,NULL,1,NULL,NULL,NULL,NULL,0,'天燃气',NULL,NULL,'良','2025-06-27 11:12:44','2025-06-27 11:12:44'),</w:t>
      </w:r>
    </w:p>
    <w:p w14:paraId="6ED22943">
      <w:pPr>
        <w:rPr>
          <w:rFonts w:hint="eastAsia"/>
        </w:rPr>
      </w:pPr>
      <w:r>
        <w:rPr>
          <w:rFonts w:hint="eastAsia"/>
        </w:rPr>
        <w:t>(4,5,'楼房',NULL,'每日',NULL,'每日',NULL,NULL,'每季度',NULL,NULL,NULL,NULL,NULL,NULL,NULL,NULL,NULL,NULL,NULL,NULL,NULL,NULL,NULL,NULL,NULL,NULL,1,NULL,NULL,1,NULL,NULL,1,NULL,'差','2025-06-27 11:21:24','2025-06-27 11:21:24');</w:t>
      </w:r>
    </w:p>
    <w:p w14:paraId="5A4DCE1F">
      <w:pPr>
        <w:rPr>
          <w:rFonts w:hint="eastAsia"/>
        </w:rPr>
      </w:pPr>
    </w:p>
    <w:p w14:paraId="6D69126B">
      <w:pPr>
        <w:rPr>
          <w:rFonts w:hint="eastAsia"/>
        </w:rPr>
      </w:pPr>
      <w:r>
        <w:rPr>
          <w:rFonts w:hint="eastAsia"/>
        </w:rPr>
        <w:t>/*Table structure for table `imaging_studies` */</w:t>
      </w:r>
    </w:p>
    <w:p w14:paraId="46FEE4D4">
      <w:pPr>
        <w:rPr>
          <w:rFonts w:hint="eastAsia"/>
        </w:rPr>
      </w:pPr>
    </w:p>
    <w:p w14:paraId="588A57E2">
      <w:pPr>
        <w:rPr>
          <w:rFonts w:hint="eastAsia"/>
        </w:rPr>
      </w:pPr>
      <w:r>
        <w:rPr>
          <w:rFonts w:hint="eastAsia"/>
        </w:rPr>
        <w:t>DROP TABLE IF EXISTS `imaging_studies`;</w:t>
      </w:r>
    </w:p>
    <w:p w14:paraId="580C4D18">
      <w:pPr>
        <w:rPr>
          <w:rFonts w:hint="eastAsia"/>
        </w:rPr>
      </w:pPr>
    </w:p>
    <w:p w14:paraId="4AD743C5">
      <w:pPr>
        <w:rPr>
          <w:rFonts w:hint="eastAsia"/>
        </w:rPr>
      </w:pPr>
      <w:r>
        <w:rPr>
          <w:rFonts w:hint="eastAsia"/>
        </w:rPr>
        <w:t>CREATE TABLE `imaging_studies` (</w:t>
      </w:r>
    </w:p>
    <w:p w14:paraId="76056BD9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71B78FC7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10160ABE">
      <w:pPr>
        <w:rPr>
          <w:rFonts w:hint="eastAsia"/>
        </w:rPr>
      </w:pPr>
      <w:r>
        <w:rPr>
          <w:rFonts w:hint="eastAsia"/>
        </w:rPr>
        <w:t xml:space="preserve">  `study_name` varchar(255) COLLATE utf8mb4_unicode_ci DEFAULT NULL COMMENT '影像学检查名称',</w:t>
      </w:r>
    </w:p>
    <w:p w14:paraId="0F53E0A7">
      <w:pPr>
        <w:rPr>
          <w:rFonts w:hint="eastAsia"/>
        </w:rPr>
      </w:pPr>
      <w:r>
        <w:rPr>
          <w:rFonts w:hint="eastAsia"/>
        </w:rPr>
        <w:t xml:space="preserve">  `study_date` date DEFAULT NULL COMMENT '检查日期',</w:t>
      </w:r>
    </w:p>
    <w:p w14:paraId="06941B5A">
      <w:pPr>
        <w:rPr>
          <w:rFonts w:hint="eastAsia"/>
        </w:rPr>
      </w:pPr>
      <w:r>
        <w:rPr>
          <w:rFonts w:hint="eastAsia"/>
        </w:rPr>
        <w:t xml:space="preserve">  `report_summary` text COLLATE utf8mb4_unicode_ci COMMENT '检查报告摘要',</w:t>
      </w:r>
    </w:p>
    <w:p w14:paraId="58166685">
      <w:pPr>
        <w:rPr>
          <w:rFonts w:hint="eastAsia"/>
        </w:rPr>
      </w:pPr>
      <w:r>
        <w:rPr>
          <w:rFonts w:hint="eastAsia"/>
        </w:rPr>
        <w:t xml:space="preserve">  `image_path_or_identifier` varchar(255) COLLATE utf8mb4_unicode_ci DEFAULT NULL COMMENT '影像存档路径或标识符',</w:t>
      </w:r>
    </w:p>
    <w:p w14:paraId="0E6351B4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9CEFD2D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88BD161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D12A5EB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5E9E7FD0">
      <w:pPr>
        <w:rPr>
          <w:rFonts w:hint="eastAsia"/>
        </w:rPr>
      </w:pPr>
      <w:r>
        <w:rPr>
          <w:rFonts w:hint="eastAsia"/>
        </w:rPr>
        <w:t xml:space="preserve">  CONSTRAINT `imaging_studies_ibfk_1` FOREIGN KEY (`visit_id`) REFERENCES `clinical_visits` (`id`) ON DELETE CASCADE</w:t>
      </w:r>
    </w:p>
    <w:p w14:paraId="4E3E6A63">
      <w:pPr>
        <w:rPr>
          <w:rFonts w:hint="eastAsia"/>
        </w:rPr>
      </w:pPr>
      <w:r>
        <w:rPr>
          <w:rFonts w:hint="eastAsia"/>
        </w:rPr>
        <w:t>) ENGINE=InnoDB AUTO_INCREMENT=7 DEFAULT CHARSET=utf8mb4 COLLATE=utf8mb4_unicode_ci COMMENT='影像学检查';</w:t>
      </w:r>
    </w:p>
    <w:p w14:paraId="0DD5BCDD">
      <w:pPr>
        <w:rPr>
          <w:rFonts w:hint="eastAsia"/>
        </w:rPr>
      </w:pPr>
    </w:p>
    <w:p w14:paraId="2D44A7DA">
      <w:pPr>
        <w:rPr>
          <w:rFonts w:hint="eastAsia"/>
        </w:rPr>
      </w:pPr>
      <w:r>
        <w:rPr>
          <w:rFonts w:hint="eastAsia"/>
        </w:rPr>
        <w:t>/*Data for the table `imaging_studies` */</w:t>
      </w:r>
    </w:p>
    <w:p w14:paraId="01F4ADDE">
      <w:pPr>
        <w:rPr>
          <w:rFonts w:hint="eastAsia"/>
        </w:rPr>
      </w:pPr>
    </w:p>
    <w:p w14:paraId="70108265">
      <w:pPr>
        <w:rPr>
          <w:rFonts w:hint="eastAsia"/>
        </w:rPr>
      </w:pPr>
      <w:r>
        <w:rPr>
          <w:rFonts w:hint="eastAsia"/>
        </w:rPr>
        <w:t xml:space="preserve">insert  into `imaging_studies`(`id`,`visit_id`,`study_name`,`study_date`,`report_summary`,`image_path_or_identifier`,`created_at`,`updated_at`) values </w:t>
      </w:r>
    </w:p>
    <w:p w14:paraId="70AC25AF">
      <w:pPr>
        <w:rPr>
          <w:rFonts w:hint="eastAsia"/>
        </w:rPr>
      </w:pPr>
      <w:r>
        <w:rPr>
          <w:rFonts w:hint="eastAsia"/>
        </w:rPr>
        <w:t>(1,1,'胸部CT平扫','2023-12-15','双肺散在磨玻璃影，考虑炎症改变','CT20231215123456','2025-06-27 11:54:24','2025-06-27 11:54:24'),</w:t>
      </w:r>
    </w:p>
    <w:p w14:paraId="576941CE">
      <w:pPr>
        <w:rPr>
          <w:rFonts w:hint="eastAsia"/>
        </w:rPr>
      </w:pPr>
      <w:r>
        <w:rPr>
          <w:rFonts w:hint="eastAsia"/>
        </w:rPr>
        <w:t>(2,1,'胸部X光正位片','2023-12-10','心影增大，双肺纹理增粗',NULL,'2025-06-27 11:54:35','2025-06-27 11:54:35'),</w:t>
      </w:r>
    </w:p>
    <w:p w14:paraId="1038E09A">
      <w:pPr>
        <w:rPr>
          <w:rFonts w:hint="eastAsia"/>
        </w:rPr>
      </w:pPr>
      <w:r>
        <w:rPr>
          <w:rFonts w:hint="eastAsia"/>
        </w:rPr>
        <w:t>(3,2,'头颅MRI增强扫描','2023-12-18','右侧颞叶异常信号影，考虑胶质瘤可能','MRI20231218234567','2025-06-27 11:54:35','2025-06-27 11:54:35'),</w:t>
      </w:r>
    </w:p>
    <w:p w14:paraId="208D25C8">
      <w:pPr>
        <w:rPr>
          <w:rFonts w:hint="eastAsia"/>
        </w:rPr>
      </w:pPr>
      <w:r>
        <w:rPr>
          <w:rFonts w:hint="eastAsia"/>
        </w:rPr>
        <w:t>(4,3,'腹部超声','2023-12-20','肝脏多发低回声结节，最大直径2.3cm','US20231220112233','2025-06-27 11:54:35','2025-06-27 11:54:35'),</w:t>
      </w:r>
    </w:p>
    <w:p w14:paraId="0524E7B4">
      <w:pPr>
        <w:rPr>
          <w:rFonts w:hint="eastAsia"/>
        </w:rPr>
      </w:pPr>
      <w:r>
        <w:rPr>
          <w:rFonts w:hint="eastAsia"/>
        </w:rPr>
        <w:t>(5,4,'全身PET-CT','2023-12-22','右肺门代谢增高灶，考虑恶性病变可能','PET20231222151617','2025-06-27 11:54:43','2025-06-27 11:54:43'),</w:t>
      </w:r>
    </w:p>
    <w:p w14:paraId="12586E26">
      <w:pPr>
        <w:rPr>
          <w:rFonts w:hint="eastAsia"/>
        </w:rPr>
      </w:pPr>
      <w:r>
        <w:rPr>
          <w:rFonts w:hint="eastAsia"/>
        </w:rPr>
        <w:t>(6,5,'冠状动脉CTA','2023-12-25','左前降支近段狭窄约50%','CTA20231225181920','2025-06-27 11:54:43','2025-06-27 11:54:43');</w:t>
      </w:r>
    </w:p>
    <w:p w14:paraId="6F82EE4D">
      <w:pPr>
        <w:rPr>
          <w:rFonts w:hint="eastAsia"/>
        </w:rPr>
      </w:pPr>
    </w:p>
    <w:p w14:paraId="04610B3D">
      <w:pPr>
        <w:rPr>
          <w:rFonts w:hint="eastAsia"/>
        </w:rPr>
      </w:pPr>
      <w:r>
        <w:rPr>
          <w:rFonts w:hint="eastAsia"/>
        </w:rPr>
        <w:t>/*Table structure for table `insurance_details` */</w:t>
      </w:r>
    </w:p>
    <w:p w14:paraId="66B6FA14">
      <w:pPr>
        <w:rPr>
          <w:rFonts w:hint="eastAsia"/>
        </w:rPr>
      </w:pPr>
    </w:p>
    <w:p w14:paraId="597D2CE3">
      <w:pPr>
        <w:rPr>
          <w:rFonts w:hint="eastAsia"/>
        </w:rPr>
      </w:pPr>
      <w:r>
        <w:rPr>
          <w:rFonts w:hint="eastAsia"/>
        </w:rPr>
        <w:t>DROP TABLE IF EXISTS `insurance_details`;</w:t>
      </w:r>
    </w:p>
    <w:p w14:paraId="40714789">
      <w:pPr>
        <w:rPr>
          <w:rFonts w:hint="eastAsia"/>
        </w:rPr>
      </w:pPr>
    </w:p>
    <w:p w14:paraId="42774736">
      <w:pPr>
        <w:rPr>
          <w:rFonts w:hint="eastAsia"/>
        </w:rPr>
      </w:pPr>
      <w:r>
        <w:rPr>
          <w:rFonts w:hint="eastAsia"/>
        </w:rPr>
        <w:t>CREATE TABLE `insurance_details` (</w:t>
      </w:r>
    </w:p>
    <w:p w14:paraId="1E458268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219B274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0C85FA09">
      <w:pPr>
        <w:rPr>
          <w:rFonts w:hint="eastAsia"/>
        </w:rPr>
      </w:pPr>
      <w:r>
        <w:rPr>
          <w:rFonts w:hint="eastAsia"/>
        </w:rPr>
        <w:t xml:space="preserve">  `insurance_type` varchar(255) COLLATE utf8mb4_unicode_ci DEFAULT NULL COMMENT '医保类型',</w:t>
      </w:r>
    </w:p>
    <w:p w14:paraId="3F394255">
      <w:pPr>
        <w:rPr>
          <w:rFonts w:hint="eastAsia"/>
        </w:rPr>
      </w:pPr>
      <w:r>
        <w:rPr>
          <w:rFonts w:hint="eastAsia"/>
        </w:rPr>
        <w:t xml:space="preserve">  `insurance_number` varchar(255) COLLATE utf8mb4_unicode_ci DEFAULT NULL COMMENT '医保号',</w:t>
      </w:r>
    </w:p>
    <w:p w14:paraId="611F9315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B54ADA4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228B012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4130D7F4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3A8CEA3F">
      <w:pPr>
        <w:rPr>
          <w:rFonts w:hint="eastAsia"/>
        </w:rPr>
      </w:pPr>
      <w:r>
        <w:rPr>
          <w:rFonts w:hint="eastAsia"/>
        </w:rPr>
        <w:t xml:space="preserve">  CONSTRAINT `insurance_details_ibfk_1` FOREIGN KEY (`patient_id`) REFERENCES `patients` (`id`) ON DELETE CASCADE</w:t>
      </w:r>
    </w:p>
    <w:p w14:paraId="370098E4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COMMENT='医保情况';</w:t>
      </w:r>
    </w:p>
    <w:p w14:paraId="6871C40B">
      <w:pPr>
        <w:rPr>
          <w:rFonts w:hint="eastAsia"/>
        </w:rPr>
      </w:pPr>
    </w:p>
    <w:p w14:paraId="170132EF">
      <w:pPr>
        <w:rPr>
          <w:rFonts w:hint="eastAsia"/>
        </w:rPr>
      </w:pPr>
      <w:r>
        <w:rPr>
          <w:rFonts w:hint="eastAsia"/>
        </w:rPr>
        <w:t>/*Data for the table `insurance_details` */</w:t>
      </w:r>
    </w:p>
    <w:p w14:paraId="4650F5E3">
      <w:pPr>
        <w:rPr>
          <w:rFonts w:hint="eastAsia"/>
        </w:rPr>
      </w:pPr>
    </w:p>
    <w:p w14:paraId="78EEEBE9">
      <w:pPr>
        <w:rPr>
          <w:rFonts w:hint="eastAsia"/>
        </w:rPr>
      </w:pPr>
      <w:r>
        <w:rPr>
          <w:rFonts w:hint="eastAsia"/>
        </w:rPr>
        <w:t xml:space="preserve">insert  into `insurance_details`(`id`,`patient_id`,`insurance_type`,`insurance_number`,`created_at`,`updated_at`) values </w:t>
      </w:r>
    </w:p>
    <w:p w14:paraId="38F0A086">
      <w:pPr>
        <w:rPr>
          <w:rFonts w:hint="eastAsia"/>
        </w:rPr>
      </w:pPr>
      <w:r>
        <w:rPr>
          <w:rFonts w:hint="eastAsia"/>
        </w:rPr>
        <w:t>(1,1,'北京市城镇居民基本医疗保险','BJ123456789','2025-06-04 14:27:15','2025-06-04 14:27:15'),</w:t>
      </w:r>
    </w:p>
    <w:p w14:paraId="799A40AC">
      <w:pPr>
        <w:rPr>
          <w:rFonts w:hint="eastAsia"/>
        </w:rPr>
      </w:pPr>
      <w:r>
        <w:rPr>
          <w:rFonts w:hint="eastAsia"/>
        </w:rPr>
        <w:t>(2,2,'上海市职工基本医疗保险','SH987654321','2025-06-04 14:27:15','2025-06-04 14:27:15'),</w:t>
      </w:r>
    </w:p>
    <w:p w14:paraId="7AF9164C">
      <w:pPr>
        <w:rPr>
          <w:rFonts w:hint="eastAsia"/>
        </w:rPr>
      </w:pPr>
      <w:r>
        <w:rPr>
          <w:rFonts w:hint="eastAsia"/>
        </w:rPr>
        <w:t>(3,3,'广州市城乡居民社会医疗保险','GZ1122334455','2025-06-27 11:12:44','2025-06-27 11:12:44'),</w:t>
      </w:r>
    </w:p>
    <w:p w14:paraId="0128ED4E">
      <w:pPr>
        <w:rPr>
          <w:rFonts w:hint="eastAsia"/>
        </w:rPr>
      </w:pPr>
      <w:r>
        <w:rPr>
          <w:rFonts w:hint="eastAsia"/>
        </w:rPr>
        <w:t>(4,5,'浙江省城乡居民基本医疗保险','HZ6677889900','2025-06-27 11:21:24','2025-06-27 11:21:24');</w:t>
      </w:r>
    </w:p>
    <w:p w14:paraId="436A6700">
      <w:pPr>
        <w:rPr>
          <w:rFonts w:hint="eastAsia"/>
        </w:rPr>
      </w:pPr>
    </w:p>
    <w:p w14:paraId="1057F060">
      <w:pPr>
        <w:rPr>
          <w:rFonts w:hint="eastAsia"/>
        </w:rPr>
      </w:pPr>
      <w:r>
        <w:rPr>
          <w:rFonts w:hint="eastAsia"/>
        </w:rPr>
        <w:t>/*Table structure for table `lab_examinations` */</w:t>
      </w:r>
    </w:p>
    <w:p w14:paraId="2891315A">
      <w:pPr>
        <w:rPr>
          <w:rFonts w:hint="eastAsia"/>
        </w:rPr>
      </w:pPr>
    </w:p>
    <w:p w14:paraId="70A36EFE">
      <w:pPr>
        <w:rPr>
          <w:rFonts w:hint="eastAsia"/>
        </w:rPr>
      </w:pPr>
      <w:r>
        <w:rPr>
          <w:rFonts w:hint="eastAsia"/>
        </w:rPr>
        <w:t>DROP TABLE IF EXISTS `lab_examinations`;</w:t>
      </w:r>
    </w:p>
    <w:p w14:paraId="516ECF2C">
      <w:pPr>
        <w:rPr>
          <w:rFonts w:hint="eastAsia"/>
        </w:rPr>
      </w:pPr>
    </w:p>
    <w:p w14:paraId="1FABFCC4">
      <w:pPr>
        <w:rPr>
          <w:rFonts w:hint="eastAsia"/>
        </w:rPr>
      </w:pPr>
      <w:r>
        <w:rPr>
          <w:rFonts w:hint="eastAsia"/>
        </w:rPr>
        <w:t>CREATE TABLE `lab_examinations` (</w:t>
      </w:r>
    </w:p>
    <w:p w14:paraId="589E129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93B0BF9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08EF55CD">
      <w:pPr>
        <w:rPr>
          <w:rFonts w:hint="eastAsia"/>
        </w:rPr>
      </w:pPr>
      <w:r>
        <w:rPr>
          <w:rFonts w:hint="eastAsia"/>
        </w:rPr>
        <w:t xml:space="preserve">  `examination_name` varchar(255) COLLATE utf8mb4_unicode_ci DEFAULT NULL COMMENT '检查项目名称',</w:t>
      </w:r>
    </w:p>
    <w:p w14:paraId="108F6F0F">
      <w:pPr>
        <w:rPr>
          <w:rFonts w:hint="eastAsia"/>
        </w:rPr>
      </w:pPr>
      <w:r>
        <w:rPr>
          <w:rFonts w:hint="eastAsia"/>
        </w:rPr>
        <w:t xml:space="preserve">  `examination_date` date DEFAULT NULL COMMENT '检查日期',</w:t>
      </w:r>
    </w:p>
    <w:p w14:paraId="1C3E74D7">
      <w:pPr>
        <w:rPr>
          <w:rFonts w:hint="eastAsia"/>
        </w:rPr>
      </w:pPr>
      <w:r>
        <w:rPr>
          <w:rFonts w:hint="eastAsia"/>
        </w:rPr>
        <w:t xml:space="preserve">  `examination_value` varchar(255) COLLATE utf8mb4_unicode_ci DEFAULT NULL COMMENT '检查值',</w:t>
      </w:r>
    </w:p>
    <w:p w14:paraId="2C2AB1B7">
      <w:pPr>
        <w:rPr>
          <w:rFonts w:hint="eastAsia"/>
        </w:rPr>
      </w:pPr>
      <w:r>
        <w:rPr>
          <w:rFonts w:hint="eastAsia"/>
        </w:rPr>
        <w:t xml:space="preserve">  `examination_unit` varchar(50) COLLATE utf8mb4_unicode_ci DEFAULT NULL COMMENT '检查单位',</w:t>
      </w:r>
    </w:p>
    <w:p w14:paraId="0D658425">
      <w:pPr>
        <w:rPr>
          <w:rFonts w:hint="eastAsia"/>
        </w:rPr>
      </w:pPr>
      <w:r>
        <w:rPr>
          <w:rFonts w:hint="eastAsia"/>
        </w:rPr>
        <w:t xml:space="preserve">  `reference_range` varchar(100) COLLATE utf8mb4_unicode_ci DEFAULT NULL COMMENT '参考范围',</w:t>
      </w:r>
    </w:p>
    <w:p w14:paraId="00CDF656">
      <w:pPr>
        <w:rPr>
          <w:rFonts w:hint="eastAsia"/>
        </w:rPr>
      </w:pPr>
      <w:r>
        <w:rPr>
          <w:rFonts w:hint="eastAsia"/>
        </w:rPr>
        <w:t xml:space="preserve">  `notes` text COLLATE utf8mb4_unicode_ci COMMENT '备注',</w:t>
      </w:r>
    </w:p>
    <w:p w14:paraId="74D9CFE5">
      <w:pPr>
        <w:rPr>
          <w:rFonts w:hint="eastAsia"/>
        </w:rPr>
      </w:pPr>
      <w:r>
        <w:rPr>
          <w:rFonts w:hint="eastAsia"/>
        </w:rPr>
        <w:t xml:space="preserve">  `allergy_skin_prick_test_details` text COLLATE utf8mb4_unicode_ci COMMENT '皮肤点刺试验详情',</w:t>
      </w:r>
    </w:p>
    <w:p w14:paraId="6540C3AF">
      <w:pPr>
        <w:rPr>
          <w:rFonts w:hint="eastAsia"/>
        </w:rPr>
      </w:pPr>
      <w:r>
        <w:rPr>
          <w:rFonts w:hint="eastAsia"/>
        </w:rPr>
        <w:t xml:space="preserve">  `allergy_serum_specific_ige_level` text COLLATE utf8mb4_unicode_ci COMMENT '血清特异性IgE水平',</w:t>
      </w:r>
    </w:p>
    <w:p w14:paraId="583DF129">
      <w:pPr>
        <w:rPr>
          <w:rFonts w:hint="eastAsia"/>
        </w:rPr>
      </w:pPr>
      <w:r>
        <w:rPr>
          <w:rFonts w:hint="eastAsia"/>
        </w:rPr>
        <w:t xml:space="preserve">  `allergy_serum_total_ige_level` text COLLATE utf8mb4_unicode_ci COMMENT '血清总IgE水平',</w:t>
      </w:r>
    </w:p>
    <w:p w14:paraId="11C700F6">
      <w:pPr>
        <w:rPr>
          <w:rFonts w:hint="eastAsia"/>
        </w:rPr>
      </w:pPr>
      <w:r>
        <w:rPr>
          <w:rFonts w:hint="eastAsia"/>
        </w:rPr>
        <w:t xml:space="preserve">  `allergy_peripheral_eosinophil_count` text COLLATE utf8mb4_unicode_ci COMMENT '外周血嗜酸性粒细胞计数',</w:t>
      </w:r>
    </w:p>
    <w:p w14:paraId="6489631D">
      <w:pPr>
        <w:rPr>
          <w:rFonts w:hint="eastAsia"/>
        </w:rPr>
      </w:pPr>
      <w:r>
        <w:rPr>
          <w:rFonts w:hint="eastAsia"/>
        </w:rPr>
        <w:t xml:space="preserve">  `asthma_chest_xray_findings` text COLLATE utf8mb4_unicode_ci COMMENT '哮喘专项:胸部X线检查结果',</w:t>
      </w:r>
    </w:p>
    <w:p w14:paraId="39BF4BF7">
      <w:pPr>
        <w:rPr>
          <w:rFonts w:hint="eastAsia"/>
        </w:rPr>
      </w:pPr>
      <w:r>
        <w:rPr>
          <w:rFonts w:hint="eastAsia"/>
        </w:rPr>
        <w:t xml:space="preserve">  `asthma_feno_test_value` varchar(50) COLLATE utf8mb4_unicode_ci DEFAULT NULL COMMENT '哮喘专项:呼出气一氧化氮测试值',</w:t>
      </w:r>
    </w:p>
    <w:p w14:paraId="78A91065">
      <w:pPr>
        <w:rPr>
          <w:rFonts w:hint="eastAsia"/>
        </w:rPr>
      </w:pPr>
      <w:r>
        <w:rPr>
          <w:rFonts w:hint="eastAsia"/>
        </w:rPr>
        <w:t xml:space="preserve">  `asthma_bronchodilator_response_test_result` varchar(255) COLLATE utf8mb4_unicode_ci DEFAULT NULL COMMENT '哮喘专项:支气管舒张试验结果',</w:t>
      </w:r>
    </w:p>
    <w:p w14:paraId="473B8981">
      <w:pPr>
        <w:rPr>
          <w:rFonts w:hint="eastAsia"/>
        </w:rPr>
      </w:pPr>
      <w:r>
        <w:rPr>
          <w:rFonts w:hint="eastAsia"/>
        </w:rPr>
        <w:t xml:space="preserve">  `asthma_pef_variability_rate` varchar(50) COLLATE utf8mb4_unicode_ci DEFAULT NULL COMMENT '哮喘专项:呼气峰值流量变异率',</w:t>
      </w:r>
    </w:p>
    <w:p w14:paraId="55067D74">
      <w:pPr>
        <w:rPr>
          <w:rFonts w:hint="eastAsia"/>
        </w:rPr>
      </w:pPr>
      <w:r>
        <w:rPr>
          <w:rFonts w:hint="eastAsia"/>
        </w:rPr>
        <w:t xml:space="preserve">  `asthma_exercise_challenge_test_result` varchar(255) COLLATE utf8mb4_unicode_ci DEFAULT NULL COMMENT '哮喘专项:锻炼激发试验结果',</w:t>
      </w:r>
    </w:p>
    <w:p w14:paraId="43AC8438">
      <w:pPr>
        <w:rPr>
          <w:rFonts w:hint="eastAsia"/>
        </w:rPr>
      </w:pPr>
      <w:r>
        <w:rPr>
          <w:rFonts w:hint="eastAsia"/>
        </w:rPr>
        <w:t xml:space="preserve">  `asthma_bronchial_challenge_test_result` varchar(255) COLLATE utf8mb4_unicode_ci DEFAULT NULL COMMENT '哮喘专项:支气管激发试验结果',</w:t>
      </w:r>
    </w:p>
    <w:p w14:paraId="21DC8450">
      <w:pPr>
        <w:rPr>
          <w:rFonts w:hint="eastAsia"/>
        </w:rPr>
      </w:pPr>
      <w:r>
        <w:rPr>
          <w:rFonts w:hint="eastAsia"/>
        </w:rPr>
        <w:t xml:space="preserve">  `ar_nasal_mucosal_challenge_test_result` varchar(255) COLLATE utf8mb4_unicode_ci DEFAULT NULL COMMENT '过敏性鼻炎专项:鼻黏膜激发试验结果',</w:t>
      </w:r>
    </w:p>
    <w:p w14:paraId="1982BB29">
      <w:pPr>
        <w:rPr>
          <w:rFonts w:hint="eastAsia"/>
        </w:rPr>
      </w:pPr>
      <w:r>
        <w:rPr>
          <w:rFonts w:hint="eastAsia"/>
        </w:rPr>
        <w:t xml:space="preserve">  `ar_regulatory_t_cell_count` varchar(50) COLLATE utf8mb4_unicode_ci DEFAULT NULL COMMENT '过敏性鼻炎专项:调节性T细胞计数',</w:t>
      </w:r>
    </w:p>
    <w:p w14:paraId="1DCBEA24">
      <w:pPr>
        <w:rPr>
          <w:rFonts w:hint="eastAsia"/>
        </w:rPr>
      </w:pPr>
      <w:r>
        <w:rPr>
          <w:rFonts w:hint="eastAsia"/>
        </w:rPr>
        <w:t xml:space="preserve">  `ar_igg4_level` varchar(50) COLLATE utf8mb4_unicode_ci DEFAULT NULL COMMENT '过敏性鼻炎专项:免疫球蛋白G4水平',</w:t>
      </w:r>
    </w:p>
    <w:p w14:paraId="240916E4">
      <w:pPr>
        <w:rPr>
          <w:rFonts w:hint="eastAsia"/>
        </w:rPr>
      </w:pPr>
      <w:r>
        <w:rPr>
          <w:rFonts w:hint="eastAsia"/>
        </w:rPr>
        <w:t xml:space="preserve">  `ar_th1_cell_count` varchar(50) COLLATE utf8mb4_unicode_ci DEFAULT NULL COMMENT '过敏性鼻炎专项:辅助性T细胞1计数',</w:t>
      </w:r>
    </w:p>
    <w:p w14:paraId="4791ECE2">
      <w:pPr>
        <w:rPr>
          <w:rFonts w:hint="eastAsia"/>
        </w:rPr>
      </w:pPr>
      <w:r>
        <w:rPr>
          <w:rFonts w:hint="eastAsia"/>
        </w:rPr>
        <w:t xml:space="preserve">  `ar_th2_cell_count` varchar(50) COLLATE utf8mb4_unicode_ci DEFAULT NULL COMMENT '过敏性鼻炎专项:辅助性T细胞2计数',</w:t>
      </w:r>
    </w:p>
    <w:p w14:paraId="7313BB23">
      <w:pPr>
        <w:rPr>
          <w:rFonts w:hint="eastAsia"/>
        </w:rPr>
      </w:pPr>
      <w:r>
        <w:rPr>
          <w:rFonts w:hint="eastAsia"/>
        </w:rPr>
        <w:t xml:space="preserve">  `ar_eosinophil_cationic_protein_level` varchar(50) COLLATE utf8mb4_unicode_ci DEFAULT NULL COMMENT '过敏性鼻炎专项:嗜酸性粒细胞阳离子蛋白水平',</w:t>
      </w:r>
    </w:p>
    <w:p w14:paraId="55D76946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4A22EFB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34F5E1E1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7F7BBC8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19239DDA">
      <w:pPr>
        <w:rPr>
          <w:rFonts w:hint="eastAsia"/>
        </w:rPr>
      </w:pPr>
      <w:r>
        <w:rPr>
          <w:rFonts w:hint="eastAsia"/>
        </w:rPr>
        <w:t xml:space="preserve">  CONSTRAINT `lab_examinations_ibfk_1` FOREIGN KEY (`visit_id`) REFERENCES `clinical_visits` (`id`) ON DELETE CASCADE</w:t>
      </w:r>
    </w:p>
    <w:p w14:paraId="6CADACEE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COMMENT='实验室检查';</w:t>
      </w:r>
    </w:p>
    <w:p w14:paraId="35CA2E87">
      <w:pPr>
        <w:rPr>
          <w:rFonts w:hint="eastAsia"/>
        </w:rPr>
      </w:pPr>
    </w:p>
    <w:p w14:paraId="052B85D8">
      <w:pPr>
        <w:rPr>
          <w:rFonts w:hint="eastAsia"/>
        </w:rPr>
      </w:pPr>
      <w:r>
        <w:rPr>
          <w:rFonts w:hint="eastAsia"/>
        </w:rPr>
        <w:t>/*Data for the table `lab_examinations` */</w:t>
      </w:r>
    </w:p>
    <w:p w14:paraId="12F563F0">
      <w:pPr>
        <w:rPr>
          <w:rFonts w:hint="eastAsia"/>
        </w:rPr>
      </w:pPr>
    </w:p>
    <w:p w14:paraId="1910DDAE">
      <w:pPr>
        <w:rPr>
          <w:rFonts w:hint="eastAsia"/>
        </w:rPr>
      </w:pPr>
      <w:r>
        <w:rPr>
          <w:rFonts w:hint="eastAsia"/>
        </w:rPr>
        <w:t xml:space="preserve">insert  into `lab_examinations`(`id`,`visit_id`,`examination_name`,`examination_date`,`examination_value`,`examination_unit`,`reference_range`,`notes`,`allergy_skin_prick_test_details`,`allergy_serum_specific_ige_level`,`allergy_serum_total_ige_level`,`allergy_peripheral_eosinophil_count`,`asthma_chest_xray_findings`,`asthma_feno_test_value`,`asthma_bronchodilator_response_test_result`,`asthma_pef_variability_rate`,`asthma_exercise_challenge_test_result`,`asthma_bronchial_challenge_test_result`,`ar_nasal_mucosal_challenge_test_result`,`ar_regulatory_t_cell_count`,`ar_igg4_level`,`ar_th1_cell_count`,`ar_th2_cell_count`,`ar_eosinophil_cationic_protein_level`,`created_at`,`updated_at`) values </w:t>
      </w:r>
    </w:p>
    <w:p w14:paraId="4B5B17F2">
      <w:pPr>
        <w:rPr>
          <w:rFonts w:hint="eastAsia"/>
        </w:rPr>
      </w:pPr>
      <w:r>
        <w:rPr>
          <w:rFonts w:hint="eastAsia"/>
        </w:rPr>
        <w:t>(1,1,'血常规','2024-01-15','WBC 10.5, EOS% 8.5','x10^9/L, %',NULL,'嗜酸粒细胞比例偏高',NULL,NULL,NULL,'0.89 x10^9/L',NULL,NULL,NULL,NULL,NULL,NULL,NULL,NULL,NULL,NULL,NULL,NULL,'2025-06-04 14:27:15','2025-06-04 14:27:15'),</w:t>
      </w:r>
    </w:p>
    <w:p w14:paraId="54299426">
      <w:pPr>
        <w:rPr>
          <w:rFonts w:hint="eastAsia"/>
        </w:rPr>
      </w:pPr>
      <w:r>
        <w:rPr>
          <w:rFonts w:hint="eastAsia"/>
        </w:rPr>
        <w:t>(2,1,'过敏原检测（血清特异性IgE）','2024-01-15','尘螨 3级，鸡蛋 1级',NULL,NULL,'对尘螨中度致敏',NULL,'尘螨 5.6 kUA/L, 鸡蛋 0.8 kUA/L',NULL,NULL,NULL,NULL,NULL,NULL,NULL,NULL,NULL,NULL,NULL,NULL,NULL,NULL,'2025-06-04 14:27:15','2025-06-04 14:27:15'),</w:t>
      </w:r>
    </w:p>
    <w:p w14:paraId="6C6BEAE3">
      <w:pPr>
        <w:rPr>
          <w:rFonts w:hint="eastAsia"/>
        </w:rPr>
      </w:pPr>
      <w:r>
        <w:rPr>
          <w:rFonts w:hint="eastAsia"/>
        </w:rPr>
        <w:t>(3,3,'血常规','2024-02-10','WBC 6.8, EOS% 7.0','x10^9/L, %',NULL,'嗜酸粒细胞比例偏高',NULL,NULL,NULL,'0.48 x10^9/L',NULL,NULL,NULL,NULL,NULL,NULL,NULL,NULL,NULL,NULL,NULL,NULL,'2025-06-04 14:27:15','2025-06-04 14:27:15'),</w:t>
      </w:r>
    </w:p>
    <w:p w14:paraId="22457CCA">
      <w:pPr>
        <w:rPr>
          <w:rFonts w:hint="eastAsia"/>
        </w:rPr>
      </w:pPr>
      <w:r>
        <w:rPr>
          <w:rFonts w:hint="eastAsia"/>
        </w:rPr>
        <w:t>(4,3,'总IgE','2024-02-10','350','IU/mL',NULL,'总IgE水平升高',NULL,NULL,NULL,NULL,NULL,NULL,NULL,NULL,NULL,NULL,NULL,NULL,NULL,NULL,NULL,NULL,'2025-06-04 14:27:15','2025-06-04 14:27:15');</w:t>
      </w:r>
    </w:p>
    <w:p w14:paraId="76328AE0">
      <w:pPr>
        <w:rPr>
          <w:rFonts w:hint="eastAsia"/>
        </w:rPr>
      </w:pPr>
    </w:p>
    <w:p w14:paraId="0AF3AE28">
      <w:pPr>
        <w:rPr>
          <w:rFonts w:hint="eastAsia"/>
        </w:rPr>
      </w:pPr>
      <w:r>
        <w:rPr>
          <w:rFonts w:hint="eastAsia"/>
        </w:rPr>
        <w:t>/*Table structure for table `medical_costs` */</w:t>
      </w:r>
    </w:p>
    <w:p w14:paraId="51DA7C88">
      <w:pPr>
        <w:rPr>
          <w:rFonts w:hint="eastAsia"/>
        </w:rPr>
      </w:pPr>
    </w:p>
    <w:p w14:paraId="74CA4183">
      <w:pPr>
        <w:rPr>
          <w:rFonts w:hint="eastAsia"/>
        </w:rPr>
      </w:pPr>
      <w:r>
        <w:rPr>
          <w:rFonts w:hint="eastAsia"/>
        </w:rPr>
        <w:t>DROP TABLE IF EXISTS `medical_costs`;</w:t>
      </w:r>
    </w:p>
    <w:p w14:paraId="29669C11">
      <w:pPr>
        <w:rPr>
          <w:rFonts w:hint="eastAsia"/>
        </w:rPr>
      </w:pPr>
    </w:p>
    <w:p w14:paraId="34B7C27A">
      <w:pPr>
        <w:rPr>
          <w:rFonts w:hint="eastAsia"/>
        </w:rPr>
      </w:pPr>
      <w:r>
        <w:rPr>
          <w:rFonts w:hint="eastAsia"/>
        </w:rPr>
        <w:t>CREATE TABLE `medical_costs` (</w:t>
      </w:r>
    </w:p>
    <w:p w14:paraId="7483884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A1B2A08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132FD140">
      <w:pPr>
        <w:rPr>
          <w:rFonts w:hint="eastAsia"/>
        </w:rPr>
      </w:pPr>
      <w:r>
        <w:rPr>
          <w:rFonts w:hint="eastAsia"/>
        </w:rPr>
        <w:t xml:space="preserve">  `cost_category` varchar(255) COLLATE utf8mb4_unicode_ci DEFAULT NULL COMMENT '费用类别',</w:t>
      </w:r>
    </w:p>
    <w:p w14:paraId="5CA07289">
      <w:pPr>
        <w:rPr>
          <w:rFonts w:hint="eastAsia"/>
        </w:rPr>
      </w:pPr>
      <w:r>
        <w:rPr>
          <w:rFonts w:hint="eastAsia"/>
        </w:rPr>
        <w:t xml:space="preserve">  `cost_amount` decimal(10,2) DEFAULT NULL COMMENT '费用金额',</w:t>
      </w:r>
    </w:p>
    <w:p w14:paraId="01B61366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B60180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628D227A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123C1F8C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354A5AEB">
      <w:pPr>
        <w:rPr>
          <w:rFonts w:hint="eastAsia"/>
        </w:rPr>
      </w:pPr>
      <w:r>
        <w:rPr>
          <w:rFonts w:hint="eastAsia"/>
        </w:rPr>
        <w:t xml:space="preserve">  CONSTRAINT `medical_costs_ibfk_1` FOREIGN KEY (`visit_id`) REFERENCES `clinical_visits` (`id`) ON DELETE CASCADE</w:t>
      </w:r>
    </w:p>
    <w:p w14:paraId="63DF7145">
      <w:pPr>
        <w:rPr>
          <w:rFonts w:hint="eastAsia"/>
        </w:rPr>
      </w:pPr>
      <w:r>
        <w:rPr>
          <w:rFonts w:hint="eastAsia"/>
        </w:rPr>
        <w:t>) ENGINE=InnoDB AUTO_INCREMENT=16 DEFAULT CHARSET=utf8mb4 COLLATE=utf8mb4_unicode_ci COMMENT='费用';</w:t>
      </w:r>
    </w:p>
    <w:p w14:paraId="6C9AC19B">
      <w:pPr>
        <w:rPr>
          <w:rFonts w:hint="eastAsia"/>
        </w:rPr>
      </w:pPr>
    </w:p>
    <w:p w14:paraId="115F4903">
      <w:pPr>
        <w:rPr>
          <w:rFonts w:hint="eastAsia"/>
        </w:rPr>
      </w:pPr>
      <w:r>
        <w:rPr>
          <w:rFonts w:hint="eastAsia"/>
        </w:rPr>
        <w:t>/*Data for the table `medical_costs` */</w:t>
      </w:r>
    </w:p>
    <w:p w14:paraId="355D87E1">
      <w:pPr>
        <w:rPr>
          <w:rFonts w:hint="eastAsia"/>
        </w:rPr>
      </w:pPr>
    </w:p>
    <w:p w14:paraId="00F7CC31">
      <w:pPr>
        <w:rPr>
          <w:rFonts w:hint="eastAsia"/>
        </w:rPr>
      </w:pPr>
      <w:r>
        <w:rPr>
          <w:rFonts w:hint="eastAsia"/>
        </w:rPr>
        <w:t xml:space="preserve">insert  into `medical_costs`(`id`,`visit_id`,`cost_category`,`cost_amount`,`created_at`,`updated_at`) values </w:t>
      </w:r>
    </w:p>
    <w:p w14:paraId="339BA482">
      <w:pPr>
        <w:rPr>
          <w:rFonts w:hint="eastAsia"/>
        </w:rPr>
      </w:pPr>
      <w:r>
        <w:rPr>
          <w:rFonts w:hint="eastAsia"/>
        </w:rPr>
        <w:t>(1,1,'挂号费',50.00,'2025-06-04 14:27:15','2025-06-04 14:27:15'),</w:t>
      </w:r>
    </w:p>
    <w:p w14:paraId="6EF5949C">
      <w:pPr>
        <w:rPr>
          <w:rFonts w:hint="eastAsia"/>
        </w:rPr>
      </w:pPr>
      <w:r>
        <w:rPr>
          <w:rFonts w:hint="eastAsia"/>
        </w:rPr>
        <w:t>(2,1,'检查费',350.00,'2025-06-04 14:27:15','2025-06-04 14:27:15'),</w:t>
      </w:r>
    </w:p>
    <w:p w14:paraId="6D22174A">
      <w:pPr>
        <w:rPr>
          <w:rFonts w:hint="eastAsia"/>
        </w:rPr>
      </w:pPr>
      <w:r>
        <w:rPr>
          <w:rFonts w:hint="eastAsia"/>
        </w:rPr>
        <w:t>(3,1,'药费',280.50,'2025-06-04 14:27:15','2025-06-04 14:27:15'),</w:t>
      </w:r>
    </w:p>
    <w:p w14:paraId="72426968">
      <w:pPr>
        <w:rPr>
          <w:rFonts w:hint="eastAsia"/>
        </w:rPr>
      </w:pPr>
      <w:r>
        <w:rPr>
          <w:rFonts w:hint="eastAsia"/>
        </w:rPr>
        <w:t>(4,3,'挂号费',80.00,'2025-06-04 14:27:15','2025-06-04 14:27:15'),</w:t>
      </w:r>
    </w:p>
    <w:p w14:paraId="77973643">
      <w:pPr>
        <w:rPr>
          <w:rFonts w:hint="eastAsia"/>
        </w:rPr>
      </w:pPr>
      <w:r>
        <w:rPr>
          <w:rFonts w:hint="eastAsia"/>
        </w:rPr>
        <w:t>(5,3,'药费',150.00,'2025-06-04 14:27:15','2025-06-04 14:27:15'),</w:t>
      </w:r>
    </w:p>
    <w:p w14:paraId="428ACE00">
      <w:pPr>
        <w:rPr>
          <w:rFonts w:hint="eastAsia"/>
        </w:rPr>
      </w:pPr>
      <w:r>
        <w:rPr>
          <w:rFonts w:hint="eastAsia"/>
        </w:rPr>
        <w:t>(6,4,'挂号费',50.00,'2025-06-27 11:12:44','2025-06-27 11:12:44'),</w:t>
      </w:r>
    </w:p>
    <w:p w14:paraId="60C39D74">
      <w:pPr>
        <w:rPr>
          <w:rFonts w:hint="eastAsia"/>
        </w:rPr>
      </w:pPr>
      <w:r>
        <w:rPr>
          <w:rFonts w:hint="eastAsia"/>
        </w:rPr>
        <w:t>(7,4,'检查费',200.00,'2025-06-27 11:12:44','2025-06-27 11:12:44'),</w:t>
      </w:r>
    </w:p>
    <w:p w14:paraId="45D60653">
      <w:pPr>
        <w:rPr>
          <w:rFonts w:hint="eastAsia"/>
        </w:rPr>
      </w:pPr>
      <w:r>
        <w:rPr>
          <w:rFonts w:hint="eastAsia"/>
        </w:rPr>
        <w:t>(8,4,'药费',88.00,'2025-06-27 11:12:44','2025-06-27 11:12:44'),</w:t>
      </w:r>
    </w:p>
    <w:p w14:paraId="3127D70E">
      <w:pPr>
        <w:rPr>
          <w:rFonts w:hint="eastAsia"/>
        </w:rPr>
      </w:pPr>
      <w:r>
        <w:rPr>
          <w:rFonts w:hint="eastAsia"/>
        </w:rPr>
        <w:t>(9,5,'复诊挂号费',50.00,'2025-06-27 11:12:44','2025-06-27 11:12:44'),</w:t>
      </w:r>
    </w:p>
    <w:p w14:paraId="361CD308">
      <w:pPr>
        <w:rPr>
          <w:rFonts w:hint="eastAsia"/>
        </w:rPr>
      </w:pPr>
      <w:r>
        <w:rPr>
          <w:rFonts w:hint="eastAsia"/>
        </w:rPr>
        <w:t>(10,5,'药费',35.50,'2025-06-27 11:12:44','2025-06-27 11:12:44'),</w:t>
      </w:r>
    </w:p>
    <w:p w14:paraId="7FC8FB81">
      <w:pPr>
        <w:rPr>
          <w:rFonts w:hint="eastAsia"/>
        </w:rPr>
      </w:pPr>
      <w:r>
        <w:rPr>
          <w:rFonts w:hint="eastAsia"/>
        </w:rPr>
        <w:t>(11,6,'挂号费',40.00,'2025-06-27 11:21:24','2025-06-27 11:21:24'),</w:t>
      </w:r>
    </w:p>
    <w:p w14:paraId="34355D2F">
      <w:pPr>
        <w:rPr>
          <w:rFonts w:hint="eastAsia"/>
        </w:rPr>
      </w:pPr>
      <w:r>
        <w:rPr>
          <w:rFonts w:hint="eastAsia"/>
        </w:rPr>
        <w:t>(12,6,'药费',75.80,'2025-06-27 11:21:24','2025-06-27 11:21:24'),</w:t>
      </w:r>
    </w:p>
    <w:p w14:paraId="287C7246">
      <w:pPr>
        <w:rPr>
          <w:rFonts w:hint="eastAsia"/>
        </w:rPr>
      </w:pPr>
      <w:r>
        <w:rPr>
          <w:rFonts w:hint="eastAsia"/>
        </w:rPr>
        <w:t>(13,7,'挂号费',60.00,'2025-06-27 11:21:24','2025-06-27 11:21:24'),</w:t>
      </w:r>
    </w:p>
    <w:p w14:paraId="69EFFC3F">
      <w:pPr>
        <w:rPr>
          <w:rFonts w:hint="eastAsia"/>
        </w:rPr>
      </w:pPr>
      <w:r>
        <w:rPr>
          <w:rFonts w:hint="eastAsia"/>
        </w:rPr>
        <w:t>(14,7,'检查费',120.00,'2025-06-27 11:21:24','2025-06-27 11:21:24'),</w:t>
      </w:r>
    </w:p>
    <w:p w14:paraId="7DC500D8">
      <w:pPr>
        <w:rPr>
          <w:rFonts w:hint="eastAsia"/>
        </w:rPr>
      </w:pPr>
      <w:r>
        <w:rPr>
          <w:rFonts w:hint="eastAsia"/>
        </w:rPr>
        <w:t>(15,7,'药费',310.00,'2025-06-27 11:21:24','2025-06-27 11:21:24');</w:t>
      </w:r>
    </w:p>
    <w:p w14:paraId="24426D1E">
      <w:pPr>
        <w:rPr>
          <w:rFonts w:hint="eastAsia"/>
        </w:rPr>
      </w:pPr>
    </w:p>
    <w:p w14:paraId="0E687D4E">
      <w:pPr>
        <w:rPr>
          <w:rFonts w:hint="eastAsia"/>
        </w:rPr>
      </w:pPr>
      <w:r>
        <w:rPr>
          <w:rFonts w:hint="eastAsia"/>
        </w:rPr>
        <w:t>/*Table structure for table `medications` */</w:t>
      </w:r>
    </w:p>
    <w:p w14:paraId="0B438FFC">
      <w:pPr>
        <w:rPr>
          <w:rFonts w:hint="eastAsia"/>
        </w:rPr>
      </w:pPr>
    </w:p>
    <w:p w14:paraId="4337E371">
      <w:pPr>
        <w:rPr>
          <w:rFonts w:hint="eastAsia"/>
        </w:rPr>
      </w:pPr>
      <w:r>
        <w:rPr>
          <w:rFonts w:hint="eastAsia"/>
        </w:rPr>
        <w:t>DROP TABLE IF EXISTS `medications`;</w:t>
      </w:r>
    </w:p>
    <w:p w14:paraId="443F65C3">
      <w:pPr>
        <w:rPr>
          <w:rFonts w:hint="eastAsia"/>
        </w:rPr>
      </w:pPr>
    </w:p>
    <w:p w14:paraId="3450EC67">
      <w:pPr>
        <w:rPr>
          <w:rFonts w:hint="eastAsia"/>
        </w:rPr>
      </w:pPr>
      <w:r>
        <w:rPr>
          <w:rFonts w:hint="eastAsia"/>
        </w:rPr>
        <w:t>CREATE TABLE `medications` (</w:t>
      </w:r>
    </w:p>
    <w:p w14:paraId="1A9A4E68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C0F50C4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7F5F8929">
      <w:pPr>
        <w:rPr>
          <w:rFonts w:hint="eastAsia"/>
        </w:rPr>
      </w:pPr>
      <w:r>
        <w:rPr>
          <w:rFonts w:hint="eastAsia"/>
        </w:rPr>
        <w:t xml:space="preserve">  `drug_name` varchar(255) COLLATE utf8mb4_unicode_ci DEFAULT NULL COMMENT '药物名称',</w:t>
      </w:r>
    </w:p>
    <w:p w14:paraId="5F898C1A">
      <w:pPr>
        <w:rPr>
          <w:rFonts w:hint="eastAsia"/>
        </w:rPr>
      </w:pPr>
      <w:r>
        <w:rPr>
          <w:rFonts w:hint="eastAsia"/>
        </w:rPr>
        <w:t xml:space="preserve">  `drug_specification` varchar(255) COLLATE utf8mb4_unicode_ci DEFAULT NULL COMMENT '药物规格',</w:t>
      </w:r>
    </w:p>
    <w:p w14:paraId="1EDC19F1">
      <w:pPr>
        <w:rPr>
          <w:rFonts w:hint="eastAsia"/>
        </w:rPr>
      </w:pPr>
      <w:r>
        <w:rPr>
          <w:rFonts w:hint="eastAsia"/>
        </w:rPr>
        <w:t xml:space="preserve">  `dosage_per_administration` varchar(100) COLLATE utf8mb4_unicode_ci DEFAULT NULL COMMENT '一次药物的使用剂量',</w:t>
      </w:r>
    </w:p>
    <w:p w14:paraId="33482B8C">
      <w:pPr>
        <w:rPr>
          <w:rFonts w:hint="eastAsia"/>
        </w:rPr>
      </w:pPr>
      <w:r>
        <w:rPr>
          <w:rFonts w:hint="eastAsia"/>
        </w:rPr>
        <w:t xml:space="preserve">  `drug_use_days` int DEFAULT NULL COMMENT '药物使用天数',</w:t>
      </w:r>
    </w:p>
    <w:p w14:paraId="6F94FFC0">
      <w:pPr>
        <w:rPr>
          <w:rFonts w:hint="eastAsia"/>
        </w:rPr>
      </w:pPr>
      <w:r>
        <w:rPr>
          <w:rFonts w:hint="eastAsia"/>
        </w:rPr>
        <w:t xml:space="preserve">  `administration_frequency` varchar(100) COLLATE utf8mb4_unicode_ci DEFAULT NULL COMMENT '给药频率',</w:t>
      </w:r>
    </w:p>
    <w:p w14:paraId="1F1A228D">
      <w:pPr>
        <w:rPr>
          <w:rFonts w:hint="eastAsia"/>
        </w:rPr>
      </w:pPr>
      <w:r>
        <w:rPr>
          <w:rFonts w:hint="eastAsia"/>
        </w:rPr>
        <w:t xml:space="preserve">  `administration_route` varchar(100) COLLATE utf8mb4_unicode_ci DEFAULT NULL COMMENT '给药途径',</w:t>
      </w:r>
    </w:p>
    <w:p w14:paraId="752D9283">
      <w:pPr>
        <w:rPr>
          <w:rFonts w:hint="eastAsia"/>
        </w:rPr>
      </w:pPr>
      <w:r>
        <w:rPr>
          <w:rFonts w:hint="eastAsia"/>
        </w:rPr>
        <w:t xml:space="preserve">  `administration_site` varchar(100) COLLATE utf8mb4_unicode_ci DEFAULT NULL COMMENT '给药部位',</w:t>
      </w:r>
    </w:p>
    <w:p w14:paraId="5BBE2016">
      <w:pPr>
        <w:rPr>
          <w:rFonts w:hint="eastAsia"/>
        </w:rPr>
      </w:pPr>
      <w:r>
        <w:rPr>
          <w:rFonts w:hint="eastAsia"/>
        </w:rPr>
        <w:t xml:space="preserve">  `treatment_start_date` date DEFAULT NULL COMMENT '治疗开始时间',</w:t>
      </w:r>
    </w:p>
    <w:p w14:paraId="1CFB326C">
      <w:pPr>
        <w:rPr>
          <w:rFonts w:hint="eastAsia"/>
        </w:rPr>
      </w:pPr>
      <w:r>
        <w:rPr>
          <w:rFonts w:hint="eastAsia"/>
        </w:rPr>
        <w:t xml:space="preserve">  `treatment_end_date` date DEFAULT NULL COMMENT '治疗终止时间',</w:t>
      </w:r>
    </w:p>
    <w:p w14:paraId="31B416B3">
      <w:pPr>
        <w:rPr>
          <w:rFonts w:hint="eastAsia"/>
        </w:rPr>
      </w:pPr>
      <w:r>
        <w:rPr>
          <w:rFonts w:hint="eastAsia"/>
        </w:rPr>
        <w:t xml:space="preserve">  `medication_guidance` text COLLATE utf8mb4_unicode_ci COMMENT '用药指导',</w:t>
      </w:r>
    </w:p>
    <w:p w14:paraId="20F2D4E4">
      <w:pPr>
        <w:rPr>
          <w:rFonts w:hint="eastAsia"/>
        </w:rPr>
      </w:pPr>
      <w:r>
        <w:rPr>
          <w:rFonts w:hint="eastAsia"/>
        </w:rPr>
        <w:t xml:space="preserve">  `medication_precautions` text COLLATE utf8mb4_unicode_ci COMMENT '用药注意事项',</w:t>
      </w:r>
    </w:p>
    <w:p w14:paraId="3FC2212E">
      <w:pPr>
        <w:rPr>
          <w:rFonts w:hint="eastAsia"/>
        </w:rPr>
      </w:pPr>
      <w:r>
        <w:rPr>
          <w:rFonts w:hint="eastAsia"/>
        </w:rPr>
        <w:t xml:space="preserve">  `is_ics` tinyint(1) DEFAULT NULL COMMENT '哮喘:吸入性糖皮质激素',</w:t>
      </w:r>
    </w:p>
    <w:p w14:paraId="452EFF80">
      <w:pPr>
        <w:rPr>
          <w:rFonts w:hint="eastAsia"/>
        </w:rPr>
      </w:pPr>
      <w:r>
        <w:rPr>
          <w:rFonts w:hint="eastAsia"/>
        </w:rPr>
        <w:t xml:space="preserve">  `is_laba` tinyint(1) DEFAULT NULL COMMENT '哮喘:长效β2受体激动剂',</w:t>
      </w:r>
    </w:p>
    <w:p w14:paraId="62685B66">
      <w:pPr>
        <w:rPr>
          <w:rFonts w:hint="eastAsia"/>
        </w:rPr>
      </w:pPr>
      <w:r>
        <w:rPr>
          <w:rFonts w:hint="eastAsia"/>
        </w:rPr>
        <w:t xml:space="preserve">  `is_ltra` tinyint(1) DEFAULT NULL COMMENT '哮喘/鼻炎:白三烯受体拮抗剂',</w:t>
      </w:r>
    </w:p>
    <w:p w14:paraId="78B57EC0">
      <w:pPr>
        <w:rPr>
          <w:rFonts w:hint="eastAsia"/>
        </w:rPr>
      </w:pPr>
      <w:r>
        <w:rPr>
          <w:rFonts w:hint="eastAsia"/>
        </w:rPr>
        <w:t xml:space="preserve">  `is_theophylline` tinyint(1) DEFAULT NULL COMMENT '哮喘:茶碱',</w:t>
      </w:r>
    </w:p>
    <w:p w14:paraId="59DAEB68">
      <w:pPr>
        <w:rPr>
          <w:rFonts w:hint="eastAsia"/>
        </w:rPr>
      </w:pPr>
      <w:r>
        <w:rPr>
          <w:rFonts w:hint="eastAsia"/>
        </w:rPr>
        <w:t xml:space="preserve">  `is_saba` tinyint(1) DEFAULT NULL COMMENT '哮喘:短效β2受体激动剂',</w:t>
      </w:r>
    </w:p>
    <w:p w14:paraId="1264A49B">
      <w:pPr>
        <w:rPr>
          <w:rFonts w:hint="eastAsia"/>
        </w:rPr>
      </w:pPr>
      <w:r>
        <w:rPr>
          <w:rFonts w:hint="eastAsia"/>
        </w:rPr>
        <w:t xml:space="preserve">  `is_antihistamine` tinyint(1) DEFAULT NULL COMMENT '鼻炎/食物过敏:抗组胺药',</w:t>
      </w:r>
    </w:p>
    <w:p w14:paraId="544D361E">
      <w:pPr>
        <w:rPr>
          <w:rFonts w:hint="eastAsia"/>
        </w:rPr>
      </w:pPr>
      <w:r>
        <w:rPr>
          <w:rFonts w:hint="eastAsia"/>
        </w:rPr>
        <w:t xml:space="preserve">  `is_corticosteroid_nasal_oral` tinyint(1) DEFAULT NULL COMMENT '鼻炎:糖皮质激素',</w:t>
      </w:r>
    </w:p>
    <w:p w14:paraId="5DC3E6FA">
      <w:pPr>
        <w:rPr>
          <w:rFonts w:hint="eastAsia"/>
        </w:rPr>
      </w:pPr>
      <w:r>
        <w:rPr>
          <w:rFonts w:hint="eastAsia"/>
        </w:rPr>
        <w:t xml:space="preserve">  `is_mast_cell_stabilizer` tinyint(1) DEFAULT NULL COMMENT '鼻炎:肥大细胞膜稳定剂',</w:t>
      </w:r>
    </w:p>
    <w:p w14:paraId="25A05BAE">
      <w:pPr>
        <w:rPr>
          <w:rFonts w:hint="eastAsia"/>
        </w:rPr>
      </w:pPr>
      <w:r>
        <w:rPr>
          <w:rFonts w:hint="eastAsia"/>
        </w:rPr>
        <w:t xml:space="preserve">  `is_anticholinergic` tinyint(1) DEFAULT NULL COMMENT '鼻炎:抗胆碱能药',</w:t>
      </w:r>
    </w:p>
    <w:p w14:paraId="49F29807">
      <w:pPr>
        <w:rPr>
          <w:rFonts w:hint="eastAsia"/>
        </w:rPr>
      </w:pPr>
      <w:r>
        <w:rPr>
          <w:rFonts w:hint="eastAsia"/>
        </w:rPr>
        <w:t xml:space="preserve">  `is_topical_corticosteroid` tinyint(1) DEFAULT NULL COMMENT '湿疹:外用糖皮质激素',</w:t>
      </w:r>
    </w:p>
    <w:p w14:paraId="76DB2238">
      <w:pPr>
        <w:rPr>
          <w:rFonts w:hint="eastAsia"/>
        </w:rPr>
      </w:pPr>
      <w:r>
        <w:rPr>
          <w:rFonts w:hint="eastAsia"/>
        </w:rPr>
        <w:t xml:space="preserve">  `is_calcineurin_inhibitor` tinyint(1) DEFAULT NULL COMMENT '湿疹:钙调神经磷酸酶抑制剂',</w:t>
      </w:r>
    </w:p>
    <w:p w14:paraId="549C200A">
      <w:pPr>
        <w:rPr>
          <w:rFonts w:hint="eastAsia"/>
        </w:rPr>
      </w:pPr>
      <w:r>
        <w:rPr>
          <w:rFonts w:hint="eastAsia"/>
        </w:rPr>
        <w:t xml:space="preserve">  `is_food_allergy_corticosteroid` tinyint(1) DEFAULT NULL COMMENT '食物过敏:糖皮质激素',</w:t>
      </w:r>
    </w:p>
    <w:p w14:paraId="0BDEBE15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5083C089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268D7BD6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063EBB3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5A34365E">
      <w:pPr>
        <w:rPr>
          <w:rFonts w:hint="eastAsia"/>
        </w:rPr>
      </w:pPr>
      <w:r>
        <w:rPr>
          <w:rFonts w:hint="eastAsia"/>
        </w:rPr>
        <w:t xml:space="preserve">  CONSTRAINT `medications_ibfk_1` FOREIGN KEY (`visit_id`) REFERENCES `clinical_visits` (`id`) ON DELETE CASCADE</w:t>
      </w:r>
    </w:p>
    <w:p w14:paraId="091320AF">
      <w:pPr>
        <w:rPr>
          <w:rFonts w:hint="eastAsia"/>
        </w:rPr>
      </w:pPr>
      <w:r>
        <w:rPr>
          <w:rFonts w:hint="eastAsia"/>
        </w:rPr>
        <w:t>) ENGINE=InnoDB AUTO_INCREMENT=11 DEFAULT CHARSET=utf8mb4 COLLATE=utf8mb4_unicode_ci COMMENT='用药记录';</w:t>
      </w:r>
    </w:p>
    <w:p w14:paraId="695F862B">
      <w:pPr>
        <w:rPr>
          <w:rFonts w:hint="eastAsia"/>
        </w:rPr>
      </w:pPr>
    </w:p>
    <w:p w14:paraId="4B3B5239">
      <w:pPr>
        <w:rPr>
          <w:rFonts w:hint="eastAsia"/>
        </w:rPr>
      </w:pPr>
      <w:r>
        <w:rPr>
          <w:rFonts w:hint="eastAsia"/>
        </w:rPr>
        <w:t>/*Data for the table `medications` */</w:t>
      </w:r>
    </w:p>
    <w:p w14:paraId="0975D5B3">
      <w:pPr>
        <w:rPr>
          <w:rFonts w:hint="eastAsia"/>
        </w:rPr>
      </w:pPr>
    </w:p>
    <w:p w14:paraId="6FA8902E">
      <w:pPr>
        <w:rPr>
          <w:rFonts w:hint="eastAsia"/>
        </w:rPr>
      </w:pPr>
      <w:r>
        <w:rPr>
          <w:rFonts w:hint="eastAsia"/>
        </w:rPr>
        <w:t xml:space="preserve">insert  into `medications`(`id`,`visit_id`,`drug_name`,`drug_specification`,`dosage_per_administration`,`drug_use_days`,`administration_frequency`,`administration_route`,`administration_site`,`treatment_start_date`,`treatment_end_date`,`medication_guidance`,`medication_precautions`,`is_ics`,`is_laba`,`is_ltra`,`is_theophylline`,`is_saba`,`is_antihistamine`,`is_corticosteroid_nasal_oral`,`is_mast_cell_stabilizer`,`is_anticholinergic`,`is_topical_corticosteroid`,`is_calcineurin_inhibitor`,`is_food_allergy_corticosteroid`,`created_at`,`updated_at`) values </w:t>
      </w:r>
    </w:p>
    <w:p w14:paraId="70193CD3">
      <w:pPr>
        <w:rPr>
          <w:rFonts w:hint="eastAsia"/>
        </w:rPr>
      </w:pPr>
      <w:r>
        <w:rPr>
          <w:rFonts w:hint="eastAsia"/>
        </w:rPr>
        <w:t>(1,1,'布地奈德吸入气雾剂','200mcg/吸','200mcg',14,'每日两次','吸入',NULL,NULL,NULL,'餐后吸入，用后漱口',NULL,1,NULL,0,NULL,0,0,NULL,NULL,NULL,0,NULL,NULL,'2025-06-04 14:27:15','2025-06-04 14:27:15'),</w:t>
      </w:r>
    </w:p>
    <w:p w14:paraId="73D41522">
      <w:pPr>
        <w:rPr>
          <w:rFonts w:hint="eastAsia"/>
        </w:rPr>
      </w:pPr>
      <w:r>
        <w:rPr>
          <w:rFonts w:hint="eastAsia"/>
        </w:rPr>
        <w:t>(2,1,'孟鲁司特钠咀嚼片','4mg/片','4mg',14,'每晚一次','口服',NULL,NULL,NULL,'睡前服用',NULL,0,NULL,1,NULL,0,0,NULL,NULL,NULL,0,NULL,NULL,'2025-06-04 14:27:15','2025-06-04 14:27:15'),</w:t>
      </w:r>
    </w:p>
    <w:p w14:paraId="72CFC69A">
      <w:pPr>
        <w:rPr>
          <w:rFonts w:hint="eastAsia"/>
        </w:rPr>
      </w:pPr>
      <w:r>
        <w:rPr>
          <w:rFonts w:hint="eastAsia"/>
        </w:rPr>
        <w:t>(3,1,'盐酸西替利嗪滴剂','10mg/ml','0.5ml',7,'每日一次','口服',NULL,NULL,NULL,'按需',NULL,0,NULL,0,NULL,0,1,NULL,NULL,NULL,0,NULL,NULL,'2025-06-04 14:27:15','2025-06-04 14:27:15'),</w:t>
      </w:r>
    </w:p>
    <w:p w14:paraId="4D33F114">
      <w:pPr>
        <w:rPr>
          <w:rFonts w:hint="eastAsia"/>
        </w:rPr>
      </w:pPr>
      <w:r>
        <w:rPr>
          <w:rFonts w:hint="eastAsia"/>
        </w:rPr>
        <w:t>(4,3,'糠酸莫米松乳膏','0.1% 10g/支','适量',14,'每日一次','外用',NULL,NULL,NULL,'薄涂于患处',NULL,0,NULL,0,NULL,0,0,NULL,NULL,NULL,1,NULL,NULL,'2025-06-04 14:27:15','2025-06-04 14:27:15'),</w:t>
      </w:r>
    </w:p>
    <w:p w14:paraId="4DD0C19B">
      <w:pPr>
        <w:rPr>
          <w:rFonts w:hint="eastAsia"/>
        </w:rPr>
      </w:pPr>
      <w:r>
        <w:rPr>
          <w:rFonts w:hint="eastAsia"/>
        </w:rPr>
        <w:t>(5,3,'氯雷他定片','10mg/片','10mg',7,'每日一次','口服',NULL,NULL,NULL,'缓解瘙痒',NULL,0,NULL,0,NULL,0,1,NULL,NULL,NULL,0,NULL,NULL,'2025-06-04 14:27:15','2025-06-04 14:27:15'),</w:t>
      </w:r>
    </w:p>
    <w:p w14:paraId="5336FD27">
      <w:pPr>
        <w:rPr>
          <w:rFonts w:hint="eastAsia"/>
        </w:rPr>
      </w:pPr>
      <w:r>
        <w:rPr>
          <w:rFonts w:hint="eastAsia"/>
        </w:rPr>
        <w:t>(6,4,'盐酸西替利嗪口服溶液','5mg/5ml','5ml',5,'每日一次','口服',NULL,NULL,NULL,'饭后服用',NULL,NULL,NULL,NULL,NULL,NULL,1,NULL,NULL,NULL,0,NULL,NULL,'2025-06-27 11:12:44','2025-06-27 11:12:44'),</w:t>
      </w:r>
    </w:p>
    <w:p w14:paraId="5FC1AB9C">
      <w:pPr>
        <w:rPr>
          <w:rFonts w:hint="eastAsia"/>
        </w:rPr>
      </w:pPr>
      <w:r>
        <w:rPr>
          <w:rFonts w:hint="eastAsia"/>
        </w:rPr>
        <w:t>(7,5,'维生素E乳膏','50g/支','适量',30,'每日两次','外用',NULL,NULL,NULL,'保湿，涂抹于干燥皮肤处',NULL,NULL,NULL,NULL,NULL,NULL,0,NULL,NULL,NULL,0,NULL,NULL,'2025-06-27 11:12:44','2025-06-27 11:12:44'),</w:t>
      </w:r>
    </w:p>
    <w:p w14:paraId="5CF4DE13">
      <w:pPr>
        <w:rPr>
          <w:rFonts w:hint="eastAsia"/>
        </w:rPr>
      </w:pPr>
      <w:r>
        <w:rPr>
          <w:rFonts w:hint="eastAsia"/>
        </w:rPr>
        <w:t>(8,6,'奥洛他定滴眼液','0.1% 5ml','每次1滴',14,'每日两次','滴眼',NULL,NULL,NULL,'用于双眼',NULL,0,NULL,0,NULL,NULL,1,NULL,NULL,NULL,NULL,NULL,NULL,'2025-06-27 11:21:24','2025-06-27 11:21:24'),</w:t>
      </w:r>
    </w:p>
    <w:p w14:paraId="3030CA44">
      <w:pPr>
        <w:rPr>
          <w:rFonts w:hint="eastAsia"/>
        </w:rPr>
      </w:pPr>
      <w:r>
        <w:rPr>
          <w:rFonts w:hint="eastAsia"/>
        </w:rPr>
        <w:t>(9,7,'布地奈德吸入气雾剂','100mcg/吸','100mcg',30,'每日两次','吸入',NULL,NULL,NULL,'使用储雾罐，用后漱口',NULL,1,NULL,0,NULL,NULL,0,NULL,NULL,NULL,NULL,NULL,NULL,'2025-06-27 11:21:24','2025-06-27 11:21:24'),</w:t>
      </w:r>
    </w:p>
    <w:p w14:paraId="6F73D340">
      <w:pPr>
        <w:rPr>
          <w:rFonts w:hint="eastAsia"/>
        </w:rPr>
      </w:pPr>
      <w:r>
        <w:rPr>
          <w:rFonts w:hint="eastAsia"/>
        </w:rPr>
        <w:t>(10,7,'孟鲁司特钠咀嚼片','4mg/片','4mg',30,'每晚一次','口服',NULL,NULL,NULL,'睡前服用',NULL,0,NULL,1,NULL,NULL,0,NULL,NULL,NULL,NULL,NULL,NULL,'2025-06-27 11:21:24','2025-06-27 11:21:24');</w:t>
      </w:r>
    </w:p>
    <w:p w14:paraId="1609A3D8">
      <w:pPr>
        <w:rPr>
          <w:rFonts w:hint="eastAsia"/>
        </w:rPr>
      </w:pPr>
    </w:p>
    <w:p w14:paraId="077360F4">
      <w:pPr>
        <w:rPr>
          <w:rFonts w:hint="eastAsia"/>
        </w:rPr>
      </w:pPr>
      <w:r>
        <w:rPr>
          <w:rFonts w:hint="eastAsia"/>
        </w:rPr>
        <w:t>/*Table structure for table `metabolomic_data` */</w:t>
      </w:r>
    </w:p>
    <w:p w14:paraId="6DAC43A4">
      <w:pPr>
        <w:rPr>
          <w:rFonts w:hint="eastAsia"/>
        </w:rPr>
      </w:pPr>
    </w:p>
    <w:p w14:paraId="6C13CAA5">
      <w:pPr>
        <w:rPr>
          <w:rFonts w:hint="eastAsia"/>
        </w:rPr>
      </w:pPr>
      <w:r>
        <w:rPr>
          <w:rFonts w:hint="eastAsia"/>
        </w:rPr>
        <w:t>DROP TABLE IF EXISTS `metabolomic_data`;</w:t>
      </w:r>
    </w:p>
    <w:p w14:paraId="4E52C3E7">
      <w:pPr>
        <w:rPr>
          <w:rFonts w:hint="eastAsia"/>
        </w:rPr>
      </w:pPr>
    </w:p>
    <w:p w14:paraId="18A68EFD">
      <w:pPr>
        <w:rPr>
          <w:rFonts w:hint="eastAsia"/>
        </w:rPr>
      </w:pPr>
      <w:r>
        <w:rPr>
          <w:rFonts w:hint="eastAsia"/>
        </w:rPr>
        <w:t>CREATE TABLE `metabolomic_data` (</w:t>
      </w:r>
    </w:p>
    <w:p w14:paraId="62991290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BA01EB8">
      <w:pPr>
        <w:rPr>
          <w:rFonts w:hint="eastAsia"/>
        </w:rPr>
      </w:pPr>
      <w:r>
        <w:rPr>
          <w:rFonts w:hint="eastAsia"/>
        </w:rPr>
        <w:t xml:space="preserve">  `biosample_id` int NOT NULL COMMENT 'FK to biosamples.id',</w:t>
      </w:r>
    </w:p>
    <w:p w14:paraId="36247124">
      <w:pPr>
        <w:rPr>
          <w:rFonts w:hint="eastAsia"/>
        </w:rPr>
      </w:pPr>
      <w:r>
        <w:rPr>
          <w:rFonts w:hint="eastAsia"/>
        </w:rPr>
        <w:t xml:space="preserve">  `metabolite_name` varchar(255) COLLATE utf8mb4_unicode_ci DEFAULT NULL COMMENT '代谢物名称',</w:t>
      </w:r>
    </w:p>
    <w:p w14:paraId="543D4F24">
      <w:pPr>
        <w:rPr>
          <w:rFonts w:hint="eastAsia"/>
        </w:rPr>
      </w:pPr>
      <w:r>
        <w:rPr>
          <w:rFonts w:hint="eastAsia"/>
        </w:rPr>
        <w:t xml:space="preserve">  `metabolite_value` decimal(10,4) DEFAULT NULL COMMENT '代谢物值',</w:t>
      </w:r>
    </w:p>
    <w:p w14:paraId="1D2DA7FE">
      <w:pPr>
        <w:rPr>
          <w:rFonts w:hint="eastAsia"/>
        </w:rPr>
      </w:pPr>
      <w:r>
        <w:rPr>
          <w:rFonts w:hint="eastAsia"/>
        </w:rPr>
        <w:t xml:space="preserve">  `metabolite_unit` varchar(50) COLLATE utf8mb4_unicode_ci DEFAULT NULL COMMENT '代谢物单位',</w:t>
      </w:r>
    </w:p>
    <w:p w14:paraId="63478908">
      <w:pPr>
        <w:rPr>
          <w:rFonts w:hint="eastAsia"/>
        </w:rPr>
      </w:pPr>
      <w:r>
        <w:rPr>
          <w:rFonts w:hint="eastAsia"/>
        </w:rPr>
        <w:t xml:space="preserve">  `analytical_platform` varchar(100) COLLATE utf8mb4_unicode_ci DEFAULT NULL COMMENT '分析平台',</w:t>
      </w:r>
    </w:p>
    <w:p w14:paraId="4D269355">
      <w:pPr>
        <w:rPr>
          <w:rFonts w:hint="eastAsia"/>
        </w:rPr>
      </w:pPr>
      <w:r>
        <w:rPr>
          <w:rFonts w:hint="eastAsia"/>
        </w:rPr>
        <w:t xml:space="preserve">  `data_file_path` varchar(255) COLLATE utf8mb4_unicode_ci DEFAULT NULL COMMENT '数据文件路径',</w:t>
      </w:r>
    </w:p>
    <w:p w14:paraId="1165E0C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023135A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22955BE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3E89BE3">
      <w:pPr>
        <w:rPr>
          <w:rFonts w:hint="eastAsia"/>
        </w:rPr>
      </w:pPr>
      <w:r>
        <w:rPr>
          <w:rFonts w:hint="eastAsia"/>
        </w:rPr>
        <w:t xml:space="preserve">  KEY `biosample_id` (`biosample_id`),</w:t>
      </w:r>
    </w:p>
    <w:p w14:paraId="566D0BE5">
      <w:pPr>
        <w:rPr>
          <w:rFonts w:hint="eastAsia"/>
        </w:rPr>
      </w:pPr>
      <w:r>
        <w:rPr>
          <w:rFonts w:hint="eastAsia"/>
        </w:rPr>
        <w:t xml:space="preserve">  CONSTRAINT `metabolomic_data_ibfk_1` FOREIGN KEY (`biosample_id`) REFERENCES `biosamples` (`id`) ON DELETE CASCADE</w:t>
      </w:r>
    </w:p>
    <w:p w14:paraId="24824103">
      <w:pPr>
        <w:rPr>
          <w:rFonts w:hint="eastAsia"/>
        </w:rPr>
      </w:pPr>
      <w:r>
        <w:rPr>
          <w:rFonts w:hint="eastAsia"/>
        </w:rPr>
        <w:t>) ENGINE=InnoDB AUTO_INCREMENT=8 DEFAULT CHARSET=utf8mb4 COLLATE=utf8mb4_unicode_ci COMMENT='代谢组数据';</w:t>
      </w:r>
    </w:p>
    <w:p w14:paraId="04D625C6">
      <w:pPr>
        <w:rPr>
          <w:rFonts w:hint="eastAsia"/>
        </w:rPr>
      </w:pPr>
    </w:p>
    <w:p w14:paraId="479409F1">
      <w:pPr>
        <w:rPr>
          <w:rFonts w:hint="eastAsia"/>
        </w:rPr>
      </w:pPr>
      <w:r>
        <w:rPr>
          <w:rFonts w:hint="eastAsia"/>
        </w:rPr>
        <w:t>/*Data for the table `metabolomic_data` */</w:t>
      </w:r>
    </w:p>
    <w:p w14:paraId="6F2F8CE0">
      <w:pPr>
        <w:rPr>
          <w:rFonts w:hint="eastAsia"/>
        </w:rPr>
      </w:pPr>
    </w:p>
    <w:p w14:paraId="3A4FCCB0">
      <w:pPr>
        <w:rPr>
          <w:rFonts w:hint="eastAsia"/>
        </w:rPr>
      </w:pPr>
      <w:r>
        <w:rPr>
          <w:rFonts w:hint="eastAsia"/>
        </w:rPr>
        <w:t xml:space="preserve">insert  into `metabolomic_data`(`id`,`biosample_id`,`metabolite_name`,`metabolite_value`,`metabolite_unit`,`analytical_platform`,`data_file_path`,`created_at`,`updated_at`) values </w:t>
      </w:r>
    </w:p>
    <w:p w14:paraId="2675846B">
      <w:pPr>
        <w:rPr>
          <w:rFonts w:hint="eastAsia"/>
        </w:rPr>
      </w:pPr>
      <w:r>
        <w:rPr>
          <w:rFonts w:hint="eastAsia"/>
        </w:rPr>
        <w:t>(2,1,'葡萄糖',5.4321,'mmol/L','Agilent 6495B Q-TOF LC/MS','/data/metabolomics/sample001.csv','2025-06-27 11:55:15','2025-06-27 11:55:15'),</w:t>
      </w:r>
    </w:p>
    <w:p w14:paraId="52F45E14">
      <w:pPr>
        <w:rPr>
          <w:rFonts w:hint="eastAsia"/>
        </w:rPr>
      </w:pPr>
      <w:r>
        <w:rPr>
          <w:rFonts w:hint="eastAsia"/>
        </w:rPr>
        <w:t>(3,1,'乳酸',1.2560,'mmol/L',NULL,NULL,'2025-06-27 11:55:23','2025-06-27 11:55:23'),</w:t>
      </w:r>
    </w:p>
    <w:p w14:paraId="14161D99">
      <w:pPr>
        <w:rPr>
          <w:rFonts w:hint="eastAsia"/>
        </w:rPr>
      </w:pPr>
      <w:r>
        <w:rPr>
          <w:rFonts w:hint="eastAsia"/>
        </w:rPr>
        <w:t>(4,1,'丙酮酸',0.0873,'mmol/L',NULL,NULL,'2025-06-27 11:55:23','2025-06-27 11:55:23'),</w:t>
      </w:r>
    </w:p>
    <w:p w14:paraId="5F3F87F4">
      <w:pPr>
        <w:rPr>
          <w:rFonts w:hint="eastAsia"/>
        </w:rPr>
      </w:pPr>
      <w:r>
        <w:rPr>
          <w:rFonts w:hint="eastAsia"/>
        </w:rPr>
        <w:t>(5,1,'果糖',0.4562,'mmol/L',NULL,NULL,'2025-06-27 11:55:23','2025-06-27 11:55:23'),</w:t>
      </w:r>
    </w:p>
    <w:p w14:paraId="7D5A29A8">
      <w:pPr>
        <w:rPr>
          <w:rFonts w:hint="eastAsia"/>
        </w:rPr>
      </w:pPr>
      <w:r>
        <w:rPr>
          <w:rFonts w:hint="eastAsia"/>
        </w:rPr>
        <w:t>(6,2,'棕榈酸',12.3456,'μM','Thermo Q Exactive HF-X','/data/metabolomics/sample002.mzML','2025-06-27 11:55:23','2025-06-27 11:55:23'),</w:t>
      </w:r>
    </w:p>
    <w:p w14:paraId="5DAEE53B">
      <w:pPr>
        <w:rPr>
          <w:rFonts w:hint="eastAsia"/>
        </w:rPr>
      </w:pPr>
      <w:r>
        <w:rPr>
          <w:rFonts w:hint="eastAsia"/>
        </w:rPr>
        <w:t>(7,3,'谷氨酸',156.7890,'μM','Waters Xevo G2-XS QTOF',NULL,'2025-06-27 11:55:23','2025-06-27 11:55:23');</w:t>
      </w:r>
    </w:p>
    <w:p w14:paraId="4AD85172">
      <w:pPr>
        <w:rPr>
          <w:rFonts w:hint="eastAsia"/>
        </w:rPr>
      </w:pPr>
    </w:p>
    <w:p w14:paraId="58146B33">
      <w:pPr>
        <w:rPr>
          <w:rFonts w:hint="eastAsia"/>
        </w:rPr>
      </w:pPr>
      <w:r>
        <w:rPr>
          <w:rFonts w:hint="eastAsia"/>
        </w:rPr>
        <w:t>/*Table structure for table `microbiome_data` */</w:t>
      </w:r>
    </w:p>
    <w:p w14:paraId="5F0AAD99">
      <w:pPr>
        <w:rPr>
          <w:rFonts w:hint="eastAsia"/>
        </w:rPr>
      </w:pPr>
    </w:p>
    <w:p w14:paraId="7B3FA1EA">
      <w:pPr>
        <w:rPr>
          <w:rFonts w:hint="eastAsia"/>
        </w:rPr>
      </w:pPr>
      <w:r>
        <w:rPr>
          <w:rFonts w:hint="eastAsia"/>
        </w:rPr>
        <w:t>DROP TABLE IF EXISTS `microbiome_data`;</w:t>
      </w:r>
    </w:p>
    <w:p w14:paraId="403CB462">
      <w:pPr>
        <w:rPr>
          <w:rFonts w:hint="eastAsia"/>
        </w:rPr>
      </w:pPr>
    </w:p>
    <w:p w14:paraId="032D35D6">
      <w:pPr>
        <w:rPr>
          <w:rFonts w:hint="eastAsia"/>
        </w:rPr>
      </w:pPr>
      <w:r>
        <w:rPr>
          <w:rFonts w:hint="eastAsia"/>
        </w:rPr>
        <w:t>CREATE TABLE `microbiome_data` (</w:t>
      </w:r>
    </w:p>
    <w:p w14:paraId="65BF930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3924545E">
      <w:pPr>
        <w:rPr>
          <w:rFonts w:hint="eastAsia"/>
        </w:rPr>
      </w:pPr>
      <w:r>
        <w:rPr>
          <w:rFonts w:hint="eastAsia"/>
        </w:rPr>
        <w:t xml:space="preserve">  `biosample_id` int NOT NULL COMMENT 'FK to biosamples.id',</w:t>
      </w:r>
    </w:p>
    <w:p w14:paraId="4E016703">
      <w:pPr>
        <w:rPr>
          <w:rFonts w:hint="eastAsia"/>
        </w:rPr>
      </w:pPr>
      <w:r>
        <w:rPr>
          <w:rFonts w:hint="eastAsia"/>
        </w:rPr>
        <w:t xml:space="preserve">  `sequencing_target` varchar(100) COLLATE utf8mb4_unicode_ci DEFAULT NULL COMMENT '测序目标',</w:t>
      </w:r>
    </w:p>
    <w:p w14:paraId="73746B9E">
      <w:pPr>
        <w:rPr>
          <w:rFonts w:hint="eastAsia"/>
        </w:rPr>
      </w:pPr>
      <w:r>
        <w:rPr>
          <w:rFonts w:hint="eastAsia"/>
        </w:rPr>
        <w:t xml:space="preserve">  `otu_or_asv_id` varchar(255) COLLATE utf8mb4_unicode_ci DEFAULT NULL COMMENT 'OTU或ASV标识符',</w:t>
      </w:r>
    </w:p>
    <w:p w14:paraId="245370E5">
      <w:pPr>
        <w:rPr>
          <w:rFonts w:hint="eastAsia"/>
        </w:rPr>
      </w:pPr>
      <w:r>
        <w:rPr>
          <w:rFonts w:hint="eastAsia"/>
        </w:rPr>
        <w:t xml:space="preserve">  `taxonomy_assignment` text COLLATE utf8mb4_unicode_ci COMMENT '物种分类信息',</w:t>
      </w:r>
    </w:p>
    <w:p w14:paraId="0165E65F">
      <w:pPr>
        <w:rPr>
          <w:rFonts w:hint="eastAsia"/>
        </w:rPr>
      </w:pPr>
      <w:r>
        <w:rPr>
          <w:rFonts w:hint="eastAsia"/>
        </w:rPr>
        <w:t xml:space="preserve">  `relative_abundance` decimal(10,8) DEFAULT NULL COMMENT '相对丰度',</w:t>
      </w:r>
    </w:p>
    <w:p w14:paraId="3307990D">
      <w:pPr>
        <w:rPr>
          <w:rFonts w:hint="eastAsia"/>
        </w:rPr>
      </w:pPr>
      <w:r>
        <w:rPr>
          <w:rFonts w:hint="eastAsia"/>
        </w:rPr>
        <w:t xml:space="preserve">  `alpha_diversity_metric` varchar(50) COLLATE utf8mb4_unicode_ci DEFAULT NULL COMMENT 'Alpha多样性指标',</w:t>
      </w:r>
    </w:p>
    <w:p w14:paraId="37F140AE">
      <w:pPr>
        <w:rPr>
          <w:rFonts w:hint="eastAsia"/>
        </w:rPr>
      </w:pPr>
      <w:r>
        <w:rPr>
          <w:rFonts w:hint="eastAsia"/>
        </w:rPr>
        <w:t xml:space="preserve">  `alpha_diversity_value` decimal(10,4) DEFAULT NULL COMMENT 'Alpha多样性值',</w:t>
      </w:r>
    </w:p>
    <w:p w14:paraId="50ACD16E">
      <w:pPr>
        <w:rPr>
          <w:rFonts w:hint="eastAsia"/>
        </w:rPr>
      </w:pPr>
      <w:r>
        <w:rPr>
          <w:rFonts w:hint="eastAsia"/>
        </w:rPr>
        <w:t xml:space="preserve">  `beta_diversity_summary` text COLLATE utf8mb4_unicode_ci COMMENT 'Beta多样性摘要',</w:t>
      </w:r>
    </w:p>
    <w:p w14:paraId="6444420D">
      <w:pPr>
        <w:rPr>
          <w:rFonts w:hint="eastAsia"/>
        </w:rPr>
      </w:pPr>
      <w:r>
        <w:rPr>
          <w:rFonts w:hint="eastAsia"/>
        </w:rPr>
        <w:t xml:space="preserve">  `short_chain_fatty_acid_name` varchar(100) COLLATE utf8mb4_unicode_ci DEFAULT NULL COMMENT '短链脂肪酸名称',</w:t>
      </w:r>
    </w:p>
    <w:p w14:paraId="7BFA865C">
      <w:pPr>
        <w:rPr>
          <w:rFonts w:hint="eastAsia"/>
        </w:rPr>
      </w:pPr>
      <w:r>
        <w:rPr>
          <w:rFonts w:hint="eastAsia"/>
        </w:rPr>
        <w:t xml:space="preserve">  `short_chain_fatty_acid_value` decimal(10,4) DEFAULT NULL COMMENT '短链脂肪酸值',</w:t>
      </w:r>
    </w:p>
    <w:p w14:paraId="0170533D">
      <w:pPr>
        <w:rPr>
          <w:rFonts w:hint="eastAsia"/>
        </w:rPr>
      </w:pPr>
      <w:r>
        <w:rPr>
          <w:rFonts w:hint="eastAsia"/>
        </w:rPr>
        <w:t xml:space="preserve">  `short_chain_fatty_acid_unit` varchar(50) COLLATE utf8mb4_unicode_ci DEFAULT NULL COMMENT '短链脂肪酸单位',</w:t>
      </w:r>
    </w:p>
    <w:p w14:paraId="19469C73">
      <w:pPr>
        <w:rPr>
          <w:rFonts w:hint="eastAsia"/>
        </w:rPr>
      </w:pPr>
      <w:r>
        <w:rPr>
          <w:rFonts w:hint="eastAsia"/>
        </w:rPr>
        <w:t xml:space="preserve">  `data_file_path` varchar(255) COLLATE utf8mb4_unicode_ci DEFAULT NULL COMMENT '数据文件路径',</w:t>
      </w:r>
    </w:p>
    <w:p w14:paraId="4E2543B7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EA185B0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6D9E4694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A3FA2F3">
      <w:pPr>
        <w:rPr>
          <w:rFonts w:hint="eastAsia"/>
        </w:rPr>
      </w:pPr>
      <w:r>
        <w:rPr>
          <w:rFonts w:hint="eastAsia"/>
        </w:rPr>
        <w:t xml:space="preserve">  KEY `biosample_id` (`biosample_id`),</w:t>
      </w:r>
    </w:p>
    <w:p w14:paraId="70EBDF0A">
      <w:pPr>
        <w:rPr>
          <w:rFonts w:hint="eastAsia"/>
        </w:rPr>
      </w:pPr>
      <w:r>
        <w:rPr>
          <w:rFonts w:hint="eastAsia"/>
        </w:rPr>
        <w:t xml:space="preserve">  CONSTRAINT `microbiome_data_ibfk_1` FOREIGN KEY (`biosample_id`) REFERENCES `biosamples` (`id`) ON DELETE CASCADE</w:t>
      </w:r>
    </w:p>
    <w:p w14:paraId="5D21E46C">
      <w:pPr>
        <w:rPr>
          <w:rFonts w:hint="eastAsia"/>
        </w:rPr>
      </w:pPr>
      <w:r>
        <w:rPr>
          <w:rFonts w:hint="eastAsia"/>
        </w:rPr>
        <w:t>) ENGINE=InnoDB AUTO_INCREMENT=8 DEFAULT CHARSET=utf8mb4 COLLATE=utf8mb4_unicode_ci COMMENT='肠道菌群数据';</w:t>
      </w:r>
    </w:p>
    <w:p w14:paraId="137C2D27">
      <w:pPr>
        <w:rPr>
          <w:rFonts w:hint="eastAsia"/>
        </w:rPr>
      </w:pPr>
    </w:p>
    <w:p w14:paraId="5B199985">
      <w:pPr>
        <w:rPr>
          <w:rFonts w:hint="eastAsia"/>
        </w:rPr>
      </w:pPr>
      <w:r>
        <w:rPr>
          <w:rFonts w:hint="eastAsia"/>
        </w:rPr>
        <w:t>/*Data for the table `microbiome_data` */</w:t>
      </w:r>
    </w:p>
    <w:p w14:paraId="52444010">
      <w:pPr>
        <w:rPr>
          <w:rFonts w:hint="eastAsia"/>
        </w:rPr>
      </w:pPr>
    </w:p>
    <w:p w14:paraId="63401A7B">
      <w:pPr>
        <w:rPr>
          <w:rFonts w:hint="eastAsia"/>
        </w:rPr>
      </w:pPr>
      <w:r>
        <w:rPr>
          <w:rFonts w:hint="eastAsia"/>
        </w:rPr>
        <w:t xml:space="preserve">insert  into `microbiome_data`(`id`,`biosample_id`,`sequencing_target`,`otu_or_asv_id`,`taxonomy_assignment`,`relative_abundance`,`alpha_diversity_metric`,`alpha_diversity_value`,`beta_diversity_summary`,`short_chain_fatty_acid_name`,`short_chain_fatty_acid_value`,`short_chain_fatty_acid_unit`,`data_file_path`,`created_at`,`updated_at`) values </w:t>
      </w:r>
    </w:p>
    <w:p w14:paraId="737BD71C">
      <w:pPr>
        <w:rPr>
          <w:rFonts w:hint="eastAsia"/>
        </w:rPr>
      </w:pPr>
      <w:r>
        <w:rPr>
          <w:rFonts w:hint="eastAsia"/>
        </w:rPr>
        <w:t>(1,5,'16S rRNA V3-V4','ASV_101','k__Bacteria;p__Firmicutes;c__Clostridia',0.01200000,'Shannon',3.4000,NULL,NULL,NULL,NULL,NULL,'2025-06-27 11:12:44','2025-06-27 11:12:44'),</w:t>
      </w:r>
    </w:p>
    <w:p w14:paraId="0C872188">
      <w:pPr>
        <w:rPr>
          <w:rFonts w:hint="eastAsia"/>
        </w:rPr>
      </w:pPr>
      <w:r>
        <w:rPr>
          <w:rFonts w:hint="eastAsia"/>
        </w:rPr>
        <w:t>(2,7,'16S rRNA V4',NULL,NULL,NULL,'Chao1',235.7000,'PCoA based on Bray-Curtis distance, PC1=25.4%, PC2=15.8%',NULL,NULL,NULL,'/data/microbiome/P00005/raw_seqs.fastq.gz','2025-06-27 11:21:24','2025-06-27 11:21:24'),</w:t>
      </w:r>
    </w:p>
    <w:p w14:paraId="01DA21C1">
      <w:pPr>
        <w:rPr>
          <w:rFonts w:hint="eastAsia"/>
        </w:rPr>
      </w:pPr>
      <w:r>
        <w:rPr>
          <w:rFonts w:hint="eastAsia"/>
        </w:rPr>
        <w:t>(3,1,'16S rRNA V3-V4','ASV_001','k__Bacteria;p__Firmicutes;c__Clostridia;o__Clostridiales;f__Lachnospiraceae;g__Roseburia;s__Roseburia_intestinalis',0.01543210,NULL,NULL,NULL,NULL,NULL,NULL,NULL,'2025-06-27 11:56:01','2025-06-27 11:56:01'),</w:t>
      </w:r>
    </w:p>
    <w:p w14:paraId="1A94B46E">
      <w:pPr>
        <w:rPr>
          <w:rFonts w:hint="eastAsia"/>
        </w:rPr>
      </w:pPr>
      <w:r>
        <w:rPr>
          <w:rFonts w:hint="eastAsia"/>
        </w:rPr>
        <w:t>(4,2,'16S rRNA V4',NULL,NULL,NULL,'Shannon Index',5.4321,NULL,NULL,NULL,NULL,NULL,'2025-06-27 11:57:49','2025-06-27 11:57:49'),</w:t>
      </w:r>
    </w:p>
    <w:p w14:paraId="57F74A03">
      <w:pPr>
        <w:rPr>
          <w:rFonts w:hint="eastAsia"/>
        </w:rPr>
      </w:pPr>
      <w:r>
        <w:rPr>
          <w:rFonts w:hint="eastAsia"/>
        </w:rPr>
        <w:t>(5,3,'ITS2',NULL,NULL,NULL,NULL,NULL,'PCoA分析显示样本在PC1轴上明显分组(解释方差35.2%)',NULL,NULL,NULL,NULL,'2025-06-27 11:57:49','2025-06-27 11:57:49'),</w:t>
      </w:r>
    </w:p>
    <w:p w14:paraId="1DE86176">
      <w:pPr>
        <w:rPr>
          <w:rFonts w:hint="eastAsia"/>
        </w:rPr>
      </w:pPr>
      <w:r>
        <w:rPr>
          <w:rFonts w:hint="eastAsia"/>
        </w:rPr>
        <w:t>(7,5,'全基因组测序','MAG_001','k__Bacteria;p__Bacteroidetes;c__Bacteroidia;o__Bacteroidales;f__Bacteroidaceae;g__Bacteroides;s__Bacteroides_vulgatus',0.08765432,'Chao1',245.6789,'Weighted UniFrac显示与健康对照组显著分离(p=0.002)','乙酸',45.6789,'mM','/data/microbiome/sample005.fasta','2025-06-27 11:58:11','2025-06-27 11:58:11');</w:t>
      </w:r>
    </w:p>
    <w:p w14:paraId="771A1F7E">
      <w:pPr>
        <w:rPr>
          <w:rFonts w:hint="eastAsia"/>
        </w:rPr>
      </w:pPr>
    </w:p>
    <w:p w14:paraId="6FB15F87">
      <w:pPr>
        <w:rPr>
          <w:rFonts w:hint="eastAsia"/>
        </w:rPr>
      </w:pPr>
      <w:r>
        <w:rPr>
          <w:rFonts w:hint="eastAsia"/>
        </w:rPr>
        <w:t>/*Table structure for table `other_auxiliary_treatments` */</w:t>
      </w:r>
    </w:p>
    <w:p w14:paraId="7D8CDF07">
      <w:pPr>
        <w:rPr>
          <w:rFonts w:hint="eastAsia"/>
        </w:rPr>
      </w:pPr>
    </w:p>
    <w:p w14:paraId="4383B1A4">
      <w:pPr>
        <w:rPr>
          <w:rFonts w:hint="eastAsia"/>
        </w:rPr>
      </w:pPr>
      <w:r>
        <w:rPr>
          <w:rFonts w:hint="eastAsia"/>
        </w:rPr>
        <w:t>DROP TABLE IF EXISTS `other_auxiliary_treatments`;</w:t>
      </w:r>
    </w:p>
    <w:p w14:paraId="16B60F98">
      <w:pPr>
        <w:rPr>
          <w:rFonts w:hint="eastAsia"/>
        </w:rPr>
      </w:pPr>
    </w:p>
    <w:p w14:paraId="1A2BF88A">
      <w:pPr>
        <w:rPr>
          <w:rFonts w:hint="eastAsia"/>
        </w:rPr>
      </w:pPr>
      <w:r>
        <w:rPr>
          <w:rFonts w:hint="eastAsia"/>
        </w:rPr>
        <w:t>CREATE TABLE `other_auxiliary_treatments` (</w:t>
      </w:r>
    </w:p>
    <w:p w14:paraId="7E318009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171EF0C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78966F89">
      <w:pPr>
        <w:rPr>
          <w:rFonts w:hint="eastAsia"/>
        </w:rPr>
      </w:pPr>
      <w:r>
        <w:rPr>
          <w:rFonts w:hint="eastAsia"/>
        </w:rPr>
        <w:t xml:space="preserve">  `treatment_method` varchar(255) COLLATE utf8mb4_unicode_ci DEFAULT NULL COMMENT '治疗方法',</w:t>
      </w:r>
    </w:p>
    <w:p w14:paraId="0E00FE60">
      <w:pPr>
        <w:rPr>
          <w:rFonts w:hint="eastAsia"/>
        </w:rPr>
      </w:pPr>
      <w:r>
        <w:rPr>
          <w:rFonts w:hint="eastAsia"/>
        </w:rPr>
        <w:t xml:space="preserve">  `start_date` date DEFAULT NULL COMMENT '开始时间',</w:t>
      </w:r>
    </w:p>
    <w:p w14:paraId="59E5E75D">
      <w:pPr>
        <w:rPr>
          <w:rFonts w:hint="eastAsia"/>
        </w:rPr>
      </w:pPr>
      <w:r>
        <w:rPr>
          <w:rFonts w:hint="eastAsia"/>
        </w:rPr>
        <w:t xml:space="preserve">  `end_date` date DEFAULT NULL COMMENT '终止时间',</w:t>
      </w:r>
    </w:p>
    <w:p w14:paraId="0CB06134">
      <w:pPr>
        <w:rPr>
          <w:rFonts w:hint="eastAsia"/>
        </w:rPr>
      </w:pPr>
      <w:r>
        <w:rPr>
          <w:rFonts w:hint="eastAsia"/>
        </w:rPr>
        <w:t xml:space="preserve">  `precautions` text COLLATE utf8mb4_unicode_ci COMMENT '注意事项',</w:t>
      </w:r>
    </w:p>
    <w:p w14:paraId="0D39AD51">
      <w:pPr>
        <w:rPr>
          <w:rFonts w:hint="eastAsia"/>
        </w:rPr>
      </w:pPr>
      <w:r>
        <w:rPr>
          <w:rFonts w:hint="eastAsia"/>
        </w:rPr>
        <w:t xml:space="preserve">  `is_allergen_specific_immunotherapy` tinyint(1) DEFAULT NULL COMMENT '过敏原特异性免疫治疗',</w:t>
      </w:r>
    </w:p>
    <w:p w14:paraId="5B063B55">
      <w:pPr>
        <w:rPr>
          <w:rFonts w:hint="eastAsia"/>
        </w:rPr>
      </w:pPr>
      <w:r>
        <w:rPr>
          <w:rFonts w:hint="eastAsia"/>
        </w:rPr>
        <w:t xml:space="preserve">  `is_anti_ige_antibody_therapy` tinyint(1) DEFAULT NULL COMMENT '抗免疫球蛋白E抗体治疗',</w:t>
      </w:r>
    </w:p>
    <w:p w14:paraId="6F008A3B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7893D1C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0BD1245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544C30C1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6EB98923">
      <w:pPr>
        <w:rPr>
          <w:rFonts w:hint="eastAsia"/>
        </w:rPr>
      </w:pPr>
      <w:r>
        <w:rPr>
          <w:rFonts w:hint="eastAsia"/>
        </w:rPr>
        <w:t xml:space="preserve">  CONSTRAINT `other_auxiliary_treatments_ibfk_1` FOREIGN KEY (`visit_id`) REFERENCES `clinical_visits` (`id`) ON DELETE CASCADE</w:t>
      </w:r>
    </w:p>
    <w:p w14:paraId="5D531DEA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COMMENT='其他辅助治疗';</w:t>
      </w:r>
    </w:p>
    <w:p w14:paraId="3795F099">
      <w:pPr>
        <w:rPr>
          <w:rFonts w:hint="eastAsia"/>
        </w:rPr>
      </w:pPr>
    </w:p>
    <w:p w14:paraId="06E6AB98">
      <w:pPr>
        <w:rPr>
          <w:rFonts w:hint="eastAsia"/>
        </w:rPr>
      </w:pPr>
      <w:r>
        <w:rPr>
          <w:rFonts w:hint="eastAsia"/>
        </w:rPr>
        <w:t>/*Data for the table `other_auxiliary_treatments` */</w:t>
      </w:r>
    </w:p>
    <w:p w14:paraId="0308D918">
      <w:pPr>
        <w:rPr>
          <w:rFonts w:hint="eastAsia"/>
        </w:rPr>
      </w:pPr>
    </w:p>
    <w:p w14:paraId="3C2685F8">
      <w:pPr>
        <w:rPr>
          <w:rFonts w:hint="eastAsia"/>
        </w:rPr>
      </w:pPr>
      <w:r>
        <w:rPr>
          <w:rFonts w:hint="eastAsia"/>
        </w:rPr>
        <w:t xml:space="preserve">insert  into `other_auxiliary_treatments`(`id`,`visit_id`,`treatment_method`,`start_date`,`end_date`,`precautions`,`is_allergen_specific_immunotherapy`,`is_anti_ige_antibody_therapy`,`created_at`,`updated_at`) values </w:t>
      </w:r>
    </w:p>
    <w:p w14:paraId="6F259AFF">
      <w:pPr>
        <w:rPr>
          <w:rFonts w:hint="eastAsia"/>
        </w:rPr>
      </w:pPr>
      <w:r>
        <w:rPr>
          <w:rFonts w:hint="eastAsia"/>
        </w:rPr>
        <w:t>(1,1,'鼻腔冲洗治疗','2023-12-10','2023-12-20','每日2次，使用生理盐水冲洗',NULL,NULL,'2025-06-27 11:58:51','2025-06-27 11:58:51'),</w:t>
      </w:r>
    </w:p>
    <w:p w14:paraId="77753A28">
      <w:pPr>
        <w:rPr>
          <w:rFonts w:hint="eastAsia"/>
        </w:rPr>
      </w:pPr>
      <w:r>
        <w:rPr>
          <w:rFonts w:hint="eastAsia"/>
        </w:rPr>
        <w:t>(2,2,'尘螨变应原特异性免疫治疗','2023-12-15',NULL,'起始剂量0.1ml，每周递增，注意观察过敏反应',1,NULL,'2025-06-27 11:58:58','2025-06-27 11:58:58'),</w:t>
      </w:r>
    </w:p>
    <w:p w14:paraId="2D65D108">
      <w:pPr>
        <w:rPr>
          <w:rFonts w:hint="eastAsia"/>
        </w:rPr>
      </w:pPr>
      <w:r>
        <w:rPr>
          <w:rFonts w:hint="eastAsia"/>
        </w:rPr>
        <w:t>(3,3,'奥马珠单抗治疗','2023-12-18',NULL,'每月皮下注射一次，剂量根据体重和IgE水平计算',NULL,1,'2025-06-27 11:59:05','2025-06-27 11:59:05'),</w:t>
      </w:r>
    </w:p>
    <w:p w14:paraId="3D42D02E">
      <w:pPr>
        <w:rPr>
          <w:rFonts w:hint="eastAsia"/>
        </w:rPr>
      </w:pPr>
      <w:r>
        <w:rPr>
          <w:rFonts w:hint="eastAsia"/>
        </w:rPr>
        <w:t>(4,4,'综合辅助治疗','2023-12-25','2024-01-25','包括鼻腔冲洗、物理治疗和呼吸训练',0,0,'2025-06-27 11:59:15','2025-06-27 11:59:15');</w:t>
      </w:r>
    </w:p>
    <w:p w14:paraId="44FD8F97">
      <w:pPr>
        <w:rPr>
          <w:rFonts w:hint="eastAsia"/>
        </w:rPr>
      </w:pPr>
    </w:p>
    <w:p w14:paraId="7B770E9B">
      <w:pPr>
        <w:rPr>
          <w:rFonts w:hint="eastAsia"/>
        </w:rPr>
      </w:pPr>
      <w:r>
        <w:rPr>
          <w:rFonts w:hint="eastAsia"/>
        </w:rPr>
        <w:t>/*Table structure for table `past_medication_history` */</w:t>
      </w:r>
    </w:p>
    <w:p w14:paraId="49D83030">
      <w:pPr>
        <w:rPr>
          <w:rFonts w:hint="eastAsia"/>
        </w:rPr>
      </w:pPr>
    </w:p>
    <w:p w14:paraId="038E82B3">
      <w:pPr>
        <w:rPr>
          <w:rFonts w:hint="eastAsia"/>
        </w:rPr>
      </w:pPr>
      <w:r>
        <w:rPr>
          <w:rFonts w:hint="eastAsia"/>
        </w:rPr>
        <w:t>DROP TABLE IF EXISTS `past_medication_history`;</w:t>
      </w:r>
    </w:p>
    <w:p w14:paraId="3410D45F">
      <w:pPr>
        <w:rPr>
          <w:rFonts w:hint="eastAsia"/>
        </w:rPr>
      </w:pPr>
    </w:p>
    <w:p w14:paraId="0E5A3E92">
      <w:pPr>
        <w:rPr>
          <w:rFonts w:hint="eastAsia"/>
        </w:rPr>
      </w:pPr>
      <w:r>
        <w:rPr>
          <w:rFonts w:hint="eastAsia"/>
        </w:rPr>
        <w:t>CREATE TABLE `past_medication_history` (</w:t>
      </w:r>
    </w:p>
    <w:p w14:paraId="40C86D39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4F14B85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210C2E52">
      <w:pPr>
        <w:rPr>
          <w:rFonts w:hint="eastAsia"/>
        </w:rPr>
      </w:pPr>
      <w:r>
        <w:rPr>
          <w:rFonts w:hint="eastAsia"/>
        </w:rPr>
        <w:t xml:space="preserve">  `drug_name` varchar(255) COLLATE utf8mb4_unicode_ci DEFAULT NULL COMMENT '药物名称',</w:t>
      </w:r>
    </w:p>
    <w:p w14:paraId="2A513562">
      <w:pPr>
        <w:rPr>
          <w:rFonts w:hint="eastAsia"/>
        </w:rPr>
      </w:pPr>
      <w:r>
        <w:rPr>
          <w:rFonts w:hint="eastAsia"/>
        </w:rPr>
        <w:t xml:space="preserve">  `drug_use_days` int DEFAULT NULL COMMENT '药物使用天数',</w:t>
      </w:r>
    </w:p>
    <w:p w14:paraId="45E44934">
      <w:pPr>
        <w:rPr>
          <w:rFonts w:hint="eastAsia"/>
        </w:rPr>
      </w:pPr>
      <w:r>
        <w:rPr>
          <w:rFonts w:hint="eastAsia"/>
        </w:rPr>
        <w:t xml:space="preserve">  `reason_for_use` text COLLATE utf8mb4_unicode_ci COMMENT '使用原因',</w:t>
      </w:r>
    </w:p>
    <w:p w14:paraId="3425453B">
      <w:pPr>
        <w:rPr>
          <w:rFonts w:hint="eastAsia"/>
        </w:rPr>
      </w:pPr>
      <w:r>
        <w:rPr>
          <w:rFonts w:hint="eastAsia"/>
        </w:rPr>
        <w:t xml:space="preserve">  `approximate_start_date` date DEFAULT NULL COMMENT '大致开始日期',</w:t>
      </w:r>
    </w:p>
    <w:p w14:paraId="6F81DC39">
      <w:pPr>
        <w:rPr>
          <w:rFonts w:hint="eastAsia"/>
        </w:rPr>
      </w:pPr>
      <w:r>
        <w:rPr>
          <w:rFonts w:hint="eastAsia"/>
        </w:rPr>
        <w:t xml:space="preserve">  `approximate_end_date` date DEFAULT NULL COMMENT '大致结束日期',</w:t>
      </w:r>
    </w:p>
    <w:p w14:paraId="2636904C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63A9534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AD3186D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1625132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08A89BE7">
      <w:pPr>
        <w:rPr>
          <w:rFonts w:hint="eastAsia"/>
        </w:rPr>
      </w:pPr>
      <w:r>
        <w:rPr>
          <w:rFonts w:hint="eastAsia"/>
        </w:rPr>
        <w:t xml:space="preserve">  CONSTRAINT `past_medication_history_ibfk_1` FOREIGN KEY (`patient_id`) REFERENCES `patients` (`id`) ON DELETE CASCADE</w:t>
      </w:r>
    </w:p>
    <w:p w14:paraId="0F9D46E0">
      <w:pPr>
        <w:rPr>
          <w:rFonts w:hint="eastAsia"/>
        </w:rPr>
      </w:pPr>
      <w:r>
        <w:rPr>
          <w:rFonts w:hint="eastAsia"/>
        </w:rPr>
        <w:t>) ENGINE=InnoDB AUTO_INCREMENT=3 DEFAULT CHARSET=utf8mb4 COLLATE=utf8mb4_unicode_ci COMMENT='既往用药史';</w:t>
      </w:r>
    </w:p>
    <w:p w14:paraId="04203FD1">
      <w:pPr>
        <w:rPr>
          <w:rFonts w:hint="eastAsia"/>
        </w:rPr>
      </w:pPr>
    </w:p>
    <w:p w14:paraId="694FEFC9">
      <w:pPr>
        <w:rPr>
          <w:rFonts w:hint="eastAsia"/>
        </w:rPr>
      </w:pPr>
      <w:r>
        <w:rPr>
          <w:rFonts w:hint="eastAsia"/>
        </w:rPr>
        <w:t>/*Data for the table `past_medication_history` */</w:t>
      </w:r>
    </w:p>
    <w:p w14:paraId="6C44A6A8">
      <w:pPr>
        <w:rPr>
          <w:rFonts w:hint="eastAsia"/>
        </w:rPr>
      </w:pPr>
    </w:p>
    <w:p w14:paraId="126F850F">
      <w:pPr>
        <w:rPr>
          <w:rFonts w:hint="eastAsia"/>
        </w:rPr>
      </w:pPr>
      <w:r>
        <w:rPr>
          <w:rFonts w:hint="eastAsia"/>
        </w:rPr>
        <w:t xml:space="preserve">insert  into `past_medication_history`(`id`,`patient_id`,`drug_name`,`drug_use_days`,`reason_for_use`,`approximate_start_date`,`approximate_end_date`,`created_at`,`updated_at`) values </w:t>
      </w:r>
    </w:p>
    <w:p w14:paraId="70988850">
      <w:pPr>
        <w:rPr>
          <w:rFonts w:hint="eastAsia"/>
        </w:rPr>
      </w:pPr>
      <w:r>
        <w:rPr>
          <w:rFonts w:hint="eastAsia"/>
        </w:rPr>
        <w:t>(1,1,'头孢克肟颗粒',5,'上呼吸道感染','2023-09-01',NULL,'2025-06-04 14:27:15','2025-06-04 14:27:15'),</w:t>
      </w:r>
    </w:p>
    <w:p w14:paraId="77BD5FF4">
      <w:pPr>
        <w:rPr>
          <w:rFonts w:hint="eastAsia"/>
        </w:rPr>
      </w:pPr>
      <w:r>
        <w:rPr>
          <w:rFonts w:hint="eastAsia"/>
        </w:rPr>
        <w:t>(2,2,'依巴斯汀片',10,'季节性皮肤瘙痒','2023-04-15','2023-04-25','2025-06-27 11:12:44','2025-06-27 11:12:44');</w:t>
      </w:r>
    </w:p>
    <w:p w14:paraId="523FB5B5">
      <w:pPr>
        <w:rPr>
          <w:rFonts w:hint="eastAsia"/>
        </w:rPr>
      </w:pPr>
    </w:p>
    <w:p w14:paraId="405F0644">
      <w:pPr>
        <w:rPr>
          <w:rFonts w:hint="eastAsia"/>
        </w:rPr>
      </w:pPr>
      <w:r>
        <w:rPr>
          <w:rFonts w:hint="eastAsia"/>
        </w:rPr>
        <w:t>/*Table structure for table `patient_contacts` */</w:t>
      </w:r>
    </w:p>
    <w:p w14:paraId="26F752F5">
      <w:pPr>
        <w:rPr>
          <w:rFonts w:hint="eastAsia"/>
        </w:rPr>
      </w:pPr>
    </w:p>
    <w:p w14:paraId="726A82E5">
      <w:pPr>
        <w:rPr>
          <w:rFonts w:hint="eastAsia"/>
        </w:rPr>
      </w:pPr>
      <w:r>
        <w:rPr>
          <w:rFonts w:hint="eastAsia"/>
        </w:rPr>
        <w:t>DROP TABLE IF EXISTS `patient_contacts`;</w:t>
      </w:r>
    </w:p>
    <w:p w14:paraId="5A07E2DB">
      <w:pPr>
        <w:rPr>
          <w:rFonts w:hint="eastAsia"/>
        </w:rPr>
      </w:pPr>
    </w:p>
    <w:p w14:paraId="3B165707">
      <w:pPr>
        <w:rPr>
          <w:rFonts w:hint="eastAsia"/>
        </w:rPr>
      </w:pPr>
      <w:r>
        <w:rPr>
          <w:rFonts w:hint="eastAsia"/>
        </w:rPr>
        <w:t>CREATE TABLE `patient_contacts` (</w:t>
      </w:r>
    </w:p>
    <w:p w14:paraId="1F00862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5F57130">
      <w:pPr>
        <w:rPr>
          <w:rFonts w:hint="eastAsia"/>
        </w:rPr>
      </w:pPr>
      <w:r>
        <w:rPr>
          <w:rFonts w:hint="eastAsia"/>
        </w:rPr>
        <w:t xml:space="preserve">  `patient_id` int NOT NULL COMMENT 'FK to patients.id',</w:t>
      </w:r>
    </w:p>
    <w:p w14:paraId="08555F12">
      <w:pPr>
        <w:rPr>
          <w:rFonts w:hint="eastAsia"/>
        </w:rPr>
      </w:pPr>
      <w:r>
        <w:rPr>
          <w:rFonts w:hint="eastAsia"/>
        </w:rPr>
        <w:t xml:space="preserve">  `contact_name` varchar(255) COLLATE utf8mb4_unicode_ci DEFAULT NULL COMMENT '姓名',</w:t>
      </w:r>
    </w:p>
    <w:p w14:paraId="5051EF9F">
      <w:pPr>
        <w:rPr>
          <w:rFonts w:hint="eastAsia"/>
        </w:rPr>
      </w:pPr>
      <w:r>
        <w:rPr>
          <w:rFonts w:hint="eastAsia"/>
        </w:rPr>
        <w:t xml:space="preserve">  `contact_phone` varchar(50) COLLATE utf8mb4_unicode_ci DEFAULT NULL COMMENT '联系方式',</w:t>
      </w:r>
    </w:p>
    <w:p w14:paraId="5E906891">
      <w:pPr>
        <w:rPr>
          <w:rFonts w:hint="eastAsia"/>
        </w:rPr>
      </w:pPr>
      <w:r>
        <w:rPr>
          <w:rFonts w:hint="eastAsia"/>
        </w:rPr>
        <w:t xml:space="preserve">  `relationship` varchar(100) COLLATE utf8mb4_unicode_ci DEFAULT NULL COMMENT '与患者关系',</w:t>
      </w:r>
    </w:p>
    <w:p w14:paraId="40BE9340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124F1184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C2B3B81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424E4439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578464A2">
      <w:pPr>
        <w:rPr>
          <w:rFonts w:hint="eastAsia"/>
        </w:rPr>
      </w:pPr>
      <w:r>
        <w:rPr>
          <w:rFonts w:hint="eastAsia"/>
        </w:rPr>
        <w:t xml:space="preserve">  CONSTRAINT `patient_contacts_ibfk_1` FOREIGN KEY (`patient_id`) REFERENCES `patients` (`id`) ON DELETE CASCADE</w:t>
      </w:r>
    </w:p>
    <w:p w14:paraId="645BE5F1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COMMENT='患者联系人';</w:t>
      </w:r>
    </w:p>
    <w:p w14:paraId="0E4643CF">
      <w:pPr>
        <w:rPr>
          <w:rFonts w:hint="eastAsia"/>
        </w:rPr>
      </w:pPr>
    </w:p>
    <w:p w14:paraId="0D5FFCC3">
      <w:pPr>
        <w:rPr>
          <w:rFonts w:hint="eastAsia"/>
        </w:rPr>
      </w:pPr>
      <w:r>
        <w:rPr>
          <w:rFonts w:hint="eastAsia"/>
        </w:rPr>
        <w:t>/*Data for the table `patient_contacts` */</w:t>
      </w:r>
    </w:p>
    <w:p w14:paraId="4D90C064">
      <w:pPr>
        <w:rPr>
          <w:rFonts w:hint="eastAsia"/>
        </w:rPr>
      </w:pPr>
    </w:p>
    <w:p w14:paraId="4D25ED00">
      <w:pPr>
        <w:rPr>
          <w:rFonts w:hint="eastAsia"/>
        </w:rPr>
      </w:pPr>
      <w:r>
        <w:rPr>
          <w:rFonts w:hint="eastAsia"/>
        </w:rPr>
        <w:t xml:space="preserve">insert  into `patient_contacts`(`id`,`patient_id`,`contact_name`,`contact_phone`,`relationship`,`created_at`,`updated_at`) values </w:t>
      </w:r>
    </w:p>
    <w:p w14:paraId="7A247081">
      <w:pPr>
        <w:rPr>
          <w:rFonts w:hint="eastAsia"/>
        </w:rPr>
      </w:pPr>
      <w:r>
        <w:rPr>
          <w:rFonts w:hint="eastAsia"/>
        </w:rPr>
        <w:t>(1,1,'张伟','13800138000','父亲','2025-06-04 14:27:15','2025-06-04 14:27:15'),</w:t>
      </w:r>
    </w:p>
    <w:p w14:paraId="173AD1EE">
      <w:pPr>
        <w:rPr>
          <w:rFonts w:hint="eastAsia"/>
        </w:rPr>
      </w:pPr>
      <w:r>
        <w:rPr>
          <w:rFonts w:hint="eastAsia"/>
        </w:rPr>
        <w:t>(2,1,'王芳','13900139000','母亲','2025-06-04 14:27:15','2025-06-04 14:27:15'),</w:t>
      </w:r>
    </w:p>
    <w:p w14:paraId="615AE250">
      <w:pPr>
        <w:rPr>
          <w:rFonts w:hint="eastAsia"/>
        </w:rPr>
      </w:pPr>
      <w:r>
        <w:rPr>
          <w:rFonts w:hint="eastAsia"/>
        </w:rPr>
        <w:t>(3,2,'李建国','13700137000','丈夫','2025-06-04 14:27:15','2025-06-04 14:27:15'),</w:t>
      </w:r>
    </w:p>
    <w:p w14:paraId="52B92E94">
      <w:pPr>
        <w:rPr>
          <w:rFonts w:hint="eastAsia"/>
        </w:rPr>
      </w:pPr>
      <w:r>
        <w:rPr>
          <w:rFonts w:hint="eastAsia"/>
        </w:rPr>
        <w:t>(4,3,'赵建军','13600136000','父亲','2025-06-27 11:12:44','2025-06-27 11:12:44'),</w:t>
      </w:r>
    </w:p>
    <w:p w14:paraId="295BA446">
      <w:pPr>
        <w:rPr>
          <w:rFonts w:hint="eastAsia"/>
        </w:rPr>
      </w:pPr>
      <w:r>
        <w:rPr>
          <w:rFonts w:hint="eastAsia"/>
        </w:rPr>
        <w:t>(5,5,'钱峰','13500135000','父亲','2025-06-27 11:21:24','2025-06-27 11:21:24');</w:t>
      </w:r>
    </w:p>
    <w:p w14:paraId="424A36F8">
      <w:pPr>
        <w:rPr>
          <w:rFonts w:hint="eastAsia"/>
        </w:rPr>
      </w:pPr>
    </w:p>
    <w:p w14:paraId="5B5EBD12">
      <w:pPr>
        <w:rPr>
          <w:rFonts w:hint="eastAsia"/>
        </w:rPr>
      </w:pPr>
      <w:r>
        <w:rPr>
          <w:rFonts w:hint="eastAsia"/>
        </w:rPr>
        <w:t>/*Table structure for table `patients` */</w:t>
      </w:r>
    </w:p>
    <w:p w14:paraId="67607217">
      <w:pPr>
        <w:rPr>
          <w:rFonts w:hint="eastAsia"/>
        </w:rPr>
      </w:pPr>
    </w:p>
    <w:p w14:paraId="7CB5FED8">
      <w:pPr>
        <w:rPr>
          <w:rFonts w:hint="eastAsia"/>
        </w:rPr>
      </w:pPr>
      <w:r>
        <w:rPr>
          <w:rFonts w:hint="eastAsia"/>
        </w:rPr>
        <w:t>DROP TABLE IF EXISTS `patients`;</w:t>
      </w:r>
    </w:p>
    <w:p w14:paraId="1D3A87F4">
      <w:pPr>
        <w:rPr>
          <w:rFonts w:hint="eastAsia"/>
        </w:rPr>
      </w:pPr>
    </w:p>
    <w:p w14:paraId="45663D2B">
      <w:pPr>
        <w:rPr>
          <w:rFonts w:hint="eastAsia"/>
        </w:rPr>
      </w:pPr>
      <w:r>
        <w:rPr>
          <w:rFonts w:hint="eastAsia"/>
        </w:rPr>
        <w:t>CREATE TABLE `patients` (</w:t>
      </w:r>
    </w:p>
    <w:p w14:paraId="317725F6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6322FAD">
      <w:pPr>
        <w:rPr>
          <w:rFonts w:hint="eastAsia"/>
        </w:rPr>
      </w:pPr>
      <w:r>
        <w:rPr>
          <w:rFonts w:hint="eastAsia"/>
        </w:rPr>
        <w:t xml:space="preserve">  `hospital_patient_id` varchar(255) COLLATE utf8mb4_unicode_ci NOT NULL COMMENT '就诊号',</w:t>
      </w:r>
    </w:p>
    <w:p w14:paraId="48AE12A4">
      <w:pPr>
        <w:rPr>
          <w:rFonts w:hint="eastAsia"/>
        </w:rPr>
      </w:pPr>
      <w:r>
        <w:rPr>
          <w:rFonts w:hint="eastAsia"/>
        </w:rPr>
        <w:t xml:space="preserve">  `name` varchar(255) COLLATE utf8mb4_unicode_ci NOT NULL COMMENT '姓名',</w:t>
      </w:r>
    </w:p>
    <w:p w14:paraId="2F87238B">
      <w:pPr>
        <w:rPr>
          <w:rFonts w:hint="eastAsia"/>
        </w:rPr>
      </w:pPr>
      <w:r>
        <w:rPr>
          <w:rFonts w:hint="eastAsia"/>
        </w:rPr>
        <w:t xml:space="preserve">  `gender` enum('男','女','其他') COLLATE utf8mb4_unicode_ci DEFAULT NULL COMMENT '性别',</w:t>
      </w:r>
    </w:p>
    <w:p w14:paraId="1A1D0543">
      <w:pPr>
        <w:rPr>
          <w:rFonts w:hint="eastAsia"/>
        </w:rPr>
      </w:pPr>
      <w:r>
        <w:rPr>
          <w:rFonts w:hint="eastAsia"/>
        </w:rPr>
        <w:t xml:space="preserve">  `date_of_birth` date DEFAULT NULL COMMENT '出生日期',</w:t>
      </w:r>
    </w:p>
    <w:p w14:paraId="79719B47">
      <w:pPr>
        <w:rPr>
          <w:rFonts w:hint="eastAsia"/>
        </w:rPr>
      </w:pPr>
      <w:r>
        <w:rPr>
          <w:rFonts w:hint="eastAsia"/>
        </w:rPr>
        <w:t xml:space="preserve">  `home_address` text COLLATE utf8mb4_unicode_ci COMMENT '家庭住址',</w:t>
      </w:r>
    </w:p>
    <w:p w14:paraId="71A0A9D7">
      <w:pPr>
        <w:rPr>
          <w:rFonts w:hint="eastAsia"/>
        </w:rPr>
      </w:pPr>
      <w:r>
        <w:rPr>
          <w:rFonts w:hint="eastAsia"/>
        </w:rPr>
        <w:t xml:space="preserve">  `birth_weight_kg` decimal(5,3) DEFAULT NULL COMMENT '出生体重 kg',</w:t>
      </w:r>
    </w:p>
    <w:p w14:paraId="38B1F7EF">
      <w:pPr>
        <w:rPr>
          <w:rFonts w:hint="eastAsia"/>
        </w:rPr>
      </w:pPr>
      <w:r>
        <w:rPr>
          <w:rFonts w:hint="eastAsia"/>
        </w:rPr>
        <w:t xml:space="preserve">  `lifestyle_notes` text COLLATE utf8mb4_unicode_ci COMMENT '生活方式备注',</w:t>
      </w:r>
    </w:p>
    <w:p w14:paraId="5C65D0E8">
      <w:pPr>
        <w:rPr>
          <w:rFonts w:hint="eastAsia"/>
        </w:rPr>
      </w:pPr>
      <w:r>
        <w:rPr>
          <w:rFonts w:hint="eastAsia"/>
        </w:rPr>
        <w:t xml:space="preserve">  `positive_food_allergen_history` text COLLATE utf8mb4_unicode_ci COMMENT '食物过敏原阳性史',</w:t>
      </w:r>
    </w:p>
    <w:p w14:paraId="2B1B7066">
      <w:pPr>
        <w:rPr>
          <w:rFonts w:hint="eastAsia"/>
        </w:rPr>
      </w:pPr>
      <w:r>
        <w:rPr>
          <w:rFonts w:hint="eastAsia"/>
        </w:rPr>
        <w:t xml:space="preserve">  `positive_inhaled_allergen_history` text COLLATE utf8mb4_unicode_ci COMMENT '吸入过敏原阳性史',</w:t>
      </w:r>
    </w:p>
    <w:p w14:paraId="5B2242DF">
      <w:pPr>
        <w:rPr>
          <w:rFonts w:hint="eastAsia"/>
        </w:rPr>
      </w:pPr>
      <w:r>
        <w:rPr>
          <w:rFonts w:hint="eastAsia"/>
        </w:rPr>
        <w:t xml:space="preserve">  `allergic_disease_history` text COLLATE utf8mb4_unicode_ci COMMENT '过敏性疾病史',</w:t>
      </w:r>
    </w:p>
    <w:p w14:paraId="1A55FB1B">
      <w:pPr>
        <w:rPr>
          <w:rFonts w:hint="eastAsia"/>
        </w:rPr>
      </w:pPr>
      <w:r>
        <w:rPr>
          <w:rFonts w:hint="eastAsia"/>
        </w:rPr>
        <w:t xml:space="preserve">  `family_allergy_history_degree1` text COLLATE utf8mb4_unicode_ci COMMENT '一代亲属过敏史',</w:t>
      </w:r>
    </w:p>
    <w:p w14:paraId="514A6117">
      <w:pPr>
        <w:rPr>
          <w:rFonts w:hint="eastAsia"/>
        </w:rPr>
      </w:pPr>
      <w:r>
        <w:rPr>
          <w:rFonts w:hint="eastAsia"/>
        </w:rPr>
        <w:t xml:space="preserve">  `family_allergic_disease_history_degree1` text COLLATE utf8mb4_unicode_ci COMMENT '一代亲属过敏性疾病史',</w:t>
      </w:r>
    </w:p>
    <w:p w14:paraId="7CE40694">
      <w:pPr>
        <w:rPr>
          <w:rFonts w:hint="eastAsia"/>
        </w:rPr>
      </w:pPr>
      <w:r>
        <w:rPr>
          <w:rFonts w:hint="eastAsia"/>
        </w:rPr>
        <w:t xml:space="preserve">  `family_allergy_history_degree2` text COLLATE utf8mb4_unicode_ci COMMENT '二代亲属过敏史',</w:t>
      </w:r>
    </w:p>
    <w:p w14:paraId="25F5B8F0">
      <w:pPr>
        <w:rPr>
          <w:rFonts w:hint="eastAsia"/>
        </w:rPr>
      </w:pPr>
      <w:r>
        <w:rPr>
          <w:rFonts w:hint="eastAsia"/>
        </w:rPr>
        <w:t xml:space="preserve">  `family_allergic_disease_history_degree2` text COLLATE utf8mb4_unicode_ci COMMENT '二代亲属过敏性疾病史',</w:t>
      </w:r>
    </w:p>
    <w:p w14:paraId="60FECE5C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F03F426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FC85EF8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69ED3C0">
      <w:pPr>
        <w:rPr>
          <w:rFonts w:hint="eastAsia"/>
        </w:rPr>
      </w:pPr>
      <w:r>
        <w:rPr>
          <w:rFonts w:hint="eastAsia"/>
        </w:rPr>
        <w:t xml:space="preserve">  UNIQUE KEY `uk_hospital_patient_id` (`hospital_patient_id`)</w:t>
      </w:r>
    </w:p>
    <w:p w14:paraId="4E1E2BF1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COMMENT='患者基本信息';</w:t>
      </w:r>
    </w:p>
    <w:p w14:paraId="487F77DC">
      <w:pPr>
        <w:rPr>
          <w:rFonts w:hint="eastAsia"/>
        </w:rPr>
      </w:pPr>
    </w:p>
    <w:p w14:paraId="441D7CF6">
      <w:pPr>
        <w:rPr>
          <w:rFonts w:hint="eastAsia"/>
        </w:rPr>
      </w:pPr>
      <w:r>
        <w:rPr>
          <w:rFonts w:hint="eastAsia"/>
        </w:rPr>
        <w:t>/*Data for the table `patients` */</w:t>
      </w:r>
    </w:p>
    <w:p w14:paraId="133AD5E9">
      <w:pPr>
        <w:rPr>
          <w:rFonts w:hint="eastAsia"/>
        </w:rPr>
      </w:pPr>
    </w:p>
    <w:p w14:paraId="11AE6D3D">
      <w:pPr>
        <w:rPr>
          <w:rFonts w:hint="eastAsia"/>
        </w:rPr>
      </w:pPr>
      <w:r>
        <w:rPr>
          <w:rFonts w:hint="eastAsia"/>
        </w:rPr>
        <w:t xml:space="preserve">insert  into `patients`(`id`,`hospital_patient_id`,`name`,`gender`,`date_of_birth`,`home_address`,`birth_weight_kg`,`lifestyle_notes`,`positive_food_allergen_history`,`positive_inhaled_allergen_history`,`allergic_disease_history`,`family_allergy_history_degree1`,`family_allergic_disease_history_degree1`,`family_allergy_history_degree2`,`family_allergic_disease_history_degree2`,`created_at`,`updated_at`) values </w:t>
      </w:r>
    </w:p>
    <w:p w14:paraId="0EEA1CE6">
      <w:pPr>
        <w:rPr>
          <w:rFonts w:hint="eastAsia"/>
        </w:rPr>
      </w:pPr>
      <w:r>
        <w:rPr>
          <w:rFonts w:hint="eastAsia"/>
        </w:rPr>
        <w:t>(1,'P00001','张小明','男','2018-05-10','北京市朝阳区幸福小区1号楼',3.200,'活泼好动，饮食均衡','鸡蛋轻微过敏','尘螨阳性','过敏性鼻炎，哮喘','父亲有鼻炎史','父亲 - 过敏性鼻炎','祖母有湿疹','祖母 - 湿疹','2025-06-04 14:27:15','2025-06-04 14:27:15'),</w:t>
      </w:r>
    </w:p>
    <w:p w14:paraId="60699B3A">
      <w:pPr>
        <w:rPr>
          <w:rFonts w:hint="eastAsia"/>
        </w:rPr>
      </w:pPr>
      <w:r>
        <w:rPr>
          <w:rFonts w:hint="eastAsia"/>
        </w:rPr>
        <w:t>(2,'P00002','李思思','女','1990-11-22','上海市浦东新区世纪大道200号',2.900,'办公室职员，偶尔运动','无明确食物过敏史','花粉阳性','特应性皮炎，季节性鼻炎','母亲有哮喘','母亲 - 哮喘',NULL,NULL,'2025-06-04 14:27:15','2025-06-04 14:27:15'),</w:t>
      </w:r>
    </w:p>
    <w:p w14:paraId="15D4629B">
      <w:pPr>
        <w:rPr>
          <w:rFonts w:hint="eastAsia"/>
        </w:rPr>
      </w:pPr>
      <w:r>
        <w:rPr>
          <w:rFonts w:hint="eastAsia"/>
        </w:rPr>
        <w:t>(3,'P00003','赵一阳','男','2019-08-01','广州市天河区珠江新城东路3号',3.500,'幼儿园学生，喜爱户外活动','牛奶、花生','霉菌、猫毛','湿疹、食物过敏','无',NULL,'外祖父有哮喘','外祖父 - 支气管哮喘','2025-06-27 11:12:44','2025-06-27 11:12:44'),</w:t>
      </w:r>
    </w:p>
    <w:p w14:paraId="0FB2EB85">
      <w:pPr>
        <w:rPr>
          <w:rFonts w:hint="eastAsia"/>
        </w:rPr>
      </w:pPr>
      <w:r>
        <w:rPr>
          <w:rFonts w:hint="eastAsia"/>
        </w:rPr>
        <w:t>(4,'P00004','孙悦','女','1985-02-18','深圳市南山区科技园路1001号',3.000,'设计师，作息不规律','海鲜（虾、蟹）','柳絮','荨麻疹、过敏性结膜炎','姐姐有鼻炎','姐姐 - 过敏性鼻炎',NULL,NULL,'2025-06-27 11:12:44','2025-06-27 11:12:44'),</w:t>
      </w:r>
    </w:p>
    <w:p w14:paraId="0F3F4B1A">
      <w:pPr>
        <w:rPr>
          <w:rFonts w:hint="eastAsia"/>
        </w:rPr>
      </w:pPr>
      <w:r>
        <w:rPr>
          <w:rFonts w:hint="eastAsia"/>
        </w:rPr>
        <w:t>(5,'P00005','钱小乐','男','2020-01-20','杭州市西湖区文三路55号',3.100,'精力充沛，但夜间睡眠易受咳嗽影响','无','尘螨、狗毛','反复喘息','母亲有湿疹史','母亲 - 湿疹',NULL,NULL,'2025-06-27 11:21:24','2025-06-27 11:21:24');</w:t>
      </w:r>
    </w:p>
    <w:p w14:paraId="4B62CCA0">
      <w:pPr>
        <w:rPr>
          <w:rFonts w:hint="eastAsia"/>
        </w:rPr>
      </w:pPr>
    </w:p>
    <w:p w14:paraId="3507C117">
      <w:pPr>
        <w:rPr>
          <w:rFonts w:hint="eastAsia"/>
        </w:rPr>
      </w:pPr>
      <w:r>
        <w:rPr>
          <w:rFonts w:hint="eastAsia"/>
        </w:rPr>
        <w:t>/*Table structure for table `potential_confounding_factors` */</w:t>
      </w:r>
    </w:p>
    <w:p w14:paraId="19294362">
      <w:pPr>
        <w:rPr>
          <w:rFonts w:hint="eastAsia"/>
        </w:rPr>
      </w:pPr>
    </w:p>
    <w:p w14:paraId="0C06B1B6">
      <w:pPr>
        <w:rPr>
          <w:rFonts w:hint="eastAsia"/>
        </w:rPr>
      </w:pPr>
      <w:r>
        <w:rPr>
          <w:rFonts w:hint="eastAsia"/>
        </w:rPr>
        <w:t>DROP TABLE IF EXISTS `potential_confounding_factors`;</w:t>
      </w:r>
    </w:p>
    <w:p w14:paraId="75A1E3F7">
      <w:pPr>
        <w:rPr>
          <w:rFonts w:hint="eastAsia"/>
        </w:rPr>
      </w:pPr>
    </w:p>
    <w:p w14:paraId="1F1BD087">
      <w:pPr>
        <w:rPr>
          <w:rFonts w:hint="eastAsia"/>
        </w:rPr>
      </w:pPr>
      <w:r>
        <w:rPr>
          <w:rFonts w:hint="eastAsia"/>
        </w:rPr>
        <w:t>CREATE TABLE `potential_confounding_factors` (</w:t>
      </w:r>
    </w:p>
    <w:p w14:paraId="7C5AF0ED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DE1EB3D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0C8941C5">
      <w:pPr>
        <w:rPr>
          <w:rFonts w:hint="eastAsia"/>
        </w:rPr>
      </w:pPr>
      <w:r>
        <w:rPr>
          <w:rFonts w:hint="eastAsia"/>
        </w:rPr>
        <w:t xml:space="preserve">  `dietary_habits` enum('高加工食品','传统饮食') COLLATE utf8mb4_unicode_ci DEFAULT NULL COMMENT '饮食习惯',</w:t>
      </w:r>
    </w:p>
    <w:p w14:paraId="58818992">
      <w:pPr>
        <w:rPr>
          <w:rFonts w:hint="eastAsia"/>
        </w:rPr>
      </w:pPr>
      <w:r>
        <w:rPr>
          <w:rFonts w:hint="eastAsia"/>
        </w:rPr>
        <w:t xml:space="preserve">  `vitamin_d_daily_iu` int DEFAULT NULL COMMENT '维生素D每日剂量 IU',</w:t>
      </w:r>
    </w:p>
    <w:p w14:paraId="3FE0ECCC">
      <w:pPr>
        <w:rPr>
          <w:rFonts w:hint="eastAsia"/>
        </w:rPr>
      </w:pPr>
      <w:r>
        <w:rPr>
          <w:rFonts w:hint="eastAsia"/>
        </w:rPr>
        <w:t xml:space="preserve">  `vitamin_d_duration_years` int DEFAULT NULL COMMENT '维生素D口服周期（年）',</w:t>
      </w:r>
    </w:p>
    <w:p w14:paraId="06349F68">
      <w:pPr>
        <w:rPr>
          <w:rFonts w:hint="eastAsia"/>
        </w:rPr>
      </w:pPr>
      <w:r>
        <w:rPr>
          <w:rFonts w:hint="eastAsia"/>
        </w:rPr>
        <w:t xml:space="preserve">  `omega3_intake_level` varchar(100) COLLATE utf8mb4_unicode_ci DEFAULT NULL COMMENT 'Omega-3脂肪酸摄入量',</w:t>
      </w:r>
    </w:p>
    <w:p w14:paraId="66F82771">
      <w:pPr>
        <w:rPr>
          <w:rFonts w:hint="eastAsia"/>
        </w:rPr>
      </w:pPr>
      <w:r>
        <w:rPr>
          <w:rFonts w:hint="eastAsia"/>
        </w:rPr>
        <w:t xml:space="preserve">  `long_term_stress_level_pss10` varchar(50) COLLATE utf8mb4_unicode_ci DEFAULT NULL COMMENT '长期压力水平 PSS-10评分',</w:t>
      </w:r>
    </w:p>
    <w:p w14:paraId="719D54D9">
      <w:pPr>
        <w:rPr>
          <w:rFonts w:hint="eastAsia"/>
        </w:rPr>
      </w:pPr>
      <w:r>
        <w:rPr>
          <w:rFonts w:hint="eastAsia"/>
        </w:rPr>
        <w:t xml:space="preserve">  `anxiety_depression_phq9_gad7` varchar(50) COLLATE utf8mb4_unicode_ci DEFAULT NULL COMMENT '焦虑或抑郁状态 PHQ-9/GAD-7评分',</w:t>
      </w:r>
    </w:p>
    <w:p w14:paraId="36CAC193">
      <w:pPr>
        <w:rPr>
          <w:rFonts w:hint="eastAsia"/>
        </w:rPr>
      </w:pPr>
      <w:r>
        <w:rPr>
          <w:rFonts w:hint="eastAsia"/>
        </w:rPr>
        <w:t xml:space="preserve">  `vaccination_history_on_schedule` tinyint(1) DEFAULT NULL COMMENT '疫苗接种史：按计划接种 是/否',</w:t>
      </w:r>
    </w:p>
    <w:p w14:paraId="0308F1C3">
      <w:pPr>
        <w:rPr>
          <w:rFonts w:hint="eastAsia"/>
        </w:rPr>
      </w:pPr>
      <w:r>
        <w:rPr>
          <w:rFonts w:hint="eastAsia"/>
        </w:rPr>
        <w:t xml:space="preserve">  `antibiotic_use_frequency` enum('每月','每季度','每年','几乎不用') COLLATE utf8mb4_unicode_ci DEFAULT NULL COMMENT '抗生素使用频率',</w:t>
      </w:r>
    </w:p>
    <w:p w14:paraId="308D58B3">
      <w:pPr>
        <w:rPr>
          <w:rFonts w:hint="eastAsia"/>
        </w:rPr>
      </w:pPr>
      <w:r>
        <w:rPr>
          <w:rFonts w:hint="eastAsia"/>
        </w:rPr>
        <w:t xml:space="preserve">  `early_life_breastfeeding` tinyint(1) DEFAULT NULL COMMENT '母乳喂养：是/否',</w:t>
      </w:r>
    </w:p>
    <w:p w14:paraId="6B1BF70D">
      <w:pPr>
        <w:rPr>
          <w:rFonts w:hint="eastAsia"/>
        </w:rPr>
      </w:pPr>
      <w:r>
        <w:rPr>
          <w:rFonts w:hint="eastAsia"/>
        </w:rPr>
        <w:t xml:space="preserve">  `early_life_breastfeeding_months` int DEFAULT NULL COMMENT '母乳喂养具体月数',</w:t>
      </w:r>
    </w:p>
    <w:p w14:paraId="6EC9EEC1">
      <w:pPr>
        <w:rPr>
          <w:rFonts w:hint="eastAsia"/>
        </w:rPr>
      </w:pPr>
      <w:r>
        <w:rPr>
          <w:rFonts w:hint="eastAsia"/>
        </w:rPr>
        <w:t xml:space="preserve">  `early_life_delivery_mode` enum('自然分娩','剖宫产') COLLATE utf8mb4_unicode_ci DEFAULT NULL COMMENT '分娩情况',</w:t>
      </w:r>
    </w:p>
    <w:p w14:paraId="54037E84">
      <w:pPr>
        <w:rPr>
          <w:rFonts w:hint="eastAsia"/>
        </w:rPr>
      </w:pPr>
      <w:r>
        <w:rPr>
          <w:rFonts w:hint="eastAsia"/>
        </w:rPr>
        <w:t xml:space="preserve">  `early_life_pet_contact_age` enum('婴儿期','幼儿期','学龄前期','学龄期','无') COLLATE utf8mb4_unicode_ci DEFAULT NULL COMMENT '宠物接触年龄',</w:t>
      </w:r>
    </w:p>
    <w:p w14:paraId="6A6DDE72">
      <w:pPr>
        <w:rPr>
          <w:rFonts w:hint="eastAsia"/>
        </w:rPr>
      </w:pPr>
      <w:r>
        <w:rPr>
          <w:rFonts w:hint="eastAsia"/>
        </w:rPr>
        <w:t xml:space="preserve">  `early_life_farm_exposure` tinyint(1) DEFAULT NULL COMMENT '农场环境暴露：有/无',</w:t>
      </w:r>
    </w:p>
    <w:p w14:paraId="3CB47F10">
      <w:pPr>
        <w:rPr>
          <w:rFonts w:hint="eastAsia"/>
        </w:rPr>
      </w:pPr>
      <w:r>
        <w:rPr>
          <w:rFonts w:hint="eastAsia"/>
        </w:rPr>
        <w:t xml:space="preserve">  `early_life_farm_exposure_months` int DEFAULT NULL COMMENT '农场环境暴露具体月数',</w:t>
      </w:r>
    </w:p>
    <w:p w14:paraId="1515A126">
      <w:pPr>
        <w:rPr>
          <w:rFonts w:hint="eastAsia"/>
        </w:rPr>
      </w:pPr>
      <w:r>
        <w:rPr>
          <w:rFonts w:hint="eastAsia"/>
        </w:rPr>
        <w:t xml:space="preserve">  `disease_burden_absenteeism_days_per_year` int DEFAULT NULL COMMENT '因过敏导致的缺勤或缺课天数/年',</w:t>
      </w:r>
    </w:p>
    <w:p w14:paraId="6D50CEEB">
      <w:pPr>
        <w:rPr>
          <w:rFonts w:hint="eastAsia"/>
        </w:rPr>
      </w:pPr>
      <w:r>
        <w:rPr>
          <w:rFonts w:hint="eastAsia"/>
        </w:rPr>
        <w:t xml:space="preserve">  `disease_burden_medical_costs_per_year` decimal(10,2) DEFAULT NULL COMMENT '医疗费用支出：年人均',</w:t>
      </w:r>
    </w:p>
    <w:p w14:paraId="5E9A84C5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8EE4D02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28797FA5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688ACE0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58630838">
      <w:pPr>
        <w:rPr>
          <w:rFonts w:hint="eastAsia"/>
        </w:rPr>
      </w:pPr>
      <w:r>
        <w:rPr>
          <w:rFonts w:hint="eastAsia"/>
        </w:rPr>
        <w:t xml:space="preserve">  CONSTRAINT `potential_confounding_factors_ibfk_1` FOREIGN KEY (`survey_participant_id`) REFERENCES `survey_participants` (`id`) ON DELETE CASCADE</w:t>
      </w:r>
    </w:p>
    <w:p w14:paraId="3EE3F738">
      <w:pPr>
        <w:rPr>
          <w:rFonts w:hint="eastAsia"/>
        </w:rPr>
      </w:pPr>
      <w:r>
        <w:rPr>
          <w:rFonts w:hint="eastAsia"/>
        </w:rPr>
        <w:t>) ENGINE=InnoDB AUTO_INCREMENT=5 DEFAULT CHARSET=utf8mb4 COLLATE=utf8mb4_unicode_ci COMMENT='其他潜在混杂因素';</w:t>
      </w:r>
    </w:p>
    <w:p w14:paraId="088F22EE">
      <w:pPr>
        <w:rPr>
          <w:rFonts w:hint="eastAsia"/>
        </w:rPr>
      </w:pPr>
    </w:p>
    <w:p w14:paraId="549F5B2C">
      <w:pPr>
        <w:rPr>
          <w:rFonts w:hint="eastAsia"/>
        </w:rPr>
      </w:pPr>
      <w:r>
        <w:rPr>
          <w:rFonts w:hint="eastAsia"/>
        </w:rPr>
        <w:t>/*Data for the table `potential_confounding_factors` */</w:t>
      </w:r>
    </w:p>
    <w:p w14:paraId="13435B7D">
      <w:pPr>
        <w:rPr>
          <w:rFonts w:hint="eastAsia"/>
        </w:rPr>
      </w:pPr>
    </w:p>
    <w:p w14:paraId="0D8B92A8">
      <w:pPr>
        <w:rPr>
          <w:rFonts w:hint="eastAsia"/>
        </w:rPr>
      </w:pPr>
      <w:r>
        <w:rPr>
          <w:rFonts w:hint="eastAsia"/>
        </w:rPr>
        <w:t xml:space="preserve">insert  into `potential_confounding_factors`(`id`,`survey_participant_id`,`dietary_habits`,`vitamin_d_daily_iu`,`vitamin_d_duration_years`,`omega3_intake_level`,`long_term_stress_level_pss10`,`anxiety_depression_phq9_gad7`,`vaccination_history_on_schedule`,`antibiotic_use_frequency`,`early_life_breastfeeding`,`early_life_breastfeeding_months`,`early_life_delivery_mode`,`early_life_pet_contact_age`,`early_life_farm_exposure`,`early_life_farm_exposure_months`,`disease_burden_absenteeism_days_per_year`,`disease_burden_medical_costs_per_year`,`created_at`,`updated_at`) values </w:t>
      </w:r>
    </w:p>
    <w:p w14:paraId="05812CAC">
      <w:pPr>
        <w:rPr>
          <w:rFonts w:hint="eastAsia"/>
        </w:rPr>
      </w:pPr>
      <w:r>
        <w:rPr>
          <w:rFonts w:hint="eastAsia"/>
        </w:rPr>
        <w:t>(1,1,'传统饮食',400,NULL,NULL,NULL,NULL,NULL,'每年',1,6,'自然分娩',NULL,NULL,NULL,NULL,NULL,'2025-06-04 14:27:15','2025-06-04 14:27:15'),</w:t>
      </w:r>
    </w:p>
    <w:p w14:paraId="281615DA">
      <w:pPr>
        <w:rPr>
          <w:rFonts w:hint="eastAsia"/>
        </w:rPr>
      </w:pPr>
      <w:r>
        <w:rPr>
          <w:rFonts w:hint="eastAsia"/>
        </w:rPr>
        <w:t>(2,2,'传统饮食',NULL,NULL,NULL,NULL,NULL,NULL,'每季度',1,12,'自然分娩',NULL,NULL,NULL,NULL,NULL,'2025-06-04 14:27:15','2025-06-04 14:27:15'),</w:t>
      </w:r>
    </w:p>
    <w:p w14:paraId="6BE6A4CC">
      <w:pPr>
        <w:rPr>
          <w:rFonts w:hint="eastAsia"/>
        </w:rPr>
      </w:pPr>
      <w:r>
        <w:rPr>
          <w:rFonts w:hint="eastAsia"/>
        </w:rPr>
        <w:t>(3,3,'传统饮食',NULL,NULL,NULL,NULL,NULL,NULL,NULL,1,8,'剖宫产',NULL,NULL,NULL,NULL,NULL,'2025-06-27 11:12:44','2025-06-27 11:12:44'),</w:t>
      </w:r>
    </w:p>
    <w:p w14:paraId="16DF07C1">
      <w:pPr>
        <w:rPr>
          <w:rFonts w:hint="eastAsia"/>
        </w:rPr>
      </w:pPr>
      <w:r>
        <w:rPr>
          <w:rFonts w:hint="eastAsia"/>
        </w:rPr>
        <w:t>(4,5,'高加工食品',NULL,NULL,NULL,NULL,NULL,1,NULL,0,0,'剖宫产','婴儿期',NULL,NULL,NULL,NULL,'2025-06-27 11:21:24','2025-06-27 11:21:24');</w:t>
      </w:r>
    </w:p>
    <w:p w14:paraId="67666DD5">
      <w:pPr>
        <w:rPr>
          <w:rFonts w:hint="eastAsia"/>
        </w:rPr>
      </w:pPr>
    </w:p>
    <w:p w14:paraId="48343410">
      <w:pPr>
        <w:rPr>
          <w:rFonts w:hint="eastAsia"/>
        </w:rPr>
      </w:pPr>
      <w:r>
        <w:rPr>
          <w:rFonts w:hint="eastAsia"/>
        </w:rPr>
        <w:t>/*Table structure for table `proteomic_data` */</w:t>
      </w:r>
    </w:p>
    <w:p w14:paraId="2F470C75">
      <w:pPr>
        <w:rPr>
          <w:rFonts w:hint="eastAsia"/>
        </w:rPr>
      </w:pPr>
    </w:p>
    <w:p w14:paraId="3131A6E0">
      <w:pPr>
        <w:rPr>
          <w:rFonts w:hint="eastAsia"/>
        </w:rPr>
      </w:pPr>
      <w:r>
        <w:rPr>
          <w:rFonts w:hint="eastAsia"/>
        </w:rPr>
        <w:t>DROP TABLE IF EXISTS `proteomic_data`;</w:t>
      </w:r>
    </w:p>
    <w:p w14:paraId="2609F9FF">
      <w:pPr>
        <w:rPr>
          <w:rFonts w:hint="eastAsia"/>
        </w:rPr>
      </w:pPr>
    </w:p>
    <w:p w14:paraId="1A3C0F80">
      <w:pPr>
        <w:rPr>
          <w:rFonts w:hint="eastAsia"/>
        </w:rPr>
      </w:pPr>
      <w:r>
        <w:rPr>
          <w:rFonts w:hint="eastAsia"/>
        </w:rPr>
        <w:t>CREATE TABLE `proteomic_data` (</w:t>
      </w:r>
    </w:p>
    <w:p w14:paraId="5717D52B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77B13C3">
      <w:pPr>
        <w:rPr>
          <w:rFonts w:hint="eastAsia"/>
        </w:rPr>
      </w:pPr>
      <w:r>
        <w:rPr>
          <w:rFonts w:hint="eastAsia"/>
        </w:rPr>
        <w:t xml:space="preserve">  `biosample_id` int NOT NULL COMMENT 'FK to biosamples.id',</w:t>
      </w:r>
    </w:p>
    <w:p w14:paraId="51DFD535">
      <w:pPr>
        <w:rPr>
          <w:rFonts w:hint="eastAsia"/>
        </w:rPr>
      </w:pPr>
      <w:r>
        <w:rPr>
          <w:rFonts w:hint="eastAsia"/>
        </w:rPr>
        <w:t xml:space="preserve">  `protein_name` varchar(255) COLLATE utf8mb4_unicode_ci DEFAULT NULL COMMENT '蛋白质名称',</w:t>
      </w:r>
    </w:p>
    <w:p w14:paraId="76265736">
      <w:pPr>
        <w:rPr>
          <w:rFonts w:hint="eastAsia"/>
        </w:rPr>
      </w:pPr>
      <w:r>
        <w:rPr>
          <w:rFonts w:hint="eastAsia"/>
        </w:rPr>
        <w:t xml:space="preserve">  `protein_value` decimal(10,4) DEFAULT NULL COMMENT '蛋白质值',</w:t>
      </w:r>
    </w:p>
    <w:p w14:paraId="193D2DB5">
      <w:pPr>
        <w:rPr>
          <w:rFonts w:hint="eastAsia"/>
        </w:rPr>
      </w:pPr>
      <w:r>
        <w:rPr>
          <w:rFonts w:hint="eastAsia"/>
        </w:rPr>
        <w:t xml:space="preserve">  `protein_unit` varchar(50) COLLATE utf8mb4_unicode_ci DEFAULT NULL COMMENT '蛋白质单位',</w:t>
      </w:r>
    </w:p>
    <w:p w14:paraId="007A45B5">
      <w:pPr>
        <w:rPr>
          <w:rFonts w:hint="eastAsia"/>
        </w:rPr>
      </w:pPr>
      <w:r>
        <w:rPr>
          <w:rFonts w:hint="eastAsia"/>
        </w:rPr>
        <w:t xml:space="preserve">  `assay_method` varchar(100) COLLATE utf8mb4_unicode_ci DEFAULT NULL COMMENT '检测方法',</w:t>
      </w:r>
    </w:p>
    <w:p w14:paraId="15767274">
      <w:pPr>
        <w:rPr>
          <w:rFonts w:hint="eastAsia"/>
        </w:rPr>
      </w:pPr>
      <w:r>
        <w:rPr>
          <w:rFonts w:hint="eastAsia"/>
        </w:rPr>
        <w:t xml:space="preserve">  `data_file_path` varchar(255) COLLATE utf8mb4_unicode_ci DEFAULT NULL COMMENT '数据文件路径',</w:t>
      </w:r>
    </w:p>
    <w:p w14:paraId="3902520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6A0687E5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7E477001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AD90943">
      <w:pPr>
        <w:rPr>
          <w:rFonts w:hint="eastAsia"/>
        </w:rPr>
      </w:pPr>
      <w:r>
        <w:rPr>
          <w:rFonts w:hint="eastAsia"/>
        </w:rPr>
        <w:t xml:space="preserve">  KEY `biosample_id` (`biosample_id`),</w:t>
      </w:r>
    </w:p>
    <w:p w14:paraId="689F8F33">
      <w:pPr>
        <w:rPr>
          <w:rFonts w:hint="eastAsia"/>
        </w:rPr>
      </w:pPr>
      <w:r>
        <w:rPr>
          <w:rFonts w:hint="eastAsia"/>
        </w:rPr>
        <w:t xml:space="preserve">  CONSTRAINT `proteomic_data_ibfk_1` FOREIGN KEY (`biosample_id`) REFERENCES `biosamples` (`id`) ON DELETE CASCADE</w:t>
      </w:r>
    </w:p>
    <w:p w14:paraId="20B01AB4">
      <w:pPr>
        <w:rPr>
          <w:rFonts w:hint="eastAsia"/>
        </w:rPr>
      </w:pPr>
      <w:r>
        <w:rPr>
          <w:rFonts w:hint="eastAsia"/>
        </w:rPr>
        <w:t>) ENGINE=InnoDB AUTO_INCREMENT=4 DEFAULT CHARSET=utf8mb4 COLLATE=utf8mb4_unicode_ci COMMENT='蛋白质组数据';</w:t>
      </w:r>
    </w:p>
    <w:p w14:paraId="7691DFB8">
      <w:pPr>
        <w:rPr>
          <w:rFonts w:hint="eastAsia"/>
        </w:rPr>
      </w:pPr>
    </w:p>
    <w:p w14:paraId="63CA26FA">
      <w:pPr>
        <w:rPr>
          <w:rFonts w:hint="eastAsia"/>
        </w:rPr>
      </w:pPr>
      <w:r>
        <w:rPr>
          <w:rFonts w:hint="eastAsia"/>
        </w:rPr>
        <w:t>/*Data for the table `proteomic_data` */</w:t>
      </w:r>
    </w:p>
    <w:p w14:paraId="69717722">
      <w:pPr>
        <w:rPr>
          <w:rFonts w:hint="eastAsia"/>
        </w:rPr>
      </w:pPr>
    </w:p>
    <w:p w14:paraId="02DB9C25">
      <w:pPr>
        <w:rPr>
          <w:rFonts w:hint="eastAsia"/>
        </w:rPr>
      </w:pPr>
      <w:r>
        <w:rPr>
          <w:rFonts w:hint="eastAsia"/>
        </w:rPr>
        <w:t xml:space="preserve">insert  into `proteomic_data`(`id`,`biosample_id`,`protein_name`,`protein_value`,`protein_unit`,`assay_method`,`data_file_path`,`created_at`,`updated_at`) values </w:t>
      </w:r>
    </w:p>
    <w:p w14:paraId="16E0E7AF">
      <w:pPr>
        <w:rPr>
          <w:rFonts w:hint="eastAsia"/>
        </w:rPr>
      </w:pPr>
      <w:r>
        <w:rPr>
          <w:rFonts w:hint="eastAsia"/>
        </w:rPr>
        <w:t>(1,1,'IL-5',15.2000,'pg/mL','ELISA',NULL,'2025-06-04 14:27:15','2025-06-04 14:27:15'),</w:t>
      </w:r>
    </w:p>
    <w:p w14:paraId="2451E429">
      <w:pPr>
        <w:rPr>
          <w:rFonts w:hint="eastAsia"/>
        </w:rPr>
      </w:pPr>
      <w:r>
        <w:rPr>
          <w:rFonts w:hint="eastAsia"/>
        </w:rPr>
        <w:t>(2,3,'TARC/CCL17',850.0000,'pg/mL','Luminex',NULL,'2025-06-04 14:27:15','2025-06-04 14:27:15');</w:t>
      </w:r>
    </w:p>
    <w:p w14:paraId="4CAF7BD3">
      <w:pPr>
        <w:rPr>
          <w:rFonts w:hint="eastAsia"/>
        </w:rPr>
      </w:pPr>
    </w:p>
    <w:p w14:paraId="26486C4D">
      <w:pPr>
        <w:rPr>
          <w:rFonts w:hint="eastAsia"/>
        </w:rPr>
      </w:pPr>
      <w:r>
        <w:rPr>
          <w:rFonts w:hint="eastAsia"/>
        </w:rPr>
        <w:t>/*Table structure for table `pulmonary_function_tests` */</w:t>
      </w:r>
    </w:p>
    <w:p w14:paraId="49F92199">
      <w:pPr>
        <w:rPr>
          <w:rFonts w:hint="eastAsia"/>
        </w:rPr>
      </w:pPr>
    </w:p>
    <w:p w14:paraId="11636988">
      <w:pPr>
        <w:rPr>
          <w:rFonts w:hint="eastAsia"/>
        </w:rPr>
      </w:pPr>
      <w:r>
        <w:rPr>
          <w:rFonts w:hint="eastAsia"/>
        </w:rPr>
        <w:t>DROP TABLE IF EXISTS `pulmonary_function_tests`;</w:t>
      </w:r>
    </w:p>
    <w:p w14:paraId="1E2AE5C5">
      <w:pPr>
        <w:rPr>
          <w:rFonts w:hint="eastAsia"/>
        </w:rPr>
      </w:pPr>
    </w:p>
    <w:p w14:paraId="48C958A9">
      <w:pPr>
        <w:rPr>
          <w:rFonts w:hint="eastAsia"/>
        </w:rPr>
      </w:pPr>
      <w:r>
        <w:rPr>
          <w:rFonts w:hint="eastAsia"/>
        </w:rPr>
        <w:t>CREATE TABLE `pulmonary_function_tests` (</w:t>
      </w:r>
    </w:p>
    <w:p w14:paraId="5AC494A2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47DFDB17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48B2894B">
      <w:pPr>
        <w:rPr>
          <w:rFonts w:hint="eastAsia"/>
        </w:rPr>
      </w:pPr>
      <w:r>
        <w:rPr>
          <w:rFonts w:hint="eastAsia"/>
        </w:rPr>
        <w:t xml:space="preserve">  `test_name` varchar(255) COLLATE utf8mb4_unicode_ci DEFAULT NULL COMMENT '检查名称',</w:t>
      </w:r>
    </w:p>
    <w:p w14:paraId="0AB01EEC">
      <w:pPr>
        <w:rPr>
          <w:rFonts w:hint="eastAsia"/>
        </w:rPr>
      </w:pPr>
      <w:r>
        <w:rPr>
          <w:rFonts w:hint="eastAsia"/>
        </w:rPr>
        <w:t xml:space="preserve">  `test_date` date DEFAULT NULL COMMENT '检查日期',</w:t>
      </w:r>
    </w:p>
    <w:p w14:paraId="5A5DDCD1">
      <w:pPr>
        <w:rPr>
          <w:rFonts w:hint="eastAsia"/>
        </w:rPr>
      </w:pPr>
      <w:r>
        <w:rPr>
          <w:rFonts w:hint="eastAsia"/>
        </w:rPr>
        <w:t xml:space="preserve">  `fev1_value` decimal(5,2) DEFAULT NULL COMMENT 'FEV1值',</w:t>
      </w:r>
    </w:p>
    <w:p w14:paraId="794622D3">
      <w:pPr>
        <w:rPr>
          <w:rFonts w:hint="eastAsia"/>
        </w:rPr>
      </w:pPr>
      <w:r>
        <w:rPr>
          <w:rFonts w:hint="eastAsia"/>
        </w:rPr>
        <w:t xml:space="preserve">  `fvc_value` decimal(5,2) DEFAULT NULL COMMENT 'FVC值',</w:t>
      </w:r>
    </w:p>
    <w:p w14:paraId="5BF27CF8">
      <w:pPr>
        <w:rPr>
          <w:rFonts w:hint="eastAsia"/>
        </w:rPr>
      </w:pPr>
      <w:r>
        <w:rPr>
          <w:rFonts w:hint="eastAsia"/>
        </w:rPr>
        <w:t xml:space="preserve">  `fev1_fvc_ratio` decimal(5,2) DEFAULT NULL COMMENT 'FEV1/FVC比率',</w:t>
      </w:r>
    </w:p>
    <w:p w14:paraId="19DAF809">
      <w:pPr>
        <w:rPr>
          <w:rFonts w:hint="eastAsia"/>
        </w:rPr>
      </w:pPr>
      <w:r>
        <w:rPr>
          <w:rFonts w:hint="eastAsia"/>
        </w:rPr>
        <w:t xml:space="preserve">  `report_details` text COLLATE utf8mb4_unicode_ci COMMENT '检查报告/完整值',</w:t>
      </w:r>
    </w:p>
    <w:p w14:paraId="46DC82CF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2D0D7E13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468E5909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538B07DB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54C22182">
      <w:pPr>
        <w:rPr>
          <w:rFonts w:hint="eastAsia"/>
        </w:rPr>
      </w:pPr>
      <w:r>
        <w:rPr>
          <w:rFonts w:hint="eastAsia"/>
        </w:rPr>
        <w:t xml:space="preserve">  CONSTRAINT `pulmonary_function_tests_ibfk_1` FOREIGN KEY (`visit_id`) REFERENCES `clinical_visits` (`id`) ON DELETE CASCADE</w:t>
      </w:r>
    </w:p>
    <w:p w14:paraId="1E1872E3">
      <w:pPr>
        <w:rPr>
          <w:rFonts w:hint="eastAsia"/>
        </w:rPr>
      </w:pPr>
      <w:r>
        <w:rPr>
          <w:rFonts w:hint="eastAsia"/>
        </w:rPr>
        <w:t>) ENGINE=InnoDB AUTO_INCREMENT=3 DEFAULT CHARSET=utf8mb4 COLLATE=utf8mb4_unicode_ci COMMENT='肺功能检查';</w:t>
      </w:r>
    </w:p>
    <w:p w14:paraId="5883DEEC">
      <w:pPr>
        <w:rPr>
          <w:rFonts w:hint="eastAsia"/>
        </w:rPr>
      </w:pPr>
    </w:p>
    <w:p w14:paraId="1E578B69">
      <w:pPr>
        <w:rPr>
          <w:rFonts w:hint="eastAsia"/>
        </w:rPr>
      </w:pPr>
      <w:r>
        <w:rPr>
          <w:rFonts w:hint="eastAsia"/>
        </w:rPr>
        <w:t>/*Data for the table `pulmonary_function_tests` */</w:t>
      </w:r>
    </w:p>
    <w:p w14:paraId="38F03FFD">
      <w:pPr>
        <w:rPr>
          <w:rFonts w:hint="eastAsia"/>
        </w:rPr>
      </w:pPr>
    </w:p>
    <w:p w14:paraId="24C39973">
      <w:pPr>
        <w:rPr>
          <w:rFonts w:hint="eastAsia"/>
        </w:rPr>
      </w:pPr>
      <w:r>
        <w:rPr>
          <w:rFonts w:hint="eastAsia"/>
        </w:rPr>
        <w:t xml:space="preserve">insert  into `pulmonary_function_tests`(`id`,`visit_id`,`test_name`,`test_date`,`fev1_value`,`fvc_value`,`fev1_fvc_ratio`,`report_details`,`created_at`,`updated_at`) values </w:t>
      </w:r>
    </w:p>
    <w:p w14:paraId="46832016">
      <w:pPr>
        <w:rPr>
          <w:rFonts w:hint="eastAsia"/>
        </w:rPr>
      </w:pPr>
      <w:r>
        <w:rPr>
          <w:rFonts w:hint="eastAsia"/>
        </w:rPr>
        <w:t>(1,1,'儿童肺功能（含支气管舒张试验）','2024-01-15',0.85,1.10,0.77,'FEV1/FVC &lt; 80%，舒张试验阳性，FEV1改善15%','2025-06-04 14:27:15','2025-06-04 14:27:15'),</w:t>
      </w:r>
    </w:p>
    <w:p w14:paraId="34F84F4B">
      <w:pPr>
        <w:rPr>
          <w:rFonts w:hint="eastAsia"/>
        </w:rPr>
      </w:pPr>
      <w:r>
        <w:rPr>
          <w:rFonts w:hint="eastAsia"/>
        </w:rPr>
        <w:t>(2,5,'常规肺功能','2024-04-12',2.85,3.50,0.81,'肺通气功能正常','2025-06-27 11:12:44','2025-06-27 11:12:44');</w:t>
      </w:r>
    </w:p>
    <w:p w14:paraId="514D4A92">
      <w:pPr>
        <w:rPr>
          <w:rFonts w:hint="eastAsia"/>
        </w:rPr>
      </w:pPr>
    </w:p>
    <w:p w14:paraId="4193A2C9">
      <w:pPr>
        <w:rPr>
          <w:rFonts w:hint="eastAsia"/>
        </w:rPr>
      </w:pPr>
      <w:r>
        <w:rPr>
          <w:rFonts w:hint="eastAsia"/>
        </w:rPr>
        <w:t>/*Table structure for table `survey_investigators` */</w:t>
      </w:r>
    </w:p>
    <w:p w14:paraId="448F74ED">
      <w:pPr>
        <w:rPr>
          <w:rFonts w:hint="eastAsia"/>
        </w:rPr>
      </w:pPr>
    </w:p>
    <w:p w14:paraId="7F798E62">
      <w:pPr>
        <w:rPr>
          <w:rFonts w:hint="eastAsia"/>
        </w:rPr>
      </w:pPr>
      <w:r>
        <w:rPr>
          <w:rFonts w:hint="eastAsia"/>
        </w:rPr>
        <w:t>DROP TABLE IF EXISTS `survey_investigators`;</w:t>
      </w:r>
    </w:p>
    <w:p w14:paraId="1D3FD177">
      <w:pPr>
        <w:rPr>
          <w:rFonts w:hint="eastAsia"/>
        </w:rPr>
      </w:pPr>
    </w:p>
    <w:p w14:paraId="4B2EB94D">
      <w:pPr>
        <w:rPr>
          <w:rFonts w:hint="eastAsia"/>
        </w:rPr>
      </w:pPr>
      <w:r>
        <w:rPr>
          <w:rFonts w:hint="eastAsia"/>
        </w:rPr>
        <w:t>CREATE TABLE `survey_investigators` (</w:t>
      </w:r>
    </w:p>
    <w:p w14:paraId="08DC606D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DA414D6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212B18B0">
      <w:pPr>
        <w:rPr>
          <w:rFonts w:hint="eastAsia"/>
        </w:rPr>
      </w:pPr>
      <w:r>
        <w:rPr>
          <w:rFonts w:hint="eastAsia"/>
        </w:rPr>
        <w:t xml:space="preserve">  `investigator_name` varchar(255) COLLATE utf8mb4_unicode_ci DEFAULT NULL COMMENT '姓名',</w:t>
      </w:r>
    </w:p>
    <w:p w14:paraId="5BA1A02C">
      <w:pPr>
        <w:rPr>
          <w:rFonts w:hint="eastAsia"/>
        </w:rPr>
      </w:pPr>
      <w:r>
        <w:rPr>
          <w:rFonts w:hint="eastAsia"/>
        </w:rPr>
        <w:t xml:space="preserve">  `investigator_title` enum('住院医师','主治医师','副主任医师','主任医师') COLLATE utf8mb4_unicode_ci DEFAULT NULL COMMENT '职称',</w:t>
      </w:r>
    </w:p>
    <w:p w14:paraId="3F07BF05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5A041C41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244977E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1AD338B9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7B768A3A">
      <w:pPr>
        <w:rPr>
          <w:rFonts w:hint="eastAsia"/>
        </w:rPr>
      </w:pPr>
      <w:r>
        <w:rPr>
          <w:rFonts w:hint="eastAsia"/>
        </w:rPr>
        <w:t xml:space="preserve">  CONSTRAINT `survey_investigators_ibfk_1` FOREIGN KEY (`survey_participant_id`) REFERENCES `survey_participants` (`id`) ON DELETE CASCADE</w:t>
      </w:r>
    </w:p>
    <w:p w14:paraId="5E59CFC8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COMMENT='流调员信息';</w:t>
      </w:r>
    </w:p>
    <w:p w14:paraId="38806E2F">
      <w:pPr>
        <w:rPr>
          <w:rFonts w:hint="eastAsia"/>
        </w:rPr>
      </w:pPr>
    </w:p>
    <w:p w14:paraId="1FD3522A">
      <w:pPr>
        <w:rPr>
          <w:rFonts w:hint="eastAsia"/>
        </w:rPr>
      </w:pPr>
      <w:r>
        <w:rPr>
          <w:rFonts w:hint="eastAsia"/>
        </w:rPr>
        <w:t>/*Data for the table `survey_investigators` */</w:t>
      </w:r>
    </w:p>
    <w:p w14:paraId="4AAE554A">
      <w:pPr>
        <w:rPr>
          <w:rFonts w:hint="eastAsia"/>
        </w:rPr>
      </w:pPr>
    </w:p>
    <w:p w14:paraId="14C1B3FD">
      <w:pPr>
        <w:rPr>
          <w:rFonts w:hint="eastAsia"/>
        </w:rPr>
      </w:pPr>
      <w:r>
        <w:rPr>
          <w:rFonts w:hint="eastAsia"/>
        </w:rPr>
        <w:t xml:space="preserve">insert  into `survey_investigators`(`id`,`survey_participant_id`,`investigator_name`,`investigator_title`,`created_at`,`updated_at`) values </w:t>
      </w:r>
    </w:p>
    <w:p w14:paraId="76895FFD">
      <w:pPr>
        <w:rPr>
          <w:rFonts w:hint="eastAsia"/>
        </w:rPr>
      </w:pPr>
      <w:r>
        <w:rPr>
          <w:rFonts w:hint="eastAsia"/>
        </w:rPr>
        <w:t>(1,1,'赵研究员','主治医师','2025-06-04 14:27:15','2025-06-04 14:27:15'),</w:t>
      </w:r>
    </w:p>
    <w:p w14:paraId="11857A4F">
      <w:pPr>
        <w:rPr>
          <w:rFonts w:hint="eastAsia"/>
        </w:rPr>
      </w:pPr>
      <w:r>
        <w:rPr>
          <w:rFonts w:hint="eastAsia"/>
        </w:rPr>
        <w:t>(2,2,'孙研究员','住院医师','2025-06-04 14:27:15','2025-06-04 14:27:15'),</w:t>
      </w:r>
    </w:p>
    <w:p w14:paraId="18B93B19">
      <w:pPr>
        <w:rPr>
          <w:rFonts w:hint="eastAsia"/>
        </w:rPr>
      </w:pPr>
      <w:r>
        <w:rPr>
          <w:rFonts w:hint="eastAsia"/>
        </w:rPr>
        <w:t>(3,3,'李研究员','主治医师','2025-06-27 11:12:44','2025-06-27 11:12:44'),</w:t>
      </w:r>
    </w:p>
    <w:p w14:paraId="6F38C369">
      <w:pPr>
        <w:rPr>
          <w:rFonts w:hint="eastAsia"/>
        </w:rPr>
      </w:pPr>
      <w:r>
        <w:rPr>
          <w:rFonts w:hint="eastAsia"/>
        </w:rPr>
        <w:t>(4,4,'钱研究员','住院医师','2025-06-27 11:12:44','2025-06-27 11:12:44'),</w:t>
      </w:r>
    </w:p>
    <w:p w14:paraId="1B3B219C">
      <w:pPr>
        <w:rPr>
          <w:rFonts w:hint="eastAsia"/>
        </w:rPr>
      </w:pPr>
      <w:r>
        <w:rPr>
          <w:rFonts w:hint="eastAsia"/>
        </w:rPr>
        <w:t>(5,5,'吴研究员','副主任医师','2025-06-27 11:21:24','2025-06-27 11:21:24');</w:t>
      </w:r>
    </w:p>
    <w:p w14:paraId="4E3B89F6">
      <w:pPr>
        <w:rPr>
          <w:rFonts w:hint="eastAsia"/>
        </w:rPr>
      </w:pPr>
    </w:p>
    <w:p w14:paraId="34D436D8">
      <w:pPr>
        <w:rPr>
          <w:rFonts w:hint="eastAsia"/>
        </w:rPr>
      </w:pPr>
      <w:r>
        <w:rPr>
          <w:rFonts w:hint="eastAsia"/>
        </w:rPr>
        <w:t>/*Table structure for table `survey_participants` */</w:t>
      </w:r>
    </w:p>
    <w:p w14:paraId="3C87F95C">
      <w:pPr>
        <w:rPr>
          <w:rFonts w:hint="eastAsia"/>
        </w:rPr>
      </w:pPr>
    </w:p>
    <w:p w14:paraId="7649BF3E">
      <w:pPr>
        <w:rPr>
          <w:rFonts w:hint="eastAsia"/>
        </w:rPr>
      </w:pPr>
      <w:r>
        <w:rPr>
          <w:rFonts w:hint="eastAsia"/>
        </w:rPr>
        <w:t>DROP TABLE IF EXISTS `survey_participants`;</w:t>
      </w:r>
    </w:p>
    <w:p w14:paraId="454D1FF4">
      <w:pPr>
        <w:rPr>
          <w:rFonts w:hint="eastAsia"/>
        </w:rPr>
      </w:pPr>
    </w:p>
    <w:p w14:paraId="21CD87B8">
      <w:pPr>
        <w:rPr>
          <w:rFonts w:hint="eastAsia"/>
        </w:rPr>
      </w:pPr>
      <w:r>
        <w:rPr>
          <w:rFonts w:hint="eastAsia"/>
        </w:rPr>
        <w:t>CREATE TABLE `survey_participants` (</w:t>
      </w:r>
    </w:p>
    <w:p w14:paraId="0AF517B3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1C5142C2">
      <w:pPr>
        <w:rPr>
          <w:rFonts w:hint="eastAsia"/>
        </w:rPr>
      </w:pPr>
      <w:r>
        <w:rPr>
          <w:rFonts w:hint="eastAsia"/>
        </w:rPr>
        <w:t xml:space="preserve">  `patient_id` int DEFAULT NULL COMMENT 'FK to patients.id, nullable',</w:t>
      </w:r>
    </w:p>
    <w:p w14:paraId="6D071BAE">
      <w:pPr>
        <w:rPr>
          <w:rFonts w:hint="eastAsia"/>
        </w:rPr>
      </w:pPr>
      <w:r>
        <w:rPr>
          <w:rFonts w:hint="eastAsia"/>
        </w:rPr>
        <w:t xml:space="preserve">  `survey_identifier` varchar(100) COLLATE utf8mb4_unicode_ci DEFAULT NULL COMMENT '调查编号',</w:t>
      </w:r>
    </w:p>
    <w:p w14:paraId="2A2A51C6">
      <w:pPr>
        <w:rPr>
          <w:rFonts w:hint="eastAsia"/>
        </w:rPr>
      </w:pPr>
      <w:r>
        <w:rPr>
          <w:rFonts w:hint="eastAsia"/>
        </w:rPr>
        <w:t xml:space="preserve">  `survey_date` date DEFAULT NULL COMMENT '调查时间',</w:t>
      </w:r>
    </w:p>
    <w:p w14:paraId="0B8858DC">
      <w:pPr>
        <w:rPr>
          <w:rFonts w:hint="eastAsia"/>
        </w:rPr>
      </w:pPr>
      <w:r>
        <w:rPr>
          <w:rFonts w:hint="eastAsia"/>
        </w:rPr>
        <w:t xml:space="preserve">  `name` varchar(255) COLLATE utf8mb4_unicode_ci DEFAULT NULL COMMENT '姓名',</w:t>
      </w:r>
    </w:p>
    <w:p w14:paraId="44E1E9EF">
      <w:pPr>
        <w:rPr>
          <w:rFonts w:hint="eastAsia"/>
        </w:rPr>
      </w:pPr>
      <w:r>
        <w:rPr>
          <w:rFonts w:hint="eastAsia"/>
        </w:rPr>
        <w:t xml:space="preserve">  `gender` enum('男','女','其他') COLLATE utf8mb4_unicode_ci DEFAULT NULL COMMENT '性别',</w:t>
      </w:r>
    </w:p>
    <w:p w14:paraId="71808BEA">
      <w:pPr>
        <w:rPr>
          <w:rFonts w:hint="eastAsia"/>
        </w:rPr>
      </w:pPr>
      <w:r>
        <w:rPr>
          <w:rFonts w:hint="eastAsia"/>
        </w:rPr>
        <w:t xml:space="preserve">  `age_at_survey` int DEFAULT NULL COMMENT '年龄',</w:t>
      </w:r>
    </w:p>
    <w:p w14:paraId="4FD19E76">
      <w:pPr>
        <w:rPr>
          <w:rFonts w:hint="eastAsia"/>
        </w:rPr>
      </w:pPr>
      <w:r>
        <w:rPr>
          <w:rFonts w:hint="eastAsia"/>
        </w:rPr>
        <w:t xml:space="preserve">  `residence_type` enum('城市','农村') COLLATE utf8mb4_unicode_ci DEFAULT NULL COMMENT '居住地类型',</w:t>
      </w:r>
    </w:p>
    <w:p w14:paraId="37D9CBFC">
      <w:pPr>
        <w:rPr>
          <w:rFonts w:hint="eastAsia"/>
        </w:rPr>
      </w:pPr>
      <w:r>
        <w:rPr>
          <w:rFonts w:hint="eastAsia"/>
        </w:rPr>
        <w:t xml:space="preserve">  `residence_duration_years` int DEFAULT NULL COMMENT '居住时长（年）',</w:t>
      </w:r>
    </w:p>
    <w:p w14:paraId="582F69BA">
      <w:pPr>
        <w:rPr>
          <w:rFonts w:hint="eastAsia"/>
        </w:rPr>
      </w:pPr>
      <w:r>
        <w:rPr>
          <w:rFonts w:hint="eastAsia"/>
        </w:rPr>
        <w:t xml:space="preserve">  `home_address_survey` text COLLATE utf8mb4_unicode_ci COMMENT '家庭住址',</w:t>
      </w:r>
    </w:p>
    <w:p w14:paraId="7BD9BB90">
      <w:pPr>
        <w:rPr>
          <w:rFonts w:hint="eastAsia"/>
        </w:rPr>
      </w:pPr>
      <w:r>
        <w:rPr>
          <w:rFonts w:hint="eastAsia"/>
        </w:rPr>
        <w:t xml:space="preserve">  `height_cm_survey` decimal(5,2) DEFAULT NULL COMMENT '身高',</w:t>
      </w:r>
    </w:p>
    <w:p w14:paraId="40B290A8">
      <w:pPr>
        <w:rPr>
          <w:rFonts w:hint="eastAsia"/>
        </w:rPr>
      </w:pPr>
      <w:r>
        <w:rPr>
          <w:rFonts w:hint="eastAsia"/>
        </w:rPr>
        <w:t xml:space="preserve">  `weight_kg_survey` decimal(5,2) DEFAULT NULL COMMENT '体重',</w:t>
      </w:r>
    </w:p>
    <w:p w14:paraId="4649A37E">
      <w:pPr>
        <w:rPr>
          <w:rFonts w:hint="eastAsia"/>
        </w:rPr>
      </w:pPr>
      <w:r>
        <w:rPr>
          <w:rFonts w:hint="eastAsia"/>
        </w:rPr>
        <w:t xml:space="preserve">  `has_previous_allergy_history` tinyint(1) DEFAULT NULL COMMENT '既往过敏史：有/无',</w:t>
      </w:r>
    </w:p>
    <w:p w14:paraId="559B0FC0">
      <w:pPr>
        <w:rPr>
          <w:rFonts w:hint="eastAsia"/>
        </w:rPr>
      </w:pPr>
      <w:r>
        <w:rPr>
          <w:rFonts w:hint="eastAsia"/>
        </w:rPr>
        <w:t xml:space="preserve">  `previous_allergic_rhinitis` tinyint(1) DEFAULT NULL COMMENT '既往:过敏性鼻炎',</w:t>
      </w:r>
    </w:p>
    <w:p w14:paraId="4E0CACC7">
      <w:pPr>
        <w:rPr>
          <w:rFonts w:hint="eastAsia"/>
        </w:rPr>
      </w:pPr>
      <w:r>
        <w:rPr>
          <w:rFonts w:hint="eastAsia"/>
        </w:rPr>
        <w:t xml:space="preserve">  `previous_bronchial_asthma` tinyint(1) DEFAULT NULL COMMENT '既往:支气管哮喘',</w:t>
      </w:r>
    </w:p>
    <w:p w14:paraId="7D6C16D1">
      <w:pPr>
        <w:rPr>
          <w:rFonts w:hint="eastAsia"/>
        </w:rPr>
      </w:pPr>
      <w:r>
        <w:rPr>
          <w:rFonts w:hint="eastAsia"/>
        </w:rPr>
        <w:t xml:space="preserve">  `previous_atopic_dermatitis` tinyint(1) DEFAULT NULL COMMENT '既往:特应性皮炎',</w:t>
      </w:r>
    </w:p>
    <w:p w14:paraId="3E05E26D">
      <w:pPr>
        <w:rPr>
          <w:rFonts w:hint="eastAsia"/>
        </w:rPr>
      </w:pPr>
      <w:r>
        <w:rPr>
          <w:rFonts w:hint="eastAsia"/>
        </w:rPr>
        <w:t xml:space="preserve">  `previous_allergic_conjunctivitis` tinyint(1) DEFAULT NULL COMMENT '既往:过敏性结膜炎',</w:t>
      </w:r>
    </w:p>
    <w:p w14:paraId="46795F4D">
      <w:pPr>
        <w:rPr>
          <w:rFonts w:hint="eastAsia"/>
        </w:rPr>
      </w:pPr>
      <w:r>
        <w:rPr>
          <w:rFonts w:hint="eastAsia"/>
        </w:rPr>
        <w:t xml:space="preserve">  `previous_urticaria` tinyint(1) DEFAULT NULL COMMENT '既往:荨麻疹',</w:t>
      </w:r>
    </w:p>
    <w:p w14:paraId="5B103B2B">
      <w:pPr>
        <w:rPr>
          <w:rFonts w:hint="eastAsia"/>
        </w:rPr>
      </w:pPr>
      <w:r>
        <w:rPr>
          <w:rFonts w:hint="eastAsia"/>
        </w:rPr>
        <w:t xml:space="preserve">  `current_survey_diag_ar` tinyint(1) DEFAULT NULL COMMENT '本次调查诊断:过敏性鼻炎',</w:t>
      </w:r>
    </w:p>
    <w:p w14:paraId="4B06777E">
      <w:pPr>
        <w:rPr>
          <w:rFonts w:hint="eastAsia"/>
        </w:rPr>
      </w:pPr>
      <w:r>
        <w:rPr>
          <w:rFonts w:hint="eastAsia"/>
        </w:rPr>
        <w:t xml:space="preserve">  `current_survey_diag_ba` tinyint(1) DEFAULT NULL COMMENT '本次调查诊断:支气管哮喘',</w:t>
      </w:r>
    </w:p>
    <w:p w14:paraId="516B7017">
      <w:pPr>
        <w:rPr>
          <w:rFonts w:hint="eastAsia"/>
        </w:rPr>
      </w:pPr>
      <w:r>
        <w:rPr>
          <w:rFonts w:hint="eastAsia"/>
        </w:rPr>
        <w:t xml:space="preserve">  `current_survey_diag_ad` tinyint(1) DEFAULT NULL COMMENT '本次调查诊断:特应性皮炎',</w:t>
      </w:r>
    </w:p>
    <w:p w14:paraId="7FB9F7B7">
      <w:pPr>
        <w:rPr>
          <w:rFonts w:hint="eastAsia"/>
        </w:rPr>
      </w:pPr>
      <w:r>
        <w:rPr>
          <w:rFonts w:hint="eastAsia"/>
        </w:rPr>
        <w:t xml:space="preserve">  `current_survey_diag_ac` tinyint(1) DEFAULT NULL COMMENT '本次调查诊断:过敏性结膜炎',</w:t>
      </w:r>
    </w:p>
    <w:p w14:paraId="22E0930A">
      <w:pPr>
        <w:rPr>
          <w:rFonts w:hint="eastAsia"/>
        </w:rPr>
      </w:pPr>
      <w:r>
        <w:rPr>
          <w:rFonts w:hint="eastAsia"/>
        </w:rPr>
        <w:t xml:space="preserve">  `current_survey_diag_urticaria` tinyint(1) DEFAULT NULL COMMENT '本次调查诊断:荨麻疹',</w:t>
      </w:r>
    </w:p>
    <w:p w14:paraId="76FDCA27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8A9A50E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4E007E5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0C818938">
      <w:pPr>
        <w:rPr>
          <w:rFonts w:hint="eastAsia"/>
        </w:rPr>
      </w:pPr>
      <w:r>
        <w:rPr>
          <w:rFonts w:hint="eastAsia"/>
        </w:rPr>
        <w:t xml:space="preserve">  UNIQUE KEY `uk_survey_identifier` (`survey_identifier`),</w:t>
      </w:r>
    </w:p>
    <w:p w14:paraId="16C885F8">
      <w:pPr>
        <w:rPr>
          <w:rFonts w:hint="eastAsia"/>
        </w:rPr>
      </w:pPr>
      <w:r>
        <w:rPr>
          <w:rFonts w:hint="eastAsia"/>
        </w:rPr>
        <w:t xml:space="preserve">  KEY `patient_id` (`patient_id`),</w:t>
      </w:r>
    </w:p>
    <w:p w14:paraId="7684A7A2">
      <w:pPr>
        <w:rPr>
          <w:rFonts w:hint="eastAsia"/>
        </w:rPr>
      </w:pPr>
      <w:r>
        <w:rPr>
          <w:rFonts w:hint="eastAsia"/>
        </w:rPr>
        <w:t xml:space="preserve">  CONSTRAINT `survey_participants_ibfk_1` FOREIGN KEY (`patient_id`) REFERENCES `patients` (`id`) ON DELETE SET NULL</w:t>
      </w:r>
    </w:p>
    <w:p w14:paraId="1681BB49">
      <w:pPr>
        <w:rPr>
          <w:rFonts w:hint="eastAsia"/>
        </w:rPr>
      </w:pPr>
      <w:r>
        <w:rPr>
          <w:rFonts w:hint="eastAsia"/>
        </w:rPr>
        <w:t>) ENGINE=InnoDB AUTO_INCREMENT=6 DEFAULT CHARSET=utf8mb4 COLLATE=utf8mb4_unicode_ci COMMENT='流调参与者';</w:t>
      </w:r>
    </w:p>
    <w:p w14:paraId="48CBC535">
      <w:pPr>
        <w:rPr>
          <w:rFonts w:hint="eastAsia"/>
        </w:rPr>
      </w:pPr>
    </w:p>
    <w:p w14:paraId="6F729505">
      <w:pPr>
        <w:rPr>
          <w:rFonts w:hint="eastAsia"/>
        </w:rPr>
      </w:pPr>
      <w:r>
        <w:rPr>
          <w:rFonts w:hint="eastAsia"/>
        </w:rPr>
        <w:t>/*Data for the table `survey_participants` */</w:t>
      </w:r>
    </w:p>
    <w:p w14:paraId="0D5CC40F">
      <w:pPr>
        <w:rPr>
          <w:rFonts w:hint="eastAsia"/>
        </w:rPr>
      </w:pPr>
    </w:p>
    <w:p w14:paraId="51BB833D">
      <w:pPr>
        <w:rPr>
          <w:rFonts w:hint="eastAsia"/>
        </w:rPr>
      </w:pPr>
      <w:r>
        <w:rPr>
          <w:rFonts w:hint="eastAsia"/>
        </w:rPr>
        <w:t xml:space="preserve">insert  into `survey_participants`(`id`,`patient_id`,`survey_identifier`,`survey_date`,`name`,`gender`,`age_at_survey`,`residence_type`,`residence_duration_years`,`home_address_survey`,`height_cm_survey`,`weight_kg_survey`,`has_previous_allergy_history`,`previous_allergic_rhinitis`,`previous_bronchial_asthma`,`previous_atopic_dermatitis`,`previous_allergic_conjunctivitis`,`previous_urticaria`,`current_survey_diag_ar`,`current_survey_diag_ba`,`current_survey_diag_ad`,`current_survey_diag_ac`,`current_survey_diag_urticaria`,`created_at`,`updated_at`) values </w:t>
      </w:r>
    </w:p>
    <w:p w14:paraId="159D407A">
      <w:pPr>
        <w:rPr>
          <w:rFonts w:hint="eastAsia"/>
        </w:rPr>
      </w:pPr>
      <w:r>
        <w:rPr>
          <w:rFonts w:hint="eastAsia"/>
        </w:rPr>
        <w:t>(1,1,'SVY001','2024-01-20','张小明','男',5,'城市',NULL,NULL,NULL,NULL,1,1,1,NULL,NULL,NULL,1,1,NULL,NULL,NULL,'2025-06-04 14:27:15','2025-06-04 14:27:15'),</w:t>
      </w:r>
    </w:p>
    <w:p w14:paraId="6C648B58">
      <w:pPr>
        <w:rPr>
          <w:rFonts w:hint="eastAsia"/>
        </w:rPr>
      </w:pPr>
      <w:r>
        <w:rPr>
          <w:rFonts w:hint="eastAsia"/>
        </w:rPr>
        <w:t>(2,NULL,'SVY002','2024-03-01','王小华','女',8,'农村',NULL,NULL,NULL,NULL,1,1,0,NULL,NULL,NULL,1,0,NULL,NULL,NULL,'2025-06-04 14:27:15','2025-06-04 14:27:15'),</w:t>
      </w:r>
    </w:p>
    <w:p w14:paraId="13A7DB3C">
      <w:pPr>
        <w:rPr>
          <w:rFonts w:hint="eastAsia"/>
        </w:rPr>
      </w:pPr>
      <w:r>
        <w:rPr>
          <w:rFonts w:hint="eastAsia"/>
        </w:rPr>
        <w:t>(3,3,'SVY003','2024-04-18','赵一阳','男',4,'城市',NULL,NULL,NULL,NULL,1,0,0,NULL,NULL,NULL,0,0,NULL,NULL,NULL,'2025-06-27 11:12:44','2025-06-27 11:12:44'),</w:t>
      </w:r>
    </w:p>
    <w:p w14:paraId="611A20B1">
      <w:pPr>
        <w:rPr>
          <w:rFonts w:hint="eastAsia"/>
        </w:rPr>
      </w:pPr>
      <w:r>
        <w:rPr>
          <w:rFonts w:hint="eastAsia"/>
        </w:rPr>
        <w:t>(4,NULL,'SVY004','2024-04-20','周女士','女',32,'城市',NULL,NULL,NULL,NULL,1,1,0,NULL,NULL,NULL,1,0,NULL,NULL,NULL,'2025-06-27 11:12:44','2025-06-27 11:12:44'),</w:t>
      </w:r>
    </w:p>
    <w:p w14:paraId="019D46A9">
      <w:pPr>
        <w:rPr>
          <w:rFonts w:hint="eastAsia"/>
        </w:rPr>
      </w:pPr>
      <w:r>
        <w:rPr>
          <w:rFonts w:hint="eastAsia"/>
        </w:rPr>
        <w:t>(5,5,'SVY005','2024-06-10','钱小乐','男',4,'城市',NULL,NULL,NULL,NULL,1,NULL,1,NULL,NULL,NULL,NULL,1,NULL,NULL,NULL,'2025-06-27 11:21:24','2025-06-27 11:21:24');</w:t>
      </w:r>
    </w:p>
    <w:p w14:paraId="7397234F">
      <w:pPr>
        <w:rPr>
          <w:rFonts w:hint="eastAsia"/>
        </w:rPr>
      </w:pPr>
    </w:p>
    <w:p w14:paraId="467E3EE9">
      <w:pPr>
        <w:rPr>
          <w:rFonts w:hint="eastAsia"/>
        </w:rPr>
      </w:pPr>
      <w:r>
        <w:rPr>
          <w:rFonts w:hint="eastAsia"/>
        </w:rPr>
        <w:t>/*Table structure for table `urban_rural_environment_monitoring` */</w:t>
      </w:r>
    </w:p>
    <w:p w14:paraId="63B2E3F6">
      <w:pPr>
        <w:rPr>
          <w:rFonts w:hint="eastAsia"/>
        </w:rPr>
      </w:pPr>
    </w:p>
    <w:p w14:paraId="730E7B99">
      <w:pPr>
        <w:rPr>
          <w:rFonts w:hint="eastAsia"/>
        </w:rPr>
      </w:pPr>
      <w:r>
        <w:rPr>
          <w:rFonts w:hint="eastAsia"/>
        </w:rPr>
        <w:t>DROP TABLE IF EXISTS `urban_rural_environment_monitoring`;</w:t>
      </w:r>
    </w:p>
    <w:p w14:paraId="4F512E78">
      <w:pPr>
        <w:rPr>
          <w:rFonts w:hint="eastAsia"/>
        </w:rPr>
      </w:pPr>
    </w:p>
    <w:p w14:paraId="63DA517C">
      <w:pPr>
        <w:rPr>
          <w:rFonts w:hint="eastAsia"/>
        </w:rPr>
      </w:pPr>
      <w:r>
        <w:rPr>
          <w:rFonts w:hint="eastAsia"/>
        </w:rPr>
        <w:t>CREATE TABLE `urban_rural_environment_monitoring` (</w:t>
      </w:r>
    </w:p>
    <w:p w14:paraId="17C29478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6630E74B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5E5C8BAB">
      <w:pPr>
        <w:rPr>
          <w:rFonts w:hint="eastAsia"/>
        </w:rPr>
      </w:pPr>
      <w:r>
        <w:rPr>
          <w:rFonts w:hint="eastAsia"/>
        </w:rPr>
        <w:t xml:space="preserve">  `monitoring_location_type` enum('城市','农村') COLLATE utf8mb4_unicode_ci DEFAULT NULL COMMENT '监测地点类型',</w:t>
      </w:r>
    </w:p>
    <w:p w14:paraId="5DDAA194">
      <w:pPr>
        <w:rPr>
          <w:rFonts w:hint="eastAsia"/>
        </w:rPr>
      </w:pPr>
      <w:r>
        <w:rPr>
          <w:rFonts w:hint="eastAsia"/>
        </w:rPr>
        <w:t xml:space="preserve">  `city_pm25_annual_avg_seasonal_change` text COLLATE utf8mb4_unicode_ci COMMENT '城市PM2.5年均浓度、季节性变化',</w:t>
      </w:r>
    </w:p>
    <w:p w14:paraId="0C3B77EB">
      <w:pPr>
        <w:rPr>
          <w:rFonts w:hint="eastAsia"/>
        </w:rPr>
      </w:pPr>
      <w:r>
        <w:rPr>
          <w:rFonts w:hint="eastAsia"/>
        </w:rPr>
        <w:t xml:space="preserve">  `city_pollen_main_types_monthly_dist_peak` text COLLATE utf8mb4_unicode_ci COMMENT '城市花粉主要种类、月度分布、峰值浓度',</w:t>
      </w:r>
    </w:p>
    <w:p w14:paraId="03DEA959">
      <w:pPr>
        <w:rPr>
          <w:rFonts w:hint="eastAsia"/>
        </w:rPr>
      </w:pPr>
      <w:r>
        <w:rPr>
          <w:rFonts w:hint="eastAsia"/>
        </w:rPr>
        <w:t xml:space="preserve">  `city_other_pollutants` text COLLATE utf8mb4_unicode_ci COMMENT '城市其他污染物 NO₂, SO₂, 臭氧等',</w:t>
      </w:r>
    </w:p>
    <w:p w14:paraId="0622A4B7">
      <w:pPr>
        <w:rPr>
          <w:rFonts w:hint="eastAsia"/>
        </w:rPr>
      </w:pPr>
      <w:r>
        <w:rPr>
          <w:rFonts w:hint="eastAsia"/>
        </w:rPr>
        <w:t xml:space="preserve">  `city_monitoring_point_location` enum('交通区','工业区','居民区') COLLATE utf8mb4_unicode_ci DEFAULT NULL COMMENT '城市监测点位置',</w:t>
      </w:r>
    </w:p>
    <w:p w14:paraId="20219675">
      <w:pPr>
        <w:rPr>
          <w:rFonts w:hint="eastAsia"/>
        </w:rPr>
      </w:pPr>
      <w:r>
        <w:rPr>
          <w:rFonts w:hint="eastAsia"/>
        </w:rPr>
        <w:t xml:space="preserve">  `rural_pm25_straw_burning_annual_avg` text COLLATE utf8mb4_unicode_ci COMMENT '农村PM2.5秸秆焚烧期浓度、年均值',</w:t>
      </w:r>
    </w:p>
    <w:p w14:paraId="24EBAF86">
      <w:pPr>
        <w:rPr>
          <w:rFonts w:hint="eastAsia"/>
        </w:rPr>
      </w:pPr>
      <w:r>
        <w:rPr>
          <w:rFonts w:hint="eastAsia"/>
        </w:rPr>
        <w:t xml:space="preserve">  `rural_pollen_crop_related` text COLLATE utf8mb4_unicode_ci COMMENT '农村农作物相关花粉',</w:t>
      </w:r>
    </w:p>
    <w:p w14:paraId="3A3D045C">
      <w:pPr>
        <w:rPr>
          <w:rFonts w:hint="eastAsia"/>
        </w:rPr>
      </w:pPr>
      <w:r>
        <w:rPr>
          <w:rFonts w:hint="eastAsia"/>
        </w:rPr>
        <w:t xml:space="preserve">  `rural_biomass_fuel_indoor_pollution` tinyint(1) DEFAULT NULL COMMENT '农村生物质燃料使用导致的室内污染：有/无',</w:t>
      </w:r>
    </w:p>
    <w:p w14:paraId="00B7E8AD">
      <w:pPr>
        <w:rPr>
          <w:rFonts w:hint="eastAsia"/>
        </w:rPr>
      </w:pPr>
      <w:r>
        <w:rPr>
          <w:rFonts w:hint="eastAsia"/>
        </w:rPr>
        <w:t xml:space="preserve">  `drinking_water_source_type` enum('自来水','纯净水','井水','其他') COLLATE utf8mb4_unicode_ci DEFAULT NULL COMMENT '饮用水源类型',</w:t>
      </w:r>
    </w:p>
    <w:p w14:paraId="5D16ADEE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D79037D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11B41D7B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2D1E340F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3048CBCA">
      <w:pPr>
        <w:rPr>
          <w:rFonts w:hint="eastAsia"/>
        </w:rPr>
      </w:pPr>
      <w:r>
        <w:rPr>
          <w:rFonts w:hint="eastAsia"/>
        </w:rPr>
        <w:t xml:space="preserve">  CONSTRAINT `urban_rural_environment_monitoring_ibfk_1` FOREIGN KEY (`survey_participant_id`) REFERENCES `survey_participants` (`id`) ON DELETE CASCADE</w:t>
      </w:r>
    </w:p>
    <w:p w14:paraId="74537212">
      <w:pPr>
        <w:rPr>
          <w:rFonts w:hint="eastAsia"/>
        </w:rPr>
      </w:pPr>
      <w:r>
        <w:rPr>
          <w:rFonts w:hint="eastAsia"/>
        </w:rPr>
        <w:t>) ENGINE=InnoDB AUTO_INCREMENT=3 DEFAULT CHARSET=utf8mb4 COLLATE=utf8mb4_unicode_ci COMMENT='城乡环境监测数据';</w:t>
      </w:r>
    </w:p>
    <w:p w14:paraId="20AE8057">
      <w:pPr>
        <w:rPr>
          <w:rFonts w:hint="eastAsia"/>
        </w:rPr>
      </w:pPr>
    </w:p>
    <w:p w14:paraId="1FB38AB9">
      <w:pPr>
        <w:rPr>
          <w:rFonts w:hint="eastAsia"/>
        </w:rPr>
      </w:pPr>
      <w:r>
        <w:rPr>
          <w:rFonts w:hint="eastAsia"/>
        </w:rPr>
        <w:t>/*Data for the table `urban_rural_environment_monitoring` */</w:t>
      </w:r>
    </w:p>
    <w:p w14:paraId="74A96BED">
      <w:pPr>
        <w:rPr>
          <w:rFonts w:hint="eastAsia"/>
        </w:rPr>
      </w:pPr>
    </w:p>
    <w:p w14:paraId="0873DFBB">
      <w:pPr>
        <w:rPr>
          <w:rFonts w:hint="eastAsia"/>
        </w:rPr>
      </w:pPr>
      <w:r>
        <w:rPr>
          <w:rFonts w:hint="eastAsia"/>
        </w:rPr>
        <w:t xml:space="preserve">insert  into `urban_rural_environment_monitoring`(`id`,`survey_participant_id`,`monitoring_location_type`,`city_pm25_annual_avg_seasonal_change`,`city_pollen_main_types_monthly_dist_peak`,`city_other_pollutants`,`city_monitoring_point_location`,`rural_pm25_straw_burning_annual_avg`,`rural_pollen_crop_related`,`rural_biomass_fuel_indoor_pollution`,`drinking_water_source_type`,`created_at`,`updated_at`) values </w:t>
      </w:r>
    </w:p>
    <w:p w14:paraId="30C5F32D">
      <w:pPr>
        <w:rPr>
          <w:rFonts w:hint="eastAsia"/>
        </w:rPr>
      </w:pPr>
      <w:r>
        <w:rPr>
          <w:rFonts w:hint="eastAsia"/>
        </w:rPr>
        <w:t>(1,1,'城市','年均38 ug/m³, 冬春高，夏秋低',NULL,NULL,NULL,NULL,NULL,NULL,'自来水','2025-06-04 14:27:15','2025-06-04 14:27:15'),</w:t>
      </w:r>
    </w:p>
    <w:p w14:paraId="3D6256D5">
      <w:pPr>
        <w:rPr>
          <w:rFonts w:hint="eastAsia"/>
        </w:rPr>
      </w:pPr>
      <w:r>
        <w:rPr>
          <w:rFonts w:hint="eastAsia"/>
        </w:rPr>
        <w:t>(2,2,'农村',NULL,NULL,NULL,NULL,NULL,'油菜花，杨絮',NULL,'井水','2025-06-04 14:27:15','2025-06-04 14:27:15');</w:t>
      </w:r>
    </w:p>
    <w:p w14:paraId="5B95459A">
      <w:pPr>
        <w:rPr>
          <w:rFonts w:hint="eastAsia"/>
        </w:rPr>
      </w:pPr>
    </w:p>
    <w:p w14:paraId="01D8E001">
      <w:pPr>
        <w:rPr>
          <w:rFonts w:hint="eastAsia"/>
        </w:rPr>
      </w:pPr>
      <w:r>
        <w:rPr>
          <w:rFonts w:hint="eastAsia"/>
        </w:rPr>
        <w:t>/*Table structure for table `user` */</w:t>
      </w:r>
    </w:p>
    <w:p w14:paraId="73DA91CA">
      <w:pPr>
        <w:rPr>
          <w:rFonts w:hint="eastAsia"/>
        </w:rPr>
      </w:pPr>
    </w:p>
    <w:p w14:paraId="0A1405A8">
      <w:pPr>
        <w:rPr>
          <w:rFonts w:hint="eastAsia"/>
        </w:rPr>
      </w:pPr>
      <w:r>
        <w:rPr>
          <w:rFonts w:hint="eastAsia"/>
        </w:rPr>
        <w:t>DROP TABLE IF EXISTS `user`;</w:t>
      </w:r>
    </w:p>
    <w:p w14:paraId="77777312">
      <w:pPr>
        <w:rPr>
          <w:rFonts w:hint="eastAsia"/>
        </w:rPr>
      </w:pPr>
    </w:p>
    <w:p w14:paraId="7A7C65E4">
      <w:pPr>
        <w:rPr>
          <w:rFonts w:hint="eastAsia"/>
        </w:rPr>
      </w:pPr>
      <w:r>
        <w:rPr>
          <w:rFonts w:hint="eastAsia"/>
        </w:rPr>
        <w:t>CREATE TABLE `user` (</w:t>
      </w:r>
    </w:p>
    <w:p w14:paraId="3DD13B27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2CA9A9DC">
      <w:pPr>
        <w:rPr>
          <w:rFonts w:hint="eastAsia"/>
        </w:rPr>
      </w:pPr>
      <w:r>
        <w:rPr>
          <w:rFonts w:hint="eastAsia"/>
        </w:rPr>
        <w:t xml:space="preserve">  `user_name` varchar(20) DEFAULT NULL,</w:t>
      </w:r>
    </w:p>
    <w:p w14:paraId="2685F3B8">
      <w:pPr>
        <w:rPr>
          <w:rFonts w:hint="eastAsia"/>
        </w:rPr>
      </w:pPr>
      <w:r>
        <w:rPr>
          <w:rFonts w:hint="eastAsia"/>
        </w:rPr>
        <w:t xml:space="preserve">  `password` varchar(20) DEFAULT NULL,</w:t>
      </w:r>
    </w:p>
    <w:p w14:paraId="5D30A60C">
      <w:pPr>
        <w:rPr>
          <w:rFonts w:hint="eastAsia"/>
        </w:rPr>
      </w:pPr>
      <w:r>
        <w:rPr>
          <w:rFonts w:hint="eastAsia"/>
        </w:rPr>
        <w:t xml:space="preserve">  `real_name` varchar(20) DEFAULT NULL,</w:t>
      </w:r>
    </w:p>
    <w:p w14:paraId="35A96E5D">
      <w:pPr>
        <w:rPr>
          <w:rFonts w:hint="eastAsia"/>
        </w:rPr>
      </w:pPr>
      <w:r>
        <w:rPr>
          <w:rFonts w:hint="eastAsia"/>
        </w:rPr>
        <w:t xml:space="preserve">  PRIMARY KEY (`id`)</w:t>
      </w:r>
    </w:p>
    <w:p w14:paraId="751EC33A">
      <w:pPr>
        <w:rPr>
          <w:rFonts w:hint="eastAsia"/>
        </w:rPr>
      </w:pPr>
      <w:r>
        <w:rPr>
          <w:rFonts w:hint="eastAsia"/>
        </w:rPr>
        <w:t>) ENGINE=InnoDB AUTO_INCREMENT=6 DEFAULT CHARSET=utf8mb4 COLLATE=utf8mb4_0900_ai_ci;</w:t>
      </w:r>
    </w:p>
    <w:p w14:paraId="64472B36">
      <w:pPr>
        <w:rPr>
          <w:rFonts w:hint="eastAsia"/>
        </w:rPr>
      </w:pPr>
    </w:p>
    <w:p w14:paraId="2F0837BC">
      <w:pPr>
        <w:rPr>
          <w:rFonts w:hint="eastAsia"/>
        </w:rPr>
      </w:pPr>
      <w:r>
        <w:rPr>
          <w:rFonts w:hint="eastAsia"/>
        </w:rPr>
        <w:t>/*Data for the table `user` */</w:t>
      </w:r>
    </w:p>
    <w:p w14:paraId="1D8704C6">
      <w:pPr>
        <w:rPr>
          <w:rFonts w:hint="eastAsia"/>
        </w:rPr>
      </w:pPr>
    </w:p>
    <w:p w14:paraId="5DDDCB91">
      <w:pPr>
        <w:rPr>
          <w:rFonts w:hint="eastAsia"/>
        </w:rPr>
      </w:pPr>
      <w:r>
        <w:rPr>
          <w:rFonts w:hint="eastAsia"/>
        </w:rPr>
        <w:t xml:space="preserve">insert  into `user`(`id`,`user_name`,`password`,`real_name`) values </w:t>
      </w:r>
    </w:p>
    <w:p w14:paraId="60882106">
      <w:pPr>
        <w:rPr>
          <w:rFonts w:hint="eastAsia"/>
        </w:rPr>
      </w:pPr>
      <w:r>
        <w:rPr>
          <w:rFonts w:hint="eastAsia"/>
        </w:rPr>
        <w:t>(3,'1','2','王上政'),</w:t>
      </w:r>
    </w:p>
    <w:p w14:paraId="4C002932">
      <w:pPr>
        <w:rPr>
          <w:rFonts w:hint="eastAsia"/>
        </w:rPr>
      </w:pPr>
      <w:r>
        <w:rPr>
          <w:rFonts w:hint="eastAsia"/>
        </w:rPr>
        <w:t>(4,'2','2','苏忠朝'),</w:t>
      </w:r>
    </w:p>
    <w:p w14:paraId="4775546C">
      <w:pPr>
        <w:rPr>
          <w:rFonts w:hint="eastAsia"/>
        </w:rPr>
      </w:pPr>
      <w:r>
        <w:rPr>
          <w:rFonts w:hint="eastAsia"/>
        </w:rPr>
        <w:t>(5,'1','2','111');</w:t>
      </w:r>
    </w:p>
    <w:p w14:paraId="63DD3872">
      <w:pPr>
        <w:rPr>
          <w:rFonts w:hint="eastAsia"/>
        </w:rPr>
      </w:pPr>
    </w:p>
    <w:p w14:paraId="4D383EFF">
      <w:pPr>
        <w:rPr>
          <w:rFonts w:hint="eastAsia"/>
        </w:rPr>
      </w:pPr>
      <w:r>
        <w:rPr>
          <w:rFonts w:hint="eastAsia"/>
        </w:rPr>
        <w:t>/*Table structure for table `visit_symptoms_signs` */</w:t>
      </w:r>
    </w:p>
    <w:p w14:paraId="22031B81">
      <w:pPr>
        <w:rPr>
          <w:rFonts w:hint="eastAsia"/>
        </w:rPr>
      </w:pPr>
    </w:p>
    <w:p w14:paraId="258B486D">
      <w:pPr>
        <w:rPr>
          <w:rFonts w:hint="eastAsia"/>
        </w:rPr>
      </w:pPr>
      <w:r>
        <w:rPr>
          <w:rFonts w:hint="eastAsia"/>
        </w:rPr>
        <w:t>DROP TABLE IF EXISTS `visit_symptoms_signs`;</w:t>
      </w:r>
    </w:p>
    <w:p w14:paraId="397AA6A8">
      <w:pPr>
        <w:rPr>
          <w:rFonts w:hint="eastAsia"/>
        </w:rPr>
      </w:pPr>
    </w:p>
    <w:p w14:paraId="173B1978">
      <w:pPr>
        <w:rPr>
          <w:rFonts w:hint="eastAsia"/>
        </w:rPr>
      </w:pPr>
      <w:r>
        <w:rPr>
          <w:rFonts w:hint="eastAsia"/>
        </w:rPr>
        <w:t>CREATE TABLE `visit_symptoms_signs` (</w:t>
      </w:r>
    </w:p>
    <w:p w14:paraId="2623C15C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55DADBC3">
      <w:pPr>
        <w:rPr>
          <w:rFonts w:hint="eastAsia"/>
        </w:rPr>
      </w:pPr>
      <w:r>
        <w:rPr>
          <w:rFonts w:hint="eastAsia"/>
        </w:rPr>
        <w:t xml:space="preserve">  `visit_id` int NOT NULL COMMENT 'FK to clinical_visits.id',</w:t>
      </w:r>
    </w:p>
    <w:p w14:paraId="5A7FB3E4">
      <w:pPr>
        <w:rPr>
          <w:rFonts w:hint="eastAsia"/>
        </w:rPr>
      </w:pPr>
      <w:r>
        <w:rPr>
          <w:rFonts w:hint="eastAsia"/>
        </w:rPr>
        <w:t xml:space="preserve">  `symptom_description` text COLLATE utf8mb4_unicode_ci COMMENT '症状描述',</w:t>
      </w:r>
    </w:p>
    <w:p w14:paraId="04682101">
      <w:pPr>
        <w:rPr>
          <w:rFonts w:hint="eastAsia"/>
        </w:rPr>
      </w:pPr>
      <w:r>
        <w:rPr>
          <w:rFonts w:hint="eastAsia"/>
        </w:rPr>
        <w:t xml:space="preserve">  `asthma_wheezing` tinyint(1) DEFAULT NULL COMMENT '哮喘:喘息',</w:t>
      </w:r>
    </w:p>
    <w:p w14:paraId="6F5748B8">
      <w:pPr>
        <w:rPr>
          <w:rFonts w:hint="eastAsia"/>
        </w:rPr>
      </w:pPr>
      <w:r>
        <w:rPr>
          <w:rFonts w:hint="eastAsia"/>
        </w:rPr>
        <w:t xml:space="preserve">  `asthma_coughing` tinyint(1) DEFAULT NULL COMMENT '哮喘:咳嗽',</w:t>
      </w:r>
    </w:p>
    <w:p w14:paraId="3AC490A3">
      <w:pPr>
        <w:rPr>
          <w:rFonts w:hint="eastAsia"/>
        </w:rPr>
      </w:pPr>
      <w:r>
        <w:rPr>
          <w:rFonts w:hint="eastAsia"/>
        </w:rPr>
        <w:t xml:space="preserve">  `asthma_dyspnea` tinyint(1) DEFAULT NULL COMMENT '哮喘:呼吸困难',</w:t>
      </w:r>
    </w:p>
    <w:p w14:paraId="15256031">
      <w:pPr>
        <w:rPr>
          <w:rFonts w:hint="eastAsia"/>
        </w:rPr>
      </w:pPr>
      <w:r>
        <w:rPr>
          <w:rFonts w:hint="eastAsia"/>
        </w:rPr>
        <w:t xml:space="preserve">  `asthma_activity_limitation` tinyint(1) DEFAULT NULL COMMENT '哮喘:活动受限',</w:t>
      </w:r>
    </w:p>
    <w:p w14:paraId="6A45761C">
      <w:pPr>
        <w:rPr>
          <w:rFonts w:hint="eastAsia"/>
        </w:rPr>
      </w:pPr>
      <w:r>
        <w:rPr>
          <w:rFonts w:hint="eastAsia"/>
        </w:rPr>
        <w:t xml:space="preserve">  `asthma_night_awakening` tinyint(1) DEFAULT NULL COMMENT '哮喘:夜间觉醒',</w:t>
      </w:r>
    </w:p>
    <w:p w14:paraId="0F52FA49">
      <w:pPr>
        <w:rPr>
          <w:rFonts w:hint="eastAsia"/>
        </w:rPr>
      </w:pPr>
      <w:r>
        <w:rPr>
          <w:rFonts w:hint="eastAsia"/>
        </w:rPr>
        <w:t xml:space="preserve">  `asthma_chest_tightness` tinyint(1) DEFAULT NULL COMMENT '哮喘:胸闷',</w:t>
      </w:r>
    </w:p>
    <w:p w14:paraId="157F140F">
      <w:pPr>
        <w:rPr>
          <w:rFonts w:hint="eastAsia"/>
        </w:rPr>
      </w:pPr>
      <w:r>
        <w:rPr>
          <w:rFonts w:hint="eastAsia"/>
        </w:rPr>
        <w:t xml:space="preserve">  `asthma_night_morning_symptoms` tinyint(1) DEFAULT NULL COMMENT '哮喘:夜间或晨间症状加重',</w:t>
      </w:r>
    </w:p>
    <w:p w14:paraId="17642D9D">
      <w:pPr>
        <w:rPr>
          <w:rFonts w:hint="eastAsia"/>
        </w:rPr>
      </w:pPr>
      <w:r>
        <w:rPr>
          <w:rFonts w:hint="eastAsia"/>
        </w:rPr>
        <w:t xml:space="preserve">  `asthma_triggers` text COLLATE utf8mb4_unicode_ci COMMENT '哮喘:触发因素',</w:t>
      </w:r>
    </w:p>
    <w:p w14:paraId="0FA57838">
      <w:pPr>
        <w:rPr>
          <w:rFonts w:hint="eastAsia"/>
        </w:rPr>
      </w:pPr>
      <w:r>
        <w:rPr>
          <w:rFonts w:hint="eastAsia"/>
        </w:rPr>
        <w:t xml:space="preserve">  `ar_clear_nasal_discharge` tinyint(1) DEFAULT NULL COMMENT '过敏性鼻炎:清水样鼻涕',</w:t>
      </w:r>
    </w:p>
    <w:p w14:paraId="48798AB5">
      <w:pPr>
        <w:rPr>
          <w:rFonts w:hint="eastAsia"/>
        </w:rPr>
      </w:pPr>
      <w:r>
        <w:rPr>
          <w:rFonts w:hint="eastAsia"/>
        </w:rPr>
        <w:t xml:space="preserve">  `ar_nasal_itching` tinyint(1) DEFAULT NULL COMMENT '过敏性鼻炎:鼻痒',</w:t>
      </w:r>
    </w:p>
    <w:p w14:paraId="106A62B3">
      <w:pPr>
        <w:rPr>
          <w:rFonts w:hint="eastAsia"/>
        </w:rPr>
      </w:pPr>
      <w:r>
        <w:rPr>
          <w:rFonts w:hint="eastAsia"/>
        </w:rPr>
        <w:t xml:space="preserve">  `ar_nasal_congestion` tinyint(1) DEFAULT NULL COMMENT '过敏性鼻炎:鼻塞',</w:t>
      </w:r>
    </w:p>
    <w:p w14:paraId="056ED69F">
      <w:pPr>
        <w:rPr>
          <w:rFonts w:hint="eastAsia"/>
        </w:rPr>
      </w:pPr>
      <w:r>
        <w:rPr>
          <w:rFonts w:hint="eastAsia"/>
        </w:rPr>
        <w:t xml:space="preserve">  `ar_paroxysmal_sneezing` tinyint(1) DEFAULT NULL COMMENT '过敏性鼻炎:阵发性喷嚏',</w:t>
      </w:r>
    </w:p>
    <w:p w14:paraId="7D160AA9">
      <w:pPr>
        <w:rPr>
          <w:rFonts w:hint="eastAsia"/>
        </w:rPr>
      </w:pPr>
      <w:r>
        <w:rPr>
          <w:rFonts w:hint="eastAsia"/>
        </w:rPr>
        <w:t xml:space="preserve">  `ar_olfactory_decline` tinyint(1) DEFAULT NULL COMMENT '过敏性鼻炎:嗅觉减退',</w:t>
      </w:r>
    </w:p>
    <w:p w14:paraId="783A7D5E">
      <w:pPr>
        <w:rPr>
          <w:rFonts w:hint="eastAsia"/>
        </w:rPr>
      </w:pPr>
      <w:r>
        <w:rPr>
          <w:rFonts w:hint="eastAsia"/>
        </w:rPr>
        <w:t xml:space="preserve">  `ar_throat_clearing` tinyint(1) DEFAULT NULL COMMENT '过敏性鼻炎:清咽喉',</w:t>
      </w:r>
    </w:p>
    <w:p w14:paraId="7DFBED7B">
      <w:pPr>
        <w:rPr>
          <w:rFonts w:hint="eastAsia"/>
        </w:rPr>
      </w:pPr>
      <w:r>
        <w:rPr>
          <w:rFonts w:hint="eastAsia"/>
        </w:rPr>
        <w:t xml:space="preserve">  `ar_sniffing` tinyint(1) DEFAULT NULL COMMENT '过敏性鼻炎:吸鼻子',</w:t>
      </w:r>
    </w:p>
    <w:p w14:paraId="5A8E0CDD">
      <w:pPr>
        <w:rPr>
          <w:rFonts w:hint="eastAsia"/>
        </w:rPr>
      </w:pPr>
      <w:r>
        <w:rPr>
          <w:rFonts w:hint="eastAsia"/>
        </w:rPr>
        <w:t xml:space="preserve">  `ar_irritative_dry_cough` tinyint(1) DEFAULT NULL COMMENT '过敏性鼻炎:刺激性干咳',</w:t>
      </w:r>
    </w:p>
    <w:p w14:paraId="6C402C43">
      <w:pPr>
        <w:rPr>
          <w:rFonts w:hint="eastAsia"/>
        </w:rPr>
      </w:pPr>
      <w:r>
        <w:rPr>
          <w:rFonts w:hint="eastAsia"/>
        </w:rPr>
        <w:t xml:space="preserve">  `ar_globus_sensation` tinyint(1) DEFAULT NULL COMMENT '过敏性鼻炎:咽异物感',</w:t>
      </w:r>
    </w:p>
    <w:p w14:paraId="051E66D4">
      <w:pPr>
        <w:rPr>
          <w:rFonts w:hint="eastAsia"/>
        </w:rPr>
      </w:pPr>
      <w:r>
        <w:rPr>
          <w:rFonts w:hint="eastAsia"/>
        </w:rPr>
        <w:t xml:space="preserve">  `ar_eye_itching` tinyint(1) DEFAULT NULL COMMENT '过敏性鼻炎:眼痒',</w:t>
      </w:r>
    </w:p>
    <w:p w14:paraId="3F12AE24">
      <w:pPr>
        <w:rPr>
          <w:rFonts w:hint="eastAsia"/>
        </w:rPr>
      </w:pPr>
      <w:r>
        <w:rPr>
          <w:rFonts w:hint="eastAsia"/>
        </w:rPr>
        <w:t xml:space="preserve">  `ar_blinking` tinyint(1) DEFAULT NULL COMMENT '过敏性鼻炎:眨眼',</w:t>
      </w:r>
    </w:p>
    <w:p w14:paraId="76E7AD76">
      <w:pPr>
        <w:rPr>
          <w:rFonts w:hint="eastAsia"/>
        </w:rPr>
      </w:pPr>
      <w:r>
        <w:rPr>
          <w:rFonts w:hint="eastAsia"/>
        </w:rPr>
        <w:t xml:space="preserve">  `ar_sleep_disturbance` tinyint(1) DEFAULT NULL COMMENT '过敏性鼻炎:睡眠障碍',</w:t>
      </w:r>
    </w:p>
    <w:p w14:paraId="31D7E20B">
      <w:pPr>
        <w:rPr>
          <w:rFonts w:hint="eastAsia"/>
        </w:rPr>
      </w:pPr>
      <w:r>
        <w:rPr>
          <w:rFonts w:hint="eastAsia"/>
        </w:rPr>
        <w:t xml:space="preserve">  `ar_daily_activity_limitation` tinyint(1) DEFAULT NULL COMMENT '过敏性鼻炎:日常活动受限',</w:t>
      </w:r>
    </w:p>
    <w:p w14:paraId="069F63E7">
      <w:pPr>
        <w:rPr>
          <w:rFonts w:hint="eastAsia"/>
        </w:rPr>
      </w:pPr>
      <w:r>
        <w:rPr>
          <w:rFonts w:hint="eastAsia"/>
        </w:rPr>
        <w:t xml:space="preserve">  `ar_school_work_performance_decline` tinyint(1) DEFAULT NULL COMMENT '过敏性鼻炎:在校表现变差或工作能力下降',</w:t>
      </w:r>
    </w:p>
    <w:p w14:paraId="4B377FD6">
      <w:pPr>
        <w:rPr>
          <w:rFonts w:hint="eastAsia"/>
        </w:rPr>
      </w:pPr>
      <w:r>
        <w:rPr>
          <w:rFonts w:hint="eastAsia"/>
        </w:rPr>
        <w:t xml:space="preserve">  `ad_chronic_recurrent_pruritic_rash` tinyint(1) DEFAULT NULL COMMENT '湿疹/AD:慢性复发性瘙痒性皮疹',</w:t>
      </w:r>
    </w:p>
    <w:p w14:paraId="0E7A2B77">
      <w:pPr>
        <w:rPr>
          <w:rFonts w:hint="eastAsia"/>
        </w:rPr>
      </w:pPr>
      <w:r>
        <w:rPr>
          <w:rFonts w:hint="eastAsia"/>
        </w:rPr>
        <w:t xml:space="preserve">  `ad_flexural_or_facial_dermatitis_history` tinyint(1) DEFAULT NULL COMMENT '湿疹/AD:有屈侧或面颊部皮炎史',</w:t>
      </w:r>
    </w:p>
    <w:p w14:paraId="17949B86">
      <w:pPr>
        <w:rPr>
          <w:rFonts w:hint="eastAsia"/>
        </w:rPr>
      </w:pPr>
      <w:r>
        <w:rPr>
          <w:rFonts w:hint="eastAsia"/>
        </w:rPr>
        <w:t xml:space="preserve">  `ad_dry_skin` tinyint(1) DEFAULT NULL COMMENT '湿疹/AD:皮肤干燥',</w:t>
      </w:r>
    </w:p>
    <w:p w14:paraId="6AB7D090">
      <w:pPr>
        <w:rPr>
          <w:rFonts w:hint="eastAsia"/>
        </w:rPr>
      </w:pPr>
      <w:r>
        <w:rPr>
          <w:rFonts w:hint="eastAsia"/>
        </w:rPr>
        <w:t xml:space="preserve">  `ad_xerosis` tinyint(1) DEFAULT NULL COMMENT '湿疹/AD:干皮症',</w:t>
      </w:r>
    </w:p>
    <w:p w14:paraId="334039EA">
      <w:pPr>
        <w:rPr>
          <w:rFonts w:hint="eastAsia"/>
        </w:rPr>
      </w:pPr>
      <w:r>
        <w:rPr>
          <w:rFonts w:hint="eastAsia"/>
        </w:rPr>
        <w:t xml:space="preserve">  `ad_retroauricular_fissures` tinyint(1) DEFAULT NULL COMMENT '湿疹/AD:耳根裂纹',</w:t>
      </w:r>
    </w:p>
    <w:p w14:paraId="039D90AA">
      <w:pPr>
        <w:rPr>
          <w:rFonts w:hint="eastAsia"/>
        </w:rPr>
      </w:pPr>
      <w:r>
        <w:rPr>
          <w:rFonts w:hint="eastAsia"/>
        </w:rPr>
        <w:t xml:space="preserve">  `ad_ichthyosis` tinyint(1) DEFAULT NULL COMMENT '湿疹/AD:鱼鳞病',</w:t>
      </w:r>
    </w:p>
    <w:p w14:paraId="17A63010">
      <w:pPr>
        <w:rPr>
          <w:rFonts w:hint="eastAsia"/>
        </w:rPr>
      </w:pPr>
      <w:r>
        <w:rPr>
          <w:rFonts w:hint="eastAsia"/>
        </w:rPr>
        <w:t xml:space="preserve">  `ad_palmar_hyperlinearity` tinyint(1) DEFAULT NULL COMMENT '湿疹/AD:掌纹症',</w:t>
      </w:r>
    </w:p>
    <w:p w14:paraId="4736EE90">
      <w:pPr>
        <w:rPr>
          <w:rFonts w:hint="eastAsia"/>
        </w:rPr>
      </w:pPr>
      <w:r>
        <w:rPr>
          <w:rFonts w:hint="eastAsia"/>
        </w:rPr>
        <w:t xml:space="preserve">  `ad_keratosis_pilaris` tinyint(1) DEFAULT NULL COMMENT '湿疹/AD:毛周角化症',</w:t>
      </w:r>
    </w:p>
    <w:p w14:paraId="11AB85C6">
      <w:pPr>
        <w:rPr>
          <w:rFonts w:hint="eastAsia"/>
        </w:rPr>
      </w:pPr>
      <w:r>
        <w:rPr>
          <w:rFonts w:hint="eastAsia"/>
        </w:rPr>
        <w:t xml:space="preserve">  `ad_skin_infection_tendency` tinyint(1) DEFAULT NULL COMMENT '湿疹/AD:有皮肤感染倾向',</w:t>
      </w:r>
    </w:p>
    <w:p w14:paraId="0A4FC98D">
      <w:pPr>
        <w:rPr>
          <w:rFonts w:hint="eastAsia"/>
        </w:rPr>
      </w:pPr>
      <w:r>
        <w:rPr>
          <w:rFonts w:hint="eastAsia"/>
        </w:rPr>
        <w:t xml:space="preserve">  `ad_dennie_morgan_infraorbital_fold` tinyint(1) DEFAULT NULL COMMENT '湿疹/AD:旦尼-莫根眶下褶痕',</w:t>
      </w:r>
    </w:p>
    <w:p w14:paraId="14798837">
      <w:pPr>
        <w:rPr>
          <w:rFonts w:hint="eastAsia"/>
        </w:rPr>
      </w:pPr>
      <w:r>
        <w:rPr>
          <w:rFonts w:hint="eastAsia"/>
        </w:rPr>
        <w:t xml:space="preserve">  `ad_periorbital_darkening` tinyint(1) DEFAULT NULL COMMENT '湿疹/AD:眶周黑晕',</w:t>
      </w:r>
    </w:p>
    <w:p w14:paraId="6E88EA56">
      <w:pPr>
        <w:rPr>
          <w:rFonts w:hint="eastAsia"/>
        </w:rPr>
      </w:pPr>
      <w:r>
        <w:rPr>
          <w:rFonts w:hint="eastAsia"/>
        </w:rPr>
        <w:t xml:space="preserve">  `ad_facial_pallor` tinyint(1) DEFAULT NULL COMMENT '湿疹/AD:苍白脸',</w:t>
      </w:r>
    </w:p>
    <w:p w14:paraId="0FE1179A">
      <w:pPr>
        <w:rPr>
          <w:rFonts w:hint="eastAsia"/>
        </w:rPr>
      </w:pPr>
      <w:r>
        <w:rPr>
          <w:rFonts w:hint="eastAsia"/>
        </w:rPr>
        <w:t xml:space="preserve">  `ad_pityriasis_alba` tinyint(1) DEFAULT NULL COMMENT '湿疹/AD:白色糠疹',</w:t>
      </w:r>
    </w:p>
    <w:p w14:paraId="02C5889B">
      <w:pPr>
        <w:rPr>
          <w:rFonts w:hint="eastAsia"/>
        </w:rPr>
      </w:pPr>
      <w:r>
        <w:rPr>
          <w:rFonts w:hint="eastAsia"/>
        </w:rPr>
        <w:t xml:space="preserve">  `ad_anterior_neck_folds` tinyint(1) DEFAULT NULL COMMENT '湿疹/AD:颈前皱褶',</w:t>
      </w:r>
    </w:p>
    <w:p w14:paraId="2FFF434D">
      <w:pPr>
        <w:rPr>
          <w:rFonts w:hint="eastAsia"/>
        </w:rPr>
      </w:pPr>
      <w:r>
        <w:rPr>
          <w:rFonts w:hint="eastAsia"/>
        </w:rPr>
        <w:t xml:space="preserve">  `symptom_severity` varchar(100) COLLATE utf8mb4_unicode_ci DEFAULT NULL COMMENT '严重程度',</w:t>
      </w:r>
    </w:p>
    <w:p w14:paraId="2ABB9508">
      <w:pPr>
        <w:rPr>
          <w:rFonts w:hint="eastAsia"/>
        </w:rPr>
      </w:pPr>
      <w:r>
        <w:rPr>
          <w:rFonts w:hint="eastAsia"/>
        </w:rPr>
        <w:t xml:space="preserve">  `symptom_frequency` varchar(255) COLLATE utf8mb4_unicode_ci DEFAULT NULL COMMENT '症状频率',</w:t>
      </w:r>
    </w:p>
    <w:p w14:paraId="0ED927BE">
      <w:pPr>
        <w:rPr>
          <w:rFonts w:hint="eastAsia"/>
        </w:rPr>
      </w:pPr>
      <w:r>
        <w:rPr>
          <w:rFonts w:hint="eastAsia"/>
        </w:rPr>
        <w:t xml:space="preserve">  `symptom_start_date` date DEFAULT NULL COMMENT '症状开始时间',</w:t>
      </w:r>
    </w:p>
    <w:p w14:paraId="64785B6B">
      <w:pPr>
        <w:rPr>
          <w:rFonts w:hint="eastAsia"/>
        </w:rPr>
      </w:pPr>
      <w:r>
        <w:rPr>
          <w:rFonts w:hint="eastAsia"/>
        </w:rPr>
        <w:t xml:space="preserve">  `symptom_triggers_general` text COLLATE utf8mb4_unicode_ci COMMENT '诱因',</w:t>
      </w:r>
    </w:p>
    <w:p w14:paraId="22F82D8F">
      <w:pPr>
        <w:rPr>
          <w:rFonts w:hint="eastAsia"/>
        </w:rPr>
      </w:pPr>
      <w:r>
        <w:rPr>
          <w:rFonts w:hint="eastAsia"/>
        </w:rPr>
        <w:t xml:space="preserve">  `sign_description` text COLLATE utf8mb4_unicode_ci COMMENT '体征描述',</w:t>
      </w:r>
    </w:p>
    <w:p w14:paraId="58A65AB6">
      <w:pPr>
        <w:rPr>
          <w:rFonts w:hint="eastAsia"/>
        </w:rPr>
      </w:pPr>
      <w:r>
        <w:rPr>
          <w:rFonts w:hint="eastAsia"/>
        </w:rPr>
        <w:t xml:space="preserve">  `ar_nasal_mucosa_swelling` tinyint(1) DEFAULT NULL COMMENT '过敏性鼻炎体征:鼻腔黏膜肿胀',</w:t>
      </w:r>
    </w:p>
    <w:p w14:paraId="4F3FE11E">
      <w:pPr>
        <w:rPr>
          <w:rFonts w:hint="eastAsia"/>
        </w:rPr>
      </w:pPr>
      <w:r>
        <w:rPr>
          <w:rFonts w:hint="eastAsia"/>
        </w:rPr>
        <w:t xml:space="preserve">  `ar_nasal_mucosa_pale_or_congested` tinyint(1) DEFAULT NULL COMMENT '过敏性鼻炎体征:鼻腔黏膜色苍白或充血',</w:t>
      </w:r>
    </w:p>
    <w:p w14:paraId="75C427D3">
      <w:pPr>
        <w:rPr>
          <w:rFonts w:hint="eastAsia"/>
        </w:rPr>
      </w:pPr>
      <w:r>
        <w:rPr>
          <w:rFonts w:hint="eastAsia"/>
        </w:rPr>
        <w:t xml:space="preserve">  `ar_nasal_discharge_observed` tinyint(1) DEFAULT NULL COMMENT '过敏性鼻炎体征:有鼻道分泌物',</w:t>
      </w:r>
    </w:p>
    <w:p w14:paraId="40A9EBC1">
      <w:pPr>
        <w:rPr>
          <w:rFonts w:hint="eastAsia"/>
        </w:rPr>
      </w:pPr>
      <w:r>
        <w:rPr>
          <w:rFonts w:hint="eastAsia"/>
        </w:rPr>
        <w:t xml:space="preserve">  `ar_turbinate_hypertrophy` tinyint(1) DEFAULT NULL COMMENT '过敏性鼻炎体征:鼻甲肥大',</w:t>
      </w:r>
    </w:p>
    <w:p w14:paraId="0147AF1C">
      <w:pPr>
        <w:rPr>
          <w:rFonts w:hint="eastAsia"/>
        </w:rPr>
      </w:pPr>
      <w:r>
        <w:rPr>
          <w:rFonts w:hint="eastAsia"/>
        </w:rPr>
        <w:t xml:space="preserve">  `ar_allergic_shiners` tinyint(1) DEFAULT NULL COMMENT '过敏性鼻炎体征:黑眼圈',</w:t>
      </w:r>
    </w:p>
    <w:p w14:paraId="6ACF5364">
      <w:pPr>
        <w:rPr>
          <w:rFonts w:hint="eastAsia"/>
        </w:rPr>
      </w:pPr>
      <w:r>
        <w:rPr>
          <w:rFonts w:hint="eastAsia"/>
        </w:rPr>
        <w:t xml:space="preserve">  `ar_allergic_salute` tinyint(1) DEFAULT NULL COMMENT '过敏性鼻炎体征:“过敏性敬礼”',</w:t>
      </w:r>
    </w:p>
    <w:p w14:paraId="3F68285D">
      <w:pPr>
        <w:rPr>
          <w:rFonts w:hint="eastAsia"/>
        </w:rPr>
      </w:pPr>
      <w:r>
        <w:rPr>
          <w:rFonts w:hint="eastAsia"/>
        </w:rPr>
        <w:t xml:space="preserve">  `ar_allergic_crease` tinyint(1) DEFAULT NULL COMMENT '过敏性鼻炎体征:“过敏性鼻皱褶”',</w:t>
      </w:r>
    </w:p>
    <w:p w14:paraId="18C9E8C4">
      <w:pPr>
        <w:rPr>
          <w:rFonts w:hint="eastAsia"/>
        </w:rPr>
      </w:pPr>
      <w:r>
        <w:rPr>
          <w:rFonts w:hint="eastAsia"/>
        </w:rPr>
        <w:t xml:space="preserve">  `asthma_auscultation_wheezing` tinyint(1) DEFAULT NULL COMMENT '哮喘体征:听诊闻哮鸣音',</w:t>
      </w:r>
    </w:p>
    <w:p w14:paraId="677DB4BC">
      <w:pPr>
        <w:rPr>
          <w:rFonts w:hint="eastAsia"/>
        </w:rPr>
      </w:pPr>
      <w:r>
        <w:rPr>
          <w:rFonts w:hint="eastAsia"/>
        </w:rPr>
        <w:t xml:space="preserve">  `environmental_factors_notes` text COLLATE utf8mb4_unicode_ci COMMENT '环境因素',</w:t>
      </w:r>
    </w:p>
    <w:p w14:paraId="1EED0B6B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41F7C7FF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542C5180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718C81AB">
      <w:pPr>
        <w:rPr>
          <w:rFonts w:hint="eastAsia"/>
        </w:rPr>
      </w:pPr>
      <w:r>
        <w:rPr>
          <w:rFonts w:hint="eastAsia"/>
        </w:rPr>
        <w:t xml:space="preserve">  KEY `visit_id` (`visit_id`),</w:t>
      </w:r>
    </w:p>
    <w:p w14:paraId="3C0FC02A">
      <w:pPr>
        <w:rPr>
          <w:rFonts w:hint="eastAsia"/>
        </w:rPr>
      </w:pPr>
      <w:r>
        <w:rPr>
          <w:rFonts w:hint="eastAsia"/>
        </w:rPr>
        <w:t xml:space="preserve">  CONSTRAINT `visit_symptoms_signs_ibfk_1` FOREIGN KEY (`visit_id`) REFERENCES `clinical_visits` (`id`) ON DELETE CASCADE</w:t>
      </w:r>
    </w:p>
    <w:p w14:paraId="23830341">
      <w:pPr>
        <w:rPr>
          <w:rFonts w:hint="eastAsia"/>
        </w:rPr>
      </w:pPr>
      <w:r>
        <w:rPr>
          <w:rFonts w:hint="eastAsia"/>
        </w:rPr>
        <w:t>) ENGINE=InnoDB AUTO_INCREMENT=9 DEFAULT CHARSET=utf8mb4 COLLATE=utf8mb4_unicode_ci COMMENT='症状及体征';</w:t>
      </w:r>
    </w:p>
    <w:p w14:paraId="1ECBAA3F">
      <w:pPr>
        <w:rPr>
          <w:rFonts w:hint="eastAsia"/>
        </w:rPr>
      </w:pPr>
    </w:p>
    <w:p w14:paraId="6620EBC0">
      <w:pPr>
        <w:rPr>
          <w:rFonts w:hint="eastAsia"/>
        </w:rPr>
      </w:pPr>
      <w:r>
        <w:rPr>
          <w:rFonts w:hint="eastAsia"/>
        </w:rPr>
        <w:t>/*Data for the table `visit_symptoms_signs` */</w:t>
      </w:r>
    </w:p>
    <w:p w14:paraId="51081359">
      <w:pPr>
        <w:rPr>
          <w:rFonts w:hint="eastAsia"/>
        </w:rPr>
      </w:pPr>
    </w:p>
    <w:p w14:paraId="093FC810">
      <w:pPr>
        <w:rPr>
          <w:rFonts w:hint="eastAsia"/>
        </w:rPr>
      </w:pPr>
      <w:r>
        <w:rPr>
          <w:rFonts w:hint="eastAsia"/>
        </w:rPr>
        <w:t xml:space="preserve">insert  into `visit_symptoms_signs`(`id`,`visit_id`,`symptom_description`,`asthma_wheezing`,`asthma_coughing`,`asthma_dyspnea`,`asthma_activity_limitation`,`asthma_night_awakening`,`asthma_chest_tightness`,`asthma_night_morning_symptoms`,`asthma_triggers`,`ar_clear_nasal_discharge`,`ar_nasal_itching`,`ar_nasal_congestion`,`ar_paroxysmal_sneezing`,`ar_olfactory_decline`,`ar_throat_clearing`,`ar_sniffing`,`ar_irritative_dry_cough`,`ar_globus_sensation`,`ar_eye_itching`,`ar_blinking`,`ar_sleep_disturbance`,`ar_daily_activity_limitation`,`ar_school_work_performance_decline`,`ad_chronic_recurrent_pruritic_rash`,`ad_flexural_or_facial_dermatitis_history`,`ad_dry_skin`,`ad_xerosis`,`ad_retroauricular_fissures`,`ad_ichthyosis`,`ad_palmar_hyperlinearity`,`ad_keratosis_pilaris`,`ad_skin_infection_tendency`,`ad_dennie_morgan_infraorbital_fold`,`ad_periorbital_darkening`,`ad_facial_pallor`,`ad_pityriasis_alba`,`ad_anterior_neck_folds`,`symptom_severity`,`symptom_frequency`,`symptom_start_date`,`symptom_triggers_general`,`sign_description`,`ar_nasal_mucosa_swelling`,`ar_nasal_mucosa_pale_or_congested`,`ar_nasal_discharge_observed`,`ar_turbinate_hypertrophy`,`ar_allergic_shiners`,`ar_allergic_salute`,`ar_allergic_crease`,`asthma_auscultation_wheezing`,`environmental_factors_notes`,`created_at`,`updated_at`) values </w:t>
      </w:r>
    </w:p>
    <w:p w14:paraId="0B530CD6">
      <w:pPr>
        <w:rPr>
          <w:rFonts w:hint="eastAsia"/>
        </w:rPr>
      </w:pPr>
      <w:r>
        <w:rPr>
          <w:rFonts w:hint="eastAsia"/>
        </w:rPr>
        <w:t>(1,1,'反复咳嗽，流涕，鼻塞一周',1,1,NULL,NULL,NULL,NULL,NULL,NULL,1,NULL,1,NULL,NULL,NULL,NULL,NULL,NULL,NULL,NULL,NULL,NULL,NULL,0,NULL,NULL,NULL,NULL,NULL,NULL,NULL,NULL,NULL,NULL,NULL,NULL,NULL,'中度','每日多次','2024-01-08','感冒后加重，夜间明显','双肺闻及散在哮鸣音，鼻粘膜苍白水肿',NULL,1,NULL,NULL,NULL,NULL,NULL,1,NULL,'2025-06-04 14:27:15','2025-06-04 14:27:15'),</w:t>
      </w:r>
    </w:p>
    <w:p w14:paraId="7F75CDE5">
      <w:pPr>
        <w:rPr>
          <w:rFonts w:hint="eastAsia"/>
        </w:rPr>
      </w:pPr>
      <w:r>
        <w:rPr>
          <w:rFonts w:hint="eastAsia"/>
        </w:rPr>
        <w:t>(2,1,'皮肤瘙痒，红斑，干燥，持续2月',0,0,NULL,NULL,NULL,NULL,NULL,NULL,0,NULL,0,NULL,NULL,NULL,NULL,NULL,NULL,NULL,NULL,NULL,NULL,NULL,1,NULL,NULL,NULL,NULL,NULL,NULL,NULL,NULL,NULL,NULL,NULL,NULL,NULL,'中度','持续存在','2023-12-10','季节变化，情绪波动','四肢伸侧及颈部可见红斑、丘疹，部分苔藓样变，皮肤干燥',NULL,0,NULL,NULL,NULL,NULL,NULL,0,NULL,'2025-06-04 14:27:15','2025-06-04 14:27:15'),</w:t>
      </w:r>
    </w:p>
    <w:p w14:paraId="71DFEF0B">
      <w:pPr>
        <w:rPr>
          <w:rFonts w:hint="eastAsia"/>
        </w:rPr>
      </w:pPr>
      <w:r>
        <w:rPr>
          <w:rFonts w:hint="eastAsia"/>
        </w:rPr>
        <w:t>(3,3,'皮肤瘙痒，红斑，干燥，持续2月',0,0,NULL,NULL,NULL,NULL,NULL,NULL,0,NULL,0,NULL,NULL,NULL,NULL,NULL,NULL,NULL,NULL,NULL,NULL,NULL,1,NULL,NULL,NULL,NULL,NULL,NULL,NULL,NULL,NULL,NULL,NULL,NULL,NULL,'中度','持续存在','2023-12-10','季节变化，情绪波动','四肢伸侧及颈部可见红斑、丘疹，部分苔藓样变，皮肤干燥。',NULL,0,NULL,NULL,NULL,NULL,NULL,0,NULL,'2025-06-04 14:27:15','2025-06-04 14:27:15'),</w:t>
      </w:r>
    </w:p>
    <w:p w14:paraId="24DEB9C0">
      <w:pPr>
        <w:rPr>
          <w:rFonts w:hint="eastAsia"/>
        </w:rPr>
      </w:pPr>
      <w:r>
        <w:rPr>
          <w:rFonts w:hint="eastAsia"/>
        </w:rPr>
        <w:t>(4,2,'咳嗽减轻，鼻涕减少',0,1,NULL,NULL,NULL,NULL,NULL,NULL,1,NULL,0,NULL,NULL,NULL,NULL,NULL,NULL,NULL,NULL,NULL,NULL,NULL,0,NULL,NULL,NULL,NULL,NULL,NULL,NULL,NULL,NULL,NULL,NULL,NULL,NULL,'轻度','偶有','2024-03-18','晨起轻微','双肺呼吸音清，未闻及干湿啰音。鼻粘膜轻度水肿。',NULL,1,NULL,NULL,NULL,NULL,NULL,0,NULL,'2025-06-04 14:27:15','2025-06-04 14:27:15'),</w:t>
      </w:r>
    </w:p>
    <w:p w14:paraId="31807CB1">
      <w:pPr>
        <w:rPr>
          <w:rFonts w:hint="eastAsia"/>
        </w:rPr>
      </w:pPr>
      <w:r>
        <w:rPr>
          <w:rFonts w:hint="eastAsia"/>
        </w:rPr>
        <w:t>(5,4,'误食花生后全身起红疹，瘙痒剧烈',0,NULL,NULL,NULL,NULL,NULL,NULL,NULL,NULL,NULL,0,NULL,NULL,NULL,NULL,NULL,NULL,NULL,NULL,NULL,NULL,NULL,1,NULL,NULL,NULL,NULL,NULL,NULL,NULL,NULL,NULL,NULL,NULL,NULL,NULL,'重度','单次发作','2024-04-10','误食花生','全身可见大小不等的风团样皮疹，部分融合成片',NULL,0,NULL,NULL,NULL,NULL,NULL,0,NULL,'2025-06-27 11:12:44','2025-06-27 11:12:44'),</w:t>
      </w:r>
    </w:p>
    <w:p w14:paraId="0A29297B">
      <w:pPr>
        <w:rPr>
          <w:rFonts w:hint="eastAsia"/>
        </w:rPr>
      </w:pPr>
      <w:r>
        <w:rPr>
          <w:rFonts w:hint="eastAsia"/>
        </w:rPr>
        <w:t>(6,5,'皮肤干燥瘙痒复发，伴有少量红斑',0,NULL,NULL,NULL,NULL,NULL,NULL,NULL,NULL,NULL,0,NULL,NULL,NULL,NULL,NULL,NULL,NULL,NULL,NULL,NULL,NULL,1,NULL,NULL,NULL,NULL,NULL,NULL,NULL,NULL,NULL,NULL,NULL,NULL,NULL,'轻度','每周2-3次','2024-04-01','天气干燥','肘窝、腘窝皮肤干燥、粗糙，可见少量抓痕及淡红斑',NULL,0,NULL,NULL,NULL,NULL,NULL,0,NULL,'2025-06-27 11:12:44','2025-06-27 11:12:44'),</w:t>
      </w:r>
    </w:p>
    <w:p w14:paraId="32E60B1C">
      <w:pPr>
        <w:rPr>
          <w:rFonts w:hint="eastAsia"/>
        </w:rPr>
      </w:pPr>
      <w:r>
        <w:rPr>
          <w:rFonts w:hint="eastAsia"/>
        </w:rPr>
        <w:t>(7,6,'春季眼部瘙痒、流泪、频繁眨眼一周',0,0,NULL,NULL,NULL,NULL,NULL,NULL,NULL,NULL,NULL,NULL,NULL,NULL,NULL,NULL,NULL,1,1,NULL,NULL,NULL,NULL,NULL,NULL,NULL,NULL,NULL,NULL,NULL,NULL,NULL,NULL,NULL,NULL,NULL,'中度','每日','2024-05-13','花粉季节','双眼结膜充血，无明显分泌物',NULL,0,NULL,NULL,NULL,NULL,NULL,0,NULL,'2025-06-27 11:21:24','2025-06-27 11:21:24'),</w:t>
      </w:r>
    </w:p>
    <w:p w14:paraId="43171433">
      <w:pPr>
        <w:rPr>
          <w:rFonts w:hint="eastAsia"/>
        </w:rPr>
      </w:pPr>
      <w:r>
        <w:rPr>
          <w:rFonts w:hint="eastAsia"/>
        </w:rPr>
        <w:t>(8,7,'夜间咳嗽、喘息加重，持续两周',1,1,NULL,NULL,NULL,NULL,NULL,NULL,NULL,NULL,NULL,NULL,NULL,NULL,NULL,NULL,NULL,0,0,NULL,NULL,NULL,NULL,NULL,NULL,NULL,NULL,NULL,NULL,NULL,NULL,NULL,NULL,NULL,NULL,NULL,'中度','夜间及晨起','2024-05-18','运动后、接触宠物狗后','听诊双肺可闻及散在哮鸣音，呼气相延长',NULL,0,NULL,NULL,NULL,NULL,NULL,1,NULL,'2025-06-27 11:21:24','2025-06-27 11:21:24');</w:t>
      </w:r>
    </w:p>
    <w:p w14:paraId="223F4B51">
      <w:pPr>
        <w:rPr>
          <w:rFonts w:hint="eastAsia"/>
        </w:rPr>
      </w:pPr>
    </w:p>
    <w:p w14:paraId="1CD58417">
      <w:pPr>
        <w:rPr>
          <w:rFonts w:hint="eastAsia"/>
        </w:rPr>
      </w:pPr>
      <w:r>
        <w:rPr>
          <w:rFonts w:hint="eastAsia"/>
        </w:rPr>
        <w:t>/*Table structure for table `work_study_environment_exposure` */</w:t>
      </w:r>
    </w:p>
    <w:p w14:paraId="6157D7B7">
      <w:pPr>
        <w:rPr>
          <w:rFonts w:hint="eastAsia"/>
        </w:rPr>
      </w:pPr>
    </w:p>
    <w:p w14:paraId="25BFE2AB">
      <w:pPr>
        <w:rPr>
          <w:rFonts w:hint="eastAsia"/>
        </w:rPr>
      </w:pPr>
      <w:r>
        <w:rPr>
          <w:rFonts w:hint="eastAsia"/>
        </w:rPr>
        <w:t>DROP TABLE IF EXISTS `work_study_environment_exposure`;</w:t>
      </w:r>
    </w:p>
    <w:p w14:paraId="54F7F791">
      <w:pPr>
        <w:rPr>
          <w:rFonts w:hint="eastAsia"/>
        </w:rPr>
      </w:pPr>
    </w:p>
    <w:p w14:paraId="676D4B24">
      <w:pPr>
        <w:rPr>
          <w:rFonts w:hint="eastAsia"/>
        </w:rPr>
      </w:pPr>
      <w:r>
        <w:rPr>
          <w:rFonts w:hint="eastAsia"/>
        </w:rPr>
        <w:t>CREATE TABLE `work_study_environment_exposure` (</w:t>
      </w:r>
    </w:p>
    <w:p w14:paraId="14BC696E">
      <w:pPr>
        <w:rPr>
          <w:rFonts w:hint="eastAsia"/>
        </w:rPr>
      </w:pPr>
      <w:r>
        <w:rPr>
          <w:rFonts w:hint="eastAsia"/>
        </w:rPr>
        <w:t xml:space="preserve">  `id` int NOT NULL AUTO_INCREMENT,</w:t>
      </w:r>
    </w:p>
    <w:p w14:paraId="0778016C">
      <w:pPr>
        <w:rPr>
          <w:rFonts w:hint="eastAsia"/>
        </w:rPr>
      </w:pPr>
      <w:r>
        <w:rPr>
          <w:rFonts w:hint="eastAsia"/>
        </w:rPr>
        <w:t xml:space="preserve">  `survey_participant_id` int NOT NULL COMMENT 'FK to survey_participants.id',</w:t>
      </w:r>
    </w:p>
    <w:p w14:paraId="44D94DDE">
      <w:pPr>
        <w:rPr>
          <w:rFonts w:hint="eastAsia"/>
        </w:rPr>
      </w:pPr>
      <w:r>
        <w:rPr>
          <w:rFonts w:hint="eastAsia"/>
        </w:rPr>
        <w:t xml:space="preserve">  `location_type` enum('城市中心','郊区','农村') COLLATE utf8mb4_unicode_ci DEFAULT NULL COMMENT '学校/单位位置',</w:t>
      </w:r>
    </w:p>
    <w:p w14:paraId="3BD1062A">
      <w:pPr>
        <w:rPr>
          <w:rFonts w:hint="eastAsia"/>
        </w:rPr>
      </w:pPr>
      <w:r>
        <w:rPr>
          <w:rFonts w:hint="eastAsia"/>
        </w:rPr>
        <w:t xml:space="preserve">  `room_ventilation_status` enum('良好','一般','差') COLLATE utf8mb4_unicode_ci DEFAULT NULL COMMENT '教室/办公室通风情况',</w:t>
      </w:r>
    </w:p>
    <w:p w14:paraId="7D51D8D0">
      <w:pPr>
        <w:rPr>
          <w:rFonts w:hint="eastAsia"/>
        </w:rPr>
      </w:pPr>
      <w:r>
        <w:rPr>
          <w:rFonts w:hint="eastAsia"/>
        </w:rPr>
        <w:t xml:space="preserve">  `pm25_exposure_annual_avg` decimal(10,2) DEFAULT NULL COMMENT 'PM2.5暴露水平年均值 μg/m³',</w:t>
      </w:r>
    </w:p>
    <w:p w14:paraId="659B74E7">
      <w:pPr>
        <w:rPr>
          <w:rFonts w:hint="eastAsia"/>
        </w:rPr>
      </w:pPr>
      <w:r>
        <w:rPr>
          <w:rFonts w:hint="eastAsia"/>
        </w:rPr>
        <w:t xml:space="preserve">  `pollen_exposure_peak_concentration` varchar(255) COLLATE utf8mb4_unicode_ci DEFAULT NULL COMMENT '花粉暴露季节性峰值浓度 颗粒/m³',</w:t>
      </w:r>
    </w:p>
    <w:p w14:paraId="7A36027B">
      <w:pPr>
        <w:rPr>
          <w:rFonts w:hint="eastAsia"/>
        </w:rPr>
      </w:pPr>
      <w:r>
        <w:rPr>
          <w:rFonts w:hint="eastAsia"/>
        </w:rPr>
        <w:t xml:space="preserve">  `pollen_types_work_study` text COLLATE utf8mb4_unicode_ci COMMENT '花粉种类',</w:t>
      </w:r>
    </w:p>
    <w:p w14:paraId="772CCD39">
      <w:pPr>
        <w:rPr>
          <w:rFonts w:hint="eastAsia"/>
        </w:rPr>
      </w:pPr>
      <w:r>
        <w:rPr>
          <w:rFonts w:hint="eastAsia"/>
        </w:rPr>
        <w:t xml:space="preserve">  `formaldehyde_new_decor_value` varchar(255) COLLATE utf8mb4_unicode_ci DEFAULT NULL COMMENT '新装修教室/办公室甲醛检测值',</w:t>
      </w:r>
    </w:p>
    <w:p w14:paraId="6CB90112">
      <w:pPr>
        <w:rPr>
          <w:rFonts w:hint="eastAsia"/>
        </w:rPr>
      </w:pPr>
      <w:r>
        <w:rPr>
          <w:rFonts w:hint="eastAsia"/>
        </w:rPr>
        <w:t xml:space="preserve">  `dust_mite_exposure_carpet` tinyint(1) DEFAULT NULL COMMENT '尘螨暴露:地毯有/无',</w:t>
      </w:r>
    </w:p>
    <w:p w14:paraId="5F1E5C61">
      <w:pPr>
        <w:rPr>
          <w:rFonts w:hint="eastAsia"/>
        </w:rPr>
      </w:pPr>
      <w:r>
        <w:rPr>
          <w:rFonts w:hint="eastAsia"/>
        </w:rPr>
        <w:t xml:space="preserve">  `dust_mite_exposure_fabric_furniture` tinyint(1) DEFAULT NULL COMMENT '布艺家具使用情况：有/无',</w:t>
      </w:r>
    </w:p>
    <w:p w14:paraId="199792F1">
      <w:pPr>
        <w:rPr>
          <w:rFonts w:hint="eastAsia"/>
        </w:rPr>
      </w:pPr>
      <w:r>
        <w:rPr>
          <w:rFonts w:hint="eastAsia"/>
        </w:rPr>
        <w:t xml:space="preserve">  `created_at` datetime DEFAULT CURRENT_TIMESTAMP,</w:t>
      </w:r>
    </w:p>
    <w:p w14:paraId="34CC608D">
      <w:pPr>
        <w:rPr>
          <w:rFonts w:hint="eastAsia"/>
        </w:rPr>
      </w:pPr>
      <w:r>
        <w:rPr>
          <w:rFonts w:hint="eastAsia"/>
        </w:rPr>
        <w:t xml:space="preserve">  `updated_at` datetime DEFAULT CURRENT_TIMESTAMP ON UPDATE CURRENT_TIMESTAMP,</w:t>
      </w:r>
    </w:p>
    <w:p w14:paraId="0AEACB0F">
      <w:pPr>
        <w:rPr>
          <w:rFonts w:hint="eastAsia"/>
        </w:rPr>
      </w:pPr>
      <w:r>
        <w:rPr>
          <w:rFonts w:hint="eastAsia"/>
        </w:rPr>
        <w:t xml:space="preserve">  PRIMARY KEY (`id`),</w:t>
      </w:r>
    </w:p>
    <w:p w14:paraId="3D92AA47">
      <w:pPr>
        <w:rPr>
          <w:rFonts w:hint="eastAsia"/>
        </w:rPr>
      </w:pPr>
      <w:r>
        <w:rPr>
          <w:rFonts w:hint="eastAsia"/>
        </w:rPr>
        <w:t xml:space="preserve">  KEY `survey_participant_id` (`survey_participant_id`),</w:t>
      </w:r>
    </w:p>
    <w:p w14:paraId="63D5F498">
      <w:pPr>
        <w:rPr>
          <w:rFonts w:hint="eastAsia"/>
        </w:rPr>
      </w:pPr>
      <w:r>
        <w:rPr>
          <w:rFonts w:hint="eastAsia"/>
        </w:rPr>
        <w:t xml:space="preserve">  CONSTRAINT `work_study_environment_exposure_ibfk_1` FOREIGN KEY (`survey_participant_id`) REFERENCES `survey_participants` (`id`) ON DELETE CASCADE</w:t>
      </w:r>
    </w:p>
    <w:p w14:paraId="7A3DABAA">
      <w:pPr>
        <w:rPr>
          <w:rFonts w:hint="eastAsia"/>
        </w:rPr>
      </w:pPr>
      <w:r>
        <w:rPr>
          <w:rFonts w:hint="eastAsia"/>
        </w:rPr>
        <w:t>) ENGINE=InnoDB AUTO_INCREMENT=7 DEFAULT CHARSET=utf8mb4 COLLATE=utf8mb4_unicode_ci COMMENT='学习/工作环境信息';</w:t>
      </w:r>
    </w:p>
    <w:p w14:paraId="07CD319A">
      <w:pPr>
        <w:rPr>
          <w:rFonts w:hint="eastAsia"/>
        </w:rPr>
      </w:pPr>
    </w:p>
    <w:p w14:paraId="4A17AAA4">
      <w:pPr>
        <w:rPr>
          <w:rFonts w:hint="eastAsia"/>
        </w:rPr>
      </w:pPr>
      <w:r>
        <w:rPr>
          <w:rFonts w:hint="eastAsia"/>
        </w:rPr>
        <w:t>/*Data for the table `work_study_environment_exposure` */</w:t>
      </w:r>
    </w:p>
    <w:p w14:paraId="02BF1765">
      <w:pPr>
        <w:rPr>
          <w:rFonts w:hint="eastAsia"/>
        </w:rPr>
      </w:pPr>
    </w:p>
    <w:p w14:paraId="2898B7D9">
      <w:pPr>
        <w:rPr>
          <w:rFonts w:hint="eastAsia"/>
        </w:rPr>
      </w:pPr>
      <w:r>
        <w:rPr>
          <w:rFonts w:hint="eastAsia"/>
        </w:rPr>
        <w:t xml:space="preserve">insert  into `work_study_environment_exposure`(`id`,`survey_participant_id`,`location_type`,`room_ventilation_status`,`pm25_exposure_annual_avg`,`pollen_exposure_peak_concentration`,`pollen_types_work_study`,`formaldehyde_new_decor_value`,`dust_mite_exposure_carpet`,`dust_mite_exposure_fabric_furniture`,`created_at`,`updated_at`) values </w:t>
      </w:r>
    </w:p>
    <w:p w14:paraId="0947FC22">
      <w:pPr>
        <w:rPr>
          <w:rFonts w:hint="eastAsia"/>
        </w:rPr>
      </w:pPr>
      <w:r>
        <w:rPr>
          <w:rFonts w:hint="eastAsia"/>
        </w:rPr>
        <w:t>(1,1,'城市中心','良好',40.00,NULL,NULL,NULL,NULL,NULL,'2025-06-04 14:27:15','2025-06-04 14:27:15'),</w:t>
      </w:r>
    </w:p>
    <w:p w14:paraId="0827D54E">
      <w:pPr>
        <w:rPr>
          <w:rFonts w:hint="eastAsia"/>
        </w:rPr>
      </w:pPr>
      <w:r>
        <w:rPr>
          <w:rFonts w:hint="eastAsia"/>
        </w:rPr>
        <w:t>(2,1,'城市中心','一般',35.50,NULL,NULL,NULL,NULL,NULL,'2025-06-27 12:00:58','2025-06-27 12:00:58'),</w:t>
      </w:r>
    </w:p>
    <w:p w14:paraId="50D60CB8">
      <w:pPr>
        <w:rPr>
          <w:rFonts w:hint="eastAsia"/>
        </w:rPr>
      </w:pPr>
      <w:r>
        <w:rPr>
          <w:rFonts w:hint="eastAsia"/>
        </w:rPr>
        <w:t>(3,2,'郊区','良好',22.75,'1200','蒿属花粉、豚草花粉','0.08mg/m³',1,1,'2025-06-27 12:01:07','2025-06-27 12:01:07'),</w:t>
      </w:r>
    </w:p>
    <w:p w14:paraId="072840EC">
      <w:pPr>
        <w:rPr>
          <w:rFonts w:hint="eastAsia"/>
        </w:rPr>
      </w:pPr>
      <w:r>
        <w:rPr>
          <w:rFonts w:hint="eastAsia"/>
        </w:rPr>
        <w:t>(5,3,'农村',NULL,NULL,'3500','杨树花粉、柳树花粉、禾本科花粉',NULL,NULL,NULL,'2025-06-27 12:01:26','2025-06-27 12:01:26'),</w:t>
      </w:r>
    </w:p>
    <w:p w14:paraId="088D5168">
      <w:pPr>
        <w:rPr>
          <w:rFonts w:hint="eastAsia"/>
        </w:rPr>
      </w:pPr>
      <w:r>
        <w:rPr>
          <w:rFonts w:hint="eastAsia"/>
        </w:rPr>
        <w:t>(6,4,NULL,'差',NULL,NULL,NULL,'0.15mg/m³',0,1,'2025-06-27 12:01:33','2025-06-27 12:01:33');</w:t>
      </w:r>
    </w:p>
    <w:p w14:paraId="79D3487E">
      <w:pPr>
        <w:rPr>
          <w:rFonts w:hint="eastAsia"/>
        </w:rPr>
      </w:pPr>
    </w:p>
    <w:p w14:paraId="2773EF44">
      <w:pPr>
        <w:rPr>
          <w:rFonts w:hint="eastAsia"/>
        </w:rPr>
      </w:pPr>
      <w:r>
        <w:rPr>
          <w:rFonts w:hint="eastAsia"/>
        </w:rPr>
        <w:t>/*!40101 SET SQL_MODE=@OLD_SQL_MODE */;</w:t>
      </w:r>
    </w:p>
    <w:p w14:paraId="600C2882">
      <w:pPr>
        <w:rPr>
          <w:rFonts w:hint="eastAsia"/>
        </w:rPr>
      </w:pPr>
      <w:r>
        <w:rPr>
          <w:rFonts w:hint="eastAsia"/>
        </w:rPr>
        <w:t>/*!40014 SET FOREIGN_KEY_CHECKS=@OLD_FOREIGN_KEY_CHECKS */;</w:t>
      </w:r>
    </w:p>
    <w:p w14:paraId="129C3695">
      <w:pPr>
        <w:rPr>
          <w:rFonts w:hint="eastAsia"/>
        </w:rPr>
      </w:pPr>
      <w:r>
        <w:rPr>
          <w:rFonts w:hint="eastAsia"/>
        </w:rPr>
        <w:t>/*!40014 SET UNIQUE_CHECKS=@OLD_UNIQUE_CHECKS */;</w:t>
      </w:r>
    </w:p>
    <w:p w14:paraId="5277D14E">
      <w:pPr>
        <w:rPr>
          <w:rFonts w:hint="eastAsia"/>
        </w:rPr>
      </w:pPr>
      <w:r>
        <w:rPr>
          <w:rFonts w:hint="eastAsia"/>
        </w:rPr>
        <w:t>/*!40111 SET SQL_NOTES=@OLD_SQL_NOTES */;</w:t>
      </w:r>
    </w:p>
    <w:p w14:paraId="73E23C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4B470F"/>
    <w:rsid w:val="604B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2025-06-27T04:12:00Z</dcterms:created>
  <dc:creator>苏忠朝</dc:creator>
  <cp:lastModifiedBy>苏忠朝</cp:lastModifiedBy>
  <dcterms:modified xsi:type="dcterms:W3CDTF">2025-06-27T04:13:02Z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58852ED8840D42BFBDD93FBC026251A5_11</vt:lpwstr>
  </property>
  <property fmtid="{D5CDD505-2E9C-101B-9397-08002B2CF9AE}" pid="4" name="KSOTemplateDocerSaveRecord">
    <vt:lpwstr>eyJoZGlkIjoiYWZiYjJiZWJkNTA2ZmYwMDUwOTU2N2UzM2ZmYjljNGUiLCJ1c2VySWQiOiI5MDA5NzA3NjYifQ==</vt:lpwstr>
  </property>
</Properties>
</file>