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BB" w:rsidRDefault="00891FBB" w:rsidP="00891FBB">
      <w:pPr>
        <w:pStyle w:val="1"/>
        <w:jc w:val="center"/>
      </w:pPr>
      <w:r>
        <w:rPr>
          <w:rFonts w:hint="eastAsia"/>
        </w:rPr>
        <w:t>开会须知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明晚8点半在图书馆一楼开会（10月11日），能带上的尽量带电脑，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明天把有关GitHub的相关信息整合一下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全员登陆注册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的邮箱，接受进入团队项目邀请（今晚8点前接受邀请的，请以最后收到的邮箱为准接收邀请，因为我又发神经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错东西了，或者等明天开会在统一弄）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明天的PPT题目会公布，需根据项目相关内容，进行软件需求工程项目计划的分工</w:t>
      </w:r>
    </w:p>
    <w:p w:rsidR="00891FBB" w:rsidRDefault="00891FBB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开会将近1个小时到9点半，别着急走。</w:t>
      </w:r>
    </w:p>
    <w:p w:rsidR="0093325D" w:rsidRDefault="0093325D" w:rsidP="00891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由于各项软件都在学习中，请谅解。</w:t>
      </w:r>
      <w:bookmarkStart w:id="0" w:name="_GoBack"/>
      <w:bookmarkEnd w:id="0"/>
    </w:p>
    <w:p w:rsidR="00891FBB" w:rsidRDefault="00891FBB" w:rsidP="00891FBB">
      <w:pPr>
        <w:pStyle w:val="2"/>
        <w:jc w:val="center"/>
      </w:pPr>
      <w:r>
        <w:rPr>
          <w:rFonts w:hint="eastAsia"/>
        </w:rPr>
        <w:t>开会主要内容</w:t>
      </w:r>
    </w:p>
    <w:p w:rsidR="009905ED" w:rsidRDefault="009905ED" w:rsidP="009905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（暂定）软件项目管理课程分工，有关文档内容分工。（本周分工后的PPT、文档由制定人做，后整合）</w:t>
      </w:r>
    </w:p>
    <w:p w:rsidR="009905ED" w:rsidRDefault="009905ED" w:rsidP="00990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对第二天的软件工程课程PPT 讲述内容进行了解</w:t>
      </w:r>
    </w:p>
    <w:p w:rsidR="009905ED" w:rsidRDefault="009905ED" w:rsidP="00990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软件工程课程早上尽量早到，去抢前面的位置，后面提问的频率很高，</w:t>
      </w:r>
      <w:proofErr w:type="gramStart"/>
      <w:r>
        <w:rPr>
          <w:rFonts w:hint="eastAsia"/>
        </w:rPr>
        <w:t>7点十</w:t>
      </w:r>
      <w:proofErr w:type="gramEnd"/>
      <w:r>
        <w:rPr>
          <w:rFonts w:hint="eastAsia"/>
        </w:rPr>
        <w:t>几分到教室就可以了</w:t>
      </w:r>
    </w:p>
    <w:p w:rsidR="009905ED" w:rsidRDefault="009905ED" w:rsidP="00990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重申一遍：文档尽量找模板，PPT要写清楚分工，评价。</w:t>
      </w:r>
    </w:p>
    <w:p w:rsidR="0093325D" w:rsidRPr="00891FBB" w:rsidRDefault="0093325D" w:rsidP="0093325D">
      <w:pPr>
        <w:pStyle w:val="a3"/>
        <w:ind w:left="360" w:firstLineChars="0" w:firstLine="0"/>
        <w:rPr>
          <w:rFonts w:hint="eastAsia"/>
        </w:rPr>
      </w:pPr>
    </w:p>
    <w:sectPr w:rsidR="0093325D" w:rsidRPr="0089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4F88"/>
    <w:multiLevelType w:val="hybridMultilevel"/>
    <w:tmpl w:val="740A3516"/>
    <w:lvl w:ilvl="0" w:tplc="D340E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5201"/>
    <w:multiLevelType w:val="hybridMultilevel"/>
    <w:tmpl w:val="448051FE"/>
    <w:lvl w:ilvl="0" w:tplc="C50E4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BB"/>
    <w:rsid w:val="00131468"/>
    <w:rsid w:val="00171C58"/>
    <w:rsid w:val="00403C97"/>
    <w:rsid w:val="00891FBB"/>
    <w:rsid w:val="0093325D"/>
    <w:rsid w:val="009905ED"/>
    <w:rsid w:val="00A730A3"/>
    <w:rsid w:val="00C04CA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CF32"/>
  <w15:chartTrackingRefBased/>
  <w15:docId w15:val="{B9685460-B7DE-49B1-8B1D-AF8E9E8D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F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91F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91F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2</cp:revision>
  <dcterms:created xsi:type="dcterms:W3CDTF">2017-10-10T13:36:00Z</dcterms:created>
  <dcterms:modified xsi:type="dcterms:W3CDTF">2017-10-10T13:36:00Z</dcterms:modified>
</cp:coreProperties>
</file>