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#include&lt;stdio.h&gt;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isOperator(char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if(c=='+'||c=='-'||c=='*'||c=='/')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moveOperator(char *p)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while(*p!='\0')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*p=*(p+1);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moveOperand(float *p,float *end)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while(p!=end)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*p=*(p+1);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printf("请输入一个式子，包含+ - * /\n");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strEXP[100];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scanf("%s",strEXP);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operators[100]={'\0'};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operands[100];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operatorsIndex=0;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i=0;i&lt;strlen(strEXP);i++)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if(isOperator(strEXP[i]))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operators[operatorsIndex]=strEXP[i];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operatorsIndex++;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operandsIndex=0;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i=0;i&lt;strlen(strEXP);i++)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temp[100]={'\0'};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tempIndex=0;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while(!isOperator(strEXP[i]))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temp[tempIndex]=strEXP[i];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tempIndex++;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floatV = atof(temp);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operands[operandsIndex++]=floatV;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*poperator=operators;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*poperand=operands;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while(*poperator!='\0')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if(*poperator=='*')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leftOperand = *poperand;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rightOperand = *(poperand+1);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res = leftOperand * rightOperand;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*poperand = res;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moveOperator(poperator);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moveOperand(poperand+1,&amp;operands[operandsIndex--]);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if(*poperator=='/')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leftOperand = *poperand;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rightOperand = *(poperand+1);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res = leftOperand / rightOperand;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*poperand = res;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moveOperator(poperator);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moveOperand(poperand+1,&amp;operands[operandsIndex--]);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poperator++;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poperand++;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poperator=operators;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poperand=operands;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while(*poperator!='\0')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if(*poperator=='+')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leftOperand = *poperand;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rightOperand = *(poperand+1);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res = leftOperand + rightOperand;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*poperand = res;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moveOperator(poperator);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moveOperand(poperand+1,&amp;operands[operandsIndex--]);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if(*poperator=='-')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leftOperand = *poperand;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rightOperand = *(poperand+1);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res = leftOperand - rightOperand;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*poperand = res;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moveOperator(poperator);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moveOperand(poperand+1,&amp;operands[operandsIndex--]);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poperator++;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poperand++;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printf("答案为：%0.2f\n",operands[0]);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2022-04-12T03:10:26Z</dcterms:created>
  <dc:creator>秦华</dc:creator>
  <cp:lastModifiedBy>温柔至极</cp:lastModifiedBy>
  <dcterms:modified xsi:type="dcterms:W3CDTF">2022-04-12T03:11:14Z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37199D36B9574AADABE10D6BECA82A35</vt:lpwstr>
  </property>
</Properties>
</file>