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399288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13660" cy="1623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2340" cy="2133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7020" cy="1874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8980" cy="2202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zgzZDdlN2U4MTZjMjM3MzA5NzMxYmQ2Y2U1NWIifQ=="/>
  </w:docVars>
  <w:rsids>
    <w:rsidRoot w:val="00000000"/>
    <w:rsid w:val="5D81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5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2023-04-12T15:24:27Z</dcterms:created>
  <dc:creator>23825</dc:creator>
  <cp:lastModifiedBy>存的住的梦想</cp:lastModifiedBy>
  <dcterms:modified xsi:type="dcterms:W3CDTF">2023-04-12T15:30:14Z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1B92B9EFC615416DB5B4B55C83249217_12</vt:lpwstr>
  </property>
</Properties>
</file>