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谈判：历史的推动者与生活的艺术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right"/>
        <w:textAlignment w:val="auto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信息工程学院</w:t>
      </w:r>
      <w:r>
        <w:rPr>
          <w:rFonts w:hint="default" w:ascii="Times New Roman" w:hAnsi="Times New Roman" w:eastAsia="楷体_GB2312" w:cs="Times New Roman"/>
          <w:sz w:val="32"/>
          <w:szCs w:val="32"/>
          <w:lang w:val="en-US" w:eastAsia="zh-CN"/>
        </w:rPr>
        <w:t>2021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级计算机科学与技术王鹏恒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历史的长河中，无数重大事件的转折点往往并非硝烟弥漫的战场，而是谈判桌上的一纸协议。这些协议的背后，是谈判者们智慧的结晶，他们以三寸不烂之舌，成功地化解了可能引发战争的危机，保护了无数无辜的生命。这就是谈判的力量，它在历史的进程中起到了不可或缺的作用，也正因为如此，我们有必要深入探讨谈判的重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首先，谈判是推动历史进程的重要手段。历史上的许多重大事件，如战争的结束，国家的建立，都离不开谈判。例如，二战结束后的波茨坦会议，通过谈判确定了战后的国际秩序，塑造了今天的世界格局。谈判者们以他们的智慧和技巧，成功地引导了历史的进程，使世界走向和平。在这个过程中，谈判者们展现出了超人的智慧和无与伦比的谈判技巧，他们的成功使我们深深地理解了谈判的重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的重要性不仅体现在历史的进程中，更体现在我们的日常生活中。在现实生活中，我们无时无刻不在进行各种形式的谈判，无论是公司的发展，企业的兴亡，还是我们的衣食住行，都离不开谈判。谈判可以帮助我们达成共识，解决矛盾，促进合作，这对于个人和社会的发展都是至关重要的。我们可以说，谈判无处不在，它是我们生活的一部分，也是我们解决问题的重要手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然而，谈判并不是一项简单的任务，它需要一定的素养和能力。这就是为什么我们需要在学校中学习谈判技巧，因为这是我们在</w:t>
      </w:r>
      <w:r>
        <w:rPr>
          <w:rFonts w:hint="default" w:ascii="Times New Roman" w:hAnsi="Times New Roman" w:eastAsia="仿宋_GB2312" w:cs="Times New Roman"/>
          <w:sz w:val="32"/>
          <w:szCs w:val="32"/>
        </w:rPr>
        <w:t>21</w:t>
      </w:r>
      <w:r>
        <w:rPr>
          <w:rFonts w:hint="eastAsia" w:ascii="仿宋_GB2312" w:hAnsi="仿宋_GB2312" w:eastAsia="仿宋_GB2312" w:cs="仿宋_GB2312"/>
          <w:sz w:val="32"/>
          <w:szCs w:val="32"/>
        </w:rPr>
        <w:t>世纪生活的必备技能。谈判不仅仅是官员或商人的权力，每个人都需要掌握这项技能，因为我们都会遇到需要和别人谈判的时候。这就要求我们不仅要理解谈判的重要性，更要掌握谈判的技巧，提高我们的谈判素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因此，我们应该重视谈判的学习和研究，提高我们的谈判素养和能力。只有这样，我们才能在历史的进程中发挥积极的作用，推动社会的发展，同时也能在生活中更好地处理各种问题，实现个人的价值。为了完成这项历史使命，我们需要深入研究谈判的理论，掌握谈判的技巧，提高我们的谈判素养，这是我们每个人都应该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的重要性不仅体现在大的历史事件中，更体现在我们日常生活的各个方面。无论是家庭生活中的矛盾调解，还是商业活动中的合同签订，甚至是国际关系中的和平协议，都离不开谈判。在谈判的过程中，我们需要理解对方的需求，找到共同的利益点，以此为基础进行有效的沟通，达成双方都能接受的结果。这就需要我们具备良好的谈判技巧和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技巧和策略的学习和掌握，不仅可以帮助我们在谈判中取得优势，更可以提高我们的人际交往能力，增强我们的社会影响力。在谈判的过程中，我们需要灵活运用各种谈判策略，如妥协，让步，逼迫，威胁等，以达到我们的目标。同时，我们还需要具备良好的沟通技巧，如有效的表达，倾听，理解，反馈等，以增强我们的谈判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未来的生活中，我们将面临更多的挑战，这就需要我们具备更强的谈判能力。我们需要学会如何在谈判中保持冷静，如何有效地表达我们的观点，如何理解对方的需求，如何找到双方都能接受的解决方案。这些都是我们需要学习和掌握的谈判技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是一种艺术，它需要我们具备广泛的知识，敏锐的洞察力，强大的逻辑思维能力，以及出色的沟通技巧。只有这样，我们才能在谈判中取得成功，实现我们的目标。因此，我们应该把谈判视为一种重要的生活技能，投入足够的时间和精力去学习和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是一种能力，也是一种责任。作为21世纪的大学生，我们有责任提高自己的谈判素养，以更好地应对未来的挑战，推动社会的进步。这是我们的历史使命，也是我们的责任。让我们一起走进商务谈判的殿堂，领略其博大精深的内涵，掌握其运筹帷幄的奥妙，为我们的未来做好准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的艺术不仅仅是达成共识的过程，更是一种人性的体现。它反映了我们如何看待和处理人际关系，如何理解和尊重他人，如何寻找和保护自己的利益。这就需要我们具备深厚的人文素养，广泛的社会知识，以及丰富的生活经验。只有这样，我们才能在谈判中展现出我们的智慧和魅力，赢得他人的尊重和信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因此，谈判是一种生活的艺术，它需要我们以开放的心态，理性的思维，和善的态度，去面对和处理生活中的各种问题。只有这样，我们才能在谈判中取得成功，实现我们的目标，提高我们的生活质量。这就是谈判的真谛，也是我们应该追求的生活态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不仅是解决问题的手段，更是一种理解和尊重他人的方式。在谈判中，我们需要倾听对方的观点，理解他们的需求，寻找共同的利益点。这需要我们具备良好的沟通技巧，包括有效的表达，倾听，理解和反馈。这些技巧不仅可以帮助我们在谈判中取得成功，更可以提高我们的人际交往能力，增强我们的社会影响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也是一种解决冲突的方式。在生活中，我们经常会遇到各种冲突和矛盾，如家庭矛盾，工作矛盾，社会矛盾等。这时，我们需要借助谈判来解决这些问题。通过谈判，我们可以找到双方都能接受的解决方案，从而化解冲突，达成和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还是一种推动社会进步的方式。在历史的进程中，谈判起到了重要的作用。许多重大的历史事件，如战争的结束，国家的建立，都离不开谈判。通过谈判，我们可以达成共识，推动社会的发展，促进世界的和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谈判的力量是无穷的，它可以改变历史的进程，也可以改变我们的生活。因此，我们应该重视谈判的学习和研究，提高我们的谈判素养和能力。只有这样，我们才能在生活中更好地应对挑战，推动社会的进步，实现个人的价值。让我们一起走进谈判的世界，学习和掌握这项重要的生活技能，为我们的未来做好准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总的来说，谈判是历史的推动者，也是生活的艺术。它不仅在历史的进程中起到了重要的作用，也在我们的日常生活中发挥着重要的作用。因此，我们应该重视谈判的学习和研究，提高我们的谈判素养和能力，以更好地应对生活中的挑战，推动社会的进步。让我们一起走进谈判的世界，学习和掌握这项重要的生活技能，为我们的未来做好准备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ZTU2ZDg3MDI3ZTA2MzIyZDU1ZjI4M2RlNDhlZmQifQ=="/>
  </w:docVars>
  <w:rsids>
    <w:rsidRoot w:val="00000000"/>
    <w:rsid w:val="03FD24B4"/>
    <w:rsid w:val="19E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2341</Words>
  <Characters>2343</Characters>
  <Lines>0</Lines>
  <Paragraphs>0</Paragraphs>
  <TotalTime>16</TotalTime>
  <ScaleCrop>false</ScaleCrop>
  <LinksUpToDate>false</LinksUpToDate>
  <CharactersWithSpaces>2343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2023-11-22T17:24:00Z</dcterms:created>
  <dc:creator>23849</dc:creator>
  <cp:lastModifiedBy>不打烊</cp:lastModifiedBy>
  <dcterms:modified xsi:type="dcterms:W3CDTF">2023-11-22T17:41:26Z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5B3E4C085D424DC68BF936C0D72D5CA7_12</vt:lpwstr>
  </property>
</Properties>
</file>