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7A45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html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7F599D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head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41B6874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meta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charset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"utf-8"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A830F7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title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検索結果のデータ項目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title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0F4521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link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rel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"stylesheet"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href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"project.css"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7FD453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head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A55568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body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6E5432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table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id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dataTable</w:t>
      </w:r>
      <w:proofErr w:type="spellEnd"/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44DD4EE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h1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Apple Color Emoji" w:eastAsia="ＭＳ Ｐゴシック" w:hAnsi="Apple Color Emoji" w:cs="Apple Color Emoji"/>
          <w:color w:val="CCCCCC"/>
          <w:kern w:val="0"/>
          <w:sz w:val="18"/>
          <w:szCs w:val="18"/>
        </w:rPr>
        <w:t>🍽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グルメ情報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Apple Color Emoji" w:eastAsia="ＭＳ Ｐゴシック" w:hAnsi="Apple Color Emoji" w:cs="Apple Color Emoji"/>
          <w:color w:val="CCCCCC"/>
          <w:kern w:val="0"/>
          <w:sz w:val="18"/>
          <w:szCs w:val="18"/>
        </w:rPr>
        <w:t>🍽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h1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8EE9D48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thead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5149F70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3353BB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"col"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項目名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C40C5E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"col"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colspan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"2"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項目の説明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h2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BF41FE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F77DE1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thead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4901304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tbody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6364145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A72AC1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名前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C41A94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バグダッドカフェ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Bagdadcafe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/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モータウン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MOTOWN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E07F35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隠れ家バル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Funny&amp;Bouquet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20F35AE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C8B55B0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86315FC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アクセス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C4F1E3E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京王八王子駅を背に</w:t>
      </w:r>
      <w:proofErr w:type="gram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し</w:t>
      </w:r>
      <w:proofErr w:type="gram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右手に見えるローソンの隣のビル、ホテルザ・ビーの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階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248051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ＪＲ八王子駅北口徒歩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1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/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京王八王子駅徒歩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3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分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FF92C8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52D648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977293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住所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B754BCB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東京都八王子市明神町４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-6-12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　ホテル・ザ・ビー八王子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（旧八王子プラザホテル）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2F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/&gt;&lt;/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DE98DA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東京都八王子市東町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12-14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3EC1084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242717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A08CAE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予算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E5E1CB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3001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4000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円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B7FE2C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lastRenderedPageBreak/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2001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3000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円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42AFD40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04252B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B6D42B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キャッチコピー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9A4BAA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【サプライズ演出有】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結婚パーティー</w:t>
      </w:r>
      <w:proofErr w:type="gram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受付</w:t>
      </w:r>
      <w:proofErr w:type="gram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中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F99422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2.5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時間飲み放題付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2000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~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【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★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少人数様ソファー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★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】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58CAA5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06EA38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F84D53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ジャンル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5F4E1B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居酒屋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E842CE8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居酒屋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FBB8AA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8C4439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C613CB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営業時間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963EC6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月～日、祝日、祝前日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17:00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21:00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（料理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L.O. 20:00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ドリンク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L.O. 20:00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）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/&gt;&lt;/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9724CFF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月～日、祝日、祝前日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: 17:00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～翌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5:00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（料理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L.O.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翌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3:00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ドリンク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L.O. 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翌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4:00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）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br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/&gt;&lt;/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10090F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DC6A575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68C63CC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proofErr w:type="gramStart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最寄</w:t>
      </w:r>
      <w:proofErr w:type="gram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駅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1816EF9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京王八王子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2F173E1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八王子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3F74F4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1A9877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FBF12A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"row"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サブジャンル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h3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th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403ABD59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"one"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ダイニングバー・バル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87EE53C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scope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"two"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ダイニングバー・バル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td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72D09D6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05DF24D2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proofErr w:type="spellStart"/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tbody</w:t>
      </w:r>
      <w:proofErr w:type="spellEnd"/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C944A1A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table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3FEBC207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script</w:t>
      </w:r>
      <w:r w:rsidRPr="000512BF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src</w:t>
      </w:r>
      <w:proofErr w:type="spellEnd"/>
      <w:r w:rsidRPr="000512BF">
        <w:rPr>
          <w:rFonts w:ascii="Menlo" w:eastAsia="ＭＳ Ｐゴシック" w:hAnsi="Menlo" w:cs="Menlo"/>
          <w:color w:val="D4D4D4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"gourmet.js"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script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27F66AD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div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0512BF">
        <w:rPr>
          <w:rFonts w:ascii="Menlo" w:eastAsia="ＭＳ Ｐゴシック" w:hAnsi="Menlo" w:cs="Menlo"/>
          <w:color w:val="9CDCFE"/>
          <w:kern w:val="0"/>
          <w:sz w:val="18"/>
          <w:szCs w:val="18"/>
        </w:rPr>
        <w:t>id</w:t>
      </w: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>=</w:t>
      </w:r>
      <w:r w:rsidRPr="000512BF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"result"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div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7C92D668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body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283852A3" w14:textId="77777777" w:rsidR="000512BF" w:rsidRPr="000512BF" w:rsidRDefault="000512BF" w:rsidP="000512B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&lt;/</w:t>
      </w:r>
      <w:r w:rsidRPr="000512BF">
        <w:rPr>
          <w:rFonts w:ascii="Menlo" w:eastAsia="ＭＳ Ｐゴシック" w:hAnsi="Menlo" w:cs="Menlo"/>
          <w:color w:val="569CD6"/>
          <w:kern w:val="0"/>
          <w:sz w:val="18"/>
          <w:szCs w:val="18"/>
        </w:rPr>
        <w:t>html</w:t>
      </w:r>
      <w:r w:rsidRPr="000512BF">
        <w:rPr>
          <w:rFonts w:ascii="Menlo" w:eastAsia="ＭＳ Ｐゴシック" w:hAnsi="Menlo" w:cs="Menlo"/>
          <w:color w:val="808080"/>
          <w:kern w:val="0"/>
          <w:sz w:val="18"/>
          <w:szCs w:val="18"/>
        </w:rPr>
        <w:t>&gt;</w:t>
      </w:r>
    </w:p>
    <w:p w14:paraId="5258B115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lastRenderedPageBreak/>
        <w:t>body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2F8E4B92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background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proofErr w:type="gramStart"/>
      <w:r w:rsidRPr="0017755F">
        <w:rPr>
          <w:rFonts w:ascii="Menlo" w:eastAsia="ＭＳ Ｐゴシック" w:hAnsi="Menlo" w:cs="Menlo"/>
          <w:color w:val="DCDCAA"/>
          <w:kern w:val="0"/>
          <w:sz w:val="18"/>
          <w:szCs w:val="18"/>
        </w:rPr>
        <w:t>linear-gradient</w:t>
      </w:r>
      <w:proofErr w:type="gram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(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#e66465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,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#9198e5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);</w:t>
      </w:r>
    </w:p>
    <w:p w14:paraId="00F5EAD2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753E3867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711A54BF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1A320C70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h1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,</w:t>
      </w: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thead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,</w:t>
      </w: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tbody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0D13F17E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color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white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51242937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734E16E4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15D128F5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 w:hint="eastAsia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h1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141D09B6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text-</w:t>
      </w:r>
      <w:proofErr w:type="gramStart"/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align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:</w:t>
      </w:r>
      <w:proofErr w:type="gram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center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390A4244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99CF88D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75F82EDB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th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scope , </w:t>
      </w: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4D2A8E81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border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solid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white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74A9C9F2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padding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30B53603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32E5D68D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3664A14F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4D8D357B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font-size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1.1em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; </w:t>
      </w:r>
    </w:p>
    <w:p w14:paraId="3D498B19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BC0325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text-shadow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proofErr w:type="spellEnd"/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B5CEA8"/>
          <w:kern w:val="0"/>
          <w:sz w:val="18"/>
          <w:szCs w:val="18"/>
        </w:rPr>
        <w:t>2px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BC0325">
        <w:rPr>
          <w:rFonts w:ascii="Menlo" w:eastAsia="ＭＳ Ｐゴシック" w:hAnsi="Menlo" w:cs="Menlo"/>
          <w:color w:val="CE9178"/>
          <w:kern w:val="0"/>
          <w:sz w:val="18"/>
          <w:szCs w:val="18"/>
        </w:rPr>
        <w:t>pink</w:t>
      </w: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496A08A3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BC0325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03DA24CB" w14:textId="77777777" w:rsidR="00BC0325" w:rsidRPr="00BC0325" w:rsidRDefault="00BC0325" w:rsidP="00BC0325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6FBAF7C6" w14:textId="62C22F79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72C06961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A979138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03AAE93D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proofErr w:type="spellStart"/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t>th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scope , </w:t>
      </w:r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4EC27F1C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border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solid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white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1693269F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padding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20px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263D6640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1C88597A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</w:p>
    <w:p w14:paraId="35DD67F3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D7BA7D"/>
          <w:kern w:val="0"/>
          <w:sz w:val="18"/>
          <w:szCs w:val="18"/>
        </w:rPr>
        <w:t>td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{</w:t>
      </w:r>
    </w:p>
    <w:p w14:paraId="09E9ABD3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font-size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1.1em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; </w:t>
      </w:r>
    </w:p>
    <w:p w14:paraId="64716942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   </w:t>
      </w:r>
      <w:r w:rsidRPr="0017755F">
        <w:rPr>
          <w:rFonts w:ascii="Menlo" w:eastAsia="ＭＳ Ｐゴシック" w:hAnsi="Menlo" w:cs="Menlo"/>
          <w:color w:val="9CDCFE"/>
          <w:kern w:val="0"/>
          <w:sz w:val="18"/>
          <w:szCs w:val="18"/>
        </w:rPr>
        <w:t>text-shadow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: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1px</w:t>
      </w:r>
      <w:proofErr w:type="spellEnd"/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B5CEA8"/>
          <w:kern w:val="0"/>
          <w:sz w:val="18"/>
          <w:szCs w:val="18"/>
        </w:rPr>
        <w:t>2px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 xml:space="preserve"> </w:t>
      </w:r>
      <w:r w:rsidRPr="0017755F">
        <w:rPr>
          <w:rFonts w:ascii="Menlo" w:eastAsia="ＭＳ Ｐゴシック" w:hAnsi="Menlo" w:cs="Menlo"/>
          <w:color w:val="CE9178"/>
          <w:kern w:val="0"/>
          <w:sz w:val="18"/>
          <w:szCs w:val="18"/>
        </w:rPr>
        <w:t>pink</w:t>
      </w: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;</w:t>
      </w:r>
    </w:p>
    <w:p w14:paraId="6DDFFE3D" w14:textId="77777777" w:rsidR="0017755F" w:rsidRPr="0017755F" w:rsidRDefault="0017755F" w:rsidP="0017755F">
      <w:pPr>
        <w:widowControl/>
        <w:shd w:val="clear" w:color="auto" w:fill="1F1F1F"/>
        <w:spacing w:line="270" w:lineRule="atLeast"/>
        <w:jc w:val="left"/>
        <w:rPr>
          <w:rFonts w:ascii="Menlo" w:eastAsia="ＭＳ Ｐゴシック" w:hAnsi="Menlo" w:cs="Menlo"/>
          <w:color w:val="CCCCCC"/>
          <w:kern w:val="0"/>
          <w:sz w:val="18"/>
          <w:szCs w:val="18"/>
        </w:rPr>
      </w:pPr>
      <w:r w:rsidRPr="0017755F">
        <w:rPr>
          <w:rFonts w:ascii="Menlo" w:eastAsia="ＭＳ Ｐゴシック" w:hAnsi="Menlo" w:cs="Menlo"/>
          <w:color w:val="CCCCCC"/>
          <w:kern w:val="0"/>
          <w:sz w:val="18"/>
          <w:szCs w:val="18"/>
        </w:rPr>
        <w:t>}</w:t>
      </w:r>
    </w:p>
    <w:p w14:paraId="573D82B4" w14:textId="77777777" w:rsidR="0035068F" w:rsidRDefault="0035068F"/>
    <w:sectPr w:rsidR="003506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F"/>
    <w:rsid w:val="000512BF"/>
    <w:rsid w:val="001003A0"/>
    <w:rsid w:val="00131FD3"/>
    <w:rsid w:val="0017755F"/>
    <w:rsid w:val="00215EB4"/>
    <w:rsid w:val="0035068F"/>
    <w:rsid w:val="0040483B"/>
    <w:rsid w:val="007C2CA5"/>
    <w:rsid w:val="007D676B"/>
    <w:rsid w:val="00B62934"/>
    <w:rsid w:val="00BC0325"/>
    <w:rsid w:val="00C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F1DCF"/>
  <w15:chartTrackingRefBased/>
  <w15:docId w15:val="{625E31A4-3969-BC45-98CB-E99F0D09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2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2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2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2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12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12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12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12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12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12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12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12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12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12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12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1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12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12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12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1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12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1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コスゲ　ケイタ</dc:creator>
  <cp:keywords/>
  <dc:description/>
  <cp:lastModifiedBy>コスゲ　ケイタ</cp:lastModifiedBy>
  <cp:revision>3</cp:revision>
  <dcterms:created xsi:type="dcterms:W3CDTF">2024-05-25T06:14:00Z</dcterms:created>
  <dcterms:modified xsi:type="dcterms:W3CDTF">2024-05-25T12:33:00Z</dcterms:modified>
</cp:coreProperties>
</file>