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D35EB" w14:textId="77777777" w:rsidR="00E21306" w:rsidRPr="00143ECE" w:rsidRDefault="00F81D80" w:rsidP="00221E6E">
      <w:pPr>
        <w:pStyle w:val="1"/>
        <w:ind w:left="0" w:firstLine="357"/>
        <w:rPr>
          <w:sz w:val="36"/>
          <w:szCs w:val="36"/>
        </w:rPr>
      </w:pPr>
      <w:r>
        <w:rPr>
          <w:sz w:val="36"/>
          <w:szCs w:val="36"/>
        </w:rPr>
        <w:t>Assignment</w:t>
      </w:r>
      <w:r w:rsidR="003A13D8" w:rsidRPr="00143ECE">
        <w:rPr>
          <w:sz w:val="36"/>
          <w:szCs w:val="36"/>
        </w:rPr>
        <w:t xml:space="preserve"> 1</w:t>
      </w:r>
    </w:p>
    <w:p w14:paraId="17DA6B9D" w14:textId="10B44772" w:rsidR="00913D8C" w:rsidRDefault="00913D8C" w:rsidP="00782748">
      <w:pPr>
        <w:spacing w:before="120"/>
      </w:pPr>
      <w:r w:rsidRPr="008C751D">
        <w:t>Value</w:t>
      </w:r>
      <w:r>
        <w:t xml:space="preserve"> </w:t>
      </w:r>
      <w:r w:rsidR="002D0C8E">
        <w:rPr>
          <w:b/>
        </w:rPr>
        <w:t>40</w:t>
      </w:r>
      <w:r w:rsidRPr="008C751D">
        <w:rPr>
          <w:b/>
        </w:rPr>
        <w:t>%</w:t>
      </w:r>
      <w:r w:rsidR="00E87323">
        <w:t xml:space="preserve"> of </w:t>
      </w:r>
      <w:r w:rsidR="002D0C8E">
        <w:t>Coursework</w:t>
      </w:r>
    </w:p>
    <w:p w14:paraId="2A793035" w14:textId="77777777" w:rsidR="00913D8C" w:rsidRDefault="00E87323" w:rsidP="00EE0443">
      <w:r>
        <w:rPr>
          <w:b/>
        </w:rPr>
        <w:t>Individual work</w:t>
      </w:r>
    </w:p>
    <w:p w14:paraId="063B3B66" w14:textId="77777777" w:rsidR="00252A31" w:rsidRPr="00252A31" w:rsidRDefault="00252A31" w:rsidP="00CA0A37">
      <w:pPr>
        <w:pStyle w:val="1"/>
      </w:pPr>
      <w:r w:rsidRPr="00252A31">
        <w:t xml:space="preserve">Learning </w:t>
      </w:r>
      <w:r w:rsidRPr="00CA0A37">
        <w:t>outcomes</w:t>
      </w:r>
    </w:p>
    <w:p w14:paraId="296258E0" w14:textId="77777777" w:rsidR="00252A31" w:rsidRPr="00252A31" w:rsidRDefault="00252A31" w:rsidP="00252A31">
      <w:pPr>
        <w:spacing w:after="0"/>
        <w:rPr>
          <w:i/>
        </w:rPr>
      </w:pPr>
      <w:r w:rsidRPr="00252A31">
        <w:rPr>
          <w:i/>
        </w:rPr>
        <w:t>Students will be able to understand</w:t>
      </w:r>
    </w:p>
    <w:p w14:paraId="3CF85248" w14:textId="77777777" w:rsidR="00252A31" w:rsidRDefault="00252A31" w:rsidP="00252A31">
      <w:pPr>
        <w:spacing w:after="0"/>
      </w:pPr>
      <w:r>
        <w:t>1.1 Data structures</w:t>
      </w:r>
    </w:p>
    <w:p w14:paraId="1D7963E2" w14:textId="77777777" w:rsidR="00252A31" w:rsidRDefault="00252A31" w:rsidP="00252A31">
      <w:pPr>
        <w:spacing w:after="0"/>
      </w:pPr>
      <w:r>
        <w:t>1.2 The applications of data structures</w:t>
      </w:r>
    </w:p>
    <w:p w14:paraId="54F992C4" w14:textId="77777777" w:rsidR="00252A31" w:rsidRDefault="00252A31" w:rsidP="00252A31">
      <w:pPr>
        <w:spacing w:after="0"/>
      </w:pPr>
      <w:r>
        <w:t>1.3 Object-oriented programming concepts</w:t>
      </w:r>
    </w:p>
    <w:p w14:paraId="058055DA" w14:textId="77777777" w:rsidR="00252A31" w:rsidRDefault="00252A31" w:rsidP="00252A31">
      <w:pPr>
        <w:spacing w:after="0"/>
      </w:pPr>
      <w:r>
        <w:t>1.4 Methods for program testing</w:t>
      </w:r>
    </w:p>
    <w:p w14:paraId="276A4E35" w14:textId="77777777" w:rsidR="00252A31" w:rsidRPr="00252A31" w:rsidRDefault="00252A31" w:rsidP="00252A31">
      <w:pPr>
        <w:spacing w:before="120" w:after="0"/>
        <w:rPr>
          <w:i/>
        </w:rPr>
      </w:pPr>
      <w:r w:rsidRPr="00252A31">
        <w:rPr>
          <w:i/>
        </w:rPr>
        <w:t>Students will have acquired skills in:</w:t>
      </w:r>
    </w:p>
    <w:p w14:paraId="34472211" w14:textId="77777777" w:rsidR="00252A31" w:rsidRDefault="00252A31" w:rsidP="006E64BA">
      <w:pPr>
        <w:spacing w:after="0"/>
      </w:pPr>
      <w:r>
        <w:t>2.1 Data abstraction</w:t>
      </w:r>
    </w:p>
    <w:p w14:paraId="27F2C5B6" w14:textId="77777777" w:rsidR="00252A31" w:rsidRDefault="00252A31" w:rsidP="006E64BA">
      <w:pPr>
        <w:spacing w:after="0"/>
      </w:pPr>
      <w:r>
        <w:t>2.2 The use of data structures</w:t>
      </w:r>
    </w:p>
    <w:p w14:paraId="2797A14C" w14:textId="77777777" w:rsidR="00252A31" w:rsidRDefault="00252A31" w:rsidP="006E64BA">
      <w:pPr>
        <w:spacing w:after="0"/>
      </w:pPr>
      <w:r>
        <w:t>2.3 Programming at a more a</w:t>
      </w:r>
      <w:r w:rsidR="006E64BA">
        <w:t xml:space="preserve">dvanced level in a high-level </w:t>
      </w:r>
      <w:r>
        <w:t>object-oriented language</w:t>
      </w:r>
    </w:p>
    <w:p w14:paraId="7F13B3B4" w14:textId="77777777" w:rsidR="00252A31" w:rsidRDefault="00252A31" w:rsidP="006E64BA">
      <w:pPr>
        <w:spacing w:after="0"/>
      </w:pPr>
      <w:r>
        <w:t>2.4 Program testing and documentation</w:t>
      </w:r>
    </w:p>
    <w:p w14:paraId="31E1EB17" w14:textId="77777777" w:rsidR="00252A31" w:rsidRPr="00A50D61" w:rsidRDefault="00A50D61" w:rsidP="00A50D61">
      <w:pPr>
        <w:spacing w:before="120" w:after="0"/>
        <w:rPr>
          <w:i/>
        </w:rPr>
      </w:pPr>
      <w:r w:rsidRPr="00A50D61">
        <w:rPr>
          <w:i/>
        </w:rPr>
        <w:t xml:space="preserve">Students will </w:t>
      </w:r>
      <w:r w:rsidR="00252A31" w:rsidRPr="00A50D61">
        <w:rPr>
          <w:i/>
        </w:rPr>
        <w:t>have acquired skills in:</w:t>
      </w:r>
    </w:p>
    <w:p w14:paraId="43049E02" w14:textId="77777777" w:rsidR="00252A31" w:rsidRDefault="00252A31" w:rsidP="00A50D61">
      <w:pPr>
        <w:spacing w:after="0"/>
      </w:pPr>
      <w:r>
        <w:t xml:space="preserve">3.1 </w:t>
      </w:r>
      <w:r w:rsidR="00346085">
        <w:t>Self-management</w:t>
      </w:r>
    </w:p>
    <w:p w14:paraId="232E8599" w14:textId="77777777" w:rsidR="00252A31" w:rsidRDefault="00252A31" w:rsidP="00A50D61">
      <w:pPr>
        <w:spacing w:after="0"/>
      </w:pPr>
      <w:r>
        <w:t>3.2 Learning</w:t>
      </w:r>
    </w:p>
    <w:p w14:paraId="4AC81460" w14:textId="77777777" w:rsidR="00252A31" w:rsidRDefault="00252A31" w:rsidP="00A50D61">
      <w:pPr>
        <w:spacing w:after="0"/>
      </w:pPr>
      <w:r>
        <w:t>3.3 Communication</w:t>
      </w:r>
    </w:p>
    <w:p w14:paraId="78C27FE3" w14:textId="77777777" w:rsidR="00252A31" w:rsidRDefault="00252A31" w:rsidP="00A50D61">
      <w:pPr>
        <w:spacing w:after="0"/>
      </w:pPr>
      <w:r>
        <w:t>3.4 Problem solving</w:t>
      </w:r>
    </w:p>
    <w:p w14:paraId="58B11F93" w14:textId="77777777" w:rsidR="00252A31" w:rsidRPr="004A6968" w:rsidRDefault="00252A31" w:rsidP="00A50D61">
      <w:pPr>
        <w:spacing w:after="0"/>
      </w:pPr>
      <w:r>
        <w:t>3.5 Information technology</w:t>
      </w:r>
    </w:p>
    <w:p w14:paraId="1E152AD6" w14:textId="7DC51423" w:rsidR="000A663D" w:rsidRDefault="007D1D38" w:rsidP="003A13D8">
      <w:pPr>
        <w:pStyle w:val="1"/>
        <w:spacing w:before="120"/>
      </w:pPr>
      <w:r>
        <w:t>Process and what</w:t>
      </w:r>
      <w:r w:rsidR="000A663D">
        <w:t xml:space="preserve"> </w:t>
      </w:r>
      <w:r w:rsidR="000A663D" w:rsidRPr="00B13DC0">
        <w:t xml:space="preserve">submit to </w:t>
      </w:r>
      <w:r w:rsidR="008B4C1D">
        <w:t>Student Website</w:t>
      </w:r>
    </w:p>
    <w:p w14:paraId="106E0DFD" w14:textId="34677133" w:rsidR="00146191" w:rsidRDefault="00146191" w:rsidP="007D1D38">
      <w:pPr>
        <w:rPr>
          <w:lang w:eastAsia="zh-CN"/>
        </w:rPr>
      </w:pPr>
      <w:r>
        <w:rPr>
          <w:rFonts w:hint="eastAsia"/>
          <w:lang w:eastAsia="zh-CN"/>
        </w:rPr>
        <w:t>T</w:t>
      </w:r>
      <w:r>
        <w:rPr>
          <w:lang w:eastAsia="zh-CN"/>
        </w:rPr>
        <w:t xml:space="preserve">he assignment  submitted should </w:t>
      </w:r>
      <w:r w:rsidR="0086644F">
        <w:rPr>
          <w:lang w:eastAsia="zh-CN"/>
        </w:rPr>
        <w:t>be compressed</w:t>
      </w:r>
      <w:r>
        <w:rPr>
          <w:lang w:eastAsia="zh-CN"/>
        </w:rPr>
        <w:t xml:space="preserve"> into a  .zip or .rar file, </w:t>
      </w:r>
      <w:r w:rsidR="003B4932">
        <w:rPr>
          <w:lang w:eastAsia="zh-CN"/>
        </w:rPr>
        <w:t>the following files should be contained in the compressed file</w:t>
      </w:r>
      <w:r w:rsidR="003B4932">
        <w:rPr>
          <w:rFonts w:hint="eastAsia"/>
          <w:lang w:eastAsia="zh-CN"/>
        </w:rPr>
        <w:t>：</w:t>
      </w:r>
    </w:p>
    <w:p w14:paraId="5B5D86FA" w14:textId="1D6C7C82" w:rsidR="003B4932" w:rsidRDefault="00732B2C" w:rsidP="002E79B1">
      <w:pPr>
        <w:pStyle w:val="a3"/>
        <w:numPr>
          <w:ilvl w:val="0"/>
          <w:numId w:val="3"/>
        </w:numPr>
      </w:pPr>
      <w:r w:rsidRPr="00B13DC0">
        <w:t xml:space="preserve">a </w:t>
      </w:r>
      <w:r w:rsidRPr="00B13DC0">
        <w:rPr>
          <w:i/>
        </w:rPr>
        <w:t>report</w:t>
      </w:r>
      <w:r w:rsidRPr="00B13DC0">
        <w:t xml:space="preserve"> a</w:t>
      </w:r>
      <w:r w:rsidR="00C465AB" w:rsidRPr="00B13DC0">
        <w:t xml:space="preserve">s a </w:t>
      </w:r>
      <w:r w:rsidR="00C465AB" w:rsidRPr="00563D99">
        <w:rPr>
          <w:i/>
        </w:rPr>
        <w:t>Microsoft Word</w:t>
      </w:r>
      <w:r w:rsidR="000A154B">
        <w:t xml:space="preserve"> </w:t>
      </w:r>
      <w:r w:rsidR="00C465AB" w:rsidRPr="00B13DC0">
        <w:t>document</w:t>
      </w:r>
      <w:r w:rsidR="000F503D">
        <w:t xml:space="preserve"> containing text of all your classes</w:t>
      </w:r>
      <w:r w:rsidR="003B4932">
        <w:t>.</w:t>
      </w:r>
    </w:p>
    <w:p w14:paraId="38A62DEF" w14:textId="65F15839" w:rsidR="00C465AB" w:rsidRPr="00B13DC0" w:rsidRDefault="003B4932" w:rsidP="003B4932">
      <w:pPr>
        <w:pStyle w:val="a3"/>
        <w:ind w:left="1080"/>
        <w:rPr>
          <w:lang w:eastAsia="zh-CN"/>
        </w:rPr>
      </w:pPr>
      <w:r>
        <w:rPr>
          <w:rFonts w:hint="eastAsia"/>
          <w:lang w:eastAsia="zh-CN"/>
        </w:rPr>
        <w:t>file</w:t>
      </w:r>
      <w:r>
        <w:rPr>
          <w:lang w:eastAsia="zh-CN"/>
        </w:rPr>
        <w:t>name format:</w:t>
      </w:r>
      <w:r w:rsidRPr="003B4932">
        <w:rPr>
          <w:i/>
        </w:rPr>
        <w:t xml:space="preserve"> 12345678_CHC5223_CW1_Report.docx</w:t>
      </w:r>
    </w:p>
    <w:p w14:paraId="2883CD36" w14:textId="77777777" w:rsidR="003B4932" w:rsidRDefault="00732B2C" w:rsidP="002E79B1">
      <w:pPr>
        <w:pStyle w:val="a3"/>
        <w:numPr>
          <w:ilvl w:val="0"/>
          <w:numId w:val="3"/>
        </w:numPr>
      </w:pPr>
      <w:r w:rsidRPr="00DF75CA">
        <w:t xml:space="preserve">a </w:t>
      </w:r>
      <w:r w:rsidR="003B4932">
        <w:t>.</w:t>
      </w:r>
      <w:r w:rsidRPr="00DF75CA">
        <w:rPr>
          <w:i/>
        </w:rPr>
        <w:t>zip</w:t>
      </w:r>
      <w:r w:rsidR="003B4932">
        <w:rPr>
          <w:i/>
        </w:rPr>
        <w:t xml:space="preserve"> or .rar</w:t>
      </w:r>
      <w:r w:rsidRPr="00DF75CA">
        <w:rPr>
          <w:i/>
        </w:rPr>
        <w:t xml:space="preserve"> file</w:t>
      </w:r>
      <w:r w:rsidRPr="00DF75CA">
        <w:t xml:space="preserve"> containing </w:t>
      </w:r>
      <w:r w:rsidR="00485758" w:rsidRPr="00DF75CA">
        <w:t>the project</w:t>
      </w:r>
      <w:r w:rsidR="00DF75CA" w:rsidRPr="00DF75CA">
        <w:t>:</w:t>
      </w:r>
      <w:r w:rsidR="00485758" w:rsidRPr="00DF75CA">
        <w:t xml:space="preserve"> the runnable </w:t>
      </w:r>
      <w:r w:rsidR="00485758" w:rsidRPr="00DF75CA">
        <w:rPr>
          <w:i/>
        </w:rPr>
        <w:t>jar</w:t>
      </w:r>
      <w:r w:rsidR="00485758" w:rsidRPr="00DF75CA">
        <w:t xml:space="preserve"> file </w:t>
      </w:r>
      <w:r w:rsidR="00563D99">
        <w:t xml:space="preserve">(if available) </w:t>
      </w:r>
      <w:r w:rsidR="00485758" w:rsidRPr="00DF75CA">
        <w:t xml:space="preserve">and </w:t>
      </w:r>
      <w:r w:rsidRPr="00DF75CA">
        <w:t>all the program</w:t>
      </w:r>
      <w:r w:rsidR="00DF75CA" w:rsidRPr="00DF75CA">
        <w:t>’s</w:t>
      </w:r>
      <w:r w:rsidRPr="00DF75CA">
        <w:t xml:space="preserve"> source texts</w:t>
      </w:r>
      <w:r w:rsidR="000A154B">
        <w:t xml:space="preserve"> (</w:t>
      </w:r>
      <w:r w:rsidR="000A154B" w:rsidRPr="00563D99">
        <w:rPr>
          <w:i/>
        </w:rPr>
        <w:t>.java</w:t>
      </w:r>
      <w:r w:rsidR="000A154B">
        <w:t>)</w:t>
      </w:r>
      <w:r w:rsidR="00C465AB" w:rsidRPr="00DF75CA">
        <w:t>,</w:t>
      </w:r>
      <w:r w:rsidR="002E79B1">
        <w:t xml:space="preserve"> including those provided </w:t>
      </w:r>
    </w:p>
    <w:p w14:paraId="5A3CF2A7" w14:textId="699382F6" w:rsidR="00732B2C" w:rsidRPr="00DF75CA" w:rsidRDefault="003B4932" w:rsidP="003B4932">
      <w:pPr>
        <w:pStyle w:val="a3"/>
        <w:ind w:left="1080"/>
      </w:pPr>
      <w:r>
        <w:rPr>
          <w:rFonts w:hint="eastAsia"/>
          <w:lang w:eastAsia="zh-CN"/>
        </w:rPr>
        <w:t>file</w:t>
      </w:r>
      <w:r>
        <w:rPr>
          <w:lang w:eastAsia="zh-CN"/>
        </w:rPr>
        <w:t>name format:</w:t>
      </w:r>
      <w:r w:rsidRPr="002E79B1">
        <w:rPr>
          <w:i/>
        </w:rPr>
        <w:t xml:space="preserve"> 12345678_C</w:t>
      </w:r>
      <w:r>
        <w:rPr>
          <w:i/>
        </w:rPr>
        <w:t>HC5223</w:t>
      </w:r>
      <w:r w:rsidRPr="002E79B1">
        <w:rPr>
          <w:i/>
        </w:rPr>
        <w:t>_</w:t>
      </w:r>
      <w:r w:rsidRPr="003B4932">
        <w:rPr>
          <w:i/>
        </w:rPr>
        <w:t xml:space="preserve"> CW1</w:t>
      </w:r>
      <w:r w:rsidRPr="002E79B1">
        <w:rPr>
          <w:i/>
        </w:rPr>
        <w:t>_Files.zip</w:t>
      </w:r>
      <w:r>
        <w:rPr>
          <w:i/>
        </w:rPr>
        <w:t>/rar</w:t>
      </w:r>
    </w:p>
    <w:p w14:paraId="6F35DFC9" w14:textId="33070845" w:rsidR="00B548AB" w:rsidRDefault="007C07FC" w:rsidP="003A13D8">
      <w:pPr>
        <w:pStyle w:val="1"/>
        <w:spacing w:before="120"/>
      </w:pPr>
      <w:r>
        <w:t>Requirement</w:t>
      </w:r>
      <w:r w:rsidR="00B548AB">
        <w:t xml:space="preserve"> </w:t>
      </w:r>
      <w:r w:rsidR="00590D7B">
        <w:t>types</w:t>
      </w:r>
    </w:p>
    <w:p w14:paraId="00D70A2D" w14:textId="77777777" w:rsidR="00D76430" w:rsidRDefault="00D76430" w:rsidP="00E87323">
      <w:pPr>
        <w:pStyle w:val="a3"/>
        <w:numPr>
          <w:ilvl w:val="0"/>
          <w:numId w:val="8"/>
        </w:numPr>
      </w:pPr>
      <w:r>
        <w:t xml:space="preserve">Functional requirements (FRs) </w:t>
      </w:r>
      <w:r w:rsidR="00480DCE">
        <w:t>specify</w:t>
      </w:r>
      <w:r>
        <w:t xml:space="preserve"> how the software must behave.</w:t>
      </w:r>
    </w:p>
    <w:p w14:paraId="54AE000B" w14:textId="77777777" w:rsidR="00D76430" w:rsidRPr="00D76430" w:rsidRDefault="00D76430" w:rsidP="00E87323">
      <w:pPr>
        <w:pStyle w:val="a3"/>
        <w:numPr>
          <w:ilvl w:val="0"/>
          <w:numId w:val="8"/>
        </w:numPr>
      </w:pPr>
      <w:r>
        <w:t xml:space="preserve">Operational requirements (ORs) </w:t>
      </w:r>
      <w:r w:rsidR="00480DCE">
        <w:t xml:space="preserve">specify </w:t>
      </w:r>
      <w:r>
        <w:t>aspects such as efficiency.</w:t>
      </w:r>
    </w:p>
    <w:p w14:paraId="32447978" w14:textId="77777777" w:rsidR="00D76430" w:rsidRPr="00D76430" w:rsidRDefault="00D76430" w:rsidP="00E87323">
      <w:pPr>
        <w:pStyle w:val="a3"/>
        <w:numPr>
          <w:ilvl w:val="0"/>
          <w:numId w:val="8"/>
        </w:numPr>
      </w:pPr>
      <w:r w:rsidRPr="00D76430">
        <w:t xml:space="preserve">Developmental requirements (DRs) </w:t>
      </w:r>
      <w:r w:rsidR="00480DCE">
        <w:t xml:space="preserve">specify </w:t>
      </w:r>
      <w:r w:rsidRPr="00D76430">
        <w:t>how your software must be developed.</w:t>
      </w:r>
    </w:p>
    <w:p w14:paraId="07F4BCE0" w14:textId="77777777" w:rsidR="00D76430" w:rsidRDefault="00D76430" w:rsidP="00480DCE">
      <w:pPr>
        <w:pStyle w:val="1"/>
      </w:pPr>
      <w:r>
        <w:t>General requirements</w:t>
      </w:r>
    </w:p>
    <w:p w14:paraId="52FE8D67" w14:textId="1E69B0B5" w:rsidR="00B548AB" w:rsidRDefault="00D76430" w:rsidP="00480DCE">
      <w:pPr>
        <w:keepNext/>
      </w:pPr>
      <w:r>
        <w:rPr>
          <w:b/>
        </w:rPr>
        <w:t>DR</w:t>
      </w:r>
      <w:r w:rsidR="00B548AB" w:rsidRPr="002252F8">
        <w:rPr>
          <w:b/>
        </w:rPr>
        <w:t>1</w:t>
      </w:r>
      <w:r w:rsidR="00B548AB">
        <w:t>: All your programming must conform to “</w:t>
      </w:r>
      <w:r w:rsidR="00B548AB" w:rsidRPr="003708A3">
        <w:t>Java Conventio</w:t>
      </w:r>
      <w:r w:rsidR="00B548AB">
        <w:t xml:space="preserve">ns and Programming Guidelines” </w:t>
      </w:r>
    </w:p>
    <w:p w14:paraId="0A8392D2" w14:textId="77777777" w:rsidR="00B548AB" w:rsidRPr="00B548AB" w:rsidRDefault="00D07CAB" w:rsidP="00B548AB">
      <w:r>
        <w:rPr>
          <w:b/>
        </w:rPr>
        <w:t>DR2</w:t>
      </w:r>
      <w:r w:rsidR="00D76430" w:rsidRPr="00D76430">
        <w:rPr>
          <w:b/>
        </w:rPr>
        <w:t>:</w:t>
      </w:r>
      <w:r w:rsidR="00D76430">
        <w:t xml:space="preserve"> </w:t>
      </w:r>
      <w:r w:rsidR="00B548AB" w:rsidRPr="00B548AB">
        <w:t xml:space="preserve">You must paste the </w:t>
      </w:r>
      <w:r w:rsidR="00D76430">
        <w:t>source code</w:t>
      </w:r>
      <w:r w:rsidR="00B548AB" w:rsidRPr="00B548AB">
        <w:t xml:space="preserve"> of all your classes into your report</w:t>
      </w:r>
      <w:r w:rsidR="00D76430">
        <w:t xml:space="preserve">, as </w:t>
      </w:r>
      <w:r w:rsidR="00D76430" w:rsidRPr="00D76430">
        <w:rPr>
          <w:i/>
        </w:rPr>
        <w:t>text</w:t>
      </w:r>
      <w:r w:rsidR="00D76430">
        <w:t>, not images</w:t>
      </w:r>
      <w:r w:rsidR="00B548AB" w:rsidRPr="00B548AB">
        <w:t>.</w:t>
      </w:r>
    </w:p>
    <w:p w14:paraId="74A43311" w14:textId="77777777" w:rsidR="00D57151" w:rsidRPr="00AD20D3" w:rsidRDefault="00D57151" w:rsidP="003A13D8">
      <w:pPr>
        <w:pStyle w:val="1"/>
        <w:spacing w:before="120"/>
      </w:pPr>
      <w:r w:rsidRPr="00CA0A37">
        <w:t>Introduction</w:t>
      </w:r>
    </w:p>
    <w:p w14:paraId="5A47F688" w14:textId="77777777" w:rsidR="000A663D" w:rsidRDefault="00A96039" w:rsidP="000A663D">
      <w:r>
        <w:t xml:space="preserve">The topic of </w:t>
      </w:r>
      <w:r w:rsidR="00B548AB">
        <w:t xml:space="preserve">this </w:t>
      </w:r>
      <w:r w:rsidR="00E87323">
        <w:t>assignment</w:t>
      </w:r>
      <w:r>
        <w:t xml:space="preserve"> </w:t>
      </w:r>
      <w:r w:rsidR="000A663D" w:rsidRPr="004A6968">
        <w:t xml:space="preserve">is </w:t>
      </w:r>
      <w:r w:rsidR="00D76430">
        <w:rPr>
          <w:b/>
        </w:rPr>
        <w:t>hash tables</w:t>
      </w:r>
      <w:r w:rsidR="000A663D" w:rsidRPr="004A6968">
        <w:t>.</w:t>
      </w:r>
    </w:p>
    <w:p w14:paraId="15C993DA" w14:textId="77777777" w:rsidR="003A13D8" w:rsidRPr="00D53067" w:rsidRDefault="000A663D" w:rsidP="003A13D8">
      <w:pPr>
        <w:spacing w:after="60"/>
      </w:pPr>
      <w:r>
        <w:t xml:space="preserve">This </w:t>
      </w:r>
      <w:r w:rsidR="00E87323">
        <w:t>assignment</w:t>
      </w:r>
      <w:r w:rsidRPr="004A6968">
        <w:t xml:space="preserve"> </w:t>
      </w:r>
      <w:r w:rsidR="00D57151">
        <w:t xml:space="preserve">requires you to implement </w:t>
      </w:r>
      <w:r w:rsidR="000A154B" w:rsidRPr="00D5270B">
        <w:rPr>
          <w:b/>
        </w:rPr>
        <w:t>two</w:t>
      </w:r>
      <w:r w:rsidR="00A278B9">
        <w:t xml:space="preserve"> provided </w:t>
      </w:r>
      <w:r w:rsidR="004867EA">
        <w:t xml:space="preserve">Java </w:t>
      </w:r>
      <w:r w:rsidR="00D57151">
        <w:t>interfaces</w:t>
      </w:r>
      <w:r w:rsidR="003C3820">
        <w:t xml:space="preserve"> (see Appendixes)</w:t>
      </w:r>
      <w:r w:rsidR="00D57151">
        <w:t xml:space="preserve">. </w:t>
      </w:r>
      <w:r w:rsidR="00D53067">
        <w:t>The i</w:t>
      </w:r>
      <w:r w:rsidR="00644127">
        <w:t>nterface</w:t>
      </w:r>
      <w:r w:rsidR="00DF75CA">
        <w:rPr>
          <w:i/>
        </w:rPr>
        <w:t xml:space="preserve"> </w:t>
      </w:r>
      <w:r w:rsidR="00541164">
        <w:rPr>
          <w:i/>
        </w:rPr>
        <w:t>IMember</w:t>
      </w:r>
      <w:r w:rsidR="00DF75CA">
        <w:t xml:space="preserve"> </w:t>
      </w:r>
      <w:r w:rsidR="00D57151">
        <w:t>describe</w:t>
      </w:r>
      <w:r w:rsidR="00644127">
        <w:t>s</w:t>
      </w:r>
      <w:r w:rsidR="00D57151">
        <w:t xml:space="preserve"> methods for retrieving details </w:t>
      </w:r>
      <w:r w:rsidR="00A278B9">
        <w:t>about</w:t>
      </w:r>
      <w:r w:rsidR="00D57151">
        <w:t xml:space="preserve"> </w:t>
      </w:r>
      <w:r w:rsidR="003A13D8">
        <w:t xml:space="preserve">a </w:t>
      </w:r>
      <w:r w:rsidR="00D53067">
        <w:t>m</w:t>
      </w:r>
      <w:r w:rsidR="00541164" w:rsidRPr="00D53067">
        <w:t>ember</w:t>
      </w:r>
      <w:r w:rsidR="006F630C" w:rsidRPr="00D53067">
        <w:t xml:space="preserve"> </w:t>
      </w:r>
      <w:r w:rsidR="00D53067" w:rsidRPr="00D53067">
        <w:t>of an association.</w:t>
      </w:r>
    </w:p>
    <w:p w14:paraId="7139E0DE" w14:textId="77777777" w:rsidR="00D53067" w:rsidRDefault="00DF75CA" w:rsidP="003A13D8">
      <w:pPr>
        <w:spacing w:after="60"/>
      </w:pPr>
      <w:r>
        <w:t xml:space="preserve">The interface </w:t>
      </w:r>
      <w:r w:rsidR="00541164">
        <w:rPr>
          <w:i/>
        </w:rPr>
        <w:t>IMember</w:t>
      </w:r>
      <w:r w:rsidR="006F630C">
        <w:rPr>
          <w:i/>
        </w:rPr>
        <w:t>DB</w:t>
      </w:r>
      <w:r>
        <w:t xml:space="preserve"> </w:t>
      </w:r>
      <w:r w:rsidR="00D57151">
        <w:t>describe</w:t>
      </w:r>
      <w:r>
        <w:t>s</w:t>
      </w:r>
      <w:r w:rsidR="00D57151">
        <w:t xml:space="preserve"> methods for</w:t>
      </w:r>
      <w:r>
        <w:t xml:space="preserve"> an abstract data type (ADT) </w:t>
      </w:r>
      <w:r w:rsidR="00E66AF0">
        <w:t>which</w:t>
      </w:r>
      <w:r w:rsidR="00D53067">
        <w:t xml:space="preserve"> holds a database of Member objects.</w:t>
      </w:r>
    </w:p>
    <w:p w14:paraId="54749A36" w14:textId="77777777" w:rsidR="00563D99" w:rsidRDefault="00D53067" w:rsidP="003A13D8">
      <w:pPr>
        <w:spacing w:after="60"/>
      </w:pPr>
      <w:r>
        <w:t>Y</w:t>
      </w:r>
      <w:r w:rsidR="00DF75CA">
        <w:t xml:space="preserve">ou must </w:t>
      </w:r>
      <w:r w:rsidR="00DF75CA" w:rsidRPr="00541164">
        <w:rPr>
          <w:i/>
        </w:rPr>
        <w:t>implement</w:t>
      </w:r>
      <w:r w:rsidR="00DF75CA">
        <w:t xml:space="preserve"> </w:t>
      </w:r>
      <w:r>
        <w:rPr>
          <w:i/>
        </w:rPr>
        <w:t>IMemberDB</w:t>
      </w:r>
      <w:r>
        <w:t xml:space="preserve"> </w:t>
      </w:r>
      <w:r w:rsidR="00346085">
        <w:t>as a hash table</w:t>
      </w:r>
      <w:r w:rsidR="00B72304">
        <w:t xml:space="preserve"> </w:t>
      </w:r>
      <w:r w:rsidR="00DF75CA">
        <w:t xml:space="preserve">for </w:t>
      </w:r>
      <w:r w:rsidR="00541164">
        <w:t>Assignment 1</w:t>
      </w:r>
      <w:r w:rsidR="00DF75CA">
        <w:t xml:space="preserve">. </w:t>
      </w:r>
    </w:p>
    <w:p w14:paraId="184CE34F" w14:textId="77777777" w:rsidR="00D57151" w:rsidRDefault="00DF75CA" w:rsidP="00D57151">
      <w:r>
        <w:lastRenderedPageBreak/>
        <w:t xml:space="preserve">You will implement </w:t>
      </w:r>
      <w:r w:rsidR="00541164">
        <w:rPr>
          <w:i/>
        </w:rPr>
        <w:t>IMember</w:t>
      </w:r>
      <w:r w:rsidR="006F630C">
        <w:rPr>
          <w:i/>
        </w:rPr>
        <w:t>DB</w:t>
      </w:r>
      <w:r w:rsidR="00644127">
        <w:t xml:space="preserve"> as a binary search tree </w:t>
      </w:r>
      <w:r w:rsidR="00E66AF0">
        <w:t xml:space="preserve">for </w:t>
      </w:r>
      <w:r w:rsidR="00541164">
        <w:t>Assignment 2</w:t>
      </w:r>
      <w:r>
        <w:t>.</w:t>
      </w:r>
    </w:p>
    <w:p w14:paraId="58B9116F" w14:textId="77777777" w:rsidR="00563D99" w:rsidRDefault="00563D99" w:rsidP="00D57151">
      <w:r>
        <w:t xml:space="preserve">You </w:t>
      </w:r>
      <w:r w:rsidRPr="003A13D8">
        <w:rPr>
          <w:b/>
        </w:rPr>
        <w:t>must not</w:t>
      </w:r>
      <w:r>
        <w:t xml:space="preserve"> make any changes to these interfaces.</w:t>
      </w:r>
    </w:p>
    <w:p w14:paraId="4EDEB0F5" w14:textId="77777777" w:rsidR="00B548AB" w:rsidRDefault="00B548AB" w:rsidP="00B548AB">
      <w:pPr>
        <w:pStyle w:val="1"/>
      </w:pPr>
      <w:r>
        <w:t xml:space="preserve">Requirements </w:t>
      </w:r>
    </w:p>
    <w:p w14:paraId="5037747B" w14:textId="77777777" w:rsidR="00756A0F" w:rsidRPr="0000747C" w:rsidRDefault="00756A0F" w:rsidP="00F840C4">
      <w:pPr>
        <w:pStyle w:val="2"/>
      </w:pPr>
      <w:r w:rsidRPr="0000747C">
        <w:t>Task 1</w:t>
      </w:r>
    </w:p>
    <w:p w14:paraId="7A7C657A" w14:textId="77777777" w:rsidR="0000747C" w:rsidRDefault="00541164" w:rsidP="00B548AB">
      <w:r>
        <w:rPr>
          <w:b/>
        </w:rPr>
        <w:t>FR</w:t>
      </w:r>
      <w:r w:rsidR="00D76430">
        <w:rPr>
          <w:b/>
        </w:rPr>
        <w:t xml:space="preserve"> 1</w:t>
      </w:r>
      <w:r w:rsidR="009A7223" w:rsidRPr="009A7223">
        <w:t xml:space="preserve">: </w:t>
      </w:r>
      <w:r w:rsidR="004F3819">
        <w:t>You must c</w:t>
      </w:r>
      <w:r w:rsidR="004F3819" w:rsidRPr="009A7223">
        <w:t xml:space="preserve">reate </w:t>
      </w:r>
      <w:r w:rsidR="009A7223" w:rsidRPr="009A7223">
        <w:t xml:space="preserve">a Java class </w:t>
      </w:r>
      <w:r>
        <w:rPr>
          <w:i/>
        </w:rPr>
        <w:t>Member</w:t>
      </w:r>
      <w:r w:rsidR="009A7223" w:rsidRPr="009A7223">
        <w:t xml:space="preserve"> that implements the interface </w:t>
      </w:r>
      <w:r>
        <w:rPr>
          <w:i/>
        </w:rPr>
        <w:t>IMember</w:t>
      </w:r>
      <w:r w:rsidR="009A7223" w:rsidRPr="009A7223">
        <w:t>.</w:t>
      </w:r>
      <w:r w:rsidR="009A7223">
        <w:t xml:space="preserve"> </w:t>
      </w:r>
    </w:p>
    <w:p w14:paraId="114DEE83" w14:textId="77777777" w:rsidR="00B548AB" w:rsidRDefault="003C7852" w:rsidP="00B548AB">
      <w:r w:rsidRPr="003C7852">
        <w:rPr>
          <w:b/>
        </w:rPr>
        <w:t>FR2:</w:t>
      </w:r>
      <w:r>
        <w:t xml:space="preserve"> You must also</w:t>
      </w:r>
      <w:r w:rsidR="00A96E9F">
        <w:t xml:space="preserve"> implement a constructor or constructors for this class.</w:t>
      </w:r>
      <w:r w:rsidR="00A96E9F" w:rsidRPr="00A96E9F">
        <w:t xml:space="preserve"> </w:t>
      </w:r>
    </w:p>
    <w:p w14:paraId="75C3CE5C" w14:textId="77777777" w:rsidR="00756A0F" w:rsidRPr="00CA0A37" w:rsidRDefault="00C02339" w:rsidP="00590D7B">
      <w:pPr>
        <w:pStyle w:val="Marks"/>
      </w:pPr>
      <w:r>
        <w:t>4</w:t>
      </w:r>
      <w:r w:rsidR="00756A0F" w:rsidRPr="00CA0A37">
        <w:t xml:space="preserve"> marks</w:t>
      </w:r>
    </w:p>
    <w:p w14:paraId="73D09728" w14:textId="77777777" w:rsidR="00756A0F" w:rsidRDefault="00756A0F" w:rsidP="00F840C4">
      <w:pPr>
        <w:pStyle w:val="2"/>
      </w:pPr>
      <w:r>
        <w:t>Task 2</w:t>
      </w:r>
    </w:p>
    <w:p w14:paraId="2443BD90" w14:textId="77777777" w:rsidR="0000747C" w:rsidRDefault="003C7852" w:rsidP="0000747C">
      <w:r>
        <w:rPr>
          <w:b/>
        </w:rPr>
        <w:t>FR3</w:t>
      </w:r>
      <w:r w:rsidR="0000747C" w:rsidRPr="009A7223">
        <w:t xml:space="preserve">: </w:t>
      </w:r>
      <w:r w:rsidR="0000747C">
        <w:t>You must c</w:t>
      </w:r>
      <w:r w:rsidR="0000747C" w:rsidRPr="009A7223">
        <w:t>reate a Java class</w:t>
      </w:r>
      <w:r w:rsidR="0000747C">
        <w:t xml:space="preserve"> called</w:t>
      </w:r>
      <w:r w:rsidR="0000747C" w:rsidRPr="009A7223">
        <w:t xml:space="preserve"> </w:t>
      </w:r>
      <w:r w:rsidR="0000747C">
        <w:rPr>
          <w:i/>
        </w:rPr>
        <w:t>MemberHash</w:t>
      </w:r>
      <w:r w:rsidR="0000747C">
        <w:t xml:space="preserve"> </w:t>
      </w:r>
      <w:r w:rsidR="0000747C" w:rsidRPr="009A7223">
        <w:t xml:space="preserve">that implements the interface </w:t>
      </w:r>
      <w:r w:rsidR="0000747C">
        <w:rPr>
          <w:i/>
        </w:rPr>
        <w:t>IMemberDB</w:t>
      </w:r>
      <w:r w:rsidR="0000747C" w:rsidRPr="009A7223">
        <w:t>.</w:t>
      </w:r>
      <w:r w:rsidR="0000747C" w:rsidRPr="00A96E9F">
        <w:t xml:space="preserve"> </w:t>
      </w:r>
    </w:p>
    <w:p w14:paraId="55CC03AB" w14:textId="77777777" w:rsidR="00756A0F" w:rsidRDefault="00541164" w:rsidP="00346085">
      <w:r>
        <w:rPr>
          <w:b/>
        </w:rPr>
        <w:t>DR</w:t>
      </w:r>
      <w:r w:rsidR="00D07CAB">
        <w:rPr>
          <w:b/>
        </w:rPr>
        <w:t>3</w:t>
      </w:r>
      <w:r w:rsidR="00346085">
        <w:rPr>
          <w:b/>
        </w:rPr>
        <w:t xml:space="preserve">: </w:t>
      </w:r>
      <w:r w:rsidR="003C3820" w:rsidRPr="0000747C">
        <w:t xml:space="preserve">You must implement </w:t>
      </w:r>
      <w:r w:rsidRPr="0000747C">
        <w:rPr>
          <w:i/>
        </w:rPr>
        <w:t>Member</w:t>
      </w:r>
      <w:r w:rsidR="003C3820" w:rsidRPr="0000747C">
        <w:rPr>
          <w:i/>
        </w:rPr>
        <w:t xml:space="preserve">Hash </w:t>
      </w:r>
      <w:r w:rsidR="003C3820" w:rsidRPr="0000747C">
        <w:t>as a hash table</w:t>
      </w:r>
    </w:p>
    <w:p w14:paraId="0EB5A678" w14:textId="77777777" w:rsidR="00D76430" w:rsidRPr="00346085" w:rsidRDefault="003C7628" w:rsidP="00346085">
      <w:pPr>
        <w:rPr>
          <w:b/>
        </w:rPr>
      </w:pPr>
      <w:r>
        <w:rPr>
          <w:b/>
        </w:rPr>
        <w:t>DR</w:t>
      </w:r>
      <w:r w:rsidR="00D07CAB">
        <w:rPr>
          <w:b/>
        </w:rPr>
        <w:t>4</w:t>
      </w:r>
      <w:r w:rsidR="0000747C">
        <w:rPr>
          <w:b/>
        </w:rPr>
        <w:t xml:space="preserve">: </w:t>
      </w:r>
      <w:r w:rsidR="00E17E18">
        <w:t>The constructor</w:t>
      </w:r>
      <w:r w:rsidR="00756A0F">
        <w:t xml:space="preserve"> for </w:t>
      </w:r>
      <w:r w:rsidR="00590D7B" w:rsidRPr="0000747C">
        <w:rPr>
          <w:i/>
        </w:rPr>
        <w:t xml:space="preserve">MemberHash </w:t>
      </w:r>
      <w:r w:rsidR="00E17E18">
        <w:t xml:space="preserve">must </w:t>
      </w:r>
      <w:r w:rsidR="0000747C">
        <w:t>print</w:t>
      </w:r>
      <w:r w:rsidR="00E17E18">
        <w:t xml:space="preserve"> the string</w:t>
      </w:r>
      <w:r w:rsidR="00D53067">
        <w:t xml:space="preserve"> “Hash Table” to </w:t>
      </w:r>
      <w:r w:rsidR="00D53067" w:rsidRPr="00D53067">
        <w:rPr>
          <w:i/>
        </w:rPr>
        <w:t>System.out</w:t>
      </w:r>
      <w:r w:rsidR="00D53067">
        <w:t>.</w:t>
      </w:r>
    </w:p>
    <w:p w14:paraId="69BFF9EC" w14:textId="77777777" w:rsidR="008B486E" w:rsidRPr="008B486E" w:rsidRDefault="00346085" w:rsidP="008B486E">
      <w:r w:rsidRPr="00346085">
        <w:rPr>
          <w:b/>
        </w:rPr>
        <w:t>DR</w:t>
      </w:r>
      <w:r w:rsidR="00D07CAB">
        <w:rPr>
          <w:b/>
        </w:rPr>
        <w:t>5</w:t>
      </w:r>
      <w:r w:rsidRPr="00346085">
        <w:rPr>
          <w:b/>
        </w:rPr>
        <w:t>:</w:t>
      </w:r>
      <w:r>
        <w:t xml:space="preserve"> </w:t>
      </w:r>
      <w:r w:rsidR="00B548AB">
        <w:t xml:space="preserve">You </w:t>
      </w:r>
      <w:r w:rsidR="00B548AB" w:rsidRPr="00CE1DE5">
        <w:rPr>
          <w:b/>
        </w:rPr>
        <w:t>must</w:t>
      </w:r>
      <w:r w:rsidR="00B548AB">
        <w:t xml:space="preserve"> use a Java </w:t>
      </w:r>
      <w:r w:rsidR="00B548AB" w:rsidRPr="00CE1DE5">
        <w:rPr>
          <w:i/>
        </w:rPr>
        <w:t>array</w:t>
      </w:r>
      <w:r w:rsidR="00B548AB">
        <w:t xml:space="preserve"> for implementing the </w:t>
      </w:r>
      <w:r w:rsidR="0000747C">
        <w:t>hash table</w:t>
      </w:r>
      <w:r w:rsidR="00B548AB">
        <w:t xml:space="preserve"> (n</w:t>
      </w:r>
      <w:r w:rsidR="00D53067">
        <w:t xml:space="preserve">ot an array </w:t>
      </w:r>
      <w:r w:rsidR="00B548AB">
        <w:t>list</w:t>
      </w:r>
      <w:r w:rsidR="00D53067">
        <w:t xml:space="preserve"> or other collection class</w:t>
      </w:r>
      <w:r w:rsidR="00B548AB">
        <w:t xml:space="preserve">). You </w:t>
      </w:r>
      <w:r w:rsidR="00B548AB" w:rsidRPr="00685844">
        <w:rPr>
          <w:b/>
        </w:rPr>
        <w:t>must not</w:t>
      </w:r>
      <w:r w:rsidR="00B548AB">
        <w:t xml:space="preserve"> encapsulate existing implementations of collections in your submission. For example, you </w:t>
      </w:r>
      <w:r w:rsidR="00B548AB" w:rsidRPr="00480DCE">
        <w:rPr>
          <w:b/>
        </w:rPr>
        <w:t>must not</w:t>
      </w:r>
      <w:r w:rsidR="00B548AB">
        <w:t xml:space="preserve"> create a </w:t>
      </w:r>
      <w:r w:rsidR="00B548AB" w:rsidRPr="00685844">
        <w:rPr>
          <w:i/>
        </w:rPr>
        <w:t>HashMap</w:t>
      </w:r>
      <w:r w:rsidR="00B548AB">
        <w:t xml:space="preserve"> object and call methods on that object from your class</w:t>
      </w:r>
      <w:r w:rsidR="00E17E18">
        <w:t xml:space="preserve">. </w:t>
      </w:r>
      <w:r w:rsidR="00B548AB">
        <w:t xml:space="preserve">Failure to comply with this will result in </w:t>
      </w:r>
      <w:r w:rsidR="00B548AB" w:rsidRPr="00CE1DE5">
        <w:rPr>
          <w:b/>
        </w:rPr>
        <w:t>zero marks</w:t>
      </w:r>
      <w:r w:rsidR="00B548AB">
        <w:t xml:space="preserve"> for th</w:t>
      </w:r>
      <w:r w:rsidR="00D53067">
        <w:t>is</w:t>
      </w:r>
      <w:r w:rsidR="00B548AB">
        <w:t xml:space="preserve"> part.</w:t>
      </w:r>
    </w:p>
    <w:p w14:paraId="04E3B2A6" w14:textId="77777777" w:rsidR="00C20BD1" w:rsidRDefault="00C20BD1" w:rsidP="003556D3">
      <w:pPr>
        <w:spacing w:after="60"/>
      </w:pPr>
      <w:r>
        <w:t>You may take a ‘lazy’ approach to deletion, such as marking</w:t>
      </w:r>
      <w:r w:rsidR="00346085">
        <w:t xml:space="preserve"> the item as no longer present.</w:t>
      </w:r>
    </w:p>
    <w:p w14:paraId="2E492A9A" w14:textId="77777777" w:rsidR="00F840C4" w:rsidRDefault="00F840C4" w:rsidP="003556D3">
      <w:pPr>
        <w:spacing w:after="60"/>
        <w:rPr>
          <w:i/>
        </w:rPr>
      </w:pPr>
      <w:r>
        <w:t xml:space="preserve">Take care that you have not used a linear search </w:t>
      </w:r>
      <w:r w:rsidRPr="00F840C4">
        <w:rPr>
          <w:i/>
        </w:rPr>
        <w:t>O(n)</w:t>
      </w:r>
      <w:r>
        <w:t xml:space="preserve"> in the hash table where you should have used hashing, aiming towards </w:t>
      </w:r>
      <w:r w:rsidRPr="00F840C4">
        <w:rPr>
          <w:i/>
        </w:rPr>
        <w:t>O(1).</w:t>
      </w:r>
    </w:p>
    <w:p w14:paraId="47F4146F" w14:textId="77777777" w:rsidR="00C20BD1" w:rsidRPr="00CA0A37" w:rsidRDefault="00532260" w:rsidP="00590D7B">
      <w:pPr>
        <w:pStyle w:val="Marks"/>
      </w:pPr>
      <w:r>
        <w:t>6</w:t>
      </w:r>
      <w:r w:rsidR="00C20BD1" w:rsidRPr="00CA0A37">
        <w:t xml:space="preserve"> marks</w:t>
      </w:r>
    </w:p>
    <w:p w14:paraId="79C0D2E4" w14:textId="77777777" w:rsidR="00DC601F" w:rsidRDefault="000D3A51" w:rsidP="00F71C8F">
      <w:r>
        <w:rPr>
          <w:b/>
        </w:rPr>
        <w:t>D</w:t>
      </w:r>
      <w:r w:rsidR="009E646A" w:rsidRPr="00783477">
        <w:rPr>
          <w:b/>
        </w:rPr>
        <w:t>R</w:t>
      </w:r>
      <w:r w:rsidR="00D07CAB">
        <w:rPr>
          <w:b/>
        </w:rPr>
        <w:t>6</w:t>
      </w:r>
      <w:r w:rsidR="009E646A">
        <w:t xml:space="preserve">: You </w:t>
      </w:r>
      <w:r w:rsidR="00F71C8F">
        <w:t>must</w:t>
      </w:r>
      <w:r w:rsidR="009E646A">
        <w:t xml:space="preserve"> devise your own </w:t>
      </w:r>
      <w:r w:rsidR="009E646A" w:rsidRPr="009E646A">
        <w:rPr>
          <w:i/>
        </w:rPr>
        <w:t>hash function</w:t>
      </w:r>
      <w:r w:rsidR="009E646A">
        <w:t xml:space="preserve"> that will work well for </w:t>
      </w:r>
      <w:r w:rsidR="00A96039">
        <w:t xml:space="preserve">surnames (family names) </w:t>
      </w:r>
    </w:p>
    <w:p w14:paraId="75677C98" w14:textId="77777777" w:rsidR="00DC601F" w:rsidRDefault="00A96039" w:rsidP="00F71C8F">
      <w:r>
        <w:t xml:space="preserve">You may assume that the names are expressed </w:t>
      </w:r>
      <w:r w:rsidR="004408D8">
        <w:t xml:space="preserve">solely </w:t>
      </w:r>
      <w:r>
        <w:t xml:space="preserve">in uppercase </w:t>
      </w:r>
      <w:r w:rsidR="004408D8">
        <w:t xml:space="preserve">ISO basic </w:t>
      </w:r>
      <w:r>
        <w:t>Latin alphabet (ASCII)</w:t>
      </w:r>
      <w:r w:rsidR="009E646A">
        <w:t>.</w:t>
      </w:r>
      <w:r w:rsidR="00F71C8F">
        <w:t xml:space="preserve"> </w:t>
      </w:r>
      <w:r w:rsidR="00DC601F">
        <w:t xml:space="preserve">You may also assume </w:t>
      </w:r>
      <w:r w:rsidR="00D5270B">
        <w:t xml:space="preserve">that enough additional parts are appended to names so </w:t>
      </w:r>
      <w:r w:rsidR="00DC601F">
        <w:t xml:space="preserve">that no two </w:t>
      </w:r>
      <w:r w:rsidR="00A070A2">
        <w:t>m</w:t>
      </w:r>
      <w:r w:rsidR="00541164">
        <w:t>ember</w:t>
      </w:r>
      <w:r w:rsidR="000A154B">
        <w:t>s</w:t>
      </w:r>
      <w:r w:rsidR="00DC601F">
        <w:t xml:space="preserve"> have exactly t</w:t>
      </w:r>
      <w:r w:rsidR="00D5270B">
        <w:t xml:space="preserve">he same </w:t>
      </w:r>
      <w:r w:rsidR="00DC601F">
        <w:t>name.</w:t>
      </w:r>
      <w:r w:rsidR="00346085">
        <w:t xml:space="preserve"> You need not regard uppercase and lowercase as the same.</w:t>
      </w:r>
    </w:p>
    <w:p w14:paraId="1E23D885" w14:textId="77777777" w:rsidR="00F71C8F" w:rsidRDefault="00F71C8F" w:rsidP="00F71C8F">
      <w:r>
        <w:t xml:space="preserve">You </w:t>
      </w:r>
      <w:r w:rsidR="00B51BBE">
        <w:t>will</w:t>
      </w:r>
      <w:r>
        <w:t xml:space="preserve"> need to perform some experiments to find a good hash function.</w:t>
      </w:r>
      <w:r w:rsidR="00077849">
        <w:t xml:space="preserve"> </w:t>
      </w:r>
      <w:r>
        <w:t xml:space="preserve">Include an explanation of your hash function </w:t>
      </w:r>
      <w:r w:rsidR="00B51BBE">
        <w:t xml:space="preserve">and your experiments </w:t>
      </w:r>
      <w:r>
        <w:t>in your report.</w:t>
      </w:r>
    </w:p>
    <w:p w14:paraId="60361F2F" w14:textId="77777777" w:rsidR="00F24550" w:rsidRDefault="00F24550" w:rsidP="003C7628">
      <w:pPr>
        <w:keepNext/>
      </w:pPr>
      <w:r>
        <w:t xml:space="preserve">Take care to avoid </w:t>
      </w:r>
      <w:r w:rsidRPr="008C42C1">
        <w:rPr>
          <w:i/>
        </w:rPr>
        <w:t>numeric overflow</w:t>
      </w:r>
      <w:r>
        <w:t xml:space="preserve"> when calculating your hash function.</w:t>
      </w:r>
      <w:r w:rsidR="0020026F">
        <w:t xml:space="preserve"> This can be done by applying a mod (%) operation at early stages of the calculation, rather than just at the end.</w:t>
      </w:r>
    </w:p>
    <w:p w14:paraId="1757491C" w14:textId="77777777" w:rsidR="007F11FD" w:rsidRPr="00CA0A37" w:rsidRDefault="00331169" w:rsidP="00590D7B">
      <w:pPr>
        <w:pStyle w:val="Marks"/>
      </w:pPr>
      <w:r>
        <w:t>4</w:t>
      </w:r>
      <w:r w:rsidR="007F11FD" w:rsidRPr="00CA0A37">
        <w:t xml:space="preserve"> marks</w:t>
      </w:r>
    </w:p>
    <w:p w14:paraId="0A9C7464" w14:textId="77777777" w:rsidR="00183BFD" w:rsidRDefault="003C7628" w:rsidP="00E87323">
      <w:r>
        <w:rPr>
          <w:b/>
        </w:rPr>
        <w:t>DR</w:t>
      </w:r>
      <w:r w:rsidR="00D07CAB">
        <w:rPr>
          <w:b/>
        </w:rPr>
        <w:t>7</w:t>
      </w:r>
      <w:r w:rsidR="00346085" w:rsidRPr="00346085">
        <w:rPr>
          <w:b/>
        </w:rPr>
        <w:t>:</w:t>
      </w:r>
      <w:r w:rsidR="00346085">
        <w:t xml:space="preserve"> </w:t>
      </w:r>
      <w:r w:rsidR="00183BFD">
        <w:t xml:space="preserve">You must not use the Java built-in </w:t>
      </w:r>
      <w:r w:rsidR="00183BFD" w:rsidRPr="004408D8">
        <w:rPr>
          <w:i/>
        </w:rPr>
        <w:t>hashCode</w:t>
      </w:r>
      <w:r w:rsidR="00183BFD">
        <w:t xml:space="preserve"> method, though you can experiment with it. </w:t>
      </w:r>
    </w:p>
    <w:p w14:paraId="2F29E32A" w14:textId="77777777" w:rsidR="00346085" w:rsidRDefault="00346085" w:rsidP="00E87323">
      <w:r>
        <w:rPr>
          <w:b/>
        </w:rPr>
        <w:t>F</w:t>
      </w:r>
      <w:r w:rsidR="00183BFD">
        <w:rPr>
          <w:b/>
        </w:rPr>
        <w:t>R</w:t>
      </w:r>
      <w:r w:rsidR="00590D7B">
        <w:rPr>
          <w:b/>
        </w:rPr>
        <w:t>4</w:t>
      </w:r>
      <w:r w:rsidR="0079205D">
        <w:t xml:space="preserve">: You must ensure that </w:t>
      </w:r>
      <w:r w:rsidR="0079205D" w:rsidRPr="00B3468F">
        <w:rPr>
          <w:i/>
        </w:rPr>
        <w:t>collisions</w:t>
      </w:r>
      <w:r w:rsidR="0079205D" w:rsidRPr="0079205D">
        <w:t xml:space="preserve"> are catered for </w:t>
      </w:r>
      <w:r w:rsidR="005659CA">
        <w:t>well and do not lead to excessive clustering</w:t>
      </w:r>
      <w:r w:rsidR="008C42C1">
        <w:t>.</w:t>
      </w:r>
      <w:r w:rsidR="005659CA">
        <w:t xml:space="preserve"> </w:t>
      </w:r>
      <w:r w:rsidR="00F71C8F">
        <w:t xml:space="preserve">You </w:t>
      </w:r>
      <w:r w:rsidR="00B51BBE">
        <w:t>will</w:t>
      </w:r>
      <w:r w:rsidR="00F71C8F">
        <w:t xml:space="preserve"> need to perform some experiments to find a good collision-resolution strategy. </w:t>
      </w:r>
      <w:r w:rsidR="00B3468F">
        <w:t>Include an explanation of your collision-resolution strategy and your experiments in your report.</w:t>
      </w:r>
      <w:r w:rsidR="00183BFD" w:rsidRPr="00183BFD">
        <w:t xml:space="preserve"> </w:t>
      </w:r>
    </w:p>
    <w:p w14:paraId="74FC9CFE" w14:textId="77777777" w:rsidR="004408D8" w:rsidRDefault="003C7628" w:rsidP="00346085">
      <w:pPr>
        <w:spacing w:after="0"/>
      </w:pPr>
      <w:r>
        <w:rPr>
          <w:b/>
        </w:rPr>
        <w:t>DR</w:t>
      </w:r>
      <w:r w:rsidR="00D07CAB">
        <w:rPr>
          <w:b/>
        </w:rPr>
        <w:t>8</w:t>
      </w:r>
      <w:r w:rsidR="00346085" w:rsidRPr="00346085">
        <w:t>:</w:t>
      </w:r>
      <w:r w:rsidR="00346085">
        <w:t xml:space="preserve"> </w:t>
      </w:r>
      <w:r w:rsidR="00183BFD">
        <w:t>Y</w:t>
      </w:r>
      <w:r w:rsidR="00183BFD" w:rsidRPr="0079205D">
        <w:t xml:space="preserve">ou </w:t>
      </w:r>
      <w:r w:rsidR="00183BFD">
        <w:t xml:space="preserve">must </w:t>
      </w:r>
      <w:r w:rsidR="00183BFD" w:rsidRPr="00E17AC6">
        <w:rPr>
          <w:i/>
        </w:rPr>
        <w:t>chaining</w:t>
      </w:r>
      <w:r w:rsidR="00183BFD">
        <w:t xml:space="preserve"> </w:t>
      </w:r>
      <w:r w:rsidR="00346085">
        <w:t xml:space="preserve">with a linked list implemented </w:t>
      </w:r>
      <w:r w:rsidR="000D3A51">
        <w:t xml:space="preserve">devised </w:t>
      </w:r>
      <w:r w:rsidR="00346085">
        <w:t xml:space="preserve">by you (not using the </w:t>
      </w:r>
      <w:r w:rsidR="00346085" w:rsidRPr="00346085">
        <w:rPr>
          <w:i/>
        </w:rPr>
        <w:t>LinkedList</w:t>
      </w:r>
      <w:r w:rsidR="00346085">
        <w:t xml:space="preserve"> or </w:t>
      </w:r>
      <w:r w:rsidR="00346085" w:rsidRPr="00346085">
        <w:rPr>
          <w:i/>
        </w:rPr>
        <w:t>ArrayList</w:t>
      </w:r>
      <w:r w:rsidR="00346085">
        <w:t xml:space="preserve"> </w:t>
      </w:r>
      <w:r w:rsidR="00E87323">
        <w:t xml:space="preserve">or any other </w:t>
      </w:r>
      <w:r w:rsidR="00346085">
        <w:t>class from the Java library</w:t>
      </w:r>
      <w:r w:rsidR="00A070A2">
        <w:t>)</w:t>
      </w:r>
      <w:r w:rsidR="00346085">
        <w:t>.</w:t>
      </w:r>
      <w:r w:rsidR="00F840C4">
        <w:t xml:space="preserve"> You will need to make a linear search within the chain.</w:t>
      </w:r>
    </w:p>
    <w:p w14:paraId="1A1FBB34" w14:textId="77777777" w:rsidR="009F75D8" w:rsidRPr="00CA0A37" w:rsidRDefault="00532260" w:rsidP="00590D7B">
      <w:pPr>
        <w:pStyle w:val="Marks"/>
      </w:pPr>
      <w:r>
        <w:t>4</w:t>
      </w:r>
      <w:r w:rsidR="009F75D8" w:rsidRPr="00CA0A37">
        <w:t xml:space="preserve"> marks</w:t>
      </w:r>
    </w:p>
    <w:p w14:paraId="4E5D8857" w14:textId="77777777" w:rsidR="00F840C4" w:rsidRDefault="00F840C4" w:rsidP="00F840C4">
      <w:pPr>
        <w:pStyle w:val="2"/>
      </w:pPr>
      <w:r>
        <w:t>Task 3</w:t>
      </w:r>
    </w:p>
    <w:p w14:paraId="75445243" w14:textId="77777777" w:rsidR="00F840C4" w:rsidRPr="00CF05EC" w:rsidRDefault="00F840C4" w:rsidP="00F840C4">
      <w:r>
        <w:rPr>
          <w:b/>
        </w:rPr>
        <w:t>DR</w:t>
      </w:r>
      <w:r w:rsidR="00D07CAB">
        <w:rPr>
          <w:b/>
        </w:rPr>
        <w:t>9</w:t>
      </w:r>
      <w:r>
        <w:t>: You must make appropriate use of assertions (</w:t>
      </w:r>
      <w:r w:rsidRPr="003556D3">
        <w:rPr>
          <w:i/>
        </w:rPr>
        <w:t>assert</w:t>
      </w:r>
      <w:r>
        <w:t xml:space="preserve"> statements</w:t>
      </w:r>
      <w:r w:rsidRPr="00CF05EC">
        <w:t>)</w:t>
      </w:r>
      <w:r>
        <w:t xml:space="preserve"> to protect preconditions of the operations</w:t>
      </w:r>
      <w:r w:rsidRPr="00CF05EC">
        <w:t>. Remember to enable assertion checking for your project</w:t>
      </w:r>
      <w:r>
        <w:t>.</w:t>
      </w:r>
    </w:p>
    <w:p w14:paraId="5914BA51" w14:textId="77777777" w:rsidR="00F840C4" w:rsidRPr="00CA0A37" w:rsidRDefault="00F840C4" w:rsidP="00F840C4">
      <w:pPr>
        <w:pStyle w:val="Marks"/>
      </w:pPr>
      <w:r>
        <w:t>4</w:t>
      </w:r>
      <w:r w:rsidRPr="00CA0A37">
        <w:t xml:space="preserve"> marks</w:t>
      </w:r>
    </w:p>
    <w:p w14:paraId="0B3C9783" w14:textId="77777777" w:rsidR="00F4797B" w:rsidRDefault="00F4797B" w:rsidP="00F840C4">
      <w:pPr>
        <w:pStyle w:val="2"/>
      </w:pPr>
      <w:r>
        <w:lastRenderedPageBreak/>
        <w:t xml:space="preserve">Task </w:t>
      </w:r>
      <w:r w:rsidR="00F840C4">
        <w:t>4</w:t>
      </w:r>
    </w:p>
    <w:p w14:paraId="2E8D2727" w14:textId="77777777" w:rsidR="00932371" w:rsidRDefault="00346085" w:rsidP="003556D3">
      <w:pPr>
        <w:spacing w:after="0"/>
      </w:pPr>
      <w:r>
        <w:rPr>
          <w:b/>
        </w:rPr>
        <w:t>D</w:t>
      </w:r>
      <w:r w:rsidR="000A663D" w:rsidRPr="00783477">
        <w:rPr>
          <w:b/>
        </w:rPr>
        <w:t>R</w:t>
      </w:r>
      <w:r w:rsidR="003C7628">
        <w:rPr>
          <w:b/>
        </w:rPr>
        <w:t>10</w:t>
      </w:r>
      <w:r w:rsidR="000A663D">
        <w:t xml:space="preserve">: Your class </w:t>
      </w:r>
      <w:r w:rsidR="000A663D" w:rsidRPr="00B3468F">
        <w:t>must</w:t>
      </w:r>
      <w:r w:rsidR="000A663D">
        <w:t xml:space="preserve"> keep track of the ‘load factor’ of the </w:t>
      </w:r>
      <w:r w:rsidR="00E17E18">
        <w:t>hash table</w:t>
      </w:r>
      <w:r w:rsidR="00486EA0">
        <w:t xml:space="preserve"> and display this</w:t>
      </w:r>
      <w:r w:rsidR="00F4797B">
        <w:t xml:space="preserve"> after each insertion or deletion. Note that with chaining the load factor can exceed 100%</w:t>
      </w:r>
      <w:r w:rsidR="00486EA0">
        <w:t>.</w:t>
      </w:r>
    </w:p>
    <w:p w14:paraId="7823BD3C" w14:textId="77777777" w:rsidR="00932371" w:rsidRPr="00CA0A37" w:rsidRDefault="00331169" w:rsidP="00590D7B">
      <w:pPr>
        <w:pStyle w:val="Marks"/>
      </w:pPr>
      <w:r w:rsidRPr="00590D7B">
        <w:t>2</w:t>
      </w:r>
      <w:r w:rsidR="009F75D8" w:rsidRPr="00590D7B">
        <w:t xml:space="preserve"> m</w:t>
      </w:r>
      <w:r w:rsidR="009F75D8">
        <w:t>ark</w:t>
      </w:r>
      <w:r w:rsidR="007F11FD">
        <w:t>s</w:t>
      </w:r>
    </w:p>
    <w:p w14:paraId="0E1F9E3C" w14:textId="77777777" w:rsidR="000D3A51" w:rsidRDefault="00F4797B" w:rsidP="00F840C4">
      <w:pPr>
        <w:pStyle w:val="2"/>
      </w:pPr>
      <w:r>
        <w:t xml:space="preserve">Task </w:t>
      </w:r>
      <w:r w:rsidR="00F840C4">
        <w:t>5</w:t>
      </w:r>
    </w:p>
    <w:p w14:paraId="6E062BF3" w14:textId="77777777" w:rsidR="00F71C8F" w:rsidRDefault="00346085" w:rsidP="00A43743">
      <w:r>
        <w:rPr>
          <w:b/>
        </w:rPr>
        <w:t>D</w:t>
      </w:r>
      <w:r w:rsidR="00886B46" w:rsidRPr="00783477">
        <w:rPr>
          <w:b/>
        </w:rPr>
        <w:t>R</w:t>
      </w:r>
      <w:r w:rsidR="003C7628">
        <w:rPr>
          <w:b/>
        </w:rPr>
        <w:t>11</w:t>
      </w:r>
      <w:r w:rsidR="00886B46">
        <w:t xml:space="preserve">: You must make your class </w:t>
      </w:r>
      <w:r w:rsidR="00886B46" w:rsidRPr="008E7EDC">
        <w:rPr>
          <w:i/>
        </w:rPr>
        <w:t>log</w:t>
      </w:r>
      <w:r w:rsidR="00886B46">
        <w:t xml:space="preserve"> monitoring information, either to a text file or by calls of </w:t>
      </w:r>
      <w:r w:rsidR="00886B46" w:rsidRPr="00886B46">
        <w:rPr>
          <w:i/>
        </w:rPr>
        <w:t>System.out.println</w:t>
      </w:r>
      <w:r w:rsidR="00886B46">
        <w:t xml:space="preserve">. </w:t>
      </w:r>
    </w:p>
    <w:p w14:paraId="7DD10667" w14:textId="77777777" w:rsidR="00886B46" w:rsidRDefault="00886B46" w:rsidP="00783477">
      <w:pPr>
        <w:keepNext/>
      </w:pPr>
      <w:r>
        <w:t>It must log</w:t>
      </w:r>
      <w:r w:rsidR="00013F11">
        <w:t xml:space="preserve"> (at least)</w:t>
      </w:r>
      <w:r>
        <w:t>:</w:t>
      </w:r>
    </w:p>
    <w:p w14:paraId="56EFAACE" w14:textId="77777777" w:rsidR="003E239D" w:rsidRDefault="003E239D" w:rsidP="003E239D">
      <w:pPr>
        <w:pStyle w:val="a3"/>
        <w:numPr>
          <w:ilvl w:val="0"/>
          <w:numId w:val="4"/>
        </w:numPr>
      </w:pPr>
      <w:r>
        <w:t xml:space="preserve">the </w:t>
      </w:r>
      <w:r w:rsidRPr="00D95A89">
        <w:rPr>
          <w:i/>
        </w:rPr>
        <w:t>size</w:t>
      </w:r>
      <w:r>
        <w:t xml:space="preserve"> and </w:t>
      </w:r>
      <w:r w:rsidRPr="00D95A89">
        <w:rPr>
          <w:i/>
        </w:rPr>
        <w:t>load factor</w:t>
      </w:r>
      <w:r>
        <w:t xml:space="preserve"> of the </w:t>
      </w:r>
      <w:r w:rsidR="00346085">
        <w:t>hash table</w:t>
      </w:r>
      <w:r>
        <w:t xml:space="preserve"> after each addition;</w:t>
      </w:r>
    </w:p>
    <w:p w14:paraId="437897BF" w14:textId="77777777" w:rsidR="003E239D" w:rsidRDefault="00E90482" w:rsidP="00D95A89">
      <w:pPr>
        <w:pStyle w:val="a3"/>
        <w:numPr>
          <w:ilvl w:val="0"/>
          <w:numId w:val="4"/>
        </w:numPr>
      </w:pPr>
      <w:r>
        <w:t xml:space="preserve">for every </w:t>
      </w:r>
      <w:r w:rsidRPr="00D95A89">
        <w:rPr>
          <w:i/>
        </w:rPr>
        <w:t>addition</w:t>
      </w:r>
      <w:r w:rsidR="00A727EB">
        <w:t xml:space="preserve"> of a </w:t>
      </w:r>
      <w:r w:rsidR="00541164">
        <w:t>Member</w:t>
      </w:r>
      <w:r w:rsidR="00A727EB">
        <w:t xml:space="preserve"> (</w:t>
      </w:r>
      <w:r w:rsidR="00A727EB" w:rsidRPr="00D95A89">
        <w:rPr>
          <w:i/>
        </w:rPr>
        <w:t>put</w:t>
      </w:r>
      <w:r w:rsidR="00A727EB">
        <w:t>)</w:t>
      </w:r>
      <w:r w:rsidR="003E239D">
        <w:t xml:space="preserve">, attempt to </w:t>
      </w:r>
      <w:r w:rsidR="003E239D" w:rsidRPr="00D95A89">
        <w:rPr>
          <w:i/>
        </w:rPr>
        <w:t>get</w:t>
      </w:r>
      <w:r w:rsidR="003E239D">
        <w:t xml:space="preserve"> the </w:t>
      </w:r>
      <w:r w:rsidR="00541164">
        <w:t>Member</w:t>
      </w:r>
      <w:r w:rsidR="003E239D">
        <w:t xml:space="preserve"> or attempt to </w:t>
      </w:r>
      <w:r w:rsidR="003E239D">
        <w:rPr>
          <w:i/>
        </w:rPr>
        <w:t>remove</w:t>
      </w:r>
      <w:r w:rsidR="003E239D">
        <w:t xml:space="preserve"> the </w:t>
      </w:r>
      <w:r w:rsidR="00541164">
        <w:t>Member</w:t>
      </w:r>
      <w:r w:rsidR="003E239D">
        <w:t>:</w:t>
      </w:r>
    </w:p>
    <w:p w14:paraId="04625E58" w14:textId="77777777" w:rsidR="003E239D" w:rsidRDefault="00A727EB" w:rsidP="003E239D">
      <w:pPr>
        <w:pStyle w:val="a3"/>
        <w:numPr>
          <w:ilvl w:val="1"/>
          <w:numId w:val="4"/>
        </w:numPr>
      </w:pPr>
      <w:r>
        <w:t xml:space="preserve">the </w:t>
      </w:r>
      <w:r w:rsidR="00541164">
        <w:rPr>
          <w:i/>
        </w:rPr>
        <w:t>Member</w:t>
      </w:r>
      <w:r w:rsidRPr="00D95A89">
        <w:rPr>
          <w:i/>
        </w:rPr>
        <w:t xml:space="preserve"> </w:t>
      </w:r>
      <w:r w:rsidR="00B3468F">
        <w:rPr>
          <w:i/>
        </w:rPr>
        <w:t>name</w:t>
      </w:r>
      <w:r w:rsidR="00A37B56">
        <w:rPr>
          <w:i/>
        </w:rPr>
        <w:t>;</w:t>
      </w:r>
    </w:p>
    <w:p w14:paraId="4CCA1548" w14:textId="77777777" w:rsidR="003E239D" w:rsidRDefault="003E239D" w:rsidP="003E239D">
      <w:pPr>
        <w:pStyle w:val="a3"/>
        <w:numPr>
          <w:ilvl w:val="1"/>
          <w:numId w:val="4"/>
        </w:numPr>
      </w:pPr>
      <w:r>
        <w:t>t</w:t>
      </w:r>
      <w:r w:rsidR="00E90482">
        <w:t xml:space="preserve">he </w:t>
      </w:r>
      <w:r w:rsidR="00E90482" w:rsidRPr="00D95A89">
        <w:rPr>
          <w:i/>
        </w:rPr>
        <w:t>hash value</w:t>
      </w:r>
      <w:r w:rsidR="00E90482">
        <w:t xml:space="preserve"> calculated fo</w:t>
      </w:r>
      <w:r>
        <w:t xml:space="preserve">r it </w:t>
      </w:r>
      <w:r w:rsidR="00A37B56">
        <w:t>;</w:t>
      </w:r>
    </w:p>
    <w:p w14:paraId="7F9F57A6" w14:textId="77777777" w:rsidR="00E90482" w:rsidRDefault="003E239D" w:rsidP="003E239D">
      <w:pPr>
        <w:pStyle w:val="a3"/>
        <w:numPr>
          <w:ilvl w:val="1"/>
          <w:numId w:val="4"/>
        </w:numPr>
      </w:pPr>
      <w:r>
        <w:t xml:space="preserve">the sequence of buckets </w:t>
      </w:r>
      <w:r w:rsidR="00E90482">
        <w:t>(array locations</w:t>
      </w:r>
      <w:r w:rsidR="00EA207C">
        <w:t xml:space="preserve"> </w:t>
      </w:r>
      <w:r w:rsidR="00EA207C" w:rsidRPr="00EA207C">
        <w:rPr>
          <w:color w:val="FF0000"/>
        </w:rPr>
        <w:t>a</w:t>
      </w:r>
      <w:r w:rsidR="00DB6CB8">
        <w:rPr>
          <w:color w:val="FF0000"/>
        </w:rPr>
        <w:t>nd</w:t>
      </w:r>
      <w:r w:rsidR="00EA207C" w:rsidRPr="00EA207C">
        <w:rPr>
          <w:color w:val="FF0000"/>
        </w:rPr>
        <w:t xml:space="preserve"> list nodes</w:t>
      </w:r>
      <w:r w:rsidR="00E90482">
        <w:t xml:space="preserve">) </w:t>
      </w:r>
      <w:r>
        <w:t>visited</w:t>
      </w:r>
      <w:r w:rsidR="00E90482">
        <w:t>.</w:t>
      </w:r>
    </w:p>
    <w:p w14:paraId="1EF27C1C" w14:textId="77777777" w:rsidR="003E239D" w:rsidRDefault="003E239D" w:rsidP="00CF05EC">
      <w:pPr>
        <w:pStyle w:val="a3"/>
        <w:numPr>
          <w:ilvl w:val="0"/>
          <w:numId w:val="4"/>
        </w:numPr>
        <w:spacing w:after="0"/>
        <w:ind w:left="1071" w:hanging="357"/>
      </w:pPr>
      <w:r>
        <w:t>Paste your log into your report.</w:t>
      </w:r>
    </w:p>
    <w:p w14:paraId="578FFAF0" w14:textId="77777777" w:rsidR="00C20BD1" w:rsidRPr="007F59D0" w:rsidRDefault="00331169" w:rsidP="00590D7B">
      <w:pPr>
        <w:pStyle w:val="Marks"/>
      </w:pPr>
      <w:r>
        <w:t>4</w:t>
      </w:r>
      <w:r w:rsidR="00C20BD1" w:rsidRPr="007F59D0">
        <w:t xml:space="preserve"> marks</w:t>
      </w:r>
    </w:p>
    <w:p w14:paraId="499AAEF1" w14:textId="3D01ADE6" w:rsidR="00E03FC9" w:rsidRDefault="00D81DAE" w:rsidP="00E03FC9">
      <w:r>
        <w:t>We have supplied a</w:t>
      </w:r>
      <w:r w:rsidR="00E03FC9">
        <w:t xml:space="preserve"> main program </w:t>
      </w:r>
      <w:r w:rsidR="0047701F" w:rsidRPr="0047701F">
        <w:rPr>
          <w:i/>
        </w:rPr>
        <w:t>C</w:t>
      </w:r>
      <w:r w:rsidR="002D0C8E">
        <w:rPr>
          <w:i/>
        </w:rPr>
        <w:t>HC5223</w:t>
      </w:r>
      <w:r w:rsidR="0047701F" w:rsidRPr="0047701F">
        <w:rPr>
          <w:i/>
        </w:rPr>
        <w:t>.java</w:t>
      </w:r>
      <w:r w:rsidR="0047701F" w:rsidRPr="0047701F">
        <w:t xml:space="preserve"> </w:t>
      </w:r>
      <w:r w:rsidR="00E03FC9">
        <w:t xml:space="preserve">for </w:t>
      </w:r>
      <w:r w:rsidR="0047701F">
        <w:t xml:space="preserve">your use with </w:t>
      </w:r>
      <w:r w:rsidR="00E03FC9">
        <w:t xml:space="preserve">this </w:t>
      </w:r>
      <w:r w:rsidR="00E87323">
        <w:t>assignment</w:t>
      </w:r>
      <w:r w:rsidR="00E03FC9">
        <w:t xml:space="preserve">. </w:t>
      </w:r>
      <w:r>
        <w:t>It has</w:t>
      </w:r>
      <w:r w:rsidR="00E03FC9">
        <w:t xml:space="preserve"> a very simple textual user interface </w:t>
      </w:r>
      <w:r>
        <w:t>to</w:t>
      </w:r>
      <w:r w:rsidR="00E03FC9">
        <w:t xml:space="preserve"> perform operations on the</w:t>
      </w:r>
      <w:r w:rsidR="0047701F">
        <w:t xml:space="preserve"> database</w:t>
      </w:r>
      <w:r w:rsidR="00E03FC9">
        <w:t xml:space="preserve">. </w:t>
      </w:r>
      <w:r w:rsidR="0047701F">
        <w:t>T</w:t>
      </w:r>
      <w:r w:rsidR="00470C92">
        <w:t xml:space="preserve">he user types the first letter of the </w:t>
      </w:r>
      <w:r w:rsidR="0047701F">
        <w:t>menu option</w:t>
      </w:r>
      <w:r w:rsidR="0028267A">
        <w:t>:</w:t>
      </w:r>
    </w:p>
    <w:p w14:paraId="4E3620A7" w14:textId="77777777" w:rsidR="0028267A" w:rsidRPr="0028267A" w:rsidRDefault="0028267A" w:rsidP="00E03FC9">
      <w:pPr>
        <w:rPr>
          <w:i/>
        </w:rPr>
      </w:pPr>
      <w:r w:rsidRPr="0028267A">
        <w:rPr>
          <w:i/>
        </w:rPr>
        <w:t>D)isplay  P)ut  G)et  C)ontains  S)ize  R)emove  Q)uit?</w:t>
      </w:r>
    </w:p>
    <w:p w14:paraId="0D8F7CFD" w14:textId="77777777" w:rsidR="00E03FC9" w:rsidRDefault="00D81DAE" w:rsidP="00E03FC9">
      <w:r>
        <w:t xml:space="preserve">The program </w:t>
      </w:r>
      <w:r w:rsidR="00590D7B">
        <w:t>can</w:t>
      </w:r>
      <w:r>
        <w:t xml:space="preserve"> </w:t>
      </w:r>
      <w:r w:rsidR="00590D7B">
        <w:t>load</w:t>
      </w:r>
      <w:r>
        <w:t xml:space="preserve"> </w:t>
      </w:r>
      <w:r w:rsidR="00590D7B">
        <w:t>records</w:t>
      </w:r>
      <w:r>
        <w:t xml:space="preserve"> for the database from a </w:t>
      </w:r>
      <w:r w:rsidRPr="004E2957">
        <w:rPr>
          <w:i/>
        </w:rPr>
        <w:t>csv</w:t>
      </w:r>
      <w:r>
        <w:t xml:space="preserve"> file</w:t>
      </w:r>
      <w:r w:rsidR="0078563C">
        <w:t>,</w:t>
      </w:r>
      <w:r w:rsidR="004E2957">
        <w:t xml:space="preserve"> where </w:t>
      </w:r>
      <w:r w:rsidR="004E2957" w:rsidRPr="00590D7B">
        <w:t>column A</w:t>
      </w:r>
      <w:r w:rsidR="000A4E4B">
        <w:t xml:space="preserve"> is the </w:t>
      </w:r>
      <w:r w:rsidR="000A4E4B" w:rsidRPr="00590D7B">
        <w:rPr>
          <w:i/>
        </w:rPr>
        <w:t>family</w:t>
      </w:r>
      <w:r w:rsidR="00C33AFC" w:rsidRPr="00590D7B">
        <w:rPr>
          <w:i/>
        </w:rPr>
        <w:t>-</w:t>
      </w:r>
      <w:r w:rsidR="004E2957" w:rsidRPr="00590D7B">
        <w:rPr>
          <w:i/>
        </w:rPr>
        <w:t xml:space="preserve">name, </w:t>
      </w:r>
      <w:r w:rsidR="004E2957" w:rsidRPr="00590D7B">
        <w:t xml:space="preserve">column B </w:t>
      </w:r>
      <w:r w:rsidR="004E2957">
        <w:t xml:space="preserve">is </w:t>
      </w:r>
      <w:r w:rsidR="000A4E4B" w:rsidRPr="00590D7B">
        <w:rPr>
          <w:i/>
        </w:rPr>
        <w:t>t</w:t>
      </w:r>
      <w:r w:rsidR="004E2957" w:rsidRPr="00590D7B">
        <w:rPr>
          <w:i/>
        </w:rPr>
        <w:t>he fore</w:t>
      </w:r>
      <w:r w:rsidR="00C33AFC" w:rsidRPr="00590D7B">
        <w:rPr>
          <w:i/>
        </w:rPr>
        <w:t>-</w:t>
      </w:r>
      <w:r w:rsidR="004E2957" w:rsidRPr="00590D7B">
        <w:rPr>
          <w:i/>
        </w:rPr>
        <w:t>name</w:t>
      </w:r>
      <w:r w:rsidR="00C33AFC" w:rsidRPr="00590D7B">
        <w:rPr>
          <w:i/>
        </w:rPr>
        <w:t>(</w:t>
      </w:r>
      <w:r w:rsidR="004E2957" w:rsidRPr="00590D7B">
        <w:rPr>
          <w:i/>
        </w:rPr>
        <w:t>s</w:t>
      </w:r>
      <w:r w:rsidR="00C33AFC" w:rsidRPr="00590D7B">
        <w:rPr>
          <w:i/>
        </w:rPr>
        <w:t>)</w:t>
      </w:r>
      <w:r w:rsidR="004E2957">
        <w:t xml:space="preserve"> </w:t>
      </w:r>
      <w:r w:rsidR="000A4E4B">
        <w:t>and</w:t>
      </w:r>
      <w:r w:rsidR="004E2957">
        <w:t xml:space="preserve"> column C is the </w:t>
      </w:r>
      <w:r w:rsidR="004E2957" w:rsidRPr="00590D7B">
        <w:rPr>
          <w:i/>
        </w:rPr>
        <w:t>affiliation</w:t>
      </w:r>
      <w:r w:rsidR="004E2957">
        <w:t>.</w:t>
      </w:r>
      <w:r w:rsidR="000A4E4B">
        <w:t xml:space="preserve"> The program </w:t>
      </w:r>
      <w:r w:rsidR="00C33AFC">
        <w:t>treats</w:t>
      </w:r>
      <w:r w:rsidR="000A4E4B">
        <w:t xml:space="preserve"> family</w:t>
      </w:r>
      <w:r w:rsidR="00C33AFC">
        <w:t>-</w:t>
      </w:r>
      <w:r w:rsidR="000A4E4B">
        <w:t>name + “,” fore</w:t>
      </w:r>
      <w:r w:rsidR="00C33AFC">
        <w:t>-</w:t>
      </w:r>
      <w:r w:rsidR="000A4E4B">
        <w:t xml:space="preserve">names as the member’s name. </w:t>
      </w:r>
    </w:p>
    <w:p w14:paraId="54BAB2FA" w14:textId="77777777" w:rsidR="00C33AFC" w:rsidRDefault="00C33AFC" w:rsidP="00E03FC9">
      <w:r>
        <w:t xml:space="preserve">The name of the file is set in the static variable </w:t>
      </w:r>
      <w:r w:rsidRPr="00C33AFC">
        <w:rPr>
          <w:i/>
        </w:rPr>
        <w:t>filename</w:t>
      </w:r>
      <w:r>
        <w:t>.</w:t>
      </w:r>
    </w:p>
    <w:p w14:paraId="1970FC16" w14:textId="77777777" w:rsidR="000A4E4B" w:rsidRDefault="000A4E4B" w:rsidP="00E03FC9">
      <w:r>
        <w:t xml:space="preserve">Sample files </w:t>
      </w:r>
      <w:r w:rsidR="0078563C" w:rsidRPr="0078563C">
        <w:rPr>
          <w:i/>
        </w:rPr>
        <w:t>sampleMembersUK.csv</w:t>
      </w:r>
      <w:r w:rsidR="0078563C">
        <w:t xml:space="preserve"> and </w:t>
      </w:r>
      <w:r w:rsidR="0078563C" w:rsidRPr="0078563C">
        <w:rPr>
          <w:i/>
        </w:rPr>
        <w:t>sampleMembersUS.csv</w:t>
      </w:r>
      <w:r w:rsidR="0078563C">
        <w:t xml:space="preserve"> each contain 500 members in this format.</w:t>
      </w:r>
    </w:p>
    <w:p w14:paraId="1E83949D" w14:textId="77777777" w:rsidR="00756A0F" w:rsidRPr="00F840C4" w:rsidRDefault="00756A0F" w:rsidP="00F840C4">
      <w:pPr>
        <w:pStyle w:val="2"/>
      </w:pPr>
      <w:r>
        <w:t>Ta</w:t>
      </w:r>
      <w:r w:rsidR="000D3A51">
        <w:t>s</w:t>
      </w:r>
      <w:r w:rsidR="00F4797B">
        <w:t xml:space="preserve">k </w:t>
      </w:r>
      <w:r w:rsidR="00F840C4">
        <w:t>6</w:t>
      </w:r>
    </w:p>
    <w:p w14:paraId="38E8FC7D" w14:textId="77777777" w:rsidR="00F4797B" w:rsidRDefault="003C7628" w:rsidP="00F4797B">
      <w:r>
        <w:rPr>
          <w:b/>
        </w:rPr>
        <w:t>DR12</w:t>
      </w:r>
      <w:r w:rsidR="000D3A51">
        <w:rPr>
          <w:b/>
        </w:rPr>
        <w:t xml:space="preserve">: </w:t>
      </w:r>
      <w:r w:rsidR="000D3A51" w:rsidRPr="000D3A51">
        <w:t>You must devise a test plan for your implementation</w:t>
      </w:r>
      <w:r w:rsidR="00F4797B">
        <w:t>.</w:t>
      </w:r>
      <w:r w:rsidR="00F4797B" w:rsidRPr="00F4797B">
        <w:t xml:space="preserve"> </w:t>
      </w:r>
      <w:r w:rsidR="00F4797B">
        <w:t>Be sure to check (among many other cases):</w:t>
      </w:r>
    </w:p>
    <w:p w14:paraId="5D2B1CC1" w14:textId="77777777" w:rsidR="00F4797B" w:rsidRDefault="00F4797B" w:rsidP="00F4797B">
      <w:pPr>
        <w:pStyle w:val="a3"/>
        <w:numPr>
          <w:ilvl w:val="0"/>
          <w:numId w:val="5"/>
        </w:numPr>
      </w:pPr>
      <w:r>
        <w:t>each of the implemented methods is working correctly</w:t>
      </w:r>
    </w:p>
    <w:p w14:paraId="59FAEDAE" w14:textId="77777777" w:rsidR="00F4797B" w:rsidRDefault="00F4797B" w:rsidP="00F4797B">
      <w:pPr>
        <w:pStyle w:val="a3"/>
        <w:numPr>
          <w:ilvl w:val="0"/>
          <w:numId w:val="5"/>
        </w:numPr>
      </w:pPr>
      <w:r>
        <w:t>that values added can subsequently be found</w:t>
      </w:r>
    </w:p>
    <w:p w14:paraId="0A7D16B0" w14:textId="77777777" w:rsidR="00F4797B" w:rsidRDefault="00F4797B" w:rsidP="00F4797B">
      <w:pPr>
        <w:pStyle w:val="a3"/>
        <w:numPr>
          <w:ilvl w:val="0"/>
          <w:numId w:val="5"/>
        </w:numPr>
      </w:pPr>
      <w:r>
        <w:t>that existing values are not lost when other values are added</w:t>
      </w:r>
    </w:p>
    <w:p w14:paraId="7BDC15AE" w14:textId="77777777" w:rsidR="000D3A51" w:rsidRPr="000D3A51" w:rsidRDefault="00F4797B" w:rsidP="00F4797B">
      <w:pPr>
        <w:pStyle w:val="a3"/>
        <w:numPr>
          <w:ilvl w:val="0"/>
          <w:numId w:val="5"/>
        </w:numPr>
      </w:pPr>
      <w:r>
        <w:t>that deleting an item does not disturb the other items</w:t>
      </w:r>
    </w:p>
    <w:p w14:paraId="4538B9CF" w14:textId="77777777" w:rsidR="000D3A51" w:rsidRPr="000D3A51" w:rsidRDefault="00F4797B" w:rsidP="00F4797B">
      <w:pPr>
        <w:keepNext/>
      </w:pPr>
      <w:r>
        <w:t>The test plan</w:t>
      </w:r>
      <w:r w:rsidR="000D3A51" w:rsidRPr="000D3A51">
        <w:t xml:space="preserve"> must include, for each test case:</w:t>
      </w:r>
    </w:p>
    <w:p w14:paraId="2C3D0EF2" w14:textId="77777777" w:rsidR="000D3A51" w:rsidRPr="000D3A51" w:rsidRDefault="00F4797B" w:rsidP="00F4797B">
      <w:pPr>
        <w:pStyle w:val="a3"/>
        <w:keepNext/>
        <w:numPr>
          <w:ilvl w:val="0"/>
          <w:numId w:val="7"/>
        </w:numPr>
      </w:pPr>
      <w:r>
        <w:t>Description of c</w:t>
      </w:r>
      <w:r w:rsidR="000D3A51" w:rsidRPr="000D3A51">
        <w:t>ase to be tested</w:t>
      </w:r>
    </w:p>
    <w:p w14:paraId="3D731E19" w14:textId="77777777" w:rsidR="000D3A51" w:rsidRPr="000D3A51" w:rsidRDefault="000D3A51" w:rsidP="00884C2D">
      <w:pPr>
        <w:pStyle w:val="a3"/>
        <w:numPr>
          <w:ilvl w:val="0"/>
          <w:numId w:val="7"/>
        </w:numPr>
      </w:pPr>
      <w:r w:rsidRPr="000D3A51">
        <w:t>Value</w:t>
      </w:r>
      <w:r>
        <w:t>(s)</w:t>
      </w:r>
      <w:r w:rsidRPr="000D3A51">
        <w:t xml:space="preserve"> to be </w:t>
      </w:r>
      <w:r>
        <w:t>used</w:t>
      </w:r>
    </w:p>
    <w:p w14:paraId="04568A2A" w14:textId="77777777" w:rsidR="000D3A51" w:rsidRPr="000D3A51" w:rsidRDefault="000D3A51" w:rsidP="00884C2D">
      <w:pPr>
        <w:pStyle w:val="a3"/>
        <w:numPr>
          <w:ilvl w:val="0"/>
          <w:numId w:val="7"/>
        </w:numPr>
      </w:pPr>
      <w:r w:rsidRPr="000D3A51">
        <w:t>Expected results</w:t>
      </w:r>
    </w:p>
    <w:p w14:paraId="06FF2203" w14:textId="77777777" w:rsidR="00A6729C" w:rsidRDefault="000D3A51" w:rsidP="00884C2D">
      <w:pPr>
        <w:pStyle w:val="a3"/>
        <w:numPr>
          <w:ilvl w:val="0"/>
          <w:numId w:val="7"/>
        </w:numPr>
      </w:pPr>
      <w:r w:rsidRPr="000D3A51">
        <w:t xml:space="preserve">Actual </w:t>
      </w:r>
      <w:r>
        <w:t>results</w:t>
      </w:r>
      <w:r w:rsidR="00A6729C">
        <w:t xml:space="preserve"> (placeholder</w:t>
      </w:r>
      <w:r w:rsidR="00F4797B">
        <w:t xml:space="preserve"> for Task 6</w:t>
      </w:r>
      <w:r w:rsidR="00A6729C">
        <w:t>)</w:t>
      </w:r>
    </w:p>
    <w:p w14:paraId="04C87BC6" w14:textId="77777777" w:rsidR="00AD7EC9" w:rsidRPr="00B678BA" w:rsidRDefault="00DA1494" w:rsidP="00590D7B">
      <w:pPr>
        <w:pStyle w:val="Marks"/>
      </w:pPr>
      <w:r>
        <w:t>4</w:t>
      </w:r>
      <w:r w:rsidR="00AD7EC9" w:rsidRPr="00B678BA">
        <w:t xml:space="preserve"> marks</w:t>
      </w:r>
    </w:p>
    <w:p w14:paraId="1A4114A1" w14:textId="77777777" w:rsidR="000D3A51" w:rsidRDefault="000D3A51" w:rsidP="00F840C4">
      <w:pPr>
        <w:pStyle w:val="2"/>
      </w:pPr>
      <w:r>
        <w:t xml:space="preserve">Task </w:t>
      </w:r>
      <w:r w:rsidR="00F840C4">
        <w:t>7</w:t>
      </w:r>
    </w:p>
    <w:p w14:paraId="4DC112B8" w14:textId="77777777" w:rsidR="00A02D0A" w:rsidRDefault="003C7628" w:rsidP="00E03FC9">
      <w:r>
        <w:rPr>
          <w:b/>
        </w:rPr>
        <w:t>DR13</w:t>
      </w:r>
      <w:r w:rsidR="00346085" w:rsidRPr="00346085">
        <w:rPr>
          <w:b/>
        </w:rPr>
        <w:t>:</w:t>
      </w:r>
      <w:r w:rsidR="00346085">
        <w:t xml:space="preserve"> </w:t>
      </w:r>
      <w:r w:rsidR="00A02D0A" w:rsidRPr="00504BAF">
        <w:t xml:space="preserve">By using </w:t>
      </w:r>
      <w:r w:rsidR="00D81DAE">
        <w:t>the supplied</w:t>
      </w:r>
      <w:r w:rsidR="00E03FC9">
        <w:t xml:space="preserve"> main program</w:t>
      </w:r>
      <w:r w:rsidR="004E2957">
        <w:t>,</w:t>
      </w:r>
      <w:r w:rsidR="00D81DAE">
        <w:t xml:space="preserve"> or by other means</w:t>
      </w:r>
      <w:r w:rsidR="004E2957">
        <w:t>,</w:t>
      </w:r>
      <w:r w:rsidR="00D81DAE">
        <w:t xml:space="preserve"> </w:t>
      </w:r>
      <w:r w:rsidR="000D3A51">
        <w:t xml:space="preserve">you must </w:t>
      </w:r>
      <w:r w:rsidR="00504BAF">
        <w:t xml:space="preserve">test your </w:t>
      </w:r>
      <w:r w:rsidR="00541164">
        <w:rPr>
          <w:i/>
        </w:rPr>
        <w:t>Member</w:t>
      </w:r>
      <w:r w:rsidR="006F630C">
        <w:rPr>
          <w:i/>
        </w:rPr>
        <w:t>Hash</w:t>
      </w:r>
      <w:r w:rsidR="00E17AC6">
        <w:t>.</w:t>
      </w:r>
      <w:r w:rsidR="00A02D0A" w:rsidRPr="00504BAF">
        <w:t xml:space="preserve"> </w:t>
      </w:r>
      <w:r w:rsidR="0000747C">
        <w:t>Set</w:t>
      </w:r>
      <w:r w:rsidR="00A02D0A" w:rsidRPr="00504BAF">
        <w:t xml:space="preserve"> </w:t>
      </w:r>
      <w:r w:rsidR="00E66AF0">
        <w:t xml:space="preserve">the </w:t>
      </w:r>
      <w:r w:rsidR="00A02D0A" w:rsidRPr="00504BAF">
        <w:t xml:space="preserve">capacity </w:t>
      </w:r>
      <w:r w:rsidR="00504BAF">
        <w:t xml:space="preserve">of the </w:t>
      </w:r>
      <w:r w:rsidR="00756A0F">
        <w:t xml:space="preserve">hash </w:t>
      </w:r>
      <w:r w:rsidR="0000747C">
        <w:t>table</w:t>
      </w:r>
      <w:r w:rsidR="00504BAF">
        <w:t xml:space="preserve"> </w:t>
      </w:r>
      <w:r w:rsidR="00A02D0A" w:rsidRPr="00504BAF">
        <w:t xml:space="preserve">to a </w:t>
      </w:r>
      <w:r w:rsidR="00913D8C" w:rsidRPr="00504BAF">
        <w:t>small value</w:t>
      </w:r>
      <w:r w:rsidR="000A663D">
        <w:t xml:space="preserve"> so that collisions </w:t>
      </w:r>
      <w:r w:rsidR="00756A0F">
        <w:t>are sure to</w:t>
      </w:r>
      <w:r w:rsidR="000A663D">
        <w:t xml:space="preserve"> occur</w:t>
      </w:r>
      <w:r w:rsidR="00A02D0A" w:rsidRPr="00504BAF">
        <w:t xml:space="preserve">. </w:t>
      </w:r>
    </w:p>
    <w:p w14:paraId="02F7F976" w14:textId="77777777" w:rsidR="007154F8" w:rsidRDefault="007154F8" w:rsidP="007154F8">
      <w:r>
        <w:lastRenderedPageBreak/>
        <w:t xml:space="preserve">(You </w:t>
      </w:r>
      <w:r w:rsidR="00756A0F">
        <w:t>will</w:t>
      </w:r>
      <w:r>
        <w:t xml:space="preserve"> use the same main program for </w:t>
      </w:r>
      <w:r w:rsidR="005D04A0">
        <w:t>Assignment 2</w:t>
      </w:r>
      <w:r>
        <w:t xml:space="preserve"> simply by replacing the implementation </w:t>
      </w:r>
      <w:r w:rsidR="005D04A0">
        <w:t xml:space="preserve">of </w:t>
      </w:r>
      <w:r w:rsidR="005D04A0" w:rsidRPr="005D04A0">
        <w:rPr>
          <w:i/>
        </w:rPr>
        <w:t>IMemberDB</w:t>
      </w:r>
      <w:r w:rsidR="005D04A0">
        <w:t xml:space="preserve"> </w:t>
      </w:r>
      <w:r>
        <w:t>that uses a hash table by the one that uses a binary search tree.)</w:t>
      </w:r>
    </w:p>
    <w:p w14:paraId="7E29C475" w14:textId="77777777" w:rsidR="003B6534" w:rsidRPr="00504BAF" w:rsidRDefault="003B6534" w:rsidP="00CF05EC">
      <w:pPr>
        <w:spacing w:after="0"/>
      </w:pPr>
      <w:r w:rsidRPr="00504BAF">
        <w:t>Include your test plan, test data used, expected results and actual results in your report. You</w:t>
      </w:r>
      <w:r w:rsidR="00913D8C" w:rsidRPr="00504BAF">
        <w:t xml:space="preserve"> </w:t>
      </w:r>
      <w:r w:rsidR="00B3468F">
        <w:t>must</w:t>
      </w:r>
      <w:r w:rsidR="00913D8C" w:rsidRPr="00504BAF">
        <w:t xml:space="preserve"> show you</w:t>
      </w:r>
      <w:r w:rsidR="00013F11">
        <w:t>r</w:t>
      </w:r>
      <w:r w:rsidRPr="00504BAF">
        <w:t xml:space="preserve"> actual results </w:t>
      </w:r>
      <w:r w:rsidR="00013F11">
        <w:t>and</w:t>
      </w:r>
      <w:r w:rsidRPr="00504BAF">
        <w:t xml:space="preserve"> </w:t>
      </w:r>
      <w:r w:rsidR="00013F11">
        <w:t xml:space="preserve">the logging information </w:t>
      </w:r>
      <w:r w:rsidRPr="00504BAF">
        <w:t>copied from</w:t>
      </w:r>
      <w:r w:rsidR="00013F11">
        <w:t xml:space="preserve"> your log file or</w:t>
      </w:r>
      <w:r w:rsidRPr="00504BAF">
        <w:t xml:space="preserve"> the output pane of </w:t>
      </w:r>
      <w:r w:rsidR="00913D8C" w:rsidRPr="00504BAF">
        <w:t>your IDE</w:t>
      </w:r>
      <w:r w:rsidRPr="00504BAF">
        <w:t>.</w:t>
      </w:r>
      <w:r w:rsidR="000A663D">
        <w:t xml:space="preserve"> Do not simply </w:t>
      </w:r>
      <w:r w:rsidR="002F26C1">
        <w:t>state</w:t>
      </w:r>
      <w:r w:rsidR="000A663D">
        <w:t xml:space="preserve"> “test passed”, or similar – show evidence!</w:t>
      </w:r>
    </w:p>
    <w:p w14:paraId="2362BD3C" w14:textId="77777777" w:rsidR="00B13DC0" w:rsidRPr="00B678BA" w:rsidRDefault="007F11FD" w:rsidP="00590D7B">
      <w:pPr>
        <w:pStyle w:val="Marks"/>
      </w:pPr>
      <w:r>
        <w:t>6</w:t>
      </w:r>
      <w:r w:rsidR="00B13DC0" w:rsidRPr="00B678BA">
        <w:t xml:space="preserve"> marks</w:t>
      </w:r>
    </w:p>
    <w:p w14:paraId="1E02739A" w14:textId="77777777" w:rsidR="00E66AF0" w:rsidRDefault="00E66AF0" w:rsidP="00F840C4">
      <w:pPr>
        <w:pStyle w:val="2"/>
      </w:pPr>
      <w:r>
        <w:t xml:space="preserve">Task </w:t>
      </w:r>
      <w:r w:rsidR="00F840C4">
        <w:t>8</w:t>
      </w:r>
    </w:p>
    <w:p w14:paraId="5F199563" w14:textId="77777777" w:rsidR="00F71C8F" w:rsidRPr="00F71C8F" w:rsidRDefault="00346085" w:rsidP="00F71C8F">
      <w:r>
        <w:rPr>
          <w:b/>
        </w:rPr>
        <w:t>D</w:t>
      </w:r>
      <w:r w:rsidR="00CF6350" w:rsidRPr="00783477">
        <w:rPr>
          <w:b/>
        </w:rPr>
        <w:t>R</w:t>
      </w:r>
      <w:r w:rsidR="003C7628">
        <w:rPr>
          <w:b/>
        </w:rPr>
        <w:t>14</w:t>
      </w:r>
      <w:r w:rsidR="00CF6350">
        <w:t xml:space="preserve">: </w:t>
      </w:r>
      <w:r w:rsidR="008B6D3B">
        <w:t>You must s</w:t>
      </w:r>
      <w:r w:rsidR="007F59D0">
        <w:t>tate</w:t>
      </w:r>
      <w:r w:rsidR="00686906" w:rsidRPr="00F71C8F">
        <w:t xml:space="preserve"> </w:t>
      </w:r>
      <w:r w:rsidR="000D15CF">
        <w:t>honestly which of the</w:t>
      </w:r>
      <w:r w:rsidR="00F71C8F" w:rsidRPr="00F71C8F">
        <w:t xml:space="preserve"> requirements </w:t>
      </w:r>
      <w:r w:rsidR="000D15CF">
        <w:t xml:space="preserve">of </w:t>
      </w:r>
      <w:r w:rsidR="003C7628">
        <w:t>Assignment</w:t>
      </w:r>
      <w:r w:rsidR="000D15CF">
        <w:t xml:space="preserve"> 1 </w:t>
      </w:r>
      <w:r w:rsidR="00F71C8F" w:rsidRPr="00F71C8F">
        <w:t>you have successfully fulfilled</w:t>
      </w:r>
      <w:r w:rsidR="000A663D">
        <w:t>, citing evidence</w:t>
      </w:r>
      <w:r w:rsidR="00F71C8F" w:rsidRPr="00F71C8F">
        <w:t>.</w:t>
      </w:r>
      <w:r w:rsidR="00013F11" w:rsidRPr="00013F11">
        <w:t xml:space="preserve"> </w:t>
      </w:r>
      <w:r w:rsidR="00013F11">
        <w:t xml:space="preserve">Also comment on the </w:t>
      </w:r>
      <w:r w:rsidR="00013F11" w:rsidRPr="00013F11">
        <w:rPr>
          <w:i/>
        </w:rPr>
        <w:t>time efficiency</w:t>
      </w:r>
      <w:r w:rsidR="00013F11">
        <w:t xml:space="preserve"> </w:t>
      </w:r>
      <w:r w:rsidR="00C20BD1">
        <w:t xml:space="preserve">and </w:t>
      </w:r>
      <w:r w:rsidR="00C20BD1" w:rsidRPr="00C20BD1">
        <w:rPr>
          <w:i/>
        </w:rPr>
        <w:t>space efficiency</w:t>
      </w:r>
      <w:r w:rsidR="00C20BD1">
        <w:t xml:space="preserve"> </w:t>
      </w:r>
      <w:r w:rsidR="00013F11">
        <w:t xml:space="preserve">of your implementation of the </w:t>
      </w:r>
      <w:r w:rsidR="007154F8">
        <w:t>hash table</w:t>
      </w:r>
      <w:r w:rsidR="00013F11">
        <w:t>.</w:t>
      </w:r>
    </w:p>
    <w:p w14:paraId="7384EAE0" w14:textId="77777777" w:rsidR="00B13DC0" w:rsidRPr="00F71C8F" w:rsidRDefault="00DA1494" w:rsidP="00590D7B">
      <w:pPr>
        <w:pStyle w:val="Marks"/>
      </w:pPr>
      <w:r>
        <w:t>2</w:t>
      </w:r>
      <w:r w:rsidR="00B13DC0" w:rsidRPr="00F71C8F">
        <w:t xml:space="preserve"> marks</w:t>
      </w:r>
    </w:p>
    <w:p w14:paraId="4D339380" w14:textId="77777777" w:rsidR="002965C3" w:rsidRPr="00A976A1" w:rsidRDefault="00E66AF0" w:rsidP="00590D7B">
      <w:pPr>
        <w:pStyle w:val="Marks"/>
      </w:pPr>
      <w:r>
        <w:t>t</w:t>
      </w:r>
      <w:r w:rsidR="002965C3" w:rsidRPr="00597280">
        <w:t xml:space="preserve">otal </w:t>
      </w:r>
      <w:r w:rsidR="007F11FD">
        <w:t>40</w:t>
      </w:r>
      <w:r w:rsidR="00507DBB" w:rsidRPr="00597280">
        <w:t xml:space="preserve"> marks</w:t>
      </w:r>
    </w:p>
    <w:p w14:paraId="4EAE86B7" w14:textId="77777777" w:rsidR="002C4AA6" w:rsidRDefault="002C4AA6" w:rsidP="002C4AA6">
      <w:pPr>
        <w:pStyle w:val="1"/>
      </w:pPr>
      <w:r>
        <w:t xml:space="preserve">Relevant </w:t>
      </w:r>
      <w:r w:rsidRPr="002C4AA6">
        <w:t>quotation</w:t>
      </w:r>
    </w:p>
    <w:p w14:paraId="187305EE" w14:textId="77777777" w:rsidR="002C4AA6" w:rsidRPr="003A13D8" w:rsidRDefault="002C4AA6" w:rsidP="002C4AA6">
      <w:pPr>
        <w:rPr>
          <w:i/>
        </w:rPr>
      </w:pPr>
      <w:r w:rsidRPr="003A13D8">
        <w:rPr>
          <w:i/>
        </w:rPr>
        <w:t xml:space="preserve">“There are two ways of constructing a software design: One way is to make it so simple that there are obviously no deficiencies, and the other way is to make it so complicated that there are no obvious deficiencies. The first method is far more difficult.” </w:t>
      </w:r>
    </w:p>
    <w:p w14:paraId="0FB74113" w14:textId="77777777" w:rsidR="002C4AA6" w:rsidRPr="003A13D8" w:rsidRDefault="002C4AA6" w:rsidP="002C4AA6">
      <w:pPr>
        <w:rPr>
          <w:i/>
        </w:rPr>
      </w:pPr>
      <w:r w:rsidRPr="002C4AA6">
        <w:t xml:space="preserve">Professor Sir Tony Hoare </w:t>
      </w:r>
      <w:r>
        <w:br/>
      </w:r>
      <w:r w:rsidRPr="003A13D8">
        <w:rPr>
          <w:i/>
        </w:rPr>
        <w:t>1980 Turing Award Lecture; Communications of the ACM 24 (2), (February 1981): pp. 75-83</w:t>
      </w:r>
    </w:p>
    <w:p w14:paraId="04481F91" w14:textId="77777777" w:rsidR="002C4AA6" w:rsidRPr="002C4AA6" w:rsidRDefault="002C4AA6" w:rsidP="002C4AA6">
      <w:r>
        <w:t xml:space="preserve">Please try to do </w:t>
      </w:r>
      <w:r w:rsidR="00D3554A">
        <w:t>this</w:t>
      </w:r>
      <w:r>
        <w:t xml:space="preserve"> the first way.</w:t>
      </w:r>
    </w:p>
    <w:p w14:paraId="5DEFB0DA" w14:textId="77777777" w:rsidR="00E23AED" w:rsidRDefault="00E23AED" w:rsidP="00CA0A37">
      <w:pPr>
        <w:pStyle w:val="1"/>
      </w:pPr>
      <w:r>
        <w:t>Obtaining help</w:t>
      </w:r>
    </w:p>
    <w:p w14:paraId="4F60775B" w14:textId="77777777" w:rsidR="00E23AED" w:rsidRDefault="00E23AED" w:rsidP="00E23AED">
      <w:r>
        <w:t xml:space="preserve">It is always permissible to request advice on what is required for this </w:t>
      </w:r>
      <w:r w:rsidR="00E87323">
        <w:t>assignment</w:t>
      </w:r>
      <w:r>
        <w:t>. Please try to do this during normal contact time and avoid asking for such help in the last week before the deadline.</w:t>
      </w:r>
    </w:p>
    <w:p w14:paraId="42CFC7EF" w14:textId="24C07965" w:rsidR="00E23AED" w:rsidRDefault="00E23AED" w:rsidP="00E23AED">
      <w:r>
        <w:t xml:space="preserve">You can discuss the requirements </w:t>
      </w:r>
      <w:r w:rsidR="00246999">
        <w:t xml:space="preserve">and the material covered in the </w:t>
      </w:r>
      <w:r w:rsidR="00E87323">
        <w:t>assignment</w:t>
      </w:r>
      <w:r w:rsidR="00246999">
        <w:t xml:space="preserve"> </w:t>
      </w:r>
      <w:r>
        <w:t xml:space="preserve">with others but what you create must be all your own work. Be careful to avoid </w:t>
      </w:r>
      <w:r w:rsidR="0086644F">
        <w:t>collision</w:t>
      </w:r>
      <w:r>
        <w:t xml:space="preserve">. </w:t>
      </w:r>
    </w:p>
    <w:p w14:paraId="3835E88D" w14:textId="77777777" w:rsidR="00E23AED" w:rsidRPr="00E23AED" w:rsidRDefault="00E23AED" w:rsidP="00E23AED">
      <w:r>
        <w:t xml:space="preserve">Declare in your report any help you have received other than that from the </w:t>
      </w:r>
      <w:r w:rsidR="007154F8">
        <w:t>module</w:t>
      </w:r>
      <w:r>
        <w:t xml:space="preserve"> teaching team.</w:t>
      </w:r>
    </w:p>
    <w:p w14:paraId="07274311" w14:textId="77777777" w:rsidR="00DC2558" w:rsidRPr="00B13DC0" w:rsidRDefault="00DC2558" w:rsidP="00CA0A37">
      <w:pPr>
        <w:pStyle w:val="1"/>
      </w:pPr>
      <w:r w:rsidRPr="00B13DC0">
        <w:t xml:space="preserve">Feedback </w:t>
      </w:r>
    </w:p>
    <w:p w14:paraId="08448E7D" w14:textId="77777777" w:rsidR="00686906" w:rsidRDefault="00DC2558" w:rsidP="004A6968">
      <w:r w:rsidRPr="00B13DC0">
        <w:t>In addition to the written feedback</w:t>
      </w:r>
      <w:r w:rsidR="00504BAF">
        <w:t xml:space="preserve"> that we aim to provide within the normal interval</w:t>
      </w:r>
      <w:r w:rsidR="00B3468F">
        <w:t>,</w:t>
      </w:r>
      <w:r w:rsidRPr="00B13DC0">
        <w:t xml:space="preserve"> y</w:t>
      </w:r>
      <w:r w:rsidR="00686906" w:rsidRPr="00B13DC0">
        <w:t>ou will be able to obtain fast, brief</w:t>
      </w:r>
      <w:r w:rsidR="00CB7790" w:rsidRPr="00B13DC0">
        <w:t>,</w:t>
      </w:r>
      <w:r w:rsidR="00686906" w:rsidRPr="00B13DC0">
        <w:t xml:space="preserve"> verbal </w:t>
      </w:r>
      <w:r w:rsidR="00F772C9">
        <w:t xml:space="preserve">formative </w:t>
      </w:r>
      <w:r w:rsidR="00686906" w:rsidRPr="00B13DC0">
        <w:t>feedback and help on correcting you</w:t>
      </w:r>
      <w:r w:rsidRPr="00B13DC0">
        <w:t>r</w:t>
      </w:r>
      <w:r w:rsidR="00686906" w:rsidRPr="00B13DC0">
        <w:t xml:space="preserve"> work at your practical classes. </w:t>
      </w:r>
    </w:p>
    <w:p w14:paraId="491B0470" w14:textId="77777777" w:rsidR="0061389B" w:rsidRDefault="0061389B" w:rsidP="004B7735">
      <w:pPr>
        <w:pStyle w:val="1"/>
        <w:pageBreakBefore/>
      </w:pPr>
      <w:r>
        <w:lastRenderedPageBreak/>
        <w:t xml:space="preserve">Appendix 1: </w:t>
      </w:r>
      <w:r w:rsidR="00541164">
        <w:rPr>
          <w:i/>
        </w:rPr>
        <w:t>IMember</w:t>
      </w:r>
      <w:r w:rsidRPr="0061389B">
        <w:t xml:space="preserve"> interface</w:t>
      </w:r>
    </w:p>
    <w:p w14:paraId="2C860AEA" w14:textId="59CF4CA9" w:rsidR="00CD2C88" w:rsidRDefault="00CD2C88" w:rsidP="00D55164">
      <w:pPr>
        <w:spacing w:before="240" w:after="0"/>
      </w:pPr>
      <w:r>
        <w:t xml:space="preserve">package </w:t>
      </w:r>
      <w:r w:rsidR="00EE6F70">
        <w:t>CHC5223</w:t>
      </w:r>
      <w:r>
        <w:t xml:space="preserve">; </w:t>
      </w:r>
    </w:p>
    <w:p w14:paraId="2D5D7EC3" w14:textId="77777777" w:rsidR="00CD2C88" w:rsidRDefault="00CD2C88" w:rsidP="00CD2C88">
      <w:pPr>
        <w:spacing w:after="0"/>
      </w:pPr>
    </w:p>
    <w:p w14:paraId="76D4CAD0" w14:textId="77777777" w:rsidR="00CD2C88" w:rsidRDefault="00CD2C88" w:rsidP="00CD2C88">
      <w:pPr>
        <w:spacing w:after="0"/>
      </w:pPr>
      <w:r>
        <w:t>/**</w:t>
      </w:r>
    </w:p>
    <w:p w14:paraId="25DA9DCC" w14:textId="302DCF34" w:rsidR="00CD2C88" w:rsidRPr="009D3F61" w:rsidRDefault="00CD2C88" w:rsidP="009D3F61">
      <w:pPr>
        <w:spacing w:after="0"/>
      </w:pPr>
      <w:r>
        <w:t xml:space="preserve"> *</w:t>
      </w:r>
    </w:p>
    <w:p w14:paraId="4EE4515B" w14:textId="77777777" w:rsidR="00CD2C88" w:rsidRDefault="00CD2C88" w:rsidP="00CD2C88">
      <w:pPr>
        <w:spacing w:after="0"/>
      </w:pPr>
      <w:r>
        <w:t xml:space="preserve"> * DO NOT CHANGE THIS INTERFACE</w:t>
      </w:r>
    </w:p>
    <w:p w14:paraId="2811FD61" w14:textId="77777777" w:rsidR="00CD2C88" w:rsidRDefault="00CD2C88" w:rsidP="00CD2C88">
      <w:pPr>
        <w:spacing w:after="0"/>
      </w:pPr>
      <w:r>
        <w:t xml:space="preserve"> * You must create a class that implements this interface</w:t>
      </w:r>
    </w:p>
    <w:p w14:paraId="55324C9A" w14:textId="77777777" w:rsidR="00CD2C88" w:rsidRDefault="00CD2C88" w:rsidP="00CD2C88">
      <w:pPr>
        <w:spacing w:after="0"/>
      </w:pPr>
      <w:r>
        <w:t xml:space="preserve"> *</w:t>
      </w:r>
    </w:p>
    <w:p w14:paraId="05B18C09" w14:textId="77777777" w:rsidR="00CD2C88" w:rsidRDefault="00CD2C88" w:rsidP="00CD2C88">
      <w:pPr>
        <w:spacing w:after="0"/>
      </w:pPr>
      <w:r>
        <w:t xml:space="preserve"> * objects of a class implementing this interface holds information</w:t>
      </w:r>
    </w:p>
    <w:p w14:paraId="0755F1D1" w14:textId="77777777" w:rsidR="00CD2C88" w:rsidRDefault="00CD2C88" w:rsidP="00CD2C88">
      <w:pPr>
        <w:spacing w:after="0"/>
      </w:pPr>
      <w:r>
        <w:t xml:space="preserve"> * about a Member</w:t>
      </w:r>
    </w:p>
    <w:p w14:paraId="072A896A" w14:textId="77777777" w:rsidR="00CD2C88" w:rsidRDefault="00CD2C88" w:rsidP="00CD2C88">
      <w:pPr>
        <w:spacing w:after="0"/>
      </w:pPr>
      <w:r>
        <w:t xml:space="preserve"> */</w:t>
      </w:r>
    </w:p>
    <w:p w14:paraId="05E65A9D" w14:textId="77777777" w:rsidR="00CD2C88" w:rsidRDefault="00CD2C88" w:rsidP="00CD2C88">
      <w:pPr>
        <w:spacing w:after="0"/>
      </w:pPr>
      <w:r>
        <w:t xml:space="preserve"> </w:t>
      </w:r>
    </w:p>
    <w:p w14:paraId="712EE7DD" w14:textId="77777777" w:rsidR="00CD2C88" w:rsidRDefault="00CD2C88" w:rsidP="00CD2C88">
      <w:pPr>
        <w:spacing w:after="0"/>
      </w:pPr>
      <w:r>
        <w:t>public interface IMember {</w:t>
      </w:r>
    </w:p>
    <w:p w14:paraId="2F81F748" w14:textId="77777777" w:rsidR="00CD2C88" w:rsidRDefault="00CD2C88" w:rsidP="00CD2C88">
      <w:pPr>
        <w:spacing w:after="0"/>
      </w:pPr>
      <w:r>
        <w:t xml:space="preserve"> </w:t>
      </w:r>
    </w:p>
    <w:p w14:paraId="27F85183" w14:textId="77777777" w:rsidR="00CD2C88" w:rsidRDefault="00CD2C88" w:rsidP="00CD2C88">
      <w:pPr>
        <w:spacing w:after="0"/>
      </w:pPr>
      <w:r>
        <w:t xml:space="preserve">    /**</w:t>
      </w:r>
    </w:p>
    <w:p w14:paraId="7C5BC595" w14:textId="77777777" w:rsidR="00CD2C88" w:rsidRDefault="00CD2C88" w:rsidP="00CD2C88">
      <w:pPr>
        <w:spacing w:after="0"/>
      </w:pPr>
      <w:r>
        <w:t xml:space="preserve">     * Retrieves the name of the member</w:t>
      </w:r>
    </w:p>
    <w:p w14:paraId="67B7F1C4" w14:textId="77777777" w:rsidR="00CD2C88" w:rsidRDefault="00CD2C88" w:rsidP="00CD2C88">
      <w:pPr>
        <w:spacing w:after="0"/>
      </w:pPr>
      <w:r>
        <w:t xml:space="preserve">     * @pre true</w:t>
      </w:r>
    </w:p>
    <w:p w14:paraId="16C2EA29" w14:textId="77777777" w:rsidR="00CD2C88" w:rsidRDefault="00CD2C88" w:rsidP="00CD2C88">
      <w:pPr>
        <w:spacing w:after="0"/>
      </w:pPr>
      <w:r>
        <w:t xml:space="preserve">     * @return the name of the member</w:t>
      </w:r>
    </w:p>
    <w:p w14:paraId="4E9DE755" w14:textId="77777777" w:rsidR="00CD2C88" w:rsidRDefault="00CD2C88" w:rsidP="00CD2C88">
      <w:pPr>
        <w:spacing w:after="0"/>
      </w:pPr>
      <w:r>
        <w:t xml:space="preserve">     */</w:t>
      </w:r>
    </w:p>
    <w:p w14:paraId="1AC089D0" w14:textId="77777777" w:rsidR="00CD2C88" w:rsidRDefault="00CD2C88" w:rsidP="00CD2C88">
      <w:pPr>
        <w:spacing w:after="0"/>
      </w:pPr>
      <w:r>
        <w:t xml:space="preserve">    public String getName();</w:t>
      </w:r>
    </w:p>
    <w:p w14:paraId="6773B38C" w14:textId="77777777" w:rsidR="00CD2C88" w:rsidRDefault="00CD2C88" w:rsidP="00CD2C88">
      <w:pPr>
        <w:spacing w:after="0"/>
      </w:pPr>
      <w:r>
        <w:t xml:space="preserve">    </w:t>
      </w:r>
    </w:p>
    <w:p w14:paraId="5CBBEA88" w14:textId="77777777" w:rsidR="00CD2C88" w:rsidRDefault="00CD2C88" w:rsidP="00CD2C88">
      <w:pPr>
        <w:spacing w:after="0"/>
      </w:pPr>
      <w:r>
        <w:t xml:space="preserve">    /**</w:t>
      </w:r>
    </w:p>
    <w:p w14:paraId="30215A18" w14:textId="77777777" w:rsidR="00CD2C88" w:rsidRDefault="00CD2C88" w:rsidP="00CD2C88">
      <w:pPr>
        <w:spacing w:after="0"/>
      </w:pPr>
      <w:r>
        <w:t xml:space="preserve">     * Retrieves the member's affiliation</w:t>
      </w:r>
    </w:p>
    <w:p w14:paraId="0A8A19C6" w14:textId="77777777" w:rsidR="00CD2C88" w:rsidRDefault="00CD2C88" w:rsidP="00CD2C88">
      <w:pPr>
        <w:spacing w:after="0"/>
      </w:pPr>
      <w:r>
        <w:t xml:space="preserve">     * @pre true</w:t>
      </w:r>
    </w:p>
    <w:p w14:paraId="6F0B663E" w14:textId="77777777" w:rsidR="00CD2C88" w:rsidRDefault="00CD2C88" w:rsidP="00CD2C88">
      <w:pPr>
        <w:spacing w:after="0"/>
      </w:pPr>
      <w:r>
        <w:t xml:space="preserve">     * @return the member's affiliation</w:t>
      </w:r>
    </w:p>
    <w:p w14:paraId="235E43E6" w14:textId="77777777" w:rsidR="00CD2C88" w:rsidRDefault="00CD2C88" w:rsidP="00CD2C88">
      <w:pPr>
        <w:spacing w:after="0"/>
      </w:pPr>
      <w:r>
        <w:t xml:space="preserve">     */</w:t>
      </w:r>
    </w:p>
    <w:p w14:paraId="725F8D44" w14:textId="77777777" w:rsidR="00CD2C88" w:rsidRDefault="00CD2C88" w:rsidP="00CD2C88">
      <w:pPr>
        <w:spacing w:after="0"/>
      </w:pPr>
      <w:r>
        <w:t xml:space="preserve">    public String getAffiliation();</w:t>
      </w:r>
    </w:p>
    <w:p w14:paraId="56BB6B2E" w14:textId="77777777" w:rsidR="00CD2C88" w:rsidRDefault="00CD2C88" w:rsidP="00CD2C88">
      <w:pPr>
        <w:spacing w:after="0"/>
      </w:pPr>
      <w:r>
        <w:t xml:space="preserve">    </w:t>
      </w:r>
    </w:p>
    <w:p w14:paraId="6F0B98C1" w14:textId="77777777" w:rsidR="00CD2C88" w:rsidRDefault="00CD2C88" w:rsidP="00CD2C88">
      <w:pPr>
        <w:spacing w:after="0"/>
      </w:pPr>
      <w:r>
        <w:t xml:space="preserve">    @Override</w:t>
      </w:r>
    </w:p>
    <w:p w14:paraId="2AF0042C" w14:textId="77777777" w:rsidR="00CD2C88" w:rsidRDefault="00CD2C88" w:rsidP="00CD2C88">
      <w:pPr>
        <w:spacing w:after="0"/>
      </w:pPr>
      <w:r>
        <w:t xml:space="preserve">    /**</w:t>
      </w:r>
    </w:p>
    <w:p w14:paraId="54DCE0BA" w14:textId="77777777" w:rsidR="00CD2C88" w:rsidRDefault="00CD2C88" w:rsidP="00CD2C88">
      <w:pPr>
        <w:spacing w:after="0"/>
      </w:pPr>
      <w:r>
        <w:t xml:space="preserve">     * @return the member's name and affiliation as string</w:t>
      </w:r>
    </w:p>
    <w:p w14:paraId="38A62A1E" w14:textId="77777777" w:rsidR="00CD2C88" w:rsidRDefault="00CD2C88" w:rsidP="00CD2C88">
      <w:pPr>
        <w:spacing w:after="0"/>
      </w:pPr>
      <w:r>
        <w:t xml:space="preserve">     */</w:t>
      </w:r>
    </w:p>
    <w:p w14:paraId="59AAA5FA" w14:textId="77777777" w:rsidR="00CD2C88" w:rsidRDefault="00CD2C88" w:rsidP="00CD2C88">
      <w:pPr>
        <w:spacing w:after="0"/>
      </w:pPr>
      <w:r>
        <w:t xml:space="preserve">    public String toString();</w:t>
      </w:r>
    </w:p>
    <w:p w14:paraId="02AE42F0" w14:textId="77777777" w:rsidR="00CD2C88" w:rsidRDefault="00CD2C88" w:rsidP="00CD2C88">
      <w:pPr>
        <w:spacing w:after="0"/>
      </w:pPr>
      <w:r>
        <w:t>}</w:t>
      </w:r>
    </w:p>
    <w:p w14:paraId="724A9FDD" w14:textId="77777777" w:rsidR="003556D3" w:rsidRDefault="003556D3">
      <w:pPr>
        <w:spacing w:after="200" w:line="276" w:lineRule="auto"/>
        <w:ind w:left="0"/>
        <w:rPr>
          <w:rFonts w:eastAsiaTheme="majorEastAsia" w:cstheme="majorBidi"/>
          <w:b/>
          <w:bCs/>
          <w:sz w:val="28"/>
          <w:szCs w:val="28"/>
        </w:rPr>
      </w:pPr>
      <w:r>
        <w:br w:type="page"/>
      </w:r>
    </w:p>
    <w:p w14:paraId="33E3E7B6" w14:textId="77777777" w:rsidR="0061389B" w:rsidRDefault="0061389B" w:rsidP="0061389B">
      <w:pPr>
        <w:pStyle w:val="1"/>
      </w:pPr>
      <w:r>
        <w:lastRenderedPageBreak/>
        <w:t xml:space="preserve">Appendix 2: </w:t>
      </w:r>
      <w:r w:rsidR="00541164">
        <w:rPr>
          <w:i/>
        </w:rPr>
        <w:t>IMember</w:t>
      </w:r>
      <w:r w:rsidR="006F630C">
        <w:rPr>
          <w:i/>
        </w:rPr>
        <w:t>DB</w:t>
      </w:r>
      <w:r>
        <w:t xml:space="preserve"> interface</w:t>
      </w:r>
    </w:p>
    <w:p w14:paraId="493CF66D" w14:textId="77777777" w:rsidR="00D53067" w:rsidRDefault="00D53067" w:rsidP="00D53067">
      <w:pPr>
        <w:spacing w:after="0"/>
      </w:pPr>
    </w:p>
    <w:p w14:paraId="42C68E1C" w14:textId="5B990ED8" w:rsidR="00D53067" w:rsidRDefault="00D53067" w:rsidP="00D53067">
      <w:pPr>
        <w:spacing w:after="0"/>
      </w:pPr>
      <w:r>
        <w:t xml:space="preserve">package </w:t>
      </w:r>
      <w:r w:rsidR="00EE6F70">
        <w:t>CHC5223</w:t>
      </w:r>
      <w:r>
        <w:t xml:space="preserve">; </w:t>
      </w:r>
    </w:p>
    <w:p w14:paraId="5646B232" w14:textId="77777777" w:rsidR="00D53067" w:rsidRDefault="00D53067" w:rsidP="00D53067">
      <w:pPr>
        <w:spacing w:after="0"/>
      </w:pPr>
    </w:p>
    <w:p w14:paraId="712F02D3" w14:textId="77777777" w:rsidR="00D53067" w:rsidRDefault="00D53067" w:rsidP="00D53067">
      <w:pPr>
        <w:spacing w:after="0"/>
      </w:pPr>
      <w:r>
        <w:t>/**</w:t>
      </w:r>
    </w:p>
    <w:p w14:paraId="28FD6988" w14:textId="6872B842" w:rsidR="00D53067" w:rsidRDefault="00D53067" w:rsidP="009D3F61">
      <w:pPr>
        <w:spacing w:after="0"/>
      </w:pPr>
      <w:r>
        <w:t xml:space="preserve"> *</w:t>
      </w:r>
    </w:p>
    <w:p w14:paraId="1CC65FB9" w14:textId="77777777" w:rsidR="00D53067" w:rsidRDefault="00D53067" w:rsidP="00D53067">
      <w:pPr>
        <w:spacing w:after="0"/>
      </w:pPr>
      <w:r>
        <w:t xml:space="preserve"> * an objects of a class implementing this interface holds a</w:t>
      </w:r>
    </w:p>
    <w:p w14:paraId="01530378" w14:textId="77777777" w:rsidR="00D53067" w:rsidRDefault="00D53067" w:rsidP="00D53067">
      <w:pPr>
        <w:spacing w:after="0"/>
      </w:pPr>
      <w:r>
        <w:t xml:space="preserve"> * database of member information</w:t>
      </w:r>
    </w:p>
    <w:p w14:paraId="68B8BC1A" w14:textId="77777777" w:rsidR="00D53067" w:rsidRDefault="00D53067" w:rsidP="00D53067">
      <w:pPr>
        <w:spacing w:after="0"/>
      </w:pPr>
      <w:r>
        <w:t xml:space="preserve"> </w:t>
      </w:r>
    </w:p>
    <w:p w14:paraId="1215236A" w14:textId="77777777" w:rsidR="00D53067" w:rsidRDefault="00D53067" w:rsidP="00D53067">
      <w:pPr>
        <w:spacing w:after="0"/>
      </w:pPr>
      <w:r>
        <w:t xml:space="preserve"> * DO NOT CHANGE THIS INTERFACE</w:t>
      </w:r>
    </w:p>
    <w:p w14:paraId="4FFC6303" w14:textId="77777777" w:rsidR="00D53067" w:rsidRDefault="00D53067" w:rsidP="00D53067">
      <w:pPr>
        <w:spacing w:after="0"/>
      </w:pPr>
      <w:r>
        <w:t xml:space="preserve"> * You must create a class that implements this interface</w:t>
      </w:r>
    </w:p>
    <w:p w14:paraId="206F4B33" w14:textId="77777777" w:rsidR="00D53067" w:rsidRDefault="00D53067" w:rsidP="00D53067">
      <w:pPr>
        <w:spacing w:after="0"/>
      </w:pPr>
      <w:r>
        <w:t xml:space="preserve"> *</w:t>
      </w:r>
    </w:p>
    <w:p w14:paraId="68A4A696" w14:textId="77777777" w:rsidR="00D53067" w:rsidRDefault="00D53067" w:rsidP="00D53067">
      <w:pPr>
        <w:spacing w:after="0"/>
      </w:pPr>
      <w:r>
        <w:t xml:space="preserve"> */</w:t>
      </w:r>
    </w:p>
    <w:p w14:paraId="0F97B823" w14:textId="77777777" w:rsidR="00D53067" w:rsidRDefault="00D53067" w:rsidP="00D53067">
      <w:pPr>
        <w:spacing w:after="0"/>
      </w:pPr>
      <w:r>
        <w:t xml:space="preserve"> </w:t>
      </w:r>
    </w:p>
    <w:p w14:paraId="4A7FE2EB" w14:textId="77777777" w:rsidR="00D53067" w:rsidRDefault="00D53067" w:rsidP="00D53067">
      <w:pPr>
        <w:spacing w:after="0"/>
      </w:pPr>
      <w:r>
        <w:t>public interface IMemberDB {</w:t>
      </w:r>
    </w:p>
    <w:p w14:paraId="273120CC" w14:textId="77777777" w:rsidR="00D53067" w:rsidRDefault="00D53067" w:rsidP="00D53067">
      <w:pPr>
        <w:spacing w:after="0"/>
      </w:pPr>
      <w:r>
        <w:t xml:space="preserve">    </w:t>
      </w:r>
    </w:p>
    <w:p w14:paraId="22C3FA44" w14:textId="77777777" w:rsidR="00D53067" w:rsidRDefault="00D53067" w:rsidP="00D53067">
      <w:pPr>
        <w:spacing w:after="0"/>
      </w:pPr>
      <w:r>
        <w:t xml:space="preserve">    /**</w:t>
      </w:r>
    </w:p>
    <w:p w14:paraId="5364D978" w14:textId="77777777" w:rsidR="00D53067" w:rsidRDefault="00D53067" w:rsidP="00D53067">
      <w:pPr>
        <w:spacing w:after="0"/>
      </w:pPr>
      <w:r>
        <w:t xml:space="preserve">     * Empties the database.</w:t>
      </w:r>
    </w:p>
    <w:p w14:paraId="5EF7B778" w14:textId="77777777" w:rsidR="00D53067" w:rsidRDefault="00D53067" w:rsidP="00D53067">
      <w:pPr>
        <w:spacing w:after="0"/>
      </w:pPr>
      <w:r>
        <w:t xml:space="preserve">     * @pre true</w:t>
      </w:r>
    </w:p>
    <w:p w14:paraId="60465F7E" w14:textId="77777777" w:rsidR="00D53067" w:rsidRDefault="00D53067" w:rsidP="00D53067">
      <w:pPr>
        <w:spacing w:after="0"/>
      </w:pPr>
      <w:r>
        <w:t xml:space="preserve">     */</w:t>
      </w:r>
    </w:p>
    <w:p w14:paraId="06CA4A01" w14:textId="77777777" w:rsidR="00D53067" w:rsidRDefault="00D53067" w:rsidP="00D53067">
      <w:pPr>
        <w:spacing w:after="0"/>
      </w:pPr>
      <w:r>
        <w:t xml:space="preserve">    public void clearDB();</w:t>
      </w:r>
    </w:p>
    <w:p w14:paraId="1985CB0D" w14:textId="77777777" w:rsidR="00D53067" w:rsidRDefault="00D53067" w:rsidP="00D53067">
      <w:pPr>
        <w:spacing w:after="0"/>
      </w:pPr>
      <w:r>
        <w:t xml:space="preserve">    </w:t>
      </w:r>
    </w:p>
    <w:p w14:paraId="3CCB7E86" w14:textId="77777777" w:rsidR="00D53067" w:rsidRDefault="00D53067" w:rsidP="00D53067">
      <w:pPr>
        <w:spacing w:after="0"/>
      </w:pPr>
      <w:r>
        <w:t xml:space="preserve">    /**</w:t>
      </w:r>
    </w:p>
    <w:p w14:paraId="65C1BB7C" w14:textId="77777777" w:rsidR="00D53067" w:rsidRDefault="00D53067" w:rsidP="00D53067">
      <w:pPr>
        <w:spacing w:after="0"/>
      </w:pPr>
      <w:r>
        <w:t xml:space="preserve">     * Determines whether a member's name exists as a key inside the database</w:t>
      </w:r>
    </w:p>
    <w:p w14:paraId="544277F6" w14:textId="77777777" w:rsidR="00D53067" w:rsidRDefault="00D53067" w:rsidP="00D53067">
      <w:pPr>
        <w:spacing w:after="0"/>
      </w:pPr>
      <w:r>
        <w:t xml:space="preserve">     * @pre name is not null and not empty string</w:t>
      </w:r>
    </w:p>
    <w:p w14:paraId="1500F222" w14:textId="77777777" w:rsidR="00D53067" w:rsidRDefault="00D53067" w:rsidP="00D53067">
      <w:pPr>
        <w:spacing w:after="0"/>
      </w:pPr>
      <w:r>
        <w:t xml:space="preserve">     * @param name the member name (key) to locate</w:t>
      </w:r>
    </w:p>
    <w:p w14:paraId="6055CD0E" w14:textId="77777777" w:rsidR="00D53067" w:rsidRDefault="00D53067" w:rsidP="00D53067">
      <w:pPr>
        <w:spacing w:after="0"/>
      </w:pPr>
      <w:r>
        <w:t xml:space="preserve">     * @return true iff the name exists as a key in the database</w:t>
      </w:r>
    </w:p>
    <w:p w14:paraId="56A86F98" w14:textId="77777777" w:rsidR="00D53067" w:rsidRDefault="00D53067" w:rsidP="00D53067">
      <w:pPr>
        <w:spacing w:after="0"/>
      </w:pPr>
      <w:r>
        <w:t xml:space="preserve">     */</w:t>
      </w:r>
    </w:p>
    <w:p w14:paraId="16CE0E6F" w14:textId="77777777" w:rsidR="00D53067" w:rsidRDefault="00D53067" w:rsidP="00D53067">
      <w:pPr>
        <w:spacing w:after="0"/>
      </w:pPr>
      <w:r>
        <w:t xml:space="preserve">    public boolean containsName(String name);</w:t>
      </w:r>
    </w:p>
    <w:p w14:paraId="7A0C8798" w14:textId="77777777" w:rsidR="00D53067" w:rsidRDefault="00D53067" w:rsidP="00D53067">
      <w:pPr>
        <w:spacing w:after="0"/>
      </w:pPr>
      <w:r>
        <w:t xml:space="preserve">        </w:t>
      </w:r>
    </w:p>
    <w:p w14:paraId="4DBAD92A" w14:textId="77777777" w:rsidR="00D53067" w:rsidRDefault="00D53067" w:rsidP="00D53067">
      <w:pPr>
        <w:spacing w:after="0"/>
      </w:pPr>
      <w:r>
        <w:t xml:space="preserve">    /**</w:t>
      </w:r>
    </w:p>
    <w:p w14:paraId="1429FF58" w14:textId="77777777" w:rsidR="00D53067" w:rsidRDefault="00D53067" w:rsidP="00D53067">
      <w:pPr>
        <w:spacing w:after="0"/>
      </w:pPr>
      <w:r>
        <w:t xml:space="preserve">     * Returns a Member object mapped to the supplied name.</w:t>
      </w:r>
    </w:p>
    <w:p w14:paraId="2A3599B4" w14:textId="77777777" w:rsidR="00D53067" w:rsidRDefault="00D53067" w:rsidP="00D53067">
      <w:pPr>
        <w:spacing w:after="0"/>
      </w:pPr>
      <w:r>
        <w:t xml:space="preserve">     * @pre name not null and not empty string</w:t>
      </w:r>
    </w:p>
    <w:p w14:paraId="655653D9" w14:textId="77777777" w:rsidR="00D53067" w:rsidRDefault="00D53067" w:rsidP="00D53067">
      <w:pPr>
        <w:spacing w:after="0"/>
      </w:pPr>
      <w:r>
        <w:t xml:space="preserve">     * @param name The Member name (key) to locate</w:t>
      </w:r>
    </w:p>
    <w:p w14:paraId="3BDB9448" w14:textId="77777777" w:rsidR="00D53067" w:rsidRDefault="00D53067" w:rsidP="00D53067">
      <w:pPr>
        <w:spacing w:after="0"/>
      </w:pPr>
      <w:r>
        <w:t xml:space="preserve">     * @return the Member object mapped to the key name if the name</w:t>
      </w:r>
    </w:p>
    <w:p w14:paraId="71D46FEF" w14:textId="77777777" w:rsidR="00D53067" w:rsidRDefault="00D53067" w:rsidP="00D53067">
      <w:pPr>
        <w:spacing w:after="0"/>
      </w:pPr>
      <w:r>
        <w:t xml:space="preserve"> exists as key in the database, otherwise null</w:t>
      </w:r>
    </w:p>
    <w:p w14:paraId="7DD72599" w14:textId="77777777" w:rsidR="00D53067" w:rsidRDefault="00D53067" w:rsidP="00D53067">
      <w:pPr>
        <w:spacing w:after="0"/>
      </w:pPr>
      <w:r>
        <w:t xml:space="preserve">     */</w:t>
      </w:r>
    </w:p>
    <w:p w14:paraId="41CA4F80" w14:textId="77777777" w:rsidR="00D53067" w:rsidRDefault="00D53067" w:rsidP="00D53067">
      <w:pPr>
        <w:spacing w:after="0"/>
      </w:pPr>
      <w:r>
        <w:t xml:space="preserve">    public Member get(String name);</w:t>
      </w:r>
    </w:p>
    <w:p w14:paraId="0958B127" w14:textId="77777777" w:rsidR="00D53067" w:rsidRDefault="00D53067" w:rsidP="00D53067">
      <w:pPr>
        <w:spacing w:after="0"/>
      </w:pPr>
      <w:r>
        <w:t xml:space="preserve">    </w:t>
      </w:r>
    </w:p>
    <w:p w14:paraId="2A90DBDE" w14:textId="77777777" w:rsidR="00D53067" w:rsidRDefault="00D53067" w:rsidP="00D53067">
      <w:pPr>
        <w:spacing w:after="0"/>
      </w:pPr>
      <w:r>
        <w:t xml:space="preserve">    /**</w:t>
      </w:r>
    </w:p>
    <w:p w14:paraId="124F9E0E" w14:textId="77777777" w:rsidR="00D53067" w:rsidRDefault="00D53067" w:rsidP="00D53067">
      <w:pPr>
        <w:spacing w:after="0"/>
      </w:pPr>
      <w:r>
        <w:t xml:space="preserve">     * Returns the number of members in the database</w:t>
      </w:r>
    </w:p>
    <w:p w14:paraId="136F40BA" w14:textId="77777777" w:rsidR="00D53067" w:rsidRDefault="00D53067" w:rsidP="00D53067">
      <w:pPr>
        <w:spacing w:after="0"/>
      </w:pPr>
      <w:r>
        <w:t xml:space="preserve">     * @pre true</w:t>
      </w:r>
    </w:p>
    <w:p w14:paraId="2E12D78B" w14:textId="77777777" w:rsidR="00D53067" w:rsidRDefault="00D53067" w:rsidP="00D53067">
      <w:pPr>
        <w:spacing w:after="0"/>
      </w:pPr>
      <w:r>
        <w:t xml:space="preserve">     * @return number of members in the database. </w:t>
      </w:r>
    </w:p>
    <w:p w14:paraId="23E3BD46" w14:textId="77777777" w:rsidR="00D53067" w:rsidRDefault="00D53067" w:rsidP="00D53067">
      <w:pPr>
        <w:spacing w:after="0"/>
      </w:pPr>
      <w:r>
        <w:t xml:space="preserve">     */</w:t>
      </w:r>
    </w:p>
    <w:p w14:paraId="72E0EEBC" w14:textId="77777777" w:rsidR="00D53067" w:rsidRDefault="00D53067" w:rsidP="00D53067">
      <w:pPr>
        <w:spacing w:after="0"/>
      </w:pPr>
      <w:r>
        <w:t xml:space="preserve">    public int size();</w:t>
      </w:r>
    </w:p>
    <w:p w14:paraId="3A338700" w14:textId="77777777" w:rsidR="00D53067" w:rsidRDefault="00D53067" w:rsidP="00D53067">
      <w:pPr>
        <w:spacing w:after="0"/>
      </w:pPr>
      <w:r>
        <w:tab/>
      </w:r>
    </w:p>
    <w:p w14:paraId="65CEE9A2" w14:textId="77777777" w:rsidR="00D53067" w:rsidRDefault="00D53067" w:rsidP="00D53067">
      <w:pPr>
        <w:keepNext/>
        <w:spacing w:after="0"/>
      </w:pPr>
      <w:r>
        <w:t xml:space="preserve">    /**</w:t>
      </w:r>
    </w:p>
    <w:p w14:paraId="4DE5D580" w14:textId="77777777" w:rsidR="00D53067" w:rsidRDefault="00D53067" w:rsidP="00D53067">
      <w:pPr>
        <w:keepNext/>
        <w:spacing w:after="0"/>
      </w:pPr>
      <w:r>
        <w:t xml:space="preserve">     * Determines if the database is empty or not.</w:t>
      </w:r>
    </w:p>
    <w:p w14:paraId="053C6DB0" w14:textId="77777777" w:rsidR="00D53067" w:rsidRDefault="00D53067" w:rsidP="00D53067">
      <w:pPr>
        <w:keepNext/>
        <w:spacing w:after="0"/>
      </w:pPr>
      <w:r>
        <w:t xml:space="preserve">     * @pre true</w:t>
      </w:r>
    </w:p>
    <w:p w14:paraId="7A48B8C6" w14:textId="77777777" w:rsidR="00D53067" w:rsidRDefault="00D53067" w:rsidP="00D53067">
      <w:pPr>
        <w:keepNext/>
        <w:spacing w:after="0"/>
      </w:pPr>
      <w:r>
        <w:t xml:space="preserve">     * @return true iff the database is empty</w:t>
      </w:r>
    </w:p>
    <w:p w14:paraId="52E57AD7" w14:textId="77777777" w:rsidR="00D53067" w:rsidRDefault="00D53067" w:rsidP="00D53067">
      <w:pPr>
        <w:spacing w:after="0"/>
      </w:pPr>
      <w:r>
        <w:t xml:space="preserve">     */</w:t>
      </w:r>
    </w:p>
    <w:p w14:paraId="48A66E22" w14:textId="77777777" w:rsidR="00D53067" w:rsidRDefault="00D53067" w:rsidP="00D53067">
      <w:pPr>
        <w:spacing w:after="0"/>
      </w:pPr>
      <w:r>
        <w:lastRenderedPageBreak/>
        <w:t xml:space="preserve">    public boolean isEmpty();</w:t>
      </w:r>
    </w:p>
    <w:p w14:paraId="33DBFB00" w14:textId="77777777" w:rsidR="00D53067" w:rsidRDefault="00D53067" w:rsidP="00D53067">
      <w:pPr>
        <w:spacing w:after="0"/>
      </w:pPr>
      <w:r>
        <w:t xml:space="preserve">    </w:t>
      </w:r>
    </w:p>
    <w:p w14:paraId="1938F104" w14:textId="77777777" w:rsidR="00D53067" w:rsidRDefault="00D53067" w:rsidP="00D53067">
      <w:pPr>
        <w:spacing w:after="0"/>
      </w:pPr>
      <w:r>
        <w:t xml:space="preserve">    /**</w:t>
      </w:r>
    </w:p>
    <w:p w14:paraId="3882DAE7" w14:textId="77777777" w:rsidR="00D53067" w:rsidRDefault="00D53067" w:rsidP="00D53067">
      <w:pPr>
        <w:spacing w:after="0"/>
      </w:pPr>
      <w:r>
        <w:t xml:space="preserve">     * Inserts a Member object into the database, with the key of the supplied</w:t>
      </w:r>
    </w:p>
    <w:p w14:paraId="0F14AF74" w14:textId="77777777" w:rsidR="00D53067" w:rsidRDefault="00D53067" w:rsidP="00D53067">
      <w:pPr>
        <w:spacing w:after="0"/>
      </w:pPr>
      <w:r>
        <w:t xml:space="preserve">     * member's name.</w:t>
      </w:r>
    </w:p>
    <w:p w14:paraId="279BBF52" w14:textId="77777777" w:rsidR="00D53067" w:rsidRDefault="00D53067" w:rsidP="00D53067">
      <w:pPr>
        <w:spacing w:after="0"/>
      </w:pPr>
      <w:r>
        <w:t xml:space="preserve">     * Note: If the name already exists as a key, then then the original entry</w:t>
      </w:r>
    </w:p>
    <w:p w14:paraId="1D077FE3" w14:textId="77777777" w:rsidR="00D53067" w:rsidRDefault="00D53067" w:rsidP="00D53067">
      <w:pPr>
        <w:spacing w:after="0"/>
      </w:pPr>
      <w:r>
        <w:t xml:space="preserve">     * is overwritten. </w:t>
      </w:r>
    </w:p>
    <w:p w14:paraId="43C1EBCD" w14:textId="77777777" w:rsidR="00D53067" w:rsidRDefault="00D53067" w:rsidP="00D53067">
      <w:pPr>
        <w:spacing w:after="0"/>
      </w:pPr>
      <w:r>
        <w:t xml:space="preserve">     * This method must return the previous associated value </w:t>
      </w:r>
    </w:p>
    <w:p w14:paraId="017FE421" w14:textId="77777777" w:rsidR="00D53067" w:rsidRDefault="00D53067" w:rsidP="00D53067">
      <w:pPr>
        <w:spacing w:after="0"/>
      </w:pPr>
      <w:r>
        <w:t xml:space="preserve">     * if one exists, otherwise null</w:t>
      </w:r>
    </w:p>
    <w:p w14:paraId="225F727F" w14:textId="77777777" w:rsidR="00D53067" w:rsidRDefault="00D53067" w:rsidP="00D53067">
      <w:pPr>
        <w:spacing w:after="0"/>
      </w:pPr>
      <w:r>
        <w:t xml:space="preserve">     * </w:t>
      </w:r>
    </w:p>
    <w:p w14:paraId="42B847EE" w14:textId="77777777" w:rsidR="00D53067" w:rsidRDefault="00D53067" w:rsidP="00D53067">
      <w:pPr>
        <w:spacing w:after="0"/>
      </w:pPr>
      <w:r>
        <w:t xml:space="preserve">     * @pre member not null and member name not empty string</w:t>
      </w:r>
    </w:p>
    <w:p w14:paraId="32AC59FA" w14:textId="77777777" w:rsidR="00D53067" w:rsidRDefault="00D53067" w:rsidP="00D53067">
      <w:pPr>
        <w:spacing w:after="0"/>
      </w:pPr>
      <w:r>
        <w:t xml:space="preserve">     */</w:t>
      </w:r>
    </w:p>
    <w:p w14:paraId="1904AC2E" w14:textId="77777777" w:rsidR="00D53067" w:rsidRDefault="00D53067" w:rsidP="00D53067">
      <w:pPr>
        <w:spacing w:after="0"/>
      </w:pPr>
      <w:r>
        <w:t xml:space="preserve">    public Member put(Member member);</w:t>
      </w:r>
    </w:p>
    <w:p w14:paraId="634E2AD0" w14:textId="77777777" w:rsidR="00D53067" w:rsidRDefault="00D53067" w:rsidP="00D53067">
      <w:pPr>
        <w:spacing w:after="0"/>
      </w:pPr>
      <w:r>
        <w:t xml:space="preserve">    </w:t>
      </w:r>
    </w:p>
    <w:p w14:paraId="48CD600D" w14:textId="77777777" w:rsidR="00D53067" w:rsidRDefault="00D53067" w:rsidP="00D53067">
      <w:pPr>
        <w:spacing w:after="0"/>
      </w:pPr>
      <w:r>
        <w:t xml:space="preserve">    /**</w:t>
      </w:r>
    </w:p>
    <w:p w14:paraId="09EAC18C" w14:textId="77777777" w:rsidR="00D53067" w:rsidRDefault="00D53067" w:rsidP="00D53067">
      <w:pPr>
        <w:spacing w:after="0"/>
      </w:pPr>
      <w:r>
        <w:t xml:space="preserve">     * Removes and returns a member from the database, with the key</w:t>
      </w:r>
    </w:p>
    <w:p w14:paraId="0E0FBDC7" w14:textId="77777777" w:rsidR="00D53067" w:rsidRDefault="00D53067" w:rsidP="00D53067">
      <w:pPr>
        <w:spacing w:after="0"/>
      </w:pPr>
      <w:r>
        <w:t xml:space="preserve">     * the supplied name.</w:t>
      </w:r>
    </w:p>
    <w:p w14:paraId="0CF02B53" w14:textId="77777777" w:rsidR="00D53067" w:rsidRDefault="00D53067" w:rsidP="00D53067">
      <w:pPr>
        <w:spacing w:after="0"/>
      </w:pPr>
      <w:r>
        <w:t xml:space="preserve">     * @param name The name (key) to remove.</w:t>
      </w:r>
    </w:p>
    <w:p w14:paraId="74BAD32F" w14:textId="77777777" w:rsidR="00D53067" w:rsidRDefault="00D53067" w:rsidP="00D53067">
      <w:pPr>
        <w:spacing w:after="0"/>
      </w:pPr>
      <w:r>
        <w:t xml:space="preserve">     * @pre name not null and name not empty string</w:t>
      </w:r>
    </w:p>
    <w:p w14:paraId="3E44AF94" w14:textId="77777777" w:rsidR="00D53067" w:rsidRDefault="00D53067" w:rsidP="00D53067">
      <w:pPr>
        <w:spacing w:after="0"/>
      </w:pPr>
      <w:r>
        <w:t xml:space="preserve">     * @return the removed member object mapped to the name, or null if</w:t>
      </w:r>
    </w:p>
    <w:p w14:paraId="6C10A431" w14:textId="77777777" w:rsidR="00D53067" w:rsidRDefault="00D53067" w:rsidP="00D53067">
      <w:pPr>
        <w:spacing w:after="0"/>
      </w:pPr>
      <w:r>
        <w:t xml:space="preserve">     * the name does not exist.</w:t>
      </w:r>
    </w:p>
    <w:p w14:paraId="5577ED6D" w14:textId="77777777" w:rsidR="00D53067" w:rsidRDefault="00D53067" w:rsidP="00D53067">
      <w:pPr>
        <w:spacing w:after="0"/>
      </w:pPr>
      <w:r>
        <w:t xml:space="preserve">     */</w:t>
      </w:r>
    </w:p>
    <w:p w14:paraId="74DC51BA" w14:textId="77777777" w:rsidR="00D53067" w:rsidRDefault="00D53067" w:rsidP="00D53067">
      <w:pPr>
        <w:spacing w:after="0"/>
      </w:pPr>
      <w:r>
        <w:t xml:space="preserve">    public Member remove(String name);</w:t>
      </w:r>
    </w:p>
    <w:p w14:paraId="43383253" w14:textId="77777777" w:rsidR="00D53067" w:rsidRDefault="00D53067" w:rsidP="00D53067">
      <w:pPr>
        <w:spacing w:after="0"/>
      </w:pPr>
      <w:r>
        <w:t xml:space="preserve">    </w:t>
      </w:r>
    </w:p>
    <w:p w14:paraId="5DEF6767" w14:textId="77777777" w:rsidR="00D53067" w:rsidRDefault="00D53067" w:rsidP="00D53067">
      <w:pPr>
        <w:spacing w:after="0"/>
      </w:pPr>
      <w:r>
        <w:t xml:space="preserve">    /**</w:t>
      </w:r>
    </w:p>
    <w:p w14:paraId="445EBEAC" w14:textId="77777777" w:rsidR="00D53067" w:rsidRDefault="00D53067" w:rsidP="00D53067">
      <w:pPr>
        <w:spacing w:after="0"/>
      </w:pPr>
      <w:r>
        <w:t xml:space="preserve">     * Prints the names and affiliations of all the members in the database in </w:t>
      </w:r>
    </w:p>
    <w:p w14:paraId="01C5A7AD" w14:textId="77777777" w:rsidR="00D53067" w:rsidRDefault="00D53067" w:rsidP="00D53067">
      <w:pPr>
        <w:spacing w:after="0"/>
      </w:pPr>
      <w:r>
        <w:t xml:space="preserve">     * alphabetic order.</w:t>
      </w:r>
    </w:p>
    <w:p w14:paraId="16BE4D80" w14:textId="77777777" w:rsidR="00D53067" w:rsidRDefault="00D53067" w:rsidP="00D53067">
      <w:pPr>
        <w:spacing w:after="0"/>
      </w:pPr>
      <w:r>
        <w:t xml:space="preserve">     * @pre true</w:t>
      </w:r>
    </w:p>
    <w:p w14:paraId="1DAFDD14" w14:textId="77777777" w:rsidR="00D53067" w:rsidRDefault="00D53067" w:rsidP="00D53067">
      <w:pPr>
        <w:spacing w:after="0"/>
      </w:pPr>
      <w:r>
        <w:t xml:space="preserve">     */</w:t>
      </w:r>
    </w:p>
    <w:p w14:paraId="7EC10DDF" w14:textId="77777777" w:rsidR="00D53067" w:rsidRDefault="00D53067" w:rsidP="00D53067">
      <w:pPr>
        <w:spacing w:after="0"/>
      </w:pPr>
      <w:r>
        <w:t xml:space="preserve">    public void displayDB();</w:t>
      </w:r>
    </w:p>
    <w:p w14:paraId="4F3E1A66" w14:textId="77777777" w:rsidR="0061389B" w:rsidRPr="00B13DC0" w:rsidRDefault="00D53067" w:rsidP="00D53067">
      <w:pPr>
        <w:spacing w:after="0"/>
      </w:pPr>
      <w:r>
        <w:t>}</w:t>
      </w:r>
    </w:p>
    <w:sectPr w:rsidR="0061389B" w:rsidRPr="00B13D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963BA" w14:textId="77777777" w:rsidR="006E586D" w:rsidRDefault="006E586D" w:rsidP="004A6968">
      <w:r>
        <w:separator/>
      </w:r>
    </w:p>
    <w:p w14:paraId="4B43CAEF" w14:textId="77777777" w:rsidR="006E586D" w:rsidRDefault="006E586D"/>
  </w:endnote>
  <w:endnote w:type="continuationSeparator" w:id="0">
    <w:p w14:paraId="0FED019D" w14:textId="77777777" w:rsidR="006E586D" w:rsidRDefault="006E586D" w:rsidP="004A6968">
      <w:r>
        <w:continuationSeparator/>
      </w:r>
    </w:p>
    <w:p w14:paraId="12639D70" w14:textId="77777777" w:rsidR="006E586D" w:rsidRDefault="006E5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B327" w14:textId="7ECFFC62" w:rsidR="00731D11" w:rsidRPr="00E87323" w:rsidRDefault="00895CA9" w:rsidP="00E87323">
    <w:pPr>
      <w:pStyle w:val="a6"/>
      <w:rPr>
        <w:sz w:val="20"/>
        <w:szCs w:val="20"/>
      </w:rPr>
    </w:pPr>
    <w:r w:rsidRPr="00494CBC">
      <w:rPr>
        <w:sz w:val="20"/>
        <w:szCs w:val="20"/>
      </w:rPr>
      <w:ptab w:relativeTo="margin" w:alignment="center" w:leader="none"/>
    </w:r>
    <w:r w:rsidRPr="00494CBC">
      <w:rPr>
        <w:sz w:val="20"/>
        <w:szCs w:val="20"/>
      </w:rPr>
      <w:fldChar w:fldCharType="begin"/>
    </w:r>
    <w:r w:rsidRPr="00494CBC">
      <w:rPr>
        <w:sz w:val="20"/>
        <w:szCs w:val="20"/>
      </w:rPr>
      <w:instrText xml:space="preserve"> PAGE  \* Arabic  \* MERGEFORMAT </w:instrText>
    </w:r>
    <w:r w:rsidRPr="00494CBC">
      <w:rPr>
        <w:sz w:val="20"/>
        <w:szCs w:val="20"/>
      </w:rPr>
      <w:fldChar w:fldCharType="separate"/>
    </w:r>
    <w:r w:rsidR="00DB6CB8">
      <w:rPr>
        <w:noProof/>
        <w:sz w:val="20"/>
        <w:szCs w:val="20"/>
      </w:rPr>
      <w:t>3</w:t>
    </w:r>
    <w:r w:rsidRPr="00494CBC">
      <w:rPr>
        <w:sz w:val="20"/>
        <w:szCs w:val="20"/>
      </w:rPr>
      <w:fldChar w:fldCharType="end"/>
    </w:r>
    <w:r w:rsidRPr="00494CBC">
      <w:rPr>
        <w:sz w:val="20"/>
        <w:szCs w:val="20"/>
      </w:rPr>
      <w:t xml:space="preserve"> of </w:t>
    </w:r>
    <w:r w:rsidRPr="00494CBC">
      <w:rPr>
        <w:sz w:val="20"/>
        <w:szCs w:val="20"/>
      </w:rPr>
      <w:fldChar w:fldCharType="begin"/>
    </w:r>
    <w:r w:rsidRPr="00494CBC">
      <w:rPr>
        <w:sz w:val="20"/>
        <w:szCs w:val="20"/>
      </w:rPr>
      <w:instrText xml:space="preserve"> NUMPAGES   \* MERGEFORMAT </w:instrText>
    </w:r>
    <w:r w:rsidRPr="00494CBC">
      <w:rPr>
        <w:sz w:val="20"/>
        <w:szCs w:val="20"/>
      </w:rPr>
      <w:fldChar w:fldCharType="separate"/>
    </w:r>
    <w:r w:rsidR="00DB6CB8">
      <w:rPr>
        <w:noProof/>
        <w:sz w:val="20"/>
        <w:szCs w:val="20"/>
      </w:rPr>
      <w:t>7</w:t>
    </w:r>
    <w:r w:rsidRPr="00494CBC">
      <w:rPr>
        <w:sz w:val="20"/>
        <w:szCs w:val="20"/>
      </w:rPr>
      <w:fldChar w:fldCharType="end"/>
    </w:r>
    <w:r w:rsidRPr="00494CBC">
      <w:rPr>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6E10C" w14:textId="77777777" w:rsidR="006E586D" w:rsidRDefault="006E586D" w:rsidP="004A6968">
      <w:r>
        <w:separator/>
      </w:r>
    </w:p>
    <w:p w14:paraId="30E435F1" w14:textId="77777777" w:rsidR="006E586D" w:rsidRDefault="006E586D"/>
  </w:footnote>
  <w:footnote w:type="continuationSeparator" w:id="0">
    <w:p w14:paraId="2A4E40F5" w14:textId="77777777" w:rsidR="006E586D" w:rsidRDefault="006E586D" w:rsidP="004A6968">
      <w:r>
        <w:continuationSeparator/>
      </w:r>
    </w:p>
    <w:p w14:paraId="171EC921" w14:textId="77777777" w:rsidR="006E586D" w:rsidRDefault="006E58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2982" w14:textId="7CF8BBE5" w:rsidR="00731D11" w:rsidRPr="00590D7B" w:rsidRDefault="00221E6E" w:rsidP="00590D7B">
    <w:pPr>
      <w:pStyle w:val="a4"/>
      <w:rPr>
        <w:sz w:val="28"/>
        <w:szCs w:val="28"/>
      </w:rPr>
    </w:pPr>
    <w:r w:rsidRPr="00F81D80">
      <w:rPr>
        <w:sz w:val="28"/>
        <w:szCs w:val="28"/>
      </w:rPr>
      <w:t>C</w:t>
    </w:r>
    <w:r w:rsidR="008B4C1D">
      <w:rPr>
        <w:sz w:val="28"/>
        <w:szCs w:val="28"/>
      </w:rPr>
      <w:t>HC5223</w:t>
    </w:r>
    <w:r w:rsidRPr="00F81D80">
      <w:rPr>
        <w:sz w:val="28"/>
        <w:szCs w:val="28"/>
      </w:rPr>
      <w:t xml:space="preserve"> </w:t>
    </w:r>
    <w:r w:rsidR="00F81D80" w:rsidRPr="00F81D80">
      <w:rPr>
        <w:sz w:val="28"/>
        <w:szCs w:val="28"/>
      </w:rPr>
      <w:t xml:space="preserve">Data Structures and Algorithms </w:t>
    </w:r>
    <w:r w:rsidR="00090BEB" w:rsidRPr="00F81D80">
      <w:rPr>
        <w:sz w:val="28"/>
        <w:szCs w:val="28"/>
      </w:rPr>
      <w:ptab w:relativeTo="margin" w:alignment="right" w:leader="none"/>
    </w:r>
    <w:r w:rsidR="00090BEB" w:rsidRPr="00F81D80">
      <w:rPr>
        <w:sz w:val="28"/>
        <w:szCs w:val="28"/>
      </w:rPr>
      <w:t>20</w:t>
    </w:r>
    <w:r w:rsidR="00483627" w:rsidRPr="00F81D80">
      <w:rPr>
        <w:sz w:val="28"/>
        <w:szCs w:val="28"/>
      </w:rPr>
      <w:t>2</w:t>
    </w:r>
    <w:r w:rsidR="008B4C1D">
      <w:rPr>
        <w:sz w:val="28"/>
        <w:szCs w:val="28"/>
      </w:rPr>
      <w:t>1</w:t>
    </w:r>
    <w:r w:rsidR="00D468F4" w:rsidRPr="00F81D80">
      <w:rPr>
        <w:sz w:val="28"/>
        <w:szCs w:val="28"/>
      </w:rPr>
      <w:t>–</w:t>
    </w:r>
    <w:r w:rsidR="00090BEB" w:rsidRPr="00F81D80">
      <w:rPr>
        <w:sz w:val="28"/>
        <w:szCs w:val="28"/>
      </w:rPr>
      <w:t>20</w:t>
    </w:r>
    <w:r w:rsidR="00EC7393" w:rsidRPr="00F81D80">
      <w:rPr>
        <w:sz w:val="28"/>
        <w:szCs w:val="28"/>
      </w:rPr>
      <w:t>2</w:t>
    </w:r>
    <w:r w:rsidR="008B4C1D">
      <w:rPr>
        <w:sz w:val="28"/>
        <w:szCs w:val="28"/>
      </w:rPr>
      <w:t>2</w:t>
    </w:r>
    <w:r w:rsidR="00782748" w:rsidRPr="00F81D80">
      <w:rPr>
        <w:sz w:val="28"/>
        <w:szCs w:val="28"/>
      </w:rPr>
      <w:t xml:space="preserve"> Semester </w:t>
    </w:r>
    <w:r w:rsidR="008B4C1D">
      <w:rPr>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42AC6"/>
    <w:multiLevelType w:val="hybridMultilevel"/>
    <w:tmpl w:val="68C49E3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 w15:restartNumberingAfterBreak="0">
    <w:nsid w:val="1DDC3E91"/>
    <w:multiLevelType w:val="hybridMultilevel"/>
    <w:tmpl w:val="267A6F0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 w15:restartNumberingAfterBreak="0">
    <w:nsid w:val="278E3360"/>
    <w:multiLevelType w:val="hybridMultilevel"/>
    <w:tmpl w:val="4428457E"/>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 w15:restartNumberingAfterBreak="0">
    <w:nsid w:val="2EB179D4"/>
    <w:multiLevelType w:val="hybridMultilevel"/>
    <w:tmpl w:val="428411CC"/>
    <w:lvl w:ilvl="0" w:tplc="2974A6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0D540D"/>
    <w:multiLevelType w:val="hybridMultilevel"/>
    <w:tmpl w:val="58B0DE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61DC0B8F"/>
    <w:multiLevelType w:val="hybridMultilevel"/>
    <w:tmpl w:val="476A3C80"/>
    <w:lvl w:ilvl="0" w:tplc="08090001">
      <w:start w:val="1"/>
      <w:numFmt w:val="bullet"/>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7882689F"/>
    <w:multiLevelType w:val="hybridMultilevel"/>
    <w:tmpl w:val="DEB450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A50325A"/>
    <w:multiLevelType w:val="hybridMultilevel"/>
    <w:tmpl w:val="7A4C3F3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num w:numId="1">
    <w:abstractNumId w:val="3"/>
  </w:num>
  <w:num w:numId="2">
    <w:abstractNumId w:val="4"/>
  </w:num>
  <w:num w:numId="3">
    <w:abstractNumId w:val="6"/>
  </w:num>
  <w:num w:numId="4">
    <w:abstractNumId w:val="5"/>
  </w:num>
  <w:num w:numId="5">
    <w:abstractNumId w:val="1"/>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556B"/>
    <w:rsid w:val="000019AF"/>
    <w:rsid w:val="00002A87"/>
    <w:rsid w:val="0000747C"/>
    <w:rsid w:val="00010BC3"/>
    <w:rsid w:val="00013F11"/>
    <w:rsid w:val="00027EC9"/>
    <w:rsid w:val="0004556B"/>
    <w:rsid w:val="00077849"/>
    <w:rsid w:val="00080544"/>
    <w:rsid w:val="0008407C"/>
    <w:rsid w:val="0008429C"/>
    <w:rsid w:val="00090BEB"/>
    <w:rsid w:val="000A154B"/>
    <w:rsid w:val="000A4E4B"/>
    <w:rsid w:val="000A663D"/>
    <w:rsid w:val="000C260E"/>
    <w:rsid w:val="000D15CF"/>
    <w:rsid w:val="000D29FD"/>
    <w:rsid w:val="000D3A51"/>
    <w:rsid w:val="000E23AC"/>
    <w:rsid w:val="000E3E34"/>
    <w:rsid w:val="000F503D"/>
    <w:rsid w:val="0012609A"/>
    <w:rsid w:val="00143ECE"/>
    <w:rsid w:val="00146191"/>
    <w:rsid w:val="00150316"/>
    <w:rsid w:val="001552BD"/>
    <w:rsid w:val="00161E9B"/>
    <w:rsid w:val="00171B12"/>
    <w:rsid w:val="00175048"/>
    <w:rsid w:val="00183BFD"/>
    <w:rsid w:val="001F0917"/>
    <w:rsid w:val="001F3061"/>
    <w:rsid w:val="001F668F"/>
    <w:rsid w:val="0020026F"/>
    <w:rsid w:val="00202CF3"/>
    <w:rsid w:val="0021033E"/>
    <w:rsid w:val="0021631E"/>
    <w:rsid w:val="002177B7"/>
    <w:rsid w:val="00221E6E"/>
    <w:rsid w:val="002252F8"/>
    <w:rsid w:val="00232487"/>
    <w:rsid w:val="002367DF"/>
    <w:rsid w:val="002375D8"/>
    <w:rsid w:val="00246999"/>
    <w:rsid w:val="00252A31"/>
    <w:rsid w:val="0028267A"/>
    <w:rsid w:val="002965C3"/>
    <w:rsid w:val="002979DF"/>
    <w:rsid w:val="002C2947"/>
    <w:rsid w:val="002C4AA6"/>
    <w:rsid w:val="002D0C8E"/>
    <w:rsid w:val="002E79B1"/>
    <w:rsid w:val="002F26C1"/>
    <w:rsid w:val="003029BE"/>
    <w:rsid w:val="00303D85"/>
    <w:rsid w:val="00331169"/>
    <w:rsid w:val="00341953"/>
    <w:rsid w:val="00341965"/>
    <w:rsid w:val="00346085"/>
    <w:rsid w:val="003556D3"/>
    <w:rsid w:val="003708A3"/>
    <w:rsid w:val="003919C0"/>
    <w:rsid w:val="00396192"/>
    <w:rsid w:val="003A073F"/>
    <w:rsid w:val="003A13D8"/>
    <w:rsid w:val="003A2405"/>
    <w:rsid w:val="003A3EBA"/>
    <w:rsid w:val="003A6B96"/>
    <w:rsid w:val="003B4932"/>
    <w:rsid w:val="003B6221"/>
    <w:rsid w:val="003B6534"/>
    <w:rsid w:val="003C3820"/>
    <w:rsid w:val="003C7628"/>
    <w:rsid w:val="003C7852"/>
    <w:rsid w:val="003D1720"/>
    <w:rsid w:val="003E239D"/>
    <w:rsid w:val="003E4909"/>
    <w:rsid w:val="003E6710"/>
    <w:rsid w:val="003F5B22"/>
    <w:rsid w:val="004057D9"/>
    <w:rsid w:val="00420A8E"/>
    <w:rsid w:val="0042653D"/>
    <w:rsid w:val="004408D8"/>
    <w:rsid w:val="00470C92"/>
    <w:rsid w:val="00471249"/>
    <w:rsid w:val="0047701F"/>
    <w:rsid w:val="00480DCE"/>
    <w:rsid w:val="00483627"/>
    <w:rsid w:val="00484FCA"/>
    <w:rsid w:val="00485758"/>
    <w:rsid w:val="004867EA"/>
    <w:rsid w:val="00486EA0"/>
    <w:rsid w:val="0049070C"/>
    <w:rsid w:val="00494CBC"/>
    <w:rsid w:val="00494CF6"/>
    <w:rsid w:val="004A6968"/>
    <w:rsid w:val="004A7298"/>
    <w:rsid w:val="004B6FCB"/>
    <w:rsid w:val="004B7735"/>
    <w:rsid w:val="004E2957"/>
    <w:rsid w:val="004E4EBB"/>
    <w:rsid w:val="004F3819"/>
    <w:rsid w:val="00504BAF"/>
    <w:rsid w:val="00507DBB"/>
    <w:rsid w:val="00513492"/>
    <w:rsid w:val="00527C1A"/>
    <w:rsid w:val="00532260"/>
    <w:rsid w:val="00541164"/>
    <w:rsid w:val="00563D99"/>
    <w:rsid w:val="005659CA"/>
    <w:rsid w:val="00580079"/>
    <w:rsid w:val="0059060C"/>
    <w:rsid w:val="00590D7B"/>
    <w:rsid w:val="00597280"/>
    <w:rsid w:val="005A22A5"/>
    <w:rsid w:val="005B361E"/>
    <w:rsid w:val="005C00D6"/>
    <w:rsid w:val="005D04A0"/>
    <w:rsid w:val="005E367D"/>
    <w:rsid w:val="005F448F"/>
    <w:rsid w:val="005F58BF"/>
    <w:rsid w:val="00602005"/>
    <w:rsid w:val="0061389B"/>
    <w:rsid w:val="006203DB"/>
    <w:rsid w:val="00621449"/>
    <w:rsid w:val="00634591"/>
    <w:rsid w:val="00635F8D"/>
    <w:rsid w:val="00644127"/>
    <w:rsid w:val="00655260"/>
    <w:rsid w:val="00667E12"/>
    <w:rsid w:val="00674802"/>
    <w:rsid w:val="00676041"/>
    <w:rsid w:val="006832DE"/>
    <w:rsid w:val="00685844"/>
    <w:rsid w:val="00686906"/>
    <w:rsid w:val="0069696E"/>
    <w:rsid w:val="006A2C4E"/>
    <w:rsid w:val="006B49BF"/>
    <w:rsid w:val="006C5F0C"/>
    <w:rsid w:val="006D01E6"/>
    <w:rsid w:val="006E3F3D"/>
    <w:rsid w:val="006E586D"/>
    <w:rsid w:val="006E64BA"/>
    <w:rsid w:val="006E690B"/>
    <w:rsid w:val="006F630C"/>
    <w:rsid w:val="00711D55"/>
    <w:rsid w:val="007154F8"/>
    <w:rsid w:val="007259C1"/>
    <w:rsid w:val="00731D11"/>
    <w:rsid w:val="00732B2C"/>
    <w:rsid w:val="00736458"/>
    <w:rsid w:val="00742CAC"/>
    <w:rsid w:val="0074351D"/>
    <w:rsid w:val="00746848"/>
    <w:rsid w:val="00756A0F"/>
    <w:rsid w:val="007602F6"/>
    <w:rsid w:val="007712DF"/>
    <w:rsid w:val="007742D5"/>
    <w:rsid w:val="00777860"/>
    <w:rsid w:val="00782748"/>
    <w:rsid w:val="00782A48"/>
    <w:rsid w:val="00783477"/>
    <w:rsid w:val="0078563C"/>
    <w:rsid w:val="00785C8D"/>
    <w:rsid w:val="00785EFC"/>
    <w:rsid w:val="0079205D"/>
    <w:rsid w:val="00794438"/>
    <w:rsid w:val="007A77C9"/>
    <w:rsid w:val="007B58EA"/>
    <w:rsid w:val="007C07FC"/>
    <w:rsid w:val="007D1D38"/>
    <w:rsid w:val="007E0EBB"/>
    <w:rsid w:val="007F08E6"/>
    <w:rsid w:val="007F11FD"/>
    <w:rsid w:val="007F59D0"/>
    <w:rsid w:val="007F7936"/>
    <w:rsid w:val="0080022B"/>
    <w:rsid w:val="00811CF1"/>
    <w:rsid w:val="00835884"/>
    <w:rsid w:val="00840ABB"/>
    <w:rsid w:val="00857EB8"/>
    <w:rsid w:val="008636BA"/>
    <w:rsid w:val="0086644F"/>
    <w:rsid w:val="008844BE"/>
    <w:rsid w:val="00884C2D"/>
    <w:rsid w:val="00886B46"/>
    <w:rsid w:val="008878FB"/>
    <w:rsid w:val="00894258"/>
    <w:rsid w:val="00895CA9"/>
    <w:rsid w:val="008B486E"/>
    <w:rsid w:val="008B4C1D"/>
    <w:rsid w:val="008B516B"/>
    <w:rsid w:val="008B634F"/>
    <w:rsid w:val="008B6D3B"/>
    <w:rsid w:val="008B7493"/>
    <w:rsid w:val="008C42C1"/>
    <w:rsid w:val="008C751D"/>
    <w:rsid w:val="008C7608"/>
    <w:rsid w:val="008D3103"/>
    <w:rsid w:val="008E3815"/>
    <w:rsid w:val="008E7EDC"/>
    <w:rsid w:val="008F15F5"/>
    <w:rsid w:val="0090437A"/>
    <w:rsid w:val="00913D8C"/>
    <w:rsid w:val="00923BC8"/>
    <w:rsid w:val="00932371"/>
    <w:rsid w:val="00937724"/>
    <w:rsid w:val="00944541"/>
    <w:rsid w:val="009613D4"/>
    <w:rsid w:val="00963C88"/>
    <w:rsid w:val="00963D20"/>
    <w:rsid w:val="009874A3"/>
    <w:rsid w:val="009A3C73"/>
    <w:rsid w:val="009A422F"/>
    <w:rsid w:val="009A7223"/>
    <w:rsid w:val="009C1887"/>
    <w:rsid w:val="009D05C4"/>
    <w:rsid w:val="009D3F61"/>
    <w:rsid w:val="009D464B"/>
    <w:rsid w:val="009E2E9A"/>
    <w:rsid w:val="009E646A"/>
    <w:rsid w:val="009F6E8C"/>
    <w:rsid w:val="009F75D8"/>
    <w:rsid w:val="00A02D0A"/>
    <w:rsid w:val="00A070A2"/>
    <w:rsid w:val="00A076BD"/>
    <w:rsid w:val="00A208E0"/>
    <w:rsid w:val="00A25630"/>
    <w:rsid w:val="00A278B9"/>
    <w:rsid w:val="00A33A8B"/>
    <w:rsid w:val="00A35ABC"/>
    <w:rsid w:val="00A36BEF"/>
    <w:rsid w:val="00A37B56"/>
    <w:rsid w:val="00A435EA"/>
    <w:rsid w:val="00A43743"/>
    <w:rsid w:val="00A50D61"/>
    <w:rsid w:val="00A53CDB"/>
    <w:rsid w:val="00A65186"/>
    <w:rsid w:val="00A6729C"/>
    <w:rsid w:val="00A727EB"/>
    <w:rsid w:val="00A730C8"/>
    <w:rsid w:val="00A75587"/>
    <w:rsid w:val="00A82D1B"/>
    <w:rsid w:val="00A96039"/>
    <w:rsid w:val="00A96E9F"/>
    <w:rsid w:val="00A976A1"/>
    <w:rsid w:val="00AB7DBC"/>
    <w:rsid w:val="00AC03A9"/>
    <w:rsid w:val="00AD6989"/>
    <w:rsid w:val="00AD7EC9"/>
    <w:rsid w:val="00AE5ACA"/>
    <w:rsid w:val="00AF6CFA"/>
    <w:rsid w:val="00B13DC0"/>
    <w:rsid w:val="00B15DBE"/>
    <w:rsid w:val="00B244CA"/>
    <w:rsid w:val="00B3468F"/>
    <w:rsid w:val="00B42133"/>
    <w:rsid w:val="00B51BBE"/>
    <w:rsid w:val="00B548AB"/>
    <w:rsid w:val="00B678BA"/>
    <w:rsid w:val="00B72304"/>
    <w:rsid w:val="00B87920"/>
    <w:rsid w:val="00BA6D60"/>
    <w:rsid w:val="00BA701A"/>
    <w:rsid w:val="00BA7A7B"/>
    <w:rsid w:val="00BB4035"/>
    <w:rsid w:val="00BE0563"/>
    <w:rsid w:val="00BE71FC"/>
    <w:rsid w:val="00BE768A"/>
    <w:rsid w:val="00BF6677"/>
    <w:rsid w:val="00C00561"/>
    <w:rsid w:val="00C02339"/>
    <w:rsid w:val="00C161FD"/>
    <w:rsid w:val="00C20BD1"/>
    <w:rsid w:val="00C33AFC"/>
    <w:rsid w:val="00C46023"/>
    <w:rsid w:val="00C46571"/>
    <w:rsid w:val="00C465AB"/>
    <w:rsid w:val="00C504F8"/>
    <w:rsid w:val="00C905E1"/>
    <w:rsid w:val="00C93354"/>
    <w:rsid w:val="00C96ABB"/>
    <w:rsid w:val="00CA0A37"/>
    <w:rsid w:val="00CB7790"/>
    <w:rsid w:val="00CC7A8F"/>
    <w:rsid w:val="00CD2C88"/>
    <w:rsid w:val="00CE1DE5"/>
    <w:rsid w:val="00CF05EC"/>
    <w:rsid w:val="00CF6350"/>
    <w:rsid w:val="00CF69ED"/>
    <w:rsid w:val="00CF6DF1"/>
    <w:rsid w:val="00D06D26"/>
    <w:rsid w:val="00D07CAB"/>
    <w:rsid w:val="00D1782A"/>
    <w:rsid w:val="00D27DAB"/>
    <w:rsid w:val="00D3554A"/>
    <w:rsid w:val="00D468F4"/>
    <w:rsid w:val="00D5270B"/>
    <w:rsid w:val="00D53067"/>
    <w:rsid w:val="00D5425F"/>
    <w:rsid w:val="00D55164"/>
    <w:rsid w:val="00D57151"/>
    <w:rsid w:val="00D67506"/>
    <w:rsid w:val="00D76430"/>
    <w:rsid w:val="00D76967"/>
    <w:rsid w:val="00D81DAE"/>
    <w:rsid w:val="00D87670"/>
    <w:rsid w:val="00D95A89"/>
    <w:rsid w:val="00DA1494"/>
    <w:rsid w:val="00DB3B84"/>
    <w:rsid w:val="00DB6CB8"/>
    <w:rsid w:val="00DC1320"/>
    <w:rsid w:val="00DC2558"/>
    <w:rsid w:val="00DC559C"/>
    <w:rsid w:val="00DC601F"/>
    <w:rsid w:val="00DC6DDD"/>
    <w:rsid w:val="00DD6279"/>
    <w:rsid w:val="00DE72C5"/>
    <w:rsid w:val="00DF16FF"/>
    <w:rsid w:val="00DF6D03"/>
    <w:rsid w:val="00DF75CA"/>
    <w:rsid w:val="00E03FC9"/>
    <w:rsid w:val="00E10B8C"/>
    <w:rsid w:val="00E17AC6"/>
    <w:rsid w:val="00E17E18"/>
    <w:rsid w:val="00E21306"/>
    <w:rsid w:val="00E23AED"/>
    <w:rsid w:val="00E32848"/>
    <w:rsid w:val="00E52EEE"/>
    <w:rsid w:val="00E61A41"/>
    <w:rsid w:val="00E66AF0"/>
    <w:rsid w:val="00E8221D"/>
    <w:rsid w:val="00E87323"/>
    <w:rsid w:val="00E90482"/>
    <w:rsid w:val="00E93A44"/>
    <w:rsid w:val="00EA207C"/>
    <w:rsid w:val="00EC7393"/>
    <w:rsid w:val="00ED3786"/>
    <w:rsid w:val="00ED6DF4"/>
    <w:rsid w:val="00EE0443"/>
    <w:rsid w:val="00EE6F70"/>
    <w:rsid w:val="00EE72F3"/>
    <w:rsid w:val="00EE7D98"/>
    <w:rsid w:val="00F22429"/>
    <w:rsid w:val="00F24550"/>
    <w:rsid w:val="00F27B02"/>
    <w:rsid w:val="00F4797B"/>
    <w:rsid w:val="00F7138D"/>
    <w:rsid w:val="00F71C8F"/>
    <w:rsid w:val="00F772C9"/>
    <w:rsid w:val="00F81D80"/>
    <w:rsid w:val="00F840C4"/>
    <w:rsid w:val="00FB474E"/>
    <w:rsid w:val="00FB7300"/>
    <w:rsid w:val="00FC0F12"/>
    <w:rsid w:val="00FC32B5"/>
    <w:rsid w:val="00FE76C9"/>
    <w:rsid w:val="00FF566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0D949"/>
  <w15:docId w15:val="{20087E64-1C36-4E86-9701-62D18901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6968"/>
    <w:pPr>
      <w:spacing w:after="120" w:line="240" w:lineRule="auto"/>
      <w:ind w:left="357"/>
    </w:pPr>
  </w:style>
  <w:style w:type="paragraph" w:styleId="1">
    <w:name w:val="heading 1"/>
    <w:basedOn w:val="a"/>
    <w:next w:val="a"/>
    <w:link w:val="10"/>
    <w:uiPriority w:val="9"/>
    <w:qFormat/>
    <w:rsid w:val="00CA0A37"/>
    <w:pPr>
      <w:keepNext/>
      <w:keepLines/>
      <w:spacing w:before="240" w:after="0"/>
      <w:outlineLvl w:val="0"/>
    </w:pPr>
    <w:rPr>
      <w:rFonts w:eastAsiaTheme="majorEastAsia" w:cstheme="majorBidi"/>
      <w:b/>
      <w:bCs/>
      <w:sz w:val="28"/>
      <w:szCs w:val="28"/>
    </w:rPr>
  </w:style>
  <w:style w:type="paragraph" w:styleId="2">
    <w:name w:val="heading 2"/>
    <w:basedOn w:val="a"/>
    <w:next w:val="a"/>
    <w:link w:val="20"/>
    <w:uiPriority w:val="9"/>
    <w:unhideWhenUsed/>
    <w:qFormat/>
    <w:rsid w:val="00F840C4"/>
    <w:pPr>
      <w:keepNext/>
      <w:outlineLvl w:val="1"/>
    </w:pPr>
    <w:rPr>
      <w:b/>
      <w:i/>
      <w:sz w:val="24"/>
      <w:szCs w:val="24"/>
    </w:rPr>
  </w:style>
  <w:style w:type="paragraph" w:styleId="3">
    <w:name w:val="heading 3"/>
    <w:basedOn w:val="a"/>
    <w:next w:val="a"/>
    <w:link w:val="30"/>
    <w:uiPriority w:val="9"/>
    <w:unhideWhenUsed/>
    <w:qFormat/>
    <w:rsid w:val="009E64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556B"/>
    <w:pPr>
      <w:ind w:left="720"/>
      <w:contextualSpacing/>
    </w:pPr>
  </w:style>
  <w:style w:type="paragraph" w:styleId="a4">
    <w:name w:val="header"/>
    <w:basedOn w:val="a"/>
    <w:link w:val="a5"/>
    <w:uiPriority w:val="99"/>
    <w:unhideWhenUsed/>
    <w:rsid w:val="00090BEB"/>
    <w:pPr>
      <w:tabs>
        <w:tab w:val="center" w:pos="4513"/>
        <w:tab w:val="right" w:pos="9026"/>
      </w:tabs>
      <w:spacing w:after="0"/>
    </w:pPr>
  </w:style>
  <w:style w:type="character" w:customStyle="1" w:styleId="a5">
    <w:name w:val="页眉 字符"/>
    <w:basedOn w:val="a0"/>
    <w:link w:val="a4"/>
    <w:uiPriority w:val="99"/>
    <w:rsid w:val="00090BEB"/>
  </w:style>
  <w:style w:type="paragraph" w:styleId="a6">
    <w:name w:val="footer"/>
    <w:basedOn w:val="a"/>
    <w:link w:val="a7"/>
    <w:uiPriority w:val="99"/>
    <w:unhideWhenUsed/>
    <w:rsid w:val="00090BEB"/>
    <w:pPr>
      <w:tabs>
        <w:tab w:val="center" w:pos="4513"/>
        <w:tab w:val="right" w:pos="9026"/>
      </w:tabs>
      <w:spacing w:after="0"/>
    </w:pPr>
  </w:style>
  <w:style w:type="character" w:customStyle="1" w:styleId="a7">
    <w:name w:val="页脚 字符"/>
    <w:basedOn w:val="a0"/>
    <w:link w:val="a6"/>
    <w:uiPriority w:val="99"/>
    <w:rsid w:val="00090BEB"/>
  </w:style>
  <w:style w:type="paragraph" w:styleId="a8">
    <w:name w:val="Balloon Text"/>
    <w:basedOn w:val="a"/>
    <w:link w:val="a9"/>
    <w:uiPriority w:val="99"/>
    <w:semiHidden/>
    <w:unhideWhenUsed/>
    <w:rsid w:val="00090BEB"/>
    <w:pPr>
      <w:spacing w:after="0"/>
    </w:pPr>
    <w:rPr>
      <w:rFonts w:ascii="Tahoma" w:hAnsi="Tahoma" w:cs="Tahoma"/>
      <w:sz w:val="16"/>
      <w:szCs w:val="16"/>
    </w:rPr>
  </w:style>
  <w:style w:type="character" w:customStyle="1" w:styleId="a9">
    <w:name w:val="批注框文本 字符"/>
    <w:basedOn w:val="a0"/>
    <w:link w:val="a8"/>
    <w:uiPriority w:val="99"/>
    <w:semiHidden/>
    <w:rsid w:val="00090BEB"/>
    <w:rPr>
      <w:rFonts w:ascii="Tahoma" w:hAnsi="Tahoma" w:cs="Tahoma"/>
      <w:sz w:val="16"/>
      <w:szCs w:val="16"/>
    </w:rPr>
  </w:style>
  <w:style w:type="character" w:customStyle="1" w:styleId="10">
    <w:name w:val="标题 1 字符"/>
    <w:basedOn w:val="a0"/>
    <w:link w:val="1"/>
    <w:uiPriority w:val="9"/>
    <w:rsid w:val="00CA0A37"/>
    <w:rPr>
      <w:rFonts w:eastAsiaTheme="majorEastAsia" w:cstheme="majorBidi"/>
      <w:b/>
      <w:bCs/>
      <w:sz w:val="28"/>
      <w:szCs w:val="28"/>
    </w:rPr>
  </w:style>
  <w:style w:type="character" w:customStyle="1" w:styleId="20">
    <w:name w:val="标题 2 字符"/>
    <w:basedOn w:val="a0"/>
    <w:link w:val="2"/>
    <w:uiPriority w:val="9"/>
    <w:rsid w:val="00F840C4"/>
    <w:rPr>
      <w:b/>
      <w:i/>
      <w:sz w:val="24"/>
      <w:szCs w:val="24"/>
    </w:rPr>
  </w:style>
  <w:style w:type="character" w:styleId="aa">
    <w:name w:val="Subtle Emphasis"/>
    <w:basedOn w:val="a0"/>
    <w:uiPriority w:val="19"/>
    <w:qFormat/>
    <w:rsid w:val="009A3C73"/>
    <w:rPr>
      <w:i/>
      <w:iCs/>
      <w:color w:val="808080" w:themeColor="text1" w:themeTint="7F"/>
    </w:rPr>
  </w:style>
  <w:style w:type="paragraph" w:customStyle="1" w:styleId="Marks">
    <w:name w:val="Marks"/>
    <w:basedOn w:val="a"/>
    <w:qFormat/>
    <w:rsid w:val="00590D7B"/>
    <w:pPr>
      <w:spacing w:after="60"/>
      <w:jc w:val="right"/>
    </w:pPr>
    <w:rPr>
      <w:b/>
    </w:rPr>
  </w:style>
  <w:style w:type="character" w:customStyle="1" w:styleId="30">
    <w:name w:val="标题 3 字符"/>
    <w:basedOn w:val="a0"/>
    <w:link w:val="3"/>
    <w:uiPriority w:val="9"/>
    <w:rsid w:val="009E646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56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Oxford Brookes University</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OBIS</dc:creator>
  <cp:lastModifiedBy>liang leon</cp:lastModifiedBy>
  <cp:revision>8</cp:revision>
  <cp:lastPrinted>2019-11-25T10:55:00Z</cp:lastPrinted>
  <dcterms:created xsi:type="dcterms:W3CDTF">2022-01-06T08:30:00Z</dcterms:created>
  <dcterms:modified xsi:type="dcterms:W3CDTF">2022-03-05T12:56:00Z</dcterms:modified>
</cp:coreProperties>
</file>