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CB5D" w14:textId="46C9BC15" w:rsidR="00475BA3" w:rsidRPr="00475BA3" w:rsidRDefault="00C60FFC" w:rsidP="00475BA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75BA3">
        <w:rPr>
          <w:rFonts w:ascii="Times New Roman" w:hAnsi="Times New Roman" w:cs="Times New Roman"/>
          <w:b/>
          <w:bCs/>
          <w:sz w:val="40"/>
          <w:szCs w:val="40"/>
        </w:rPr>
        <w:t>Project Screenshots</w:t>
      </w:r>
    </w:p>
    <w:p w14:paraId="788BBCFC" w14:textId="77777777" w:rsidR="00C60FFC" w:rsidRPr="00475BA3" w:rsidRDefault="00C60FFC" w:rsidP="00475BA3">
      <w:pPr>
        <w:rPr>
          <w:rFonts w:ascii="Times New Roman" w:hAnsi="Times New Roman" w:cs="Times New Roman"/>
          <w:sz w:val="20"/>
          <w:szCs w:val="20"/>
        </w:rPr>
      </w:pPr>
    </w:p>
    <w:p w14:paraId="5C84EED4" w14:textId="77777777" w:rsidR="00C60FFC" w:rsidRPr="00475BA3" w:rsidRDefault="00C60FFC" w:rsidP="00C60F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BA3">
        <w:rPr>
          <w:rFonts w:ascii="Times New Roman" w:hAnsi="Times New Roman" w:cs="Times New Roman"/>
          <w:b/>
          <w:bCs/>
          <w:sz w:val="28"/>
          <w:szCs w:val="28"/>
        </w:rPr>
        <w:t>Home Screens</w:t>
      </w:r>
    </w:p>
    <w:p w14:paraId="72CB3346" w14:textId="77777777" w:rsidR="00C60FFC" w:rsidRPr="00475BA3" w:rsidRDefault="00C60FFC" w:rsidP="00C60F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NutriAssist landing page </w:t>
      </w:r>
    </w:p>
    <w:p w14:paraId="787AF2B9" w14:textId="77777777" w:rsidR="00C60FFC" w:rsidRPr="00475BA3" w:rsidRDefault="00C60FFC" w:rsidP="00C60F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Personalized nutrition assistant introduction </w:t>
      </w:r>
    </w:p>
    <w:p w14:paraId="1FBE8B6F" w14:textId="77777777" w:rsidR="00C60FFC" w:rsidRPr="00475BA3" w:rsidRDefault="00C60FFC" w:rsidP="00C60F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Login and Get Started navigation </w:t>
      </w:r>
    </w:p>
    <w:p w14:paraId="6BF7EE46" w14:textId="77777777" w:rsidR="00C60FFC" w:rsidRPr="00475BA3" w:rsidRDefault="00C60FFC" w:rsidP="00C60F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Nutrition overview preview </w:t>
      </w:r>
    </w:p>
    <w:p w14:paraId="50F1F6DE" w14:textId="7AB93F97" w:rsidR="00C60FFC" w:rsidRPr="00475BA3" w:rsidRDefault="00C60FFC" w:rsidP="00C60F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Features section highlighting the application functionality </w:t>
      </w:r>
    </w:p>
    <w:p w14:paraId="04E59580" w14:textId="77777777" w:rsidR="00C60FFC" w:rsidRPr="00475BA3" w:rsidRDefault="00C60FFC" w:rsidP="00C60FFC">
      <w:pPr>
        <w:rPr>
          <w:rFonts w:ascii="Times New Roman" w:hAnsi="Times New Roman" w:cs="Times New Roman"/>
          <w:sz w:val="28"/>
          <w:szCs w:val="28"/>
        </w:rPr>
      </w:pPr>
    </w:p>
    <w:p w14:paraId="0CDB989B" w14:textId="71E07597" w:rsidR="00C60FFC" w:rsidRPr="00475BA3" w:rsidRDefault="00C60FFC" w:rsidP="00C60FFC">
      <w:p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E1FF95" wp14:editId="70396270">
            <wp:extent cx="6419850" cy="5048250"/>
            <wp:effectExtent l="0" t="0" r="0" b="0"/>
            <wp:docPr id="205932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9683" name="Picture 20593296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39EE" w14:textId="77777777" w:rsidR="00475BA3" w:rsidRPr="00475BA3" w:rsidRDefault="00475BA3" w:rsidP="00C60FFC">
      <w:pPr>
        <w:rPr>
          <w:rFonts w:ascii="Times New Roman" w:hAnsi="Times New Roman" w:cs="Times New Roman"/>
          <w:sz w:val="28"/>
          <w:szCs w:val="28"/>
        </w:rPr>
      </w:pPr>
    </w:p>
    <w:p w14:paraId="32556AC5" w14:textId="77777777" w:rsidR="00475BA3" w:rsidRPr="00475BA3" w:rsidRDefault="00475BA3" w:rsidP="00C60FFC">
      <w:pPr>
        <w:rPr>
          <w:rFonts w:ascii="Times New Roman" w:hAnsi="Times New Roman" w:cs="Times New Roman"/>
          <w:sz w:val="28"/>
          <w:szCs w:val="28"/>
        </w:rPr>
      </w:pPr>
    </w:p>
    <w:p w14:paraId="3822C640" w14:textId="7A2F8A5A" w:rsidR="00C60FFC" w:rsidRPr="00475BA3" w:rsidRDefault="00C60FFC" w:rsidP="00C60F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BA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Registration Screens</w:t>
      </w:r>
    </w:p>
    <w:p w14:paraId="291C4816" w14:textId="77777777" w:rsidR="00C60FFC" w:rsidRPr="00475BA3" w:rsidRDefault="00C60FFC" w:rsidP="00C60F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Create Account page </w:t>
      </w:r>
    </w:p>
    <w:p w14:paraId="3D064EBB" w14:textId="77777777" w:rsidR="00C60FFC" w:rsidRPr="00475BA3" w:rsidRDefault="00C60FFC" w:rsidP="00C60F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User registration form </w:t>
      </w:r>
    </w:p>
    <w:p w14:paraId="36073480" w14:textId="77777777" w:rsidR="00C60FFC" w:rsidRPr="00475BA3" w:rsidRDefault="00C60FFC" w:rsidP="00C60F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Personal information input </w:t>
      </w:r>
    </w:p>
    <w:p w14:paraId="4D75E0CD" w14:textId="77777777" w:rsidR="00C60FFC" w:rsidRPr="00475BA3" w:rsidRDefault="00C60FFC" w:rsidP="00C60F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Age, weight, height, gender, and activity level selection </w:t>
      </w:r>
    </w:p>
    <w:p w14:paraId="0907AAE5" w14:textId="09E6D9E5" w:rsidR="00C60FFC" w:rsidRPr="00475BA3" w:rsidRDefault="00C60FFC" w:rsidP="00C60F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>Successful registration confirmation</w:t>
      </w:r>
    </w:p>
    <w:p w14:paraId="2980E246" w14:textId="77777777" w:rsidR="00475BA3" w:rsidRPr="00475BA3" w:rsidRDefault="00475BA3" w:rsidP="00475BA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9D9B1E5" w14:textId="22824668" w:rsidR="00C60FFC" w:rsidRPr="00475BA3" w:rsidRDefault="00C60FFC" w:rsidP="00C60FFC">
      <w:p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C0E90" wp14:editId="331407F6">
            <wp:extent cx="6191250" cy="3914775"/>
            <wp:effectExtent l="0" t="0" r="0" b="9525"/>
            <wp:docPr id="1542054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54277" name="Picture 15420542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D35E" w14:textId="77777777" w:rsidR="00C60FFC" w:rsidRPr="00475BA3" w:rsidRDefault="00C60FFC" w:rsidP="00C60FFC">
      <w:pPr>
        <w:rPr>
          <w:rFonts w:ascii="Times New Roman" w:hAnsi="Times New Roman" w:cs="Times New Roman"/>
          <w:sz w:val="28"/>
          <w:szCs w:val="28"/>
        </w:rPr>
      </w:pPr>
    </w:p>
    <w:p w14:paraId="3CC6C518" w14:textId="77777777" w:rsidR="00C60FFC" w:rsidRPr="00475BA3" w:rsidRDefault="00C60FFC" w:rsidP="00C60F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BA3">
        <w:rPr>
          <w:rFonts w:ascii="Times New Roman" w:hAnsi="Times New Roman" w:cs="Times New Roman"/>
          <w:b/>
          <w:bCs/>
          <w:sz w:val="28"/>
          <w:szCs w:val="28"/>
        </w:rPr>
        <w:t>Login Screens</w:t>
      </w:r>
    </w:p>
    <w:p w14:paraId="3083F878" w14:textId="77777777" w:rsidR="00C60FFC" w:rsidRPr="00475BA3" w:rsidRDefault="00C60FFC" w:rsidP="00C60F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User login page </w:t>
      </w:r>
    </w:p>
    <w:p w14:paraId="51DFE9C3" w14:textId="77777777" w:rsidR="00C60FFC" w:rsidRPr="00475BA3" w:rsidRDefault="00C60FFC" w:rsidP="00C60F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Email and password authentication </w:t>
      </w:r>
    </w:p>
    <w:p w14:paraId="1617B356" w14:textId="77777777" w:rsidR="00C60FFC" w:rsidRPr="00475BA3" w:rsidRDefault="00C60FFC" w:rsidP="00C60F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Successful login and navigation to the dashboard </w:t>
      </w:r>
    </w:p>
    <w:p w14:paraId="2647A763" w14:textId="77777777" w:rsidR="00C60FFC" w:rsidRPr="00475BA3" w:rsidRDefault="00C60FFC" w:rsidP="00C60F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>Login validation and error handling</w:t>
      </w:r>
    </w:p>
    <w:p w14:paraId="565E405C" w14:textId="5F7A3A2A" w:rsidR="00C60FFC" w:rsidRPr="00475BA3" w:rsidRDefault="00C60FFC" w:rsidP="00C60FFC">
      <w:p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0421AE" wp14:editId="04025C27">
            <wp:extent cx="5400675" cy="3378715"/>
            <wp:effectExtent l="0" t="0" r="0" b="0"/>
            <wp:docPr id="802548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8677" name="Picture 8025486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417" cy="338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2F8B" w14:textId="77777777" w:rsidR="00C60FFC" w:rsidRPr="00475BA3" w:rsidRDefault="00C60FFC" w:rsidP="00C60F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BA3">
        <w:rPr>
          <w:rFonts w:ascii="Times New Roman" w:hAnsi="Times New Roman" w:cs="Times New Roman"/>
          <w:b/>
          <w:bCs/>
          <w:sz w:val="28"/>
          <w:szCs w:val="28"/>
        </w:rPr>
        <w:t>Dashboard Screens</w:t>
      </w:r>
    </w:p>
    <w:p w14:paraId="38F0F556" w14:textId="77777777" w:rsidR="00C60FFC" w:rsidRPr="00475BA3" w:rsidRDefault="00C60FFC" w:rsidP="00C60F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Personalized welcome message </w:t>
      </w:r>
    </w:p>
    <w:p w14:paraId="0F00B83D" w14:textId="77777777" w:rsidR="00C60FFC" w:rsidRPr="00475BA3" w:rsidRDefault="00C60FFC" w:rsidP="00C60F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User profile information </w:t>
      </w:r>
    </w:p>
    <w:p w14:paraId="4AF608E4" w14:textId="004BE190" w:rsidR="00C60FFC" w:rsidRPr="00475BA3" w:rsidRDefault="00C60FFC" w:rsidP="00C60F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>Age, weight, height, and activity level display</w:t>
      </w:r>
      <w:r w:rsidRPr="00475BA3">
        <w:rPr>
          <w:rFonts w:ascii="Times New Roman" w:hAnsi="Times New Roman" w:cs="Times New Roman"/>
          <w:sz w:val="28"/>
          <w:szCs w:val="28"/>
        </w:rPr>
        <w:t>,</w:t>
      </w:r>
      <w:r w:rsidRPr="00475BA3">
        <w:rPr>
          <w:rFonts w:ascii="Times New Roman" w:hAnsi="Times New Roman" w:cs="Times New Roman"/>
          <w:sz w:val="28"/>
          <w:szCs w:val="28"/>
        </w:rPr>
        <w:t xml:space="preserve">Nutrition goal selection </w:t>
      </w:r>
    </w:p>
    <w:p w14:paraId="5BBFEA31" w14:textId="77777777" w:rsidR="00C60FFC" w:rsidRPr="00475BA3" w:rsidRDefault="00C60FFC" w:rsidP="00C60F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Weight Loss, Maintenance, and Weight Gain options </w:t>
      </w:r>
    </w:p>
    <w:p w14:paraId="6C88520F" w14:textId="77777777" w:rsidR="00C60FFC" w:rsidRPr="00475BA3" w:rsidRDefault="00C60FFC" w:rsidP="00C60F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>Navigation to Food Tracker, Diet Plans, and Progress Reports</w:t>
      </w:r>
    </w:p>
    <w:p w14:paraId="113E4496" w14:textId="3C22A8A6" w:rsidR="00C60FFC" w:rsidRPr="00475BA3" w:rsidRDefault="00C60FFC" w:rsidP="00C60FFC">
      <w:p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ACAE5E" wp14:editId="269D44BE">
            <wp:extent cx="4867275" cy="3305175"/>
            <wp:effectExtent l="0" t="0" r="9525" b="9525"/>
            <wp:docPr id="128973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3454" name="Picture 1289734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7F02" w14:textId="77777777" w:rsidR="00C60FFC" w:rsidRPr="00475BA3" w:rsidRDefault="00C60FFC" w:rsidP="00C60F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BA3">
        <w:rPr>
          <w:rFonts w:ascii="Times New Roman" w:hAnsi="Times New Roman" w:cs="Times New Roman"/>
          <w:b/>
          <w:bCs/>
          <w:sz w:val="28"/>
          <w:szCs w:val="28"/>
        </w:rPr>
        <w:lastRenderedPageBreak/>
        <w:t>Nutrition Plan Screens</w:t>
      </w:r>
    </w:p>
    <w:p w14:paraId="1F5C3D0E" w14:textId="77777777" w:rsidR="00C60FFC" w:rsidRPr="00475BA3" w:rsidRDefault="00C60FFC" w:rsidP="00C60F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Personalized nutrition plan generation </w:t>
      </w:r>
    </w:p>
    <w:p w14:paraId="309F06F2" w14:textId="77777777" w:rsidR="00C60FFC" w:rsidRPr="00475BA3" w:rsidRDefault="00C60FFC" w:rsidP="00C60F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BMI calculation </w:t>
      </w:r>
    </w:p>
    <w:p w14:paraId="5FDA48FB" w14:textId="77777777" w:rsidR="00C60FFC" w:rsidRPr="00475BA3" w:rsidRDefault="00C60FFC" w:rsidP="00C60F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BMI category </w:t>
      </w:r>
    </w:p>
    <w:p w14:paraId="542EA192" w14:textId="77777777" w:rsidR="00C60FFC" w:rsidRPr="00475BA3" w:rsidRDefault="00C60FFC" w:rsidP="00C60F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Daily calorie requirements </w:t>
      </w:r>
    </w:p>
    <w:p w14:paraId="1BF93675" w14:textId="77777777" w:rsidR="00C60FFC" w:rsidRPr="00475BA3" w:rsidRDefault="00C60FFC" w:rsidP="00C60F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Protein, carbohydrate, and fat targets </w:t>
      </w:r>
    </w:p>
    <w:p w14:paraId="164BB8A4" w14:textId="75773B45" w:rsidR="00475BA3" w:rsidRPr="00475BA3" w:rsidRDefault="00C60FFC" w:rsidP="00475B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>Personalized nutrition recommendations</w:t>
      </w:r>
    </w:p>
    <w:p w14:paraId="183D4D8F" w14:textId="6FB2A985" w:rsidR="00475BA3" w:rsidRPr="00475BA3" w:rsidRDefault="00C60FFC" w:rsidP="00C60FFC">
      <w:p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CC2368" wp14:editId="611BA9A7">
            <wp:extent cx="6048375" cy="4391025"/>
            <wp:effectExtent l="0" t="0" r="9525" b="9525"/>
            <wp:docPr id="2031790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90256" name="Picture 20317902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399A" w14:textId="77777777" w:rsidR="00475BA3" w:rsidRPr="00475BA3" w:rsidRDefault="00475BA3" w:rsidP="00475B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BA3">
        <w:rPr>
          <w:rFonts w:ascii="Times New Roman" w:hAnsi="Times New Roman" w:cs="Times New Roman"/>
          <w:b/>
          <w:bCs/>
          <w:sz w:val="28"/>
          <w:szCs w:val="28"/>
        </w:rPr>
        <w:t>Food Tracker Screens</w:t>
      </w:r>
    </w:p>
    <w:p w14:paraId="57C3B344" w14:textId="77777777" w:rsidR="00475BA3" w:rsidRPr="00475BA3" w:rsidRDefault="00475BA3" w:rsidP="00475B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Add food entries </w:t>
      </w:r>
    </w:p>
    <w:p w14:paraId="09C12E51" w14:textId="77777777" w:rsidR="00475BA3" w:rsidRPr="00475BA3" w:rsidRDefault="00475BA3" w:rsidP="00475B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Record food consumed by the user </w:t>
      </w:r>
    </w:p>
    <w:p w14:paraId="531AA182" w14:textId="77777777" w:rsidR="00475BA3" w:rsidRPr="00475BA3" w:rsidRDefault="00475BA3" w:rsidP="00475B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Track daily food intake </w:t>
      </w:r>
    </w:p>
    <w:p w14:paraId="3FB2C807" w14:textId="77777777" w:rsidR="00475BA3" w:rsidRPr="00475BA3" w:rsidRDefault="00475BA3" w:rsidP="00475B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View nutritional information </w:t>
      </w:r>
    </w:p>
    <w:p w14:paraId="48B0792D" w14:textId="77777777" w:rsidR="00475BA3" w:rsidRPr="00475BA3" w:rsidRDefault="00475BA3" w:rsidP="00475B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>Manage and delete food records</w:t>
      </w:r>
    </w:p>
    <w:p w14:paraId="40068999" w14:textId="7A29C451" w:rsidR="00475BA3" w:rsidRPr="00475BA3" w:rsidRDefault="00475BA3" w:rsidP="00C60FFC">
      <w:p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BC803D" wp14:editId="3A7086F1">
            <wp:extent cx="6153150" cy="4181475"/>
            <wp:effectExtent l="0" t="0" r="0" b="9525"/>
            <wp:docPr id="18455158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15817" name="Picture 18455158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7BF84" wp14:editId="6122EC39">
            <wp:extent cx="6153150" cy="1571625"/>
            <wp:effectExtent l="0" t="0" r="0" b="9525"/>
            <wp:docPr id="2033447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47863" name="Picture 203344786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AE08D" w14:textId="77777777" w:rsidR="00475BA3" w:rsidRPr="00475BA3" w:rsidRDefault="00475BA3" w:rsidP="00475B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BA3">
        <w:rPr>
          <w:rFonts w:ascii="Times New Roman" w:hAnsi="Times New Roman" w:cs="Times New Roman"/>
          <w:b/>
          <w:bCs/>
          <w:sz w:val="28"/>
          <w:szCs w:val="28"/>
        </w:rPr>
        <w:t>Diet Plan Screens</w:t>
      </w:r>
    </w:p>
    <w:p w14:paraId="09D54D21" w14:textId="77777777" w:rsidR="00475BA3" w:rsidRPr="00475BA3" w:rsidRDefault="00475BA3" w:rsidP="00475BA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Create personalized diet plans </w:t>
      </w:r>
    </w:p>
    <w:p w14:paraId="56FC9E8A" w14:textId="77777777" w:rsidR="00475BA3" w:rsidRPr="00475BA3" w:rsidRDefault="00475BA3" w:rsidP="00475BA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Add meal information </w:t>
      </w:r>
    </w:p>
    <w:p w14:paraId="345AECC6" w14:textId="77777777" w:rsidR="00475BA3" w:rsidRPr="00475BA3" w:rsidRDefault="00475BA3" w:rsidP="00475BA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Specify meal type and nutritional details </w:t>
      </w:r>
    </w:p>
    <w:p w14:paraId="1F3A3D33" w14:textId="77777777" w:rsidR="00475BA3" w:rsidRPr="00475BA3" w:rsidRDefault="00475BA3" w:rsidP="00475BA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View saved diet plans </w:t>
      </w:r>
    </w:p>
    <w:p w14:paraId="184A9C21" w14:textId="77777777" w:rsidR="00475BA3" w:rsidRPr="00475BA3" w:rsidRDefault="00475BA3" w:rsidP="00475BA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>Delete existing diet plans</w:t>
      </w:r>
    </w:p>
    <w:p w14:paraId="48E01337" w14:textId="4C2F1698" w:rsidR="00475BA3" w:rsidRPr="00475BA3" w:rsidRDefault="00475BA3" w:rsidP="00475BA3">
      <w:pPr>
        <w:ind w:left="360"/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82AAD2" wp14:editId="188DF7A2">
            <wp:extent cx="5943600" cy="3766185"/>
            <wp:effectExtent l="0" t="0" r="0" b="5715"/>
            <wp:docPr id="17163003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00350" name="Picture 17163003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004" cy="377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3FB7" w14:textId="77777777" w:rsidR="00475BA3" w:rsidRPr="00475BA3" w:rsidRDefault="00475BA3" w:rsidP="00475B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BA3">
        <w:rPr>
          <w:rFonts w:ascii="Times New Roman" w:hAnsi="Times New Roman" w:cs="Times New Roman"/>
          <w:b/>
          <w:bCs/>
          <w:sz w:val="28"/>
          <w:szCs w:val="28"/>
        </w:rPr>
        <w:t>Progress &amp; Reports Screens</w:t>
      </w:r>
    </w:p>
    <w:p w14:paraId="484F3276" w14:textId="77777777" w:rsidR="00475BA3" w:rsidRPr="00475BA3" w:rsidRDefault="00475BA3" w:rsidP="00475BA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Track nutrition progress </w:t>
      </w:r>
    </w:p>
    <w:p w14:paraId="214FB0AF" w14:textId="77777777" w:rsidR="00475BA3" w:rsidRPr="00475BA3" w:rsidRDefault="00475BA3" w:rsidP="00475BA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View BMI and calorie information </w:t>
      </w:r>
    </w:p>
    <w:p w14:paraId="0939FEEC" w14:textId="77777777" w:rsidR="00475BA3" w:rsidRPr="00475BA3" w:rsidRDefault="00475BA3" w:rsidP="00475BA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 xml:space="preserve">Monitor food and nutrition records </w:t>
      </w:r>
    </w:p>
    <w:p w14:paraId="10F552F1" w14:textId="77777777" w:rsidR="00475BA3" w:rsidRPr="00475BA3" w:rsidRDefault="00475BA3" w:rsidP="00475BA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sz w:val="28"/>
          <w:szCs w:val="28"/>
        </w:rPr>
        <w:t>View progress reports and summaries</w:t>
      </w:r>
    </w:p>
    <w:p w14:paraId="55C9105B" w14:textId="75C53C44" w:rsidR="00475BA3" w:rsidRPr="00475BA3" w:rsidRDefault="00475BA3" w:rsidP="00475BA3">
      <w:pPr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7DAB0C" wp14:editId="5299C6C4">
            <wp:extent cx="5648325" cy="3162300"/>
            <wp:effectExtent l="0" t="0" r="9525" b="0"/>
            <wp:docPr id="393625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25542" name="Picture 3936255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07" cy="31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BCE5" w14:textId="58D3F0C8" w:rsidR="00475BA3" w:rsidRPr="00475BA3" w:rsidRDefault="00475BA3" w:rsidP="00475BA3">
      <w:pPr>
        <w:ind w:left="360"/>
        <w:rPr>
          <w:rFonts w:ascii="Times New Roman" w:hAnsi="Times New Roman" w:cs="Times New Roman"/>
          <w:sz w:val="28"/>
          <w:szCs w:val="28"/>
        </w:rPr>
      </w:pPr>
      <w:r w:rsidRPr="00475B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61BC76" wp14:editId="3FBAA127">
            <wp:extent cx="6019800" cy="1504950"/>
            <wp:effectExtent l="0" t="0" r="0" b="0"/>
            <wp:docPr id="7550652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65245" name="Picture 75506524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7D30E" w14:textId="77777777" w:rsidR="00475BA3" w:rsidRPr="00475BA3" w:rsidRDefault="00475BA3" w:rsidP="00475BA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3E3A58" w14:textId="4C9C16B0" w:rsidR="00475BA3" w:rsidRPr="00475BA3" w:rsidRDefault="00475BA3" w:rsidP="00C60FFC">
      <w:pPr>
        <w:rPr>
          <w:rFonts w:ascii="Times New Roman" w:hAnsi="Times New Roman" w:cs="Times New Roman"/>
          <w:sz w:val="28"/>
          <w:szCs w:val="28"/>
        </w:rPr>
      </w:pPr>
    </w:p>
    <w:sectPr w:rsidR="00475BA3" w:rsidRPr="00475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998"/>
    <w:multiLevelType w:val="multilevel"/>
    <w:tmpl w:val="EC5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F71F3"/>
    <w:multiLevelType w:val="multilevel"/>
    <w:tmpl w:val="9B2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63848"/>
    <w:multiLevelType w:val="multilevel"/>
    <w:tmpl w:val="B802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55FDD"/>
    <w:multiLevelType w:val="multilevel"/>
    <w:tmpl w:val="CF7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429A4"/>
    <w:multiLevelType w:val="multilevel"/>
    <w:tmpl w:val="7D0E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261CD"/>
    <w:multiLevelType w:val="multilevel"/>
    <w:tmpl w:val="8FB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15675"/>
    <w:multiLevelType w:val="multilevel"/>
    <w:tmpl w:val="290E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A0F8F"/>
    <w:multiLevelType w:val="multilevel"/>
    <w:tmpl w:val="43DC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46FAD"/>
    <w:multiLevelType w:val="multilevel"/>
    <w:tmpl w:val="177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411862">
    <w:abstractNumId w:val="2"/>
  </w:num>
  <w:num w:numId="2" w16cid:durableId="569581533">
    <w:abstractNumId w:val="0"/>
  </w:num>
  <w:num w:numId="3" w16cid:durableId="842284658">
    <w:abstractNumId w:val="6"/>
  </w:num>
  <w:num w:numId="4" w16cid:durableId="1148475020">
    <w:abstractNumId w:val="5"/>
  </w:num>
  <w:num w:numId="5" w16cid:durableId="224948068">
    <w:abstractNumId w:val="4"/>
  </w:num>
  <w:num w:numId="6" w16cid:durableId="2007826793">
    <w:abstractNumId w:val="1"/>
  </w:num>
  <w:num w:numId="7" w16cid:durableId="1571385238">
    <w:abstractNumId w:val="7"/>
  </w:num>
  <w:num w:numId="8" w16cid:durableId="1565946061">
    <w:abstractNumId w:val="3"/>
  </w:num>
  <w:num w:numId="9" w16cid:durableId="7829206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FC"/>
    <w:rsid w:val="000543B3"/>
    <w:rsid w:val="00475BA3"/>
    <w:rsid w:val="005437FA"/>
    <w:rsid w:val="00A83800"/>
    <w:rsid w:val="00C6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AF117"/>
  <w15:chartTrackingRefBased/>
  <w15:docId w15:val="{AC22210A-A90F-462C-883A-F30C0182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0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kodali</dc:creator>
  <cp:keywords/>
  <dc:description/>
  <cp:lastModifiedBy>lahari kodali</cp:lastModifiedBy>
  <cp:revision>1</cp:revision>
  <dcterms:created xsi:type="dcterms:W3CDTF">2026-07-19T20:33:00Z</dcterms:created>
  <dcterms:modified xsi:type="dcterms:W3CDTF">2026-07-19T20:53:00Z</dcterms:modified>
</cp:coreProperties>
</file>