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4FD3" w14:textId="77777777" w:rsidR="001A4F88" w:rsidRP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772B47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9C35AB">
        <w:rPr>
          <w:rFonts w:ascii="Times New Roman" w:hAnsi="Times New Roman" w:cs="Times New Roman"/>
          <w:color w:val="EE0000"/>
          <w:sz w:val="36"/>
          <w:szCs w:val="36"/>
        </w:rPr>
        <w:t>GrainPalette</w:t>
      </w:r>
      <w:proofErr w:type="spellEnd"/>
      <w:r w:rsidRPr="009C35AB">
        <w:rPr>
          <w:rFonts w:ascii="Times New Roman" w:hAnsi="Times New Roman" w:cs="Times New Roman"/>
          <w:color w:val="EE0000"/>
          <w:sz w:val="36"/>
          <w:szCs w:val="36"/>
        </w:rPr>
        <w:t xml:space="preserve"> - A Deep Learning Odyssey </w:t>
      </w:r>
      <w:proofErr w:type="gramStart"/>
      <w:r w:rsidRPr="009C35AB">
        <w:rPr>
          <w:rFonts w:ascii="Times New Roman" w:hAnsi="Times New Roman" w:cs="Times New Roman"/>
          <w:color w:val="EE0000"/>
          <w:sz w:val="36"/>
          <w:szCs w:val="36"/>
        </w:rPr>
        <w:t>In</w:t>
      </w:r>
      <w:proofErr w:type="gramEnd"/>
      <w:r w:rsidRPr="009C35AB">
        <w:rPr>
          <w:rFonts w:ascii="Times New Roman" w:hAnsi="Times New Roman" w:cs="Times New Roman"/>
          <w:color w:val="EE0000"/>
          <w:sz w:val="36"/>
          <w:szCs w:val="36"/>
        </w:rPr>
        <w:t xml:space="preserve"> Rice Type Classification Through Transfer Learning</w:t>
      </w:r>
    </w:p>
    <w:p w14:paraId="00EF3DBE" w14:textId="77777777" w:rsidR="001A4F88" w:rsidRPr="00772B47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4F88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gramStart"/>
      <w:r w:rsidRPr="001A4F88">
        <w:rPr>
          <w:rFonts w:ascii="Times New Roman" w:hAnsi="Times New Roman" w:cs="Times New Roman"/>
          <w:b/>
          <w:bCs/>
          <w:sz w:val="24"/>
          <w:szCs w:val="24"/>
        </w:rPr>
        <w:t>ID :</w:t>
      </w:r>
      <w:proofErr w:type="gramEnd"/>
      <w:r w:rsidRPr="001A4F88">
        <w:rPr>
          <w:rFonts w:ascii="Times New Roman" w:hAnsi="Times New Roman" w:cs="Times New Roman"/>
          <w:b/>
          <w:bCs/>
          <w:sz w:val="24"/>
          <w:szCs w:val="24"/>
        </w:rPr>
        <w:t> LTVIP2025TMID60400</w:t>
      </w:r>
    </w:p>
    <w:p w14:paraId="752042FD" w14:textId="77777777" w:rsidR="001A4F88" w:rsidRPr="00772B47" w:rsidRDefault="001A4F88" w:rsidP="001A4F8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B47">
        <w:rPr>
          <w:rFonts w:ascii="Times New Roman" w:hAnsi="Times New Roman" w:cs="Times New Roman"/>
          <w:sz w:val="24"/>
          <w:szCs w:val="24"/>
        </w:rPr>
        <w:t>Team Size: 4 members</w:t>
      </w:r>
    </w:p>
    <w:p w14:paraId="71B6E11D" w14:textId="77777777" w:rsidR="001A4F88" w:rsidRDefault="001A4F88" w:rsidP="001A4F88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Leader :</w:t>
      </w:r>
      <w:proofErr w:type="gramEnd"/>
      <w:r>
        <w:rPr>
          <w:rFonts w:ascii="Verdana" w:hAnsi="Verdana"/>
          <w:color w:val="222222"/>
          <w:sz w:val="20"/>
          <w:szCs w:val="20"/>
        </w:rPr>
        <w:t> Menda Tejasri</w:t>
      </w:r>
    </w:p>
    <w:p w14:paraId="0FE70EFF" w14:textId="77777777" w:rsidR="001A4F88" w:rsidRDefault="001A4F88" w:rsidP="001A4F88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</w:t>
      </w:r>
      <w:proofErr w:type="spellStart"/>
      <w:r>
        <w:rPr>
          <w:rFonts w:ascii="Verdana" w:hAnsi="Verdana"/>
          <w:color w:val="222222"/>
          <w:sz w:val="20"/>
          <w:szCs w:val="20"/>
        </w:rPr>
        <w:t>Maruprolu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Nithin Srihari Reddy</w:t>
      </w:r>
    </w:p>
    <w:p w14:paraId="2E37110C" w14:textId="77777777" w:rsidR="001A4F88" w:rsidRDefault="001A4F88" w:rsidP="001A4F88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> Pilli Syam Prakash</w:t>
      </w:r>
    </w:p>
    <w:p w14:paraId="1195CCFC" w14:textId="77777777" w:rsidR="001A4F88" w:rsidRDefault="001A4F88" w:rsidP="001A4F88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 xml:space="preserve">Team </w:t>
      </w:r>
      <w:proofErr w:type="gramStart"/>
      <w:r>
        <w:rPr>
          <w:rFonts w:ascii="Verdana" w:hAnsi="Verdana"/>
          <w:b/>
          <w:bCs/>
          <w:color w:val="222222"/>
          <w:sz w:val="20"/>
          <w:szCs w:val="20"/>
        </w:rPr>
        <w:t>member :</w:t>
      </w:r>
      <w:proofErr w:type="gramEnd"/>
      <w:r>
        <w:rPr>
          <w:rFonts w:ascii="Verdana" w:hAnsi="Verdana"/>
          <w:color w:val="222222"/>
          <w:sz w:val="20"/>
          <w:szCs w:val="20"/>
        </w:rPr>
        <w:t xml:space="preserve"> Shaik </w:t>
      </w:r>
      <w:proofErr w:type="spellStart"/>
      <w:r>
        <w:rPr>
          <w:rFonts w:ascii="Verdana" w:hAnsi="Verdana"/>
          <w:color w:val="222222"/>
          <w:sz w:val="20"/>
          <w:szCs w:val="20"/>
        </w:rPr>
        <w:t>Inthyaz</w:t>
      </w:r>
      <w:proofErr w:type="spellEnd"/>
    </w:p>
    <w:p w14:paraId="3AE587EF" w14:textId="77777777" w:rsidR="001A4F88" w:rsidRPr="00772B47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CB1FF" w14:textId="77777777" w:rsidR="001A4F88" w:rsidRPr="00275342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342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206532C5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Project Overview</w:t>
      </w:r>
    </w:p>
    <w:p w14:paraId="65596CB5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System Architecture</w:t>
      </w:r>
    </w:p>
    <w:p w14:paraId="32AC3DFC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Technology Stack</w:t>
      </w:r>
    </w:p>
    <w:p w14:paraId="14D2CB69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Project Structure</w:t>
      </w:r>
    </w:p>
    <w:p w14:paraId="75D22CF8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1B141E48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Development Workflow</w:t>
      </w:r>
    </w:p>
    <w:p w14:paraId="6DDA711E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Setup and Installation</w:t>
      </w:r>
    </w:p>
    <w:p w14:paraId="7032783E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Features and Functionality</w:t>
      </w:r>
    </w:p>
    <w:p w14:paraId="5B3BD589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API Documentation</w:t>
      </w:r>
    </w:p>
    <w:p w14:paraId="217BE215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Screenshots and Results</w:t>
      </w:r>
    </w:p>
    <w:p w14:paraId="289CF607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Challenges and Solutions</w:t>
      </w:r>
    </w:p>
    <w:p w14:paraId="28973F70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Future Enhancements</w:t>
      </w:r>
    </w:p>
    <w:p w14:paraId="4D697DCF" w14:textId="77777777" w:rsidR="001A4F88" w:rsidRPr="00275342" w:rsidRDefault="001A4F88" w:rsidP="001A4F8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5342">
        <w:rPr>
          <w:rFonts w:ascii="Times New Roman" w:hAnsi="Times New Roman" w:cs="Times New Roman"/>
          <w:sz w:val="24"/>
          <w:szCs w:val="24"/>
        </w:rPr>
        <w:t>Conclusion</w:t>
      </w:r>
    </w:p>
    <w:p w14:paraId="630C4B09" w14:textId="77777777" w:rsidR="001A4F88" w:rsidRPr="00275342" w:rsidRDefault="000E7228" w:rsidP="001A4F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3ECD7E">
          <v:rect id="_x0000_i1025" style="width:0;height:1.5pt" o:hralign="center" o:hrstd="t" o:hr="t" fillcolor="#a0a0a0" stroked="f"/>
        </w:pict>
      </w:r>
    </w:p>
    <w:p w14:paraId="69A77421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0A5A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CFBE8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8CB9F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87285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E378C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A5F0E5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73E90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7C4B9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Project Overview</w:t>
      </w:r>
    </w:p>
    <w:p w14:paraId="1AD2BFB5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GrainPalette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is an AI-powered web application designed to classify rice grains based on their visual characteristics. Users can upload an image of a rice grain, and the app will return the most probable type of rice using a deep learning model. This tool is particularly beneficial for farmers, agricultural researchers, exporters, and traders who need to identify rice varieties efficiently.</w:t>
      </w:r>
    </w:p>
    <w:p w14:paraId="22114CB6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The core objective is to make rice type identification quick, accurate, and accessible using computer vision and transfer learning techniques.</w:t>
      </w:r>
    </w:p>
    <w:p w14:paraId="0CB8A050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D5E3A3C">
          <v:rect id="_x0000_i1026" style="width:0;height:1.5pt" o:hralign="center" o:hrstd="t" o:hr="t" fillcolor="#a0a0a0" stroked="f"/>
        </w:pict>
      </w:r>
    </w:p>
    <w:p w14:paraId="21EAC766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2. System Architecture</w:t>
      </w:r>
    </w:p>
    <w:p w14:paraId="46F05F95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The system follows a modular architecture with three main layers:</w:t>
      </w:r>
    </w:p>
    <w:p w14:paraId="0E8FB491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a. Frontend Layer</w:t>
      </w:r>
    </w:p>
    <w:p w14:paraId="3A0EE58F" w14:textId="77777777" w:rsidR="001A4F88" w:rsidRPr="007720A5" w:rsidRDefault="001A4F88" w:rsidP="001A4F8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HTML/CSS templates to enable user interaction.</w:t>
      </w:r>
    </w:p>
    <w:p w14:paraId="68897258" w14:textId="77777777" w:rsidR="001A4F88" w:rsidRPr="007720A5" w:rsidRDefault="001A4F88" w:rsidP="001A4F88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File input to upload rice grain images.</w:t>
      </w:r>
    </w:p>
    <w:p w14:paraId="7BF47A2C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b. Backend Layer (Flask)</w:t>
      </w:r>
    </w:p>
    <w:p w14:paraId="6CFFF2E0" w14:textId="77777777" w:rsidR="001A4F88" w:rsidRPr="007720A5" w:rsidRDefault="001A4F88" w:rsidP="001A4F8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Handles routing, image uploads, and rendering templates.</w:t>
      </w:r>
    </w:p>
    <w:p w14:paraId="3215762F" w14:textId="77777777" w:rsidR="001A4F88" w:rsidRPr="007720A5" w:rsidRDefault="001A4F88" w:rsidP="001A4F8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Passes image data to the model for prediction.</w:t>
      </w:r>
    </w:p>
    <w:p w14:paraId="7C63B7D2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c. Model Layer</w:t>
      </w:r>
    </w:p>
    <w:p w14:paraId="188FEFD3" w14:textId="77777777" w:rsidR="001A4F88" w:rsidRPr="007720A5" w:rsidRDefault="001A4F88" w:rsidP="001A4F8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A Convolutional Neural Network (CNN) trained using transfer learning (e.g.,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4F020EE" w14:textId="77777777" w:rsidR="001A4F88" w:rsidRPr="007720A5" w:rsidRDefault="001A4F88" w:rsidP="001A4F88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Outputs the predicted rice variety based on image analysis.</w:t>
      </w:r>
    </w:p>
    <w:p w14:paraId="6B2C3BE6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Workflow:</w:t>
      </w:r>
    </w:p>
    <w:p w14:paraId="1B02E6E9" w14:textId="77777777" w:rsidR="001A4F88" w:rsidRPr="007720A5" w:rsidRDefault="001A4F88" w:rsidP="001A4F8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User uploads an image via the frontend.</w:t>
      </w:r>
    </w:p>
    <w:p w14:paraId="596131F7" w14:textId="77777777" w:rsidR="001A4F88" w:rsidRPr="007720A5" w:rsidRDefault="001A4F88" w:rsidP="001A4F8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Flask receives the request and saves the image.</w:t>
      </w:r>
    </w:p>
    <w:p w14:paraId="00C6A8DA" w14:textId="77777777" w:rsidR="001A4F88" w:rsidRPr="007720A5" w:rsidRDefault="001A4F88" w:rsidP="001A4F8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Image is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preprocessed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and fed into the model.</w:t>
      </w:r>
    </w:p>
    <w:p w14:paraId="604857AF" w14:textId="77777777" w:rsidR="001A4F88" w:rsidRPr="007720A5" w:rsidRDefault="001A4F88" w:rsidP="001A4F8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Model returns prediction.</w:t>
      </w:r>
    </w:p>
    <w:p w14:paraId="5258C006" w14:textId="77777777" w:rsidR="001A4F88" w:rsidRPr="007720A5" w:rsidRDefault="001A4F88" w:rsidP="001A4F8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Flask renders the result on the web page.</w:t>
      </w:r>
    </w:p>
    <w:p w14:paraId="31CB7741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2ECD328">
          <v:rect id="_x0000_i1027" style="width:0;height:1.5pt" o:hralign="center" o:hrstd="t" o:hr="t" fillcolor="#a0a0a0" stroked="f"/>
        </w:pict>
      </w:r>
    </w:p>
    <w:p w14:paraId="65AAC09E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C5C97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8FBFA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7679C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E9195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3. Technology Stack</w:t>
      </w:r>
    </w:p>
    <w:p w14:paraId="1ED3C6AA" w14:textId="77777777" w:rsidR="001A4F88" w:rsidRPr="007720A5" w:rsidRDefault="001A4F88" w:rsidP="001A4F8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Language: Python</w:t>
      </w:r>
    </w:p>
    <w:p w14:paraId="3D7930D0" w14:textId="77777777" w:rsidR="001A4F88" w:rsidRPr="007720A5" w:rsidRDefault="001A4F88" w:rsidP="001A4F8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lastRenderedPageBreak/>
        <w:t>Framework: Flask</w:t>
      </w:r>
    </w:p>
    <w:p w14:paraId="6D527938" w14:textId="77777777" w:rsidR="001A4F88" w:rsidRPr="007720A5" w:rsidRDefault="001A4F88" w:rsidP="001A4F8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Deep Learning: TensorFlow,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10015B7F" w14:textId="77777777" w:rsidR="001A4F88" w:rsidRPr="007720A5" w:rsidRDefault="001A4F88" w:rsidP="001A4F8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Frontend: HTML5, CSS3</w:t>
      </w:r>
    </w:p>
    <w:p w14:paraId="1F1FDE3F" w14:textId="77777777" w:rsidR="001A4F88" w:rsidRPr="007720A5" w:rsidRDefault="001A4F88" w:rsidP="001A4F88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Libraries:</w:t>
      </w:r>
    </w:p>
    <w:p w14:paraId="249DD8D3" w14:textId="77777777" w:rsidR="001A4F88" w:rsidRPr="007720A5" w:rsidRDefault="001A4F88" w:rsidP="001A4F88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(numerical operations)</w:t>
      </w:r>
    </w:p>
    <w:p w14:paraId="5693EA7F" w14:textId="77777777" w:rsidR="001A4F88" w:rsidRPr="007720A5" w:rsidRDefault="001A4F88" w:rsidP="001A4F88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Pillow (image processing)</w:t>
      </w:r>
    </w:p>
    <w:p w14:paraId="0397EDCC" w14:textId="77777777" w:rsidR="001A4F88" w:rsidRPr="007720A5" w:rsidRDefault="001A4F88" w:rsidP="001A4F88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tensorflow.keras</w:t>
      </w:r>
      <w:proofErr w:type="spellEnd"/>
      <w:proofErr w:type="gram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(model training and inference)</w:t>
      </w:r>
    </w:p>
    <w:p w14:paraId="768A4E8C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26D8AB0">
          <v:rect id="_x0000_i1028" style="width:0;height:1.5pt" o:hralign="center" o:hrstd="t" o:hr="t" fillcolor="#a0a0a0" stroked="f"/>
        </w:pict>
      </w:r>
    </w:p>
    <w:p w14:paraId="32F44DD7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4. Project Structure</w:t>
      </w:r>
    </w:p>
    <w:p w14:paraId="615B0A0B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rice-classifier-app/</w:t>
      </w:r>
    </w:p>
    <w:p w14:paraId="7C9D3922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app.py                     # Main Flask app</w:t>
      </w:r>
    </w:p>
    <w:p w14:paraId="36A5D832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requirements.txt           # Dependencies</w:t>
      </w:r>
    </w:p>
    <w:p w14:paraId="1363BFF9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rice_model.h5              # Trained CNN model</w:t>
      </w:r>
    </w:p>
    <w:p w14:paraId="74C863B5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static/</w:t>
      </w:r>
    </w:p>
    <w:p w14:paraId="46A6160F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│   └── style.css              # Webpage styles</w:t>
      </w:r>
    </w:p>
    <w:p w14:paraId="6CA9084D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├── templates/</w:t>
      </w:r>
    </w:p>
    <w:p w14:paraId="2BB05D6C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│   ├── index.html             # Upload form</w:t>
      </w:r>
    </w:p>
    <w:p w14:paraId="27FCBDFF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│   └── result.html            # Prediction display</w:t>
      </w:r>
    </w:p>
    <w:p w14:paraId="2611973C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0F6E3DA9">
          <v:rect id="_x0000_i1029" style="width:0;height:1.5pt" o:hralign="center" o:hrstd="t" o:hr="t" fillcolor="#a0a0a0" stroked="f"/>
        </w:pict>
      </w:r>
    </w:p>
    <w:p w14:paraId="0BE3AA19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137A1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FFE52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C59AB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8D2B4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83E93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5588E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3208C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44FFD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D4812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2A5FF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6D7BE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F5F08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5. Implementation Details</w:t>
      </w:r>
    </w:p>
    <w:p w14:paraId="345D6E11" w14:textId="77777777" w:rsidR="001A4F88" w:rsidRPr="007720A5" w:rsidRDefault="001A4F88" w:rsidP="001A4F88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The model is trained on a dataset of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labeled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rice grain images.</w:t>
      </w:r>
    </w:p>
    <w:p w14:paraId="7F544E30" w14:textId="77777777" w:rsidR="001A4F88" w:rsidRPr="007720A5" w:rsidRDefault="001A4F88" w:rsidP="001A4F88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Images are resized to 224x224 and normalized.</w:t>
      </w:r>
    </w:p>
    <w:p w14:paraId="60488D5F" w14:textId="77777777" w:rsidR="001A4F88" w:rsidRPr="007720A5" w:rsidRDefault="001A4F88" w:rsidP="001A4F88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>-based CNN is used for better generalization and fast predictions.</w:t>
      </w:r>
    </w:p>
    <w:p w14:paraId="5A645665" w14:textId="77777777" w:rsidR="001A4F88" w:rsidRPr="007720A5" w:rsidRDefault="001A4F88" w:rsidP="001A4F88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The model is saved as rice_model.h5 after training.</w:t>
      </w:r>
    </w:p>
    <w:p w14:paraId="56533536" w14:textId="77777777" w:rsidR="001A4F88" w:rsidRPr="007720A5" w:rsidRDefault="001A4F88" w:rsidP="001A4F88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Flask loads the model at runtime and performs inference on uploaded images.</w:t>
      </w:r>
    </w:p>
    <w:p w14:paraId="512D2E42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34026F5">
          <v:rect id="_x0000_i1030" style="width:0;height:1.5pt" o:hralign="center" o:hrstd="t" o:hr="t" fillcolor="#a0a0a0" stroked="f"/>
        </w:pict>
      </w:r>
    </w:p>
    <w:p w14:paraId="4D548B6B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6. Development Workflow</w:t>
      </w:r>
    </w:p>
    <w:p w14:paraId="3F7561DC" w14:textId="77777777" w:rsidR="001A4F88" w:rsidRPr="007720A5" w:rsidRDefault="001A4F88" w:rsidP="001A4F8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Data collection and preprocessing.</w:t>
      </w:r>
    </w:p>
    <w:p w14:paraId="15381489" w14:textId="77777777" w:rsidR="001A4F88" w:rsidRPr="007720A5" w:rsidRDefault="001A4F88" w:rsidP="001A4F8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Model design and training using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in a 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notebook.</w:t>
      </w:r>
    </w:p>
    <w:p w14:paraId="2378768E" w14:textId="77777777" w:rsidR="001A4F88" w:rsidRPr="007720A5" w:rsidRDefault="001A4F88" w:rsidP="001A4F8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Export trained model.</w:t>
      </w:r>
    </w:p>
    <w:p w14:paraId="5F68F48F" w14:textId="77777777" w:rsidR="001A4F88" w:rsidRPr="007720A5" w:rsidRDefault="001A4F88" w:rsidP="001A4F8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Build Flask app (app.py) to serve the model.</w:t>
      </w:r>
    </w:p>
    <w:p w14:paraId="587AFD05" w14:textId="77777777" w:rsidR="001A4F88" w:rsidRPr="007720A5" w:rsidRDefault="001A4F88" w:rsidP="001A4F8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Create HTML templates for the frontend.</w:t>
      </w:r>
    </w:p>
    <w:p w14:paraId="01499850" w14:textId="77777777" w:rsidR="001A4F88" w:rsidRPr="007720A5" w:rsidRDefault="001A4F88" w:rsidP="001A4F8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Link form submission to prediction logic.</w:t>
      </w:r>
    </w:p>
    <w:p w14:paraId="7F64F353" w14:textId="77777777" w:rsidR="001A4F88" w:rsidRPr="007720A5" w:rsidRDefault="001A4F88" w:rsidP="001A4F88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Test locally and refine the user experience.</w:t>
      </w:r>
    </w:p>
    <w:p w14:paraId="5ED7B52E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F233F13">
          <v:rect id="_x0000_i1031" style="width:0;height:1.5pt" o:hralign="center" o:hrstd="t" o:hr="t" fillcolor="#a0a0a0" stroked="f"/>
        </w:pict>
      </w:r>
    </w:p>
    <w:p w14:paraId="144E9F06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7. Setup and Installation</w:t>
      </w:r>
    </w:p>
    <w:p w14:paraId="27375F94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125A85AA" w14:textId="77777777" w:rsidR="001A4F88" w:rsidRPr="007720A5" w:rsidRDefault="001A4F88" w:rsidP="001A4F8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Python 3.8+</w:t>
      </w:r>
    </w:p>
    <w:p w14:paraId="35C67684" w14:textId="77777777" w:rsidR="001A4F88" w:rsidRPr="007720A5" w:rsidRDefault="001A4F88" w:rsidP="001A4F88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pip</w:t>
      </w:r>
    </w:p>
    <w:p w14:paraId="19BD82CB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Installation Steps:</w:t>
      </w:r>
    </w:p>
    <w:p w14:paraId="164F5B3F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# Step 1: Navigate to project directory</w:t>
      </w:r>
    </w:p>
    <w:p w14:paraId="7D6C4DE2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cd rice-classifier-app</w:t>
      </w:r>
    </w:p>
    <w:p w14:paraId="3EF4DAAD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5F730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# Step 2: Install dependencies</w:t>
      </w:r>
    </w:p>
    <w:p w14:paraId="1298CC33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pip install -r requirements.txt</w:t>
      </w:r>
    </w:p>
    <w:p w14:paraId="0ADE7940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E52FC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# Step 3: Run the application</w:t>
      </w:r>
    </w:p>
    <w:p w14:paraId="53225301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python app.py</w:t>
      </w:r>
    </w:p>
    <w:p w14:paraId="66D735D0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Access:</w:t>
      </w:r>
    </w:p>
    <w:p w14:paraId="69384E57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Open your browser and go to: http://127.0.0.1:5000/</w:t>
      </w:r>
    </w:p>
    <w:p w14:paraId="30226162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26378CFA">
          <v:rect id="_x0000_i1032" style="width:0;height:1.5pt" o:hralign="center" o:hrstd="t" o:hr="t" fillcolor="#a0a0a0" stroked="f"/>
        </w:pict>
      </w:r>
    </w:p>
    <w:p w14:paraId="31FEB728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5491C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266E8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27A72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8. Features and Functionality</w:t>
      </w:r>
    </w:p>
    <w:p w14:paraId="49A028AD" w14:textId="77777777" w:rsidR="001A4F88" w:rsidRPr="007720A5" w:rsidRDefault="001A4F88" w:rsidP="001A4F88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Clean and intuitive user interface.</w:t>
      </w:r>
    </w:p>
    <w:p w14:paraId="204556B5" w14:textId="77777777" w:rsidR="001A4F88" w:rsidRPr="007720A5" w:rsidRDefault="001A4F88" w:rsidP="001A4F88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lastRenderedPageBreak/>
        <w:t>Upload rice grain images in .jpg or .</w:t>
      </w: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png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format.</w:t>
      </w:r>
    </w:p>
    <w:p w14:paraId="1F1C19C6" w14:textId="77777777" w:rsidR="001A4F88" w:rsidRPr="007720A5" w:rsidRDefault="001A4F88" w:rsidP="001A4F88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Real-time predictions using a trained deep learning model.</w:t>
      </w:r>
    </w:p>
    <w:p w14:paraId="1415875E" w14:textId="77777777" w:rsidR="001A4F88" w:rsidRPr="007720A5" w:rsidRDefault="001A4F88" w:rsidP="001A4F88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Display of predicted rice type along with uploaded image.</w:t>
      </w:r>
    </w:p>
    <w:p w14:paraId="18F6CABD" w14:textId="77777777" w:rsidR="001A4F88" w:rsidRPr="007720A5" w:rsidRDefault="001A4F88" w:rsidP="001A4F88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Error handling for invalid uploads or unsupported files.</w:t>
      </w:r>
    </w:p>
    <w:p w14:paraId="4ECC60DE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3C281AD4">
          <v:rect id="_x0000_i1033" style="width:0;height:1.5pt" o:hralign="center" o:hrstd="t" o:hr="t" fillcolor="#a0a0a0" stroked="f"/>
        </w:pict>
      </w:r>
    </w:p>
    <w:p w14:paraId="11AD04EF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9. API Documentation</w:t>
      </w:r>
    </w:p>
    <w:p w14:paraId="35A307F6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GET /</w:t>
      </w:r>
    </w:p>
    <w:p w14:paraId="4A75389D" w14:textId="77777777" w:rsidR="001A4F88" w:rsidRPr="007720A5" w:rsidRDefault="001A4F88" w:rsidP="001A4F88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Loads the homepage.</w:t>
      </w:r>
    </w:p>
    <w:p w14:paraId="0E09CD7C" w14:textId="77777777" w:rsidR="001A4F88" w:rsidRPr="007720A5" w:rsidRDefault="001A4F88" w:rsidP="001A4F88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Returns the upload form.</w:t>
      </w:r>
    </w:p>
    <w:p w14:paraId="291CB77C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POST /predict</w:t>
      </w:r>
    </w:p>
    <w:p w14:paraId="4DB7D4AE" w14:textId="77777777" w:rsidR="001A4F88" w:rsidRPr="007720A5" w:rsidRDefault="001A4F88" w:rsidP="001A4F8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Accepts an image file.</w:t>
      </w:r>
    </w:p>
    <w:p w14:paraId="2066FFBD" w14:textId="77777777" w:rsidR="001A4F88" w:rsidRPr="007720A5" w:rsidRDefault="001A4F88" w:rsidP="001A4F8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Preprocesses the image and predicts rice type.</w:t>
      </w:r>
    </w:p>
    <w:p w14:paraId="2A6DB80C" w14:textId="77777777" w:rsidR="001A4F88" w:rsidRPr="007720A5" w:rsidRDefault="001A4F88" w:rsidP="001A4F88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Returns the result page with the prediction and image.</w:t>
      </w:r>
    </w:p>
    <w:p w14:paraId="4E3A7BA6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999FFD8">
          <v:rect id="_x0000_i1034" style="width:0;height:1.5pt" o:hralign="center" o:hrstd="t" o:hr="t" fillcolor="#a0a0a0" stroked="f"/>
        </w:pict>
      </w:r>
    </w:p>
    <w:p w14:paraId="34A68099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10. Screenshots and Results</w:t>
      </w:r>
    </w:p>
    <w:p w14:paraId="72A039A2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Home Page:</w:t>
      </w:r>
    </w:p>
    <w:p w14:paraId="07CFE3B5" w14:textId="77777777" w:rsidR="001A4F88" w:rsidRPr="007720A5" w:rsidRDefault="001A4F88" w:rsidP="001A4F88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File input and upload button.</w:t>
      </w:r>
    </w:p>
    <w:p w14:paraId="4D5F40F0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Result Page:</w:t>
      </w:r>
    </w:p>
    <w:p w14:paraId="5A4B1B24" w14:textId="77777777" w:rsidR="001A4F88" w:rsidRPr="007720A5" w:rsidRDefault="001A4F88" w:rsidP="001A4F8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Displays uploaded image.</w:t>
      </w:r>
    </w:p>
    <w:p w14:paraId="0E5D19C2" w14:textId="77777777" w:rsidR="001A4F88" w:rsidRPr="007720A5" w:rsidRDefault="001A4F88" w:rsidP="001A4F88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Shows predicted rice type (e.g., "Jasmine").</w:t>
      </w:r>
    </w:p>
    <w:p w14:paraId="24B1ED9D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Model Accuracy:</w:t>
      </w:r>
    </w:p>
    <w:p w14:paraId="58F5541C" w14:textId="77777777" w:rsidR="001A4F88" w:rsidRPr="007720A5" w:rsidRDefault="001A4F88" w:rsidP="001A4F88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Validation accuracy: ~95% (can be updated based on final model).</w:t>
      </w:r>
    </w:p>
    <w:p w14:paraId="56A8993A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3F8F096">
          <v:rect id="_x0000_i1035" style="width:0;height:1.5pt" o:hralign="center" o:hrstd="t" o:hr="t" fillcolor="#a0a0a0" stroked="f"/>
        </w:pict>
      </w:r>
    </w:p>
    <w:p w14:paraId="1D0B24DB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1B6C8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DEC9A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A9089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7A146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2DB89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D0033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D4785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D8C7D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362B6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11.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3"/>
        <w:gridCol w:w="5164"/>
      </w:tblGrid>
      <w:tr w:rsidR="001A4F88" w:rsidRPr="007720A5" w14:paraId="7E93AA96" w14:textId="77777777" w:rsidTr="00514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CF02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Challenge</w:t>
            </w:r>
          </w:p>
        </w:tc>
        <w:tc>
          <w:tcPr>
            <w:tcW w:w="0" w:type="auto"/>
            <w:vAlign w:val="center"/>
            <w:hideMark/>
          </w:tcPr>
          <w:p w14:paraId="51387956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1A4F88" w:rsidRPr="007720A5" w14:paraId="2BB5897B" w14:textId="77777777" w:rsidTr="00514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42E3D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Similar appearance across classes</w:t>
            </w:r>
          </w:p>
        </w:tc>
        <w:tc>
          <w:tcPr>
            <w:tcW w:w="0" w:type="auto"/>
            <w:vAlign w:val="center"/>
            <w:hideMark/>
          </w:tcPr>
          <w:p w14:paraId="756E8371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Used transfer learning for robust feature learning</w:t>
            </w:r>
          </w:p>
        </w:tc>
      </w:tr>
      <w:tr w:rsidR="001A4F88" w:rsidRPr="007720A5" w14:paraId="6FB781E9" w14:textId="77777777" w:rsidTr="00514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7EECD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Large model size</w:t>
            </w:r>
          </w:p>
        </w:tc>
        <w:tc>
          <w:tcPr>
            <w:tcW w:w="0" w:type="auto"/>
            <w:vAlign w:val="center"/>
            <w:hideMark/>
          </w:tcPr>
          <w:p w14:paraId="24411461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Optimized with </w:t>
            </w:r>
            <w:proofErr w:type="spellStart"/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MobileNet</w:t>
            </w:r>
            <w:proofErr w:type="spellEnd"/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reduce size</w:t>
            </w:r>
          </w:p>
        </w:tc>
      </w:tr>
      <w:tr w:rsidR="001A4F88" w:rsidRPr="007720A5" w14:paraId="40F17A3C" w14:textId="77777777" w:rsidTr="00514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FBC15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UI responsiveness</w:t>
            </w:r>
          </w:p>
        </w:tc>
        <w:tc>
          <w:tcPr>
            <w:tcW w:w="0" w:type="auto"/>
            <w:vAlign w:val="center"/>
            <w:hideMark/>
          </w:tcPr>
          <w:p w14:paraId="06DF55F6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Applied lightweight custom CSS</w:t>
            </w:r>
          </w:p>
        </w:tc>
      </w:tr>
      <w:tr w:rsidR="001A4F88" w:rsidRPr="007720A5" w14:paraId="22404B88" w14:textId="77777777" w:rsidTr="00514F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2EA9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Handling unsupported file formats</w:t>
            </w:r>
          </w:p>
        </w:tc>
        <w:tc>
          <w:tcPr>
            <w:tcW w:w="0" w:type="auto"/>
            <w:vAlign w:val="center"/>
            <w:hideMark/>
          </w:tcPr>
          <w:p w14:paraId="7B69BB38" w14:textId="77777777" w:rsidR="001A4F88" w:rsidRPr="007720A5" w:rsidRDefault="001A4F88" w:rsidP="00514F7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Added file validation in Flask</w:t>
            </w:r>
          </w:p>
        </w:tc>
      </w:tr>
    </w:tbl>
    <w:p w14:paraId="179E615F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103292A5">
          <v:rect id="_x0000_i1036" style="width:0;height:1.5pt" o:hralign="center" o:hrstd="t" o:hr="t" fillcolor="#a0a0a0" stroked="f"/>
        </w:pict>
      </w:r>
    </w:p>
    <w:p w14:paraId="320A3F7F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12. Future Enhancements</w:t>
      </w:r>
    </w:p>
    <w:p w14:paraId="4E32B7A3" w14:textId="77777777" w:rsidR="001A4F88" w:rsidRPr="007720A5" w:rsidRDefault="001A4F88" w:rsidP="001A4F8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Deploy on cloud (Render, AWS, or Heroku).</w:t>
      </w:r>
    </w:p>
    <w:p w14:paraId="0ABBD384" w14:textId="77777777" w:rsidR="001A4F88" w:rsidRPr="007720A5" w:rsidRDefault="001A4F88" w:rsidP="001A4F8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Add mobile responsiveness to UI.</w:t>
      </w:r>
    </w:p>
    <w:p w14:paraId="62AE26A0" w14:textId="77777777" w:rsidR="001A4F88" w:rsidRPr="007720A5" w:rsidRDefault="001A4F88" w:rsidP="001A4F8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Use cloud storage for uploaded images.</w:t>
      </w:r>
    </w:p>
    <w:p w14:paraId="4E0CA064" w14:textId="77777777" w:rsidR="001A4F88" w:rsidRPr="007720A5" w:rsidRDefault="001A4F88" w:rsidP="001A4F8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Implement top-3 prediction output.</w:t>
      </w:r>
    </w:p>
    <w:p w14:paraId="5571F51E" w14:textId="77777777" w:rsidR="001A4F88" w:rsidRPr="007720A5" w:rsidRDefault="001A4F88" w:rsidP="001A4F8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Add multilingual support.</w:t>
      </w:r>
    </w:p>
    <w:p w14:paraId="0FD5631B" w14:textId="77777777" w:rsidR="001A4F88" w:rsidRPr="007720A5" w:rsidRDefault="001A4F88" w:rsidP="001A4F88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Train on larger and more diverse rice datasets.</w:t>
      </w:r>
    </w:p>
    <w:p w14:paraId="0847C92C" w14:textId="77777777" w:rsidR="001A4F88" w:rsidRPr="007720A5" w:rsidRDefault="000E722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F3089D9">
          <v:rect id="_x0000_i1037" style="width:0;height:1.5pt" o:hralign="center" o:hrstd="t" o:hr="t" fillcolor="#a0a0a0" stroked="f"/>
        </w:pict>
      </w:r>
    </w:p>
    <w:p w14:paraId="44FD3F9A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20A5">
        <w:rPr>
          <w:rFonts w:ascii="Times New Roman" w:hAnsi="Times New Roman" w:cs="Times New Roman"/>
          <w:b/>
          <w:bCs/>
          <w:sz w:val="24"/>
          <w:szCs w:val="24"/>
        </w:rPr>
        <w:t>13. Conclusion</w:t>
      </w:r>
    </w:p>
    <w:p w14:paraId="427DCDA3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20A5">
        <w:rPr>
          <w:rFonts w:ascii="Times New Roman" w:hAnsi="Times New Roman" w:cs="Times New Roman"/>
          <w:b/>
          <w:bCs/>
          <w:sz w:val="24"/>
          <w:szCs w:val="24"/>
        </w:rPr>
        <w:t>GrainPalette</w:t>
      </w:r>
      <w:proofErr w:type="spellEnd"/>
      <w:r w:rsidRPr="007720A5">
        <w:rPr>
          <w:rFonts w:ascii="Times New Roman" w:hAnsi="Times New Roman" w:cs="Times New Roman"/>
          <w:b/>
          <w:bCs/>
          <w:sz w:val="24"/>
          <w:szCs w:val="24"/>
        </w:rPr>
        <w:t xml:space="preserve"> successfully demonstrates how deep learning and web development can solve real-world problems in agriculture. By allowing users to identify rice types with a simple image upload, the system reduces manual effort and improves decision-making. This project sets the stage for further innovations in AI-based crop classification and can easily be extended to support more grains, seeds, or plant-based datasets in the future.</w:t>
      </w:r>
    </w:p>
    <w:p w14:paraId="6F46C61F" w14:textId="77777777" w:rsidR="001A4F88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F2BFB" w14:textId="77777777" w:rsidR="00A21878" w:rsidRDefault="0099725C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1878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A21878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</w:p>
    <w:p w14:paraId="440558AB" w14:textId="03FC2577" w:rsidR="00144F18" w:rsidRDefault="00F2610E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A21878" w:rsidRPr="00924E3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https://github.com/238x1a1216-debug/-GrainPalette---A-Deep-Learning-Odyssey-In-Rice-Type-Classification-Through-Transfer-Learning</w:t>
        </w:r>
      </w:hyperlink>
      <w:r w:rsidR="00A218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4C2C2B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E547E">
        <w:rPr>
          <w:rFonts w:ascii="Times New Roman" w:hAnsi="Times New Roman" w:cs="Times New Roman"/>
          <w:b/>
          <w:bCs/>
          <w:sz w:val="20"/>
          <w:szCs w:val="20"/>
        </w:rPr>
        <w:t>Project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E547E">
        <w:rPr>
          <w:rFonts w:ascii="Times New Roman" w:hAnsi="Times New Roman" w:cs="Times New Roman"/>
          <w:b/>
          <w:bCs/>
          <w:sz w:val="20"/>
          <w:szCs w:val="20"/>
        </w:rPr>
        <w:t xml:space="preserve">code </w:t>
      </w:r>
      <w:proofErr w:type="gramStart"/>
      <w:r w:rsidRPr="000E547E">
        <w:rPr>
          <w:rFonts w:ascii="Times New Roman" w:hAnsi="Times New Roman" w:cs="Times New Roman"/>
          <w:b/>
          <w:bCs/>
          <w:sz w:val="20"/>
          <w:szCs w:val="20"/>
        </w:rPr>
        <w:t>link:https://colab.research.google.com/drive/1qBKVc7BJQ0SpZCgKNR4u4q9syof-GPfp?usp=drive_link</w:t>
      </w:r>
      <w:proofErr w:type="gramEnd"/>
    </w:p>
    <w:p w14:paraId="50474AE8" w14:textId="77777777" w:rsidR="001A4F88" w:rsidRPr="007720A5" w:rsidRDefault="001A4F88" w:rsidP="001A4F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18597" w14:textId="77777777" w:rsidR="00556EE9" w:rsidRDefault="00556EE9"/>
    <w:sectPr w:rsidR="00556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4FB0"/>
    <w:multiLevelType w:val="multilevel"/>
    <w:tmpl w:val="95D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66E2A"/>
    <w:multiLevelType w:val="multilevel"/>
    <w:tmpl w:val="002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90B3D"/>
    <w:multiLevelType w:val="multilevel"/>
    <w:tmpl w:val="C89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128D7"/>
    <w:multiLevelType w:val="multilevel"/>
    <w:tmpl w:val="0B30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55EFB"/>
    <w:multiLevelType w:val="multilevel"/>
    <w:tmpl w:val="2C5A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53A8B"/>
    <w:multiLevelType w:val="multilevel"/>
    <w:tmpl w:val="34E0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22E8F"/>
    <w:multiLevelType w:val="multilevel"/>
    <w:tmpl w:val="C2C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42EC"/>
    <w:multiLevelType w:val="multilevel"/>
    <w:tmpl w:val="4D1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107D"/>
    <w:multiLevelType w:val="multilevel"/>
    <w:tmpl w:val="94AA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20E64"/>
    <w:multiLevelType w:val="multilevel"/>
    <w:tmpl w:val="7FBA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84F1C"/>
    <w:multiLevelType w:val="multilevel"/>
    <w:tmpl w:val="3BDE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570AC"/>
    <w:multiLevelType w:val="multilevel"/>
    <w:tmpl w:val="874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E464C"/>
    <w:multiLevelType w:val="multilevel"/>
    <w:tmpl w:val="3D30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381748"/>
    <w:multiLevelType w:val="multilevel"/>
    <w:tmpl w:val="9A7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068DF"/>
    <w:multiLevelType w:val="multilevel"/>
    <w:tmpl w:val="FD1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155A8"/>
    <w:multiLevelType w:val="multilevel"/>
    <w:tmpl w:val="B848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80950"/>
    <w:multiLevelType w:val="multilevel"/>
    <w:tmpl w:val="E74E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875169">
    <w:abstractNumId w:val="12"/>
  </w:num>
  <w:num w:numId="2" w16cid:durableId="1109809893">
    <w:abstractNumId w:val="2"/>
  </w:num>
  <w:num w:numId="3" w16cid:durableId="1959296842">
    <w:abstractNumId w:val="6"/>
  </w:num>
  <w:num w:numId="4" w16cid:durableId="1377043296">
    <w:abstractNumId w:val="15"/>
  </w:num>
  <w:num w:numId="5" w16cid:durableId="986008956">
    <w:abstractNumId w:val="5"/>
  </w:num>
  <w:num w:numId="6" w16cid:durableId="1178301971">
    <w:abstractNumId w:val="10"/>
  </w:num>
  <w:num w:numId="7" w16cid:durableId="958948087">
    <w:abstractNumId w:val="9"/>
  </w:num>
  <w:num w:numId="8" w16cid:durableId="97145862">
    <w:abstractNumId w:val="14"/>
  </w:num>
  <w:num w:numId="9" w16cid:durableId="829751348">
    <w:abstractNumId w:val="4"/>
  </w:num>
  <w:num w:numId="10" w16cid:durableId="1197041434">
    <w:abstractNumId w:val="7"/>
  </w:num>
  <w:num w:numId="11" w16cid:durableId="1423599705">
    <w:abstractNumId w:val="13"/>
  </w:num>
  <w:num w:numId="12" w16cid:durableId="679284972">
    <w:abstractNumId w:val="1"/>
  </w:num>
  <w:num w:numId="13" w16cid:durableId="1567303305">
    <w:abstractNumId w:val="11"/>
  </w:num>
  <w:num w:numId="14" w16cid:durableId="1436250863">
    <w:abstractNumId w:val="3"/>
  </w:num>
  <w:num w:numId="15" w16cid:durableId="2024088172">
    <w:abstractNumId w:val="16"/>
  </w:num>
  <w:num w:numId="16" w16cid:durableId="1008676829">
    <w:abstractNumId w:val="8"/>
  </w:num>
  <w:num w:numId="17" w16cid:durableId="101476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88"/>
    <w:rsid w:val="00144F18"/>
    <w:rsid w:val="001A4F88"/>
    <w:rsid w:val="00320384"/>
    <w:rsid w:val="00345691"/>
    <w:rsid w:val="003E08DC"/>
    <w:rsid w:val="00423AAE"/>
    <w:rsid w:val="004A515D"/>
    <w:rsid w:val="00556EE9"/>
    <w:rsid w:val="006165D2"/>
    <w:rsid w:val="0074227F"/>
    <w:rsid w:val="007C3D6A"/>
    <w:rsid w:val="00931114"/>
    <w:rsid w:val="0099725C"/>
    <w:rsid w:val="00A21878"/>
    <w:rsid w:val="00CA6C9C"/>
    <w:rsid w:val="00D244A6"/>
    <w:rsid w:val="00F2610E"/>
    <w:rsid w:val="00F4794C"/>
    <w:rsid w:val="00F5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B8A9393"/>
  <w15:chartTrackingRefBased/>
  <w15:docId w15:val="{7A2B69D2-E419-4B02-B31F-44EAC2CC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F8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F8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44F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65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238x1a1216-debug/-GrainPalette---A-Deep-Learning-Odyssey-In-Rice-Type-Classification-Through-Transfer-Learn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E3B10-DBD6-4CDE-BE8F-AE8BA45D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Mahankali Drakshayani</dc:creator>
  <cp:keywords/>
  <dc:description/>
  <cp:lastModifiedBy>Mahankali Drakshayani</cp:lastModifiedBy>
  <cp:revision>2</cp:revision>
  <cp:lastPrinted>2025-08-11T13:12:00Z</cp:lastPrinted>
  <dcterms:created xsi:type="dcterms:W3CDTF">2025-08-17T03:00:00Z</dcterms:created>
  <dcterms:modified xsi:type="dcterms:W3CDTF">2025-08-17T03:00:00Z</dcterms:modified>
</cp:coreProperties>
</file>