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D8327" w14:textId="77777777" w:rsidR="00310D69" w:rsidRDefault="00310D69" w:rsidP="00310D6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4477C">
        <w:rPr>
          <w:rFonts w:ascii="Times New Roman" w:hAnsi="Times New Roman" w:cs="Times New Roman"/>
          <w:b/>
          <w:bCs/>
          <w:sz w:val="40"/>
          <w:szCs w:val="40"/>
        </w:rPr>
        <w:t>Smart Lender – Loan Eligibility Prediction System</w:t>
      </w:r>
    </w:p>
    <w:p w14:paraId="3BB5204C" w14:textId="0A089D0E" w:rsidR="00D4477C" w:rsidRPr="00D4477C" w:rsidRDefault="00D4477C" w:rsidP="00D447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4477C">
        <w:rPr>
          <w:rFonts w:ascii="Times New Roman" w:hAnsi="Times New Roman" w:cs="Times New Roman"/>
          <w:b/>
          <w:bCs/>
          <w:sz w:val="32"/>
          <w:szCs w:val="32"/>
        </w:rPr>
        <w:t>Run the Application</w:t>
      </w:r>
    </w:p>
    <w:p w14:paraId="19785335" w14:textId="77777777" w:rsidR="00D4477C" w:rsidRPr="00D4477C" w:rsidRDefault="00D4477C" w:rsidP="00D447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477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381CC7C2" w14:textId="77777777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The objective of this project is to develop a simple web application that predicts whether a loan application is approved or not. The application is built using Python Flask with HTML and CSS for the frontend.</w:t>
      </w:r>
    </w:p>
    <w:p w14:paraId="43283D76" w14:textId="77777777" w:rsidR="00D4477C" w:rsidRPr="00D4477C" w:rsidRDefault="00D4477C" w:rsidP="00D44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77C">
        <w:rPr>
          <w:rFonts w:ascii="Times New Roman" w:hAnsi="Times New Roman" w:cs="Times New Roman"/>
          <w:b/>
          <w:bCs/>
          <w:sz w:val="24"/>
          <w:szCs w:val="24"/>
        </w:rPr>
        <w:t>Software Requirements</w:t>
      </w:r>
    </w:p>
    <w:p w14:paraId="79CAA57D" w14:textId="77777777" w:rsidR="00D4477C" w:rsidRPr="00D4477C" w:rsidRDefault="00D4477C" w:rsidP="00D4477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Python 3.x</w:t>
      </w:r>
    </w:p>
    <w:p w14:paraId="6E3BB381" w14:textId="77777777" w:rsidR="00D4477C" w:rsidRPr="00D4477C" w:rsidRDefault="00D4477C" w:rsidP="00D4477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Visual Studio Code</w:t>
      </w:r>
    </w:p>
    <w:p w14:paraId="036248E3" w14:textId="77777777" w:rsidR="00D4477C" w:rsidRPr="00D4477C" w:rsidRDefault="00D4477C" w:rsidP="00D4477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Flask</w:t>
      </w:r>
    </w:p>
    <w:p w14:paraId="6C92EB07" w14:textId="77777777" w:rsidR="00D4477C" w:rsidRPr="00D4477C" w:rsidRDefault="00D4477C" w:rsidP="00D4477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HTML</w:t>
      </w:r>
    </w:p>
    <w:p w14:paraId="5B4F5F15" w14:textId="77777777" w:rsidR="00D4477C" w:rsidRPr="00D4477C" w:rsidRDefault="00D4477C" w:rsidP="00D4477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CSS</w:t>
      </w:r>
    </w:p>
    <w:p w14:paraId="0EFF8611" w14:textId="77777777" w:rsidR="00D4477C" w:rsidRPr="00D4477C" w:rsidRDefault="00D4477C" w:rsidP="00D4477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Web Browser (Chrome/Edge)</w:t>
      </w:r>
    </w:p>
    <w:p w14:paraId="7BC7010E" w14:textId="77777777" w:rsidR="00D4477C" w:rsidRPr="00D4477C" w:rsidRDefault="00D4477C" w:rsidP="00D44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77C">
        <w:rPr>
          <w:rFonts w:ascii="Times New Roman" w:hAnsi="Times New Roman" w:cs="Times New Roman"/>
          <w:b/>
          <w:bCs/>
          <w:sz w:val="24"/>
          <w:szCs w:val="24"/>
        </w:rPr>
        <w:t>Project Structure</w:t>
      </w:r>
    </w:p>
    <w:p w14:paraId="1C806FD9" w14:textId="77777777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smart_lender/</w:t>
      </w:r>
    </w:p>
    <w:p w14:paraId="064F91C1" w14:textId="77777777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│── app.py</w:t>
      </w:r>
    </w:p>
    <w:p w14:paraId="35975C40" w14:textId="77777777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│── requirements.txt</w:t>
      </w:r>
    </w:p>
    <w:p w14:paraId="0ABAD380" w14:textId="77777777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│── model/</w:t>
      </w:r>
    </w:p>
    <w:p w14:paraId="3C509D95" w14:textId="77777777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│── static/</w:t>
      </w:r>
    </w:p>
    <w:p w14:paraId="7BBA2CED" w14:textId="77777777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│    └── css/</w:t>
      </w:r>
    </w:p>
    <w:p w14:paraId="305A6B19" w14:textId="77777777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│         └── style.css</w:t>
      </w:r>
    </w:p>
    <w:p w14:paraId="17CB603F" w14:textId="77777777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└── templates/</w:t>
      </w:r>
    </w:p>
    <w:p w14:paraId="70381345" w14:textId="77777777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 xml:space="preserve">     </w:t>
      </w:r>
      <w:r w:rsidRPr="00D4477C">
        <w:rPr>
          <w:rFonts w:ascii="Times New Roman" w:eastAsia="MS Gothic" w:hAnsi="Times New Roman" w:cs="Times New Roman"/>
          <w:sz w:val="24"/>
          <w:szCs w:val="24"/>
        </w:rPr>
        <w:t>├</w:t>
      </w:r>
      <w:r w:rsidRPr="00D4477C">
        <w:rPr>
          <w:rFonts w:ascii="Times New Roman" w:hAnsi="Times New Roman" w:cs="Times New Roman"/>
          <w:sz w:val="24"/>
          <w:szCs w:val="24"/>
        </w:rPr>
        <w:t>── home.html</w:t>
      </w:r>
    </w:p>
    <w:p w14:paraId="32483BB9" w14:textId="77777777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 xml:space="preserve">     </w:t>
      </w:r>
      <w:r w:rsidRPr="00D4477C">
        <w:rPr>
          <w:rFonts w:ascii="Times New Roman" w:eastAsia="MS Gothic" w:hAnsi="Times New Roman" w:cs="Times New Roman"/>
          <w:sz w:val="24"/>
          <w:szCs w:val="24"/>
        </w:rPr>
        <w:t>├</w:t>
      </w:r>
      <w:r w:rsidRPr="00D4477C">
        <w:rPr>
          <w:rFonts w:ascii="Times New Roman" w:hAnsi="Times New Roman" w:cs="Times New Roman"/>
          <w:sz w:val="24"/>
          <w:szCs w:val="24"/>
        </w:rPr>
        <w:t>── predict.html</w:t>
      </w:r>
    </w:p>
    <w:p w14:paraId="1827F337" w14:textId="77777777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 xml:space="preserve">     └── output.html</w:t>
      </w:r>
    </w:p>
    <w:p w14:paraId="4FAA31A3" w14:textId="77777777" w:rsidR="00D4477C" w:rsidRDefault="00D4477C" w:rsidP="00D44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77C">
        <w:rPr>
          <w:rFonts w:ascii="Times New Roman" w:hAnsi="Times New Roman" w:cs="Times New Roman"/>
          <w:b/>
          <w:bCs/>
          <w:sz w:val="24"/>
          <w:szCs w:val="24"/>
        </w:rPr>
        <w:t>Implementation Steps</w:t>
      </w:r>
    </w:p>
    <w:p w14:paraId="2A58B02B" w14:textId="77777777" w:rsidR="00F17E06" w:rsidRPr="00F17E06" w:rsidRDefault="00F17E06" w:rsidP="00F17E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7E06">
        <w:rPr>
          <w:rFonts w:ascii="Times New Roman" w:hAnsi="Times New Roman" w:cs="Times New Roman"/>
          <w:b/>
          <w:bCs/>
          <w:sz w:val="24"/>
          <w:szCs w:val="24"/>
        </w:rPr>
        <w:t>Step 1: Flask Application</w:t>
      </w:r>
    </w:p>
    <w:p w14:paraId="276B1D91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Created the Flask application and defined the application routes.</w:t>
      </w:r>
    </w:p>
    <w:p w14:paraId="535A0324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app.py</w:t>
      </w:r>
    </w:p>
    <w:p w14:paraId="3F375026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from flask import Flask, render_template, request</w:t>
      </w:r>
    </w:p>
    <w:p w14:paraId="480A9400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</w:p>
    <w:p w14:paraId="58DCA7CE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app = Flask(__name__)</w:t>
      </w:r>
    </w:p>
    <w:p w14:paraId="241E6194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</w:p>
    <w:p w14:paraId="3C923924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@app.route('/')</w:t>
      </w:r>
    </w:p>
    <w:p w14:paraId="50A6F3C4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def home():</w:t>
      </w:r>
    </w:p>
    <w:p w14:paraId="2FE2904E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 xml:space="preserve">    return render_template('home.html')</w:t>
      </w:r>
    </w:p>
    <w:p w14:paraId="21C6BB9B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</w:p>
    <w:p w14:paraId="6017F6C8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@app.route('/predict')</w:t>
      </w:r>
    </w:p>
    <w:p w14:paraId="12634FD2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def predict():</w:t>
      </w:r>
    </w:p>
    <w:p w14:paraId="06F9D3C1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 xml:space="preserve">    return render_template('predict.html')</w:t>
      </w:r>
    </w:p>
    <w:p w14:paraId="393D49E3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</w:p>
    <w:p w14:paraId="7F485AD5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@app.route('/result', methods=['POST'])</w:t>
      </w:r>
    </w:p>
    <w:p w14:paraId="15D1A7A0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def result():</w:t>
      </w:r>
    </w:p>
    <w:p w14:paraId="27185D8C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 xml:space="preserve">    return render_template('output.html', result="Loan Approved")</w:t>
      </w:r>
    </w:p>
    <w:p w14:paraId="6CC99514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</w:p>
    <w:p w14:paraId="0C691C93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if __name__ == '__main__':</w:t>
      </w:r>
    </w:p>
    <w:p w14:paraId="3779F411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 xml:space="preserve">    app.run(debug=True)</w:t>
      </w:r>
    </w:p>
    <w:p w14:paraId="5B46BD4A" w14:textId="77777777" w:rsidR="00F17E06" w:rsidRPr="00F17E06" w:rsidRDefault="00F17E06" w:rsidP="00F17E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7E06">
        <w:rPr>
          <w:rFonts w:ascii="Times New Roman" w:hAnsi="Times New Roman" w:cs="Times New Roman"/>
          <w:b/>
          <w:bCs/>
          <w:sz w:val="24"/>
          <w:szCs w:val="24"/>
        </w:rPr>
        <w:pict w14:anchorId="0C508B02">
          <v:rect id="_x0000_i1061" style="width:0;height:1.5pt" o:hralign="center" o:hrstd="t" o:hr="t" fillcolor="#a0a0a0" stroked="f"/>
        </w:pict>
      </w:r>
    </w:p>
    <w:p w14:paraId="43D8A9AF" w14:textId="77777777" w:rsidR="00F17E06" w:rsidRPr="00F17E06" w:rsidRDefault="00F17E06" w:rsidP="00F17E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7E06">
        <w:rPr>
          <w:rFonts w:ascii="Times New Roman" w:hAnsi="Times New Roman" w:cs="Times New Roman"/>
          <w:b/>
          <w:bCs/>
          <w:sz w:val="24"/>
          <w:szCs w:val="24"/>
        </w:rPr>
        <w:t>Step 2: Home Page</w:t>
      </w:r>
    </w:p>
    <w:p w14:paraId="69F26455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Created the Home page with a project title and navigation button.</w:t>
      </w:r>
    </w:p>
    <w:p w14:paraId="12FFEED8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home.html</w:t>
      </w:r>
    </w:p>
    <w:p w14:paraId="7F7A7F66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&lt;h1&gt;Smart Lender&lt;/h1&gt;</w:t>
      </w:r>
    </w:p>
    <w:p w14:paraId="19766F55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&lt;p&gt;Loan Approval Prediction System&lt;/p&gt;</w:t>
      </w:r>
    </w:p>
    <w:p w14:paraId="6F99CC58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</w:p>
    <w:p w14:paraId="7A413C35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&lt;a href="/predict"&gt;</w:t>
      </w:r>
    </w:p>
    <w:p w14:paraId="33AFC15B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 xml:space="preserve">    &lt;button&gt;Predict Loan&lt;/button&gt;</w:t>
      </w:r>
    </w:p>
    <w:p w14:paraId="78997C86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&lt;/a&gt;</w:t>
      </w:r>
    </w:p>
    <w:p w14:paraId="61D50B78" w14:textId="77777777" w:rsidR="00F17E06" w:rsidRPr="00F17E06" w:rsidRDefault="00F17E06" w:rsidP="00F17E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7E06">
        <w:rPr>
          <w:rFonts w:ascii="Times New Roman" w:hAnsi="Times New Roman" w:cs="Times New Roman"/>
          <w:b/>
          <w:bCs/>
          <w:sz w:val="24"/>
          <w:szCs w:val="24"/>
        </w:rPr>
        <w:pict w14:anchorId="08F19336">
          <v:rect id="_x0000_i1062" style="width:0;height:1.5pt" o:hralign="center" o:hrstd="t" o:hr="t" fillcolor="#a0a0a0" stroked="f"/>
        </w:pict>
      </w:r>
    </w:p>
    <w:p w14:paraId="4525DD59" w14:textId="77777777" w:rsidR="00F17E06" w:rsidRPr="00F17E06" w:rsidRDefault="00F17E06" w:rsidP="00F17E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7E06">
        <w:rPr>
          <w:rFonts w:ascii="Times New Roman" w:hAnsi="Times New Roman" w:cs="Times New Roman"/>
          <w:b/>
          <w:bCs/>
          <w:sz w:val="24"/>
          <w:szCs w:val="24"/>
        </w:rPr>
        <w:t>Step 3: Prediction Page</w:t>
      </w:r>
    </w:p>
    <w:p w14:paraId="58A9889B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Created a simple prediction page containing a form.</w:t>
      </w:r>
    </w:p>
    <w:p w14:paraId="7AEA8403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predict.html</w:t>
      </w:r>
    </w:p>
    <w:p w14:paraId="11D761E7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&lt;form action="/result" method="POST"&gt;</w:t>
      </w:r>
    </w:p>
    <w:p w14:paraId="0ED3834F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 xml:space="preserve">    &lt;button type="submit"&gt;Predict&lt;/button&gt;</w:t>
      </w:r>
    </w:p>
    <w:p w14:paraId="63611D80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&lt;/form&gt;</w:t>
      </w:r>
    </w:p>
    <w:p w14:paraId="18AE8D91" w14:textId="77777777" w:rsidR="00F17E06" w:rsidRPr="00F17E06" w:rsidRDefault="00F17E06" w:rsidP="00F17E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7E06">
        <w:rPr>
          <w:rFonts w:ascii="Times New Roman" w:hAnsi="Times New Roman" w:cs="Times New Roman"/>
          <w:b/>
          <w:bCs/>
          <w:sz w:val="24"/>
          <w:szCs w:val="24"/>
        </w:rPr>
        <w:lastRenderedPageBreak/>
        <w:pict w14:anchorId="36A93D09">
          <v:rect id="_x0000_i1063" style="width:0;height:1.5pt" o:hralign="center" o:hrstd="t" o:hr="t" fillcolor="#a0a0a0" stroked="f"/>
        </w:pict>
      </w:r>
    </w:p>
    <w:p w14:paraId="7B79AF8A" w14:textId="77777777" w:rsidR="00F17E06" w:rsidRPr="00F17E06" w:rsidRDefault="00F17E06" w:rsidP="00F17E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7E06">
        <w:rPr>
          <w:rFonts w:ascii="Times New Roman" w:hAnsi="Times New Roman" w:cs="Times New Roman"/>
          <w:b/>
          <w:bCs/>
          <w:sz w:val="24"/>
          <w:szCs w:val="24"/>
        </w:rPr>
        <w:t>Step 4: Output Page</w:t>
      </w:r>
    </w:p>
    <w:p w14:paraId="0650465C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Displayed the prediction result returned by Flask.</w:t>
      </w:r>
    </w:p>
    <w:p w14:paraId="50A7E966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output.html</w:t>
      </w:r>
    </w:p>
    <w:p w14:paraId="54B1CDD0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&lt;h1&gt;Loan Approval Prediction&lt;/h1&gt;</w:t>
      </w:r>
    </w:p>
    <w:p w14:paraId="443183A6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</w:p>
    <w:p w14:paraId="3A943E0A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&lt;h2&gt;{{ result }}&lt;/h2&gt;</w:t>
      </w:r>
    </w:p>
    <w:p w14:paraId="641CCB17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</w:p>
    <w:p w14:paraId="3FA819CE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&lt;a href="/"&gt;</w:t>
      </w:r>
    </w:p>
    <w:p w14:paraId="2EF2D59E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 xml:space="preserve">    &lt;button&gt;Go Back&lt;/button&gt;</w:t>
      </w:r>
    </w:p>
    <w:p w14:paraId="34F9E9D0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&lt;/a&gt;</w:t>
      </w:r>
    </w:p>
    <w:p w14:paraId="70CA9D78" w14:textId="77777777" w:rsidR="00F17E06" w:rsidRPr="00F17E06" w:rsidRDefault="00F17E06" w:rsidP="00F17E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7E06">
        <w:rPr>
          <w:rFonts w:ascii="Times New Roman" w:hAnsi="Times New Roman" w:cs="Times New Roman"/>
          <w:b/>
          <w:bCs/>
          <w:sz w:val="24"/>
          <w:szCs w:val="24"/>
        </w:rPr>
        <w:pict w14:anchorId="15974183">
          <v:rect id="_x0000_i1064" style="width:0;height:1.5pt" o:hralign="center" o:hrstd="t" o:hr="t" fillcolor="#a0a0a0" stroked="f"/>
        </w:pict>
      </w:r>
    </w:p>
    <w:p w14:paraId="28080134" w14:textId="77777777" w:rsidR="00F17E06" w:rsidRPr="00F17E06" w:rsidRDefault="00F17E06" w:rsidP="00F17E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7E06">
        <w:rPr>
          <w:rFonts w:ascii="Times New Roman" w:hAnsi="Times New Roman" w:cs="Times New Roman"/>
          <w:b/>
          <w:bCs/>
          <w:sz w:val="24"/>
          <w:szCs w:val="24"/>
        </w:rPr>
        <w:t>Step 5: CSS Styling</w:t>
      </w:r>
    </w:p>
    <w:p w14:paraId="5622DE10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Designed the application using CSS.</w:t>
      </w:r>
    </w:p>
    <w:p w14:paraId="12ADF22B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style.css</w:t>
      </w:r>
    </w:p>
    <w:p w14:paraId="363013BE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body{</w:t>
      </w:r>
    </w:p>
    <w:p w14:paraId="6D723BBC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 xml:space="preserve">    text-align:center;</w:t>
      </w:r>
    </w:p>
    <w:p w14:paraId="526A81B9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 xml:space="preserve">    background:#f2f2f2;</w:t>
      </w:r>
    </w:p>
    <w:p w14:paraId="5AFF7BBC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}</w:t>
      </w:r>
    </w:p>
    <w:p w14:paraId="163AB9DC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</w:p>
    <w:p w14:paraId="65F8E93D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.container{</w:t>
      </w:r>
    </w:p>
    <w:p w14:paraId="1918AB78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 xml:space="preserve">    background:white;</w:t>
      </w:r>
    </w:p>
    <w:p w14:paraId="6276DA0E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 xml:space="preserve">    width:450px;</w:t>
      </w:r>
    </w:p>
    <w:p w14:paraId="04984586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 xml:space="preserve">    margin:auto;</w:t>
      </w:r>
    </w:p>
    <w:p w14:paraId="60AFD183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 xml:space="preserve">    padding:30px;</w:t>
      </w:r>
    </w:p>
    <w:p w14:paraId="54057265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 xml:space="preserve">    border-radius:10px;</w:t>
      </w:r>
    </w:p>
    <w:p w14:paraId="7002646E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}</w:t>
      </w:r>
    </w:p>
    <w:p w14:paraId="26D3C4B3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</w:p>
    <w:p w14:paraId="252DE0DE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>button{</w:t>
      </w:r>
    </w:p>
    <w:p w14:paraId="6C187651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 xml:space="preserve">    padding:10px 20px;</w:t>
      </w:r>
    </w:p>
    <w:p w14:paraId="0180012F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 xml:space="preserve">    background:#007BFF;</w:t>
      </w:r>
    </w:p>
    <w:p w14:paraId="26BA1003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t xml:space="preserve">    color:white;</w:t>
      </w:r>
    </w:p>
    <w:p w14:paraId="4B0515D0" w14:textId="77777777" w:rsidR="00F17E06" w:rsidRPr="00F17E06" w:rsidRDefault="00F17E06" w:rsidP="00F17E06">
      <w:pPr>
        <w:rPr>
          <w:rFonts w:ascii="Times New Roman" w:hAnsi="Times New Roman" w:cs="Times New Roman"/>
          <w:sz w:val="24"/>
          <w:szCs w:val="24"/>
        </w:rPr>
      </w:pPr>
      <w:r w:rsidRPr="00F17E06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2A4FBF20" w14:textId="20049EBC" w:rsidR="00F17E06" w:rsidRPr="00D4477C" w:rsidRDefault="00F17E06" w:rsidP="00D44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7E06">
        <w:rPr>
          <w:rFonts w:ascii="Times New Roman" w:hAnsi="Times New Roman" w:cs="Times New Roman"/>
          <w:b/>
          <w:bCs/>
          <w:sz w:val="24"/>
          <w:szCs w:val="24"/>
        </w:rPr>
        <w:pict w14:anchorId="66B8FDC1">
          <v:rect id="_x0000_i1065" style="width:0;height:1.5pt" o:hralign="center" o:hrstd="t" o:hr="t" fillcolor="#a0a0a0" stroked="f"/>
        </w:pict>
      </w:r>
    </w:p>
    <w:p w14:paraId="4F3F1DF2" w14:textId="77777777" w:rsidR="00D4477C" w:rsidRPr="00D4477C" w:rsidRDefault="00D4477C" w:rsidP="00D44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77C">
        <w:rPr>
          <w:rFonts w:ascii="Times New Roman" w:hAnsi="Times New Roman" w:cs="Times New Roman"/>
          <w:b/>
          <w:bCs/>
          <w:sz w:val="24"/>
          <w:szCs w:val="24"/>
        </w:rPr>
        <w:t>Step 1: Create Project Folder</w:t>
      </w:r>
    </w:p>
    <w:p w14:paraId="436C9DB0" w14:textId="77777777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Created the Smart Lender project folder with the required subfolders (model, static, templates).</w:t>
      </w:r>
    </w:p>
    <w:p w14:paraId="0CF6EAA4" w14:textId="77777777" w:rsidR="00D4477C" w:rsidRPr="00D4477C" w:rsidRDefault="00D4477C" w:rsidP="00D44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77C">
        <w:rPr>
          <w:rFonts w:ascii="Times New Roman" w:hAnsi="Times New Roman" w:cs="Times New Roman"/>
          <w:b/>
          <w:bCs/>
          <w:sz w:val="24"/>
          <w:szCs w:val="24"/>
        </w:rPr>
        <w:t>Step 2: Develop Application</w:t>
      </w:r>
    </w:p>
    <w:p w14:paraId="77945CD5" w14:textId="77777777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Created the Flask application using app.py and designed the web pages using HTML and CSS.</w:t>
      </w:r>
    </w:p>
    <w:p w14:paraId="33407227" w14:textId="77777777" w:rsidR="00D4477C" w:rsidRPr="00D4477C" w:rsidRDefault="00D4477C" w:rsidP="00D44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77C">
        <w:rPr>
          <w:rFonts w:ascii="Times New Roman" w:hAnsi="Times New Roman" w:cs="Times New Roman"/>
          <w:b/>
          <w:bCs/>
          <w:sz w:val="24"/>
          <w:szCs w:val="24"/>
        </w:rPr>
        <w:t>Step 3: Install Dependencies</w:t>
      </w:r>
    </w:p>
    <w:p w14:paraId="4A680E25" w14:textId="77777777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Installed Flask using the requirements file.</w:t>
      </w:r>
    </w:p>
    <w:p w14:paraId="14F38254" w14:textId="77777777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Command:</w:t>
      </w:r>
    </w:p>
    <w:p w14:paraId="5CDB7EAC" w14:textId="77777777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pip install -r requirements.txt</w:t>
      </w:r>
    </w:p>
    <w:p w14:paraId="299C5711" w14:textId="77777777" w:rsidR="00D4477C" w:rsidRPr="00D4477C" w:rsidRDefault="00D4477C" w:rsidP="00D44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77C">
        <w:rPr>
          <w:rFonts w:ascii="Times New Roman" w:hAnsi="Times New Roman" w:cs="Times New Roman"/>
          <w:b/>
          <w:bCs/>
          <w:sz w:val="24"/>
          <w:szCs w:val="24"/>
        </w:rPr>
        <w:t>Step 4: Run the Application</w:t>
      </w:r>
    </w:p>
    <w:p w14:paraId="6DC50150" w14:textId="77777777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Executed the application using:</w:t>
      </w:r>
    </w:p>
    <w:p w14:paraId="39D0479C" w14:textId="77777777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python app.py</w:t>
      </w:r>
    </w:p>
    <w:p w14:paraId="0657F4BB" w14:textId="77777777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The application started successfully on:</w:t>
      </w:r>
    </w:p>
    <w:p w14:paraId="7B22F038" w14:textId="3D4616D1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http://127.0.0.1:5000</w:t>
      </w:r>
    </w:p>
    <w:p w14:paraId="066681D1" w14:textId="77777777" w:rsidR="00D4477C" w:rsidRPr="00D4477C" w:rsidRDefault="00D4477C" w:rsidP="00D44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77C">
        <w:rPr>
          <w:rFonts w:ascii="Times New Roman" w:hAnsi="Times New Roman" w:cs="Times New Roman"/>
          <w:b/>
          <w:bCs/>
          <w:sz w:val="24"/>
          <w:szCs w:val="24"/>
        </w:rPr>
        <w:t>Step 5: Home Page</w:t>
      </w:r>
    </w:p>
    <w:p w14:paraId="258EF0F1" w14:textId="77777777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Successfully opened the Smart Lender home page.</w:t>
      </w:r>
    </w:p>
    <w:p w14:paraId="77BE01FF" w14:textId="4E36065B" w:rsid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b/>
          <w:bCs/>
          <w:sz w:val="24"/>
          <w:szCs w:val="24"/>
        </w:rPr>
        <w:t>Screenshot:</w:t>
      </w:r>
    </w:p>
    <w:p w14:paraId="279EC4C3" w14:textId="4443EC3B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CCA6EEB" wp14:editId="34B34B7F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3241040"/>
            <wp:effectExtent l="0" t="0" r="2540" b="0"/>
            <wp:wrapSquare wrapText="bothSides"/>
            <wp:docPr id="91163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34968" name="Picture 9116349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5F9988" w14:textId="77777777" w:rsidR="00D4477C" w:rsidRPr="00D4477C" w:rsidRDefault="00D4477C" w:rsidP="00D44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77C">
        <w:rPr>
          <w:rFonts w:ascii="Times New Roman" w:hAnsi="Times New Roman" w:cs="Times New Roman"/>
          <w:b/>
          <w:bCs/>
          <w:sz w:val="24"/>
          <w:szCs w:val="24"/>
        </w:rPr>
        <w:t>Step 6: Prediction Page</w:t>
      </w:r>
    </w:p>
    <w:p w14:paraId="2191E707" w14:textId="77777777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lastRenderedPageBreak/>
        <w:t>Opened the prediction page and tested the application.</w:t>
      </w:r>
    </w:p>
    <w:p w14:paraId="7558AB3E" w14:textId="5D642372" w:rsidR="00D4477C" w:rsidRDefault="00D4477C" w:rsidP="00D4477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4477C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D447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64A98E" w14:textId="0F5393FB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60B45E" wp14:editId="6D2257EF">
            <wp:extent cx="5731510" cy="2545080"/>
            <wp:effectExtent l="0" t="0" r="2540" b="7620"/>
            <wp:docPr id="1277421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21221" name="Picture 127742122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E5019" w14:textId="77777777" w:rsidR="00D4477C" w:rsidRPr="00D4477C" w:rsidRDefault="00D4477C" w:rsidP="00D44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77C">
        <w:rPr>
          <w:rFonts w:ascii="Times New Roman" w:hAnsi="Times New Roman" w:cs="Times New Roman"/>
          <w:b/>
          <w:bCs/>
          <w:sz w:val="24"/>
          <w:szCs w:val="24"/>
        </w:rPr>
        <w:t>Step 7: Result Page</w:t>
      </w:r>
    </w:p>
    <w:p w14:paraId="6B43C28B" w14:textId="77777777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The application displayed the prediction result successfully.</w:t>
      </w:r>
    </w:p>
    <w:p w14:paraId="218B4B2E" w14:textId="6E32DA90" w:rsid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D447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BC1ED9" w14:textId="279D7599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B541E7" wp14:editId="2113DA8B">
            <wp:extent cx="5731510" cy="2773680"/>
            <wp:effectExtent l="0" t="0" r="2540" b="7620"/>
            <wp:docPr id="2088939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39654" name="Picture 20889396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E0C6" w14:textId="77777777" w:rsidR="00D4477C" w:rsidRPr="00D4477C" w:rsidRDefault="00D4477C" w:rsidP="00D447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477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CEF0D8D" w14:textId="77777777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The Smart Lender Loan Approval Prediction System was developed and executed successfully. The Flask application ran without errors, and all web pages (Home, Predict, and Result) were displayed correctly.</w:t>
      </w:r>
    </w:p>
    <w:p w14:paraId="79E7E3B6" w14:textId="77777777" w:rsidR="00D4477C" w:rsidRPr="00D4477C" w:rsidRDefault="00D4477C" w:rsidP="00D447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477C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017C94F" w14:textId="77777777" w:rsidR="00D4477C" w:rsidRPr="00D4477C" w:rsidRDefault="00D4477C" w:rsidP="00D4477C">
      <w:pPr>
        <w:rPr>
          <w:rFonts w:ascii="Times New Roman" w:hAnsi="Times New Roman" w:cs="Times New Roman"/>
          <w:sz w:val="24"/>
          <w:szCs w:val="24"/>
        </w:rPr>
      </w:pPr>
      <w:r w:rsidRPr="00D4477C">
        <w:rPr>
          <w:rFonts w:ascii="Times New Roman" w:hAnsi="Times New Roman" w:cs="Times New Roman"/>
          <w:sz w:val="24"/>
          <w:szCs w:val="24"/>
        </w:rPr>
        <w:t>The Smart Lender project demonstrates the implementation of a basic Flask web application with HTML and CSS. It provides a simple workflow for loan approval prediction and helps understand Flask routing, templates, and frontend integration.</w:t>
      </w:r>
    </w:p>
    <w:p w14:paraId="48B2D843" w14:textId="77777777" w:rsidR="00D800B6" w:rsidRPr="00D4477C" w:rsidRDefault="00D800B6">
      <w:pPr>
        <w:rPr>
          <w:rFonts w:ascii="Times New Roman" w:hAnsi="Times New Roman" w:cs="Times New Roman"/>
          <w:sz w:val="24"/>
          <w:szCs w:val="24"/>
        </w:rPr>
      </w:pPr>
    </w:p>
    <w:sectPr w:rsidR="00D800B6" w:rsidRPr="00D4477C" w:rsidSect="00310D69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709AD"/>
    <w:multiLevelType w:val="multilevel"/>
    <w:tmpl w:val="AA20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576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69"/>
    <w:rsid w:val="00310D69"/>
    <w:rsid w:val="004A7B70"/>
    <w:rsid w:val="00612B89"/>
    <w:rsid w:val="007B02BE"/>
    <w:rsid w:val="007E38A9"/>
    <w:rsid w:val="009F354A"/>
    <w:rsid w:val="00D4477C"/>
    <w:rsid w:val="00D800B6"/>
    <w:rsid w:val="00F17E06"/>
    <w:rsid w:val="00FE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B4B1D"/>
  <w15:chartTrackingRefBased/>
  <w15:docId w15:val="{BE9E2D27-7B05-4357-9C9A-FFF375108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D69"/>
  </w:style>
  <w:style w:type="paragraph" w:styleId="Heading1">
    <w:name w:val="heading 1"/>
    <w:basedOn w:val="Normal"/>
    <w:next w:val="Normal"/>
    <w:link w:val="Heading1Char"/>
    <w:uiPriority w:val="9"/>
    <w:qFormat/>
    <w:rsid w:val="00310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5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sknabeesa123@gmail.com</dc:creator>
  <cp:keywords/>
  <dc:description/>
  <cp:lastModifiedBy>sknabeesa123@gmail.com</cp:lastModifiedBy>
  <cp:revision>2</cp:revision>
  <dcterms:created xsi:type="dcterms:W3CDTF">2026-06-28T14:29:00Z</dcterms:created>
  <dcterms:modified xsi:type="dcterms:W3CDTF">2026-06-29T10:55:00Z</dcterms:modified>
</cp:coreProperties>
</file>