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44" w:rsidRDefault="002C6B44" w:rsidP="00D0143F">
      <w:pPr>
        <w:adjustRightInd/>
        <w:snapToGrid/>
        <w:spacing w:after="0" w:line="460" w:lineRule="exact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姓名：隋繁      就职于：稳健医疗</w:t>
      </w:r>
    </w:p>
    <w:p w:rsidR="00D0143F" w:rsidRPr="00D0143F" w:rsidRDefault="00D0143F" w:rsidP="00D0143F">
      <w:pPr>
        <w:adjustRightInd/>
        <w:snapToGrid/>
        <w:spacing w:after="0" w:line="46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0143F">
        <w:rPr>
          <w:rFonts w:ascii="宋体" w:eastAsia="宋体" w:hAnsi="宋体" w:cs="宋体"/>
          <w:sz w:val="24"/>
          <w:szCs w:val="24"/>
        </w:rPr>
        <w:t>我是一名电子信息工程专业的本科学生，大学专业不如实际所想，所以我在了解各方面信息后，选择了开发，我和同学一起进入到牛耳进行为期一年的学习，进入牛耳后当选班级的学委，与老师和班主任接触的更多，熟悉的也更快。由于专业不是软件开发，所以我算是小白起手，但是并没有觉得起步有多麻烦。老师用我们感兴趣的方式慢慢指导我们入门，当学会第一个基本语法输出语句我就觉得自己很厉害，班主任更像你的好友，你有任何疑问都可以对她说，对牛耳的问题、平常生活小事都可以聊聊天，在牛耳放松没压力才是我最大的感受。</w:t>
      </w:r>
      <w:r w:rsidRPr="00D0143F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Pr="00D0143F">
        <w:rPr>
          <w:rFonts w:ascii="宋体" w:eastAsia="宋体" w:hAnsi="宋体" w:cs="宋体"/>
          <w:sz w:val="24"/>
          <w:szCs w:val="24"/>
        </w:rPr>
        <w:t>在牛耳上课，你能感受到老师都很用心的在指导，他们并不会敷衍你，只要你有问题，线上线下都会给你指导，静下心来学习一年你会发现你出去找一份合适的工作完全没有问题，况且牛耳还会帮忙推荐面试机会，只要你成功学完毕业，根本就不用考虑就业压力。</w:t>
      </w:r>
      <w:r w:rsidRPr="00D0143F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Pr="00D0143F">
        <w:rPr>
          <w:rFonts w:ascii="宋体" w:eastAsia="宋体" w:hAnsi="宋体" w:cs="宋体"/>
          <w:sz w:val="24"/>
          <w:szCs w:val="24"/>
        </w:rPr>
        <w:t>当你找到一份开发岗位的工作，你会重新学习很多新技术，科技行业技术更新的速度是很快的，所以自学能力很重要，入职后你需要学习的有很多很多，牛耳学习的远远不能满足你一辈子的，你需要一边上班一边学习新技术才能保证不被淘汰，往上去发展。</w:t>
      </w:r>
      <w:r w:rsidRPr="00D0143F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Pr="00D0143F">
        <w:rPr>
          <w:rFonts w:ascii="宋体" w:eastAsia="宋体" w:hAnsi="宋体" w:cs="宋体"/>
          <w:sz w:val="24"/>
          <w:szCs w:val="24"/>
        </w:rPr>
        <w:t>最后感谢牛耳各位老师一年以来的指导，现在能找到一份满意的开发岗位离不开你们的帮助，也希望牛耳能越办越好，各位老师也越来越好。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1E5" w:rsidRDefault="002241E5" w:rsidP="002C6B44">
      <w:pPr>
        <w:spacing w:after="0"/>
      </w:pPr>
      <w:r>
        <w:separator/>
      </w:r>
    </w:p>
  </w:endnote>
  <w:endnote w:type="continuationSeparator" w:id="0">
    <w:p w:rsidR="002241E5" w:rsidRDefault="002241E5" w:rsidP="002C6B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1E5" w:rsidRDefault="002241E5" w:rsidP="002C6B44">
      <w:pPr>
        <w:spacing w:after="0"/>
      </w:pPr>
      <w:r>
        <w:separator/>
      </w:r>
    </w:p>
  </w:footnote>
  <w:footnote w:type="continuationSeparator" w:id="0">
    <w:p w:rsidR="002241E5" w:rsidRDefault="002241E5" w:rsidP="002C6B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41E5"/>
    <w:rsid w:val="002C6B44"/>
    <w:rsid w:val="00323B43"/>
    <w:rsid w:val="003D37D8"/>
    <w:rsid w:val="00426133"/>
    <w:rsid w:val="004358AB"/>
    <w:rsid w:val="008B7726"/>
    <w:rsid w:val="00976060"/>
    <w:rsid w:val="00CE54DD"/>
    <w:rsid w:val="00D014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B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B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B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B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2018-05-28T02:33:00Z</dcterms:modified>
</cp:coreProperties>
</file>