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15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5477510</wp:posOffset>
            </wp:positionH>
            <wp:positionV relativeFrom="paragraph">
              <wp:posOffset>104775</wp:posOffset>
            </wp:positionV>
            <wp:extent cx="899795" cy="1259840"/>
            <wp:effectExtent l="0" t="0" r="14605" b="16510"/>
            <wp:wrapNone/>
            <wp:docPr id="10" name="图片 10" descr="IMG_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1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ge">
                  <wp:posOffset>370840</wp:posOffset>
                </wp:positionV>
                <wp:extent cx="2381250" cy="14230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周</w:t>
                            </w: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文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82D3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2D3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java软件开发工程师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eastAsia="zh-CN"/>
                              </w:rPr>
                              <w:t>期望薪资：面议</w:t>
                            </w:r>
                          </w:p>
                          <w:p>
                            <w:pPr>
                              <w:snapToGrid w:val="0"/>
                              <w:ind w:firstLine="210" w:firstLineChars="100"/>
                              <w:jc w:val="both"/>
                              <w:rPr>
                                <w:rFonts w:hint="eastAsia" w:eastAsia="微软雅黑"/>
                                <w:color w:val="482D3E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2pt;margin-top:29.2pt;height:112.05pt;width:187.5pt;mso-position-vertical-relative:page;z-index:251708416;mso-width-relative:page;mso-height-relative:page;" filled="f" stroked="f" coordsize="21600,21600" o:gfxdata="UEsDBAoAAAAAAIdO4kAAAAAAAAAAAAAAAAAEAAAAZHJzL1BLAwQUAAAACACHTuJAwae1gtYAAAAK&#10;AQAADwAAAGRycy9kb3ducmV2LnhtbE2PwU7DMAyG70i8Q2QkbixZ1U5dqbsDiCuIMZC4Za3XVjRO&#10;1WRreXvMCU625U+/P5e7xQ3qQlPoPSOsVwYUce2bnluEw9vTXQ4qRMuNHTwTwjcF2FXXV6UtGj/z&#10;K132sVUSwqGwCF2MY6F1qDtyNqz8SCy7k5+cjTJOrW4mO0u4G3RizEY727Nc6OxIDx3VX/uzQ3h/&#10;Pn1+pOalfXTZOPvFaHZbjXh7szb3oCIt8Q+GX31Rh0qcjv7MTVADQro1qaAIWS5VgHyTSXNESPIk&#10;A12V+v8L1Q9QSwMEFAAAAAgAh07iQKG5PHcQAgAA7AMAAA4AAABkcnMvZTJvRG9jLnhtbK1TzY7T&#10;MBC+I/EOlu80P23ZbtR0texqEdLyIy08gOM4jUXsMbbbpDwAvAEnLtx5rj4HYydbKrghcrA8Gfub&#10;+b75vL4aVEf2wjoJuqTZLKVEaA611NuSfnh/92xFifNM16wDLUp6EI5ebZ4+WfemEDm00NXCEgTR&#10;ruhNSVvvTZEkjrdCMTcDIzQmG7CKeQztNqkt6xFddUmeps+THmxtLHDhHP69HZN0E/GbRnD/tmmc&#10;8KQrKfbm42rjWoU12axZsbXMtJJPbbB/6EIxqbHoCeqWeUZ2Vv4FpSS34KDxMw4qgaaRXEQOyCZL&#10;/2Dz0DIjIhcUx5mTTO7/wfI3+3eWyLqkeXZBiWYKh3T89vX4/efxxxeSB4F64wo892DwpB9ewICD&#10;jmSduQf+0RENNy3TW3FtLfStYDU2mIWbydnVEccFkKp/DTXWYTsPEWhorArqoR4E0XFQh9NwxOAJ&#10;x5/5fJXlS0xxzGWLfJ7Ol7EGKx6vG+v8SwGKhE1JLU4/wrP9vfOhHVY8HgnVNNzJrosO6DTpS3q5&#10;zJfxwllGSY8G7aQq6SoN31Sz0wFCRItN6IFs4Dcy9UM1TOJVUB+QtoXRfvhccNOC/UxJj9Yrqfu0&#10;Y1ZQ0r3SKN1ltlgEr8ZgsbzIMbDnmeo8wzRHqJJ6SsbtjY/+Hhleo8SNjORDe2Mn02DQUlGTyf7B&#10;s+dxPPX7kW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GntYLWAAAACgEAAA8AAAAAAAAAAQAg&#10;AAAAIgAAAGRycy9kb3ducmV2LnhtbFBLAQIUABQAAAAIAIdO4kChuTx3EAIAAOwD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32AEFE"/>
                          <w:sz w:val="72"/>
                          <w:szCs w:val="72"/>
                          <w:lang w:eastAsia="zh-CN"/>
                        </w:rPr>
                        <w:t>周</w:t>
                      </w: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  <w:t>文</w:t>
                      </w: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82D3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2D3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java软件开发工程师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eastAsia="zh-CN"/>
                        </w:rPr>
                        <w:t>期望薪资：面议</w:t>
                      </w:r>
                    </w:p>
                    <w:p>
                      <w:pPr>
                        <w:snapToGrid w:val="0"/>
                        <w:ind w:firstLine="210" w:firstLineChars="100"/>
                        <w:jc w:val="both"/>
                        <w:rPr>
                          <w:rFonts w:hint="eastAsia" w:eastAsia="微软雅黑"/>
                          <w:color w:val="482D3E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99695</wp:posOffset>
                </wp:positionV>
                <wp:extent cx="14605" cy="1407795"/>
                <wp:effectExtent l="19050" t="0" r="23495" b="190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40779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75pt;margin-top:7.85pt;height:110.85pt;width:1.15pt;z-index:251705344;mso-width-relative:page;mso-height-relative:page;" filled="f" stroked="t" coordsize="21600,21600" o:gfxdata="UEsDBAoAAAAAAIdO4kAAAAAAAAAAAAAAAAAEAAAAZHJzL1BLAwQUAAAACACHTuJAVUkW7dkAAAAK&#10;AQAADwAAAGRycy9kb3ducmV2LnhtbE2PQU+DQBCF7yb+h82YeDF2KQVKkKUHowe9mFa9L+wUsOws&#10;YZe2+usdT/U4eV/efK/cnO0gjjj53pGC5SICgdQ401Or4OP9+T4H4YMmowdHqOAbPWyq66tSF8ad&#10;aIvHXWgFl5AvtIIuhLGQ0jcdWu0XbkTibO8mqwOfUyvNpE9cbgcZR1Emre6JP3R6xMcOm8Nutgre&#10;nu4+zVe8fWny+JC/7nusx59ZqdubZfQAIuA5XGD402d1qNipdjMZLwYFSbZKGeUgXYNgIMlS3lIr&#10;iFfrBGRVyv8Tql9QSwMEFAAAAAgAh07iQEoSTN3NAQAAYwMAAA4AAABkcnMvZTJvRG9jLnhtbK1T&#10;zY7TMBC+I/EOlu80SXfZXaKmK7TdckFQCXiAqeMklvwnj2nal+AFkLjBiSN33oblMRi7oSxwQ1wm&#10;Hs/4m/m+mSyu90aznQyonG14NSs5k1a4Vtm+4W9erx9dcYYRbAvaWdnwg0R+vXz4YDH6Ws7d4HQr&#10;AyMQi/XoGz7E6OuiQDFIAzhzXloKdi4YiOSGvmgDjIRudDEvy4tidKH1wQmJSLerY5AvM37XSRFf&#10;dh3KyHTDqbeYbch2m2yxXEDdB/CDElMb8A9dGFCWip6gVhCBvQ3qLyijRHDoujgTzhSu65SQmQOx&#10;qco/2LwawMvMhcRBf5IJ/x+seLHbBKZamt2Tx5xZMDSku/dfvr37+P3rB7J3nz+xFCKhRo815d/Y&#10;TZg89JuQWO+7YNKX+LB9FvdwElfuIxN0WZ1flFRBUKQ6Ly8vj5jFr8c+YHwmnWHp0HCtbOIONeye&#10;Y6SClPozJV1bt1Za5/lpy8aGn11VJY1YAK1RpyHS0XgihrbnDHRP+yliyJDotGrT8wSEod/e6MB2&#10;QDtyNn96u75NbKncb2mp9gpwOObl0JSmbYKRedumVpNUR3HSaevaQ9asSB5NMqNPW5dW5b5P5/v/&#10;xv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UkW7dkAAAAKAQAADwAAAAAAAAABACAAAAAiAAAA&#10;ZHJzL2Rvd25yZXYueG1sUEsBAhQAFAAAAAgAh07iQEoSTN3NAQAAYwMAAA4AAAAAAAAAAQAgAAAA&#10;KAEAAGRycy9lMm9Eb2MueG1sUEsFBgAAAAAGAAYAWQEAAGcFAAAAAA==&#10;">
                <v:fill on="f" focussize="0,0"/>
                <v:stroke weight="3pt" color="#32AEFE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335280</wp:posOffset>
                </wp:positionH>
                <wp:positionV relativeFrom="page">
                  <wp:posOffset>279400</wp:posOffset>
                </wp:positionV>
                <wp:extent cx="1247775" cy="300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4pt;margin-top:22pt;height:23.65pt;width:98.25pt;mso-position-vertical-relative:page;z-index:-251636736;mso-width-relative:page;mso-height-relative:page;" filled="f" stroked="f" coordsize="21600,21600" o:gfxdata="UEsDBAoAAAAAAIdO4kAAAAAAAAAAAAAAAAAEAAAAZHJzL1BLAwQUAAAACACHTuJASpMePdUAAAAI&#10;AQAADwAAAGRycy9kb3ducmV2LnhtbE2PQU+DQBSE7yb+h80z8WZ3odQI8uhB41VjqybetvAKRPYt&#10;YbcF/73Pkx4nM5n5ptwublBnmkLvGSFZGVDEtW96bhHe9k83d6BCtNzYwTMhfFOAbXV5Udqi8TO/&#10;0nkXWyUlHAqL0MU4FlqHuiNnw8qPxOId/eRsFDm1upnsLOVu0Kkxt9rZnmWhsyM9dFR/7U4O4f35&#10;+PmRmZf20W3G2S9Gs8s14vVVYu5BRVriXxh+8QUdKmE6+BM3QQ0Im1TII0KWySXx0yxfgzog5Mka&#10;dFXq/weqH1BLAwQUAAAACACHTuJA5Zvr0A4CAADpAwAADgAAAGRycy9lMm9Eb2MueG1srVPNjtMw&#10;EL4j8Q6W7zRp2tDdqOlq2dUipOVHWngAx3Eai9hjbLdJeQB4A05cuPNcfQ7GTrZUcEPkYHky9jfz&#10;ffN5fTWojuyFdRJ0SeezlBKhOdRSb0v64f3dswtKnGe6Zh1oUdKDcPRq8/TJujeFyKCFrhaWIIh2&#10;RW9K2npviiRxvBWKuRkYoTHZgFXMY2i3SW1Zj+iqS7I0fZ70YGtjgQvn8O/tmKSbiN80gvu3TeOE&#10;J11JsTcfVxvXKqzJZs2KrWWmlXxqg/1DF4pJjUVPULfMM7Kz8i8oJbkFB42fcVAJNI3kInJANvP0&#10;DzYPLTMickFxnDnJ5P4fLH+zf2eJrEu6oEQzhSM6fvt6/P7z+OMLyYI8vXEFnnoweM4PL2DAMUeq&#10;ztwD/+iIhpuW6a24thb6VrAa25uHm8nZ1RHHBZCqfw011mE7DxFoaKwK2qEaBNFxTIfTaMTgCQ8l&#10;s+Vqtcop4ZhbpOkiz2MJVjzeNtb5lwIUCZuSWhx9RGf7e+dDN6x4PBKKabiTXRfH32nSl/Qyz/J4&#10;4SyjpEd3dlKV9CIN31Sz0wFCRH9N6IFroDcS9UM1TNpVUB+QtYXRe/hWcNOC/UxJj74rqfu0Y1ZQ&#10;0r3SqNzlfLkMRo3BMl9lGNjzTHWeYZojVEk9JeP2xkdzjwyvUeFGRvKhvbGTaS7op6jJ5P1g2PM4&#10;nvr9Q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THj3VAAAACAEAAA8AAAAAAAAAAQAgAAAA&#10;IgAAAGRycy9kb3ducmV2LnhtbFBLAQIUABQAAAAIAIdO4kDlm+vQDgIAAOkDAAAOAAAAAAAAAAEA&#10;IAAAACQ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35560</wp:posOffset>
            </wp:positionH>
            <wp:positionV relativeFrom="page">
              <wp:posOffset>263525</wp:posOffset>
            </wp:positionV>
            <wp:extent cx="310515" cy="304800"/>
            <wp:effectExtent l="0" t="0" r="13335" b="0"/>
            <wp:wrapNone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ab/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184785</wp:posOffset>
                </wp:positionV>
                <wp:extent cx="2294255" cy="135445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35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手机号码：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(+86)130-2744-4213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邮    箱：1916747090@qq.com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现 住 址：上海浦东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出生年月：1994/12/27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籍    贯：湖南湘潭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7pt;margin-top:14.55pt;height:106.65pt;width:180.65pt;z-index:251681792;mso-width-relative:page;mso-height-relative:page;" filled="f" stroked="f" coordsize="21600,21600" o:gfxdata="UEsDBAoAAAAAAIdO4kAAAAAAAAAAAAAAAAAEAAAAZHJzL1BLAwQUAAAACACHTuJAnB2pDdcAAAAJ&#10;AQAADwAAAGRycy9kb3ducmV2LnhtbE2PwU7DMBBE70j9B2srcWvthBSREKcHEFcQLa3EzY23SUS8&#10;jmK3CX/PcoLj7Ixm3pbb2fXiimPoPGlI1goEUu1tR42Gj/3L6gFEiIas6T2hhm8MsK0WN6UprJ/o&#10;Ha+72AguoVAYDW2MQyFlqFt0Jqz9gMTe2Y/ORJZjI+1oJi53vUyVupfOdMQLrRnwqcX6a3dxGg6v&#10;589jpt6aZ7cZJj8rSS6XWt8uE/UIIuIc/8Lwi8/oUDHTyV/IBtFrWCUZJzWkeQKC/btNnoM48SFL&#10;M5BVKf9/UP0AUEsDBBQAAAAIAIdO4kASRluVmgEAAAoDAAAOAAAAZHJzL2Uyb0RvYy54bWytUktu&#10;2zAQ3QfIHQjuY8mqVcSC5QCF4WyCpkDaA9AUaREgOQTJWPIF2ht0lU33PZfP0SH9SdHugmyGnA/f&#10;zHvDxd1oNNkJHxTYlk4nJSXCcuiU3bb029f1zS0lITLbMQ1WtHQvAr1bXl8tBteICnrQnfAEQWxo&#10;BtfSPkbXFEXgvTAsTMAJi0kJ3rCIrt8WnWcDohtdVGX5sRjAd84DFyFgdHVM0mXGl1Lw+ChlEJHo&#10;luJsMVuf7SbZYrlgzdYz1yt+GoO9YQrDlMWmF6gVi4w8e/UflFHcQwAZJxxMAVIqLjIHZDMt/2Hz&#10;1DMnMhcUJ7iLTOH9YPnn3RdPVNfSOSWWGVzR4eePw8vvw6/vpEryDC40WPXksC6On2DENZ/jAYOJ&#10;9Si9SSfyIZhHofcXccUYCcdgVc1nVV1TwjE3/VDPZuggfvH63PkQ7wUYki4t9bi9LCrbPYR4LD2X&#10;pG4W1krrvEFtyYAU6qrODy4ZBNcWeyQSx2HTLY6b8cRsA90eiT07r7Y99szUcjkKnoc7fY600b/9&#10;DPr6hZ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wdqQ3XAAAACQEAAA8AAAAAAAAAAQAgAAAA&#10;IgAAAGRycy9kb3ducmV2LnhtbFBLAQIUABQAAAAIAIdO4kASRluVmgEAAAo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手机号码：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(+86)130-2744-4213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邮    箱：1916747090@qq.com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现 住 址：上海浦东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出生年月：1994/12/27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籍    贯：湖南湘潭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  <w:t xml:space="preserve">                                                                                                       </w:t>
      </w: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2256155</wp:posOffset>
                </wp:positionV>
                <wp:extent cx="1171575" cy="39624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177.65pt;height:31.2pt;width:92.25pt;mso-position-vertical-relative:page;z-index:-251572224;mso-width-relative:page;mso-height-relative:margin;mso-height-percent:200;" filled="f" stroked="f" coordsize="21600,21600" o:gfxdata="UEsDBAoAAAAAAIdO4kAAAAAAAAAAAAAAAAAEAAAAZHJzL1BLAwQUAAAACACHTuJAjI7lKtgAAAAK&#10;AQAADwAAAGRycy9kb3ducmV2LnhtbE2Py07DMBBF90j8gzVI7KidhDQojVMh1JYlpUSs3XiaRMQP&#10;xW5a/p5hBcvRPbpzbrW+mpHNOIXBWQnJQgBD2zo92E5C87F9eAIWorJajc6ihG8MsK5vbypVanex&#10;7zgfYseoxIZSSehj9CXnoe3RqLBwHi1lJzcZFemcOq4ndaFyM/JUiCU3arD0oVceX3psvw5nI8FH&#10;vytep7f982Y7i+Zz16RDt5Hy/i4RK2ARr/EPhl99UoeanI7ubHVgo4THZU6khCzPM2AEpFlC446U&#10;JEUBvK74/wn1D1BLAwQUAAAACACHTuJAyzPgEhACAADqAwAADgAAAGRycy9lMm9Eb2MueG1srVPB&#10;jtMwEL0j8Q+W7zRN1Wy3UdPVsqsipAVWWvgA13EaC9tjbLdJ+QD4gz1x4c539Tt27HRLBTdEDpYn&#10;M36e9+Z5cdVrRXbCeQmmovloTIkwHGppNhX99HH16pISH5ipmQIjKroXnl4tX75YdLYUE2hB1cIR&#10;BDG+7GxF2xBsmWWet0IzPwIrDCYbcJoFDN0mqx3rEF2rbDIeX2QduNo64MJ7/Hs7JOky4TeN4OFD&#10;03gRiKoo9hbS6tK6jmu2XLBy45htJT+2wf6hC82kwUtPULcsMLJ18i8oLbkDD00YcdAZNI3kInFA&#10;Nvn4DzYPLbMicUFxvD3J5P8fLH+/u3dE1ji7KSWGaZzR4fH74cevw89vZBL16awvsezBYmHoX0OP&#10;tYmrt3fAP3ti4KZlZiOunYOuFazG/vJ4Mjs7OuD4CLLu3kGN97BtgATUN05H8VAOgug4p/1pNqIP&#10;hMcr81lezApKOOam84tiloaXsfL5tHU+vBGgSdxU1OHsEzrb3fkQu2Hlc0m8zMBKKpXmrwzpKjov&#10;JkU6cJbRMqA9ldQVvRzHL9FipTIRQiSDHdEj10hvIBr6dX/Ubg31Hlk7GMyHjwU3LbivlHRovIr6&#10;L1vmBCXqrUHl5vl0Gp2agmkxm2DgzjPr8wwzHKEqGigZtjchuTu25+01KrySiXxsb+jkOBc0VNLk&#10;aP7o2PM4Vf1+os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I7lKtgAAAAKAQAADwAAAAAAAAAB&#10;ACAAAAAiAAAAZHJzL2Rvd25yZXYueG1sUEsBAhQAFAAAAAgAh07iQMsz4BIQAgAA6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31115</wp:posOffset>
            </wp:positionH>
            <wp:positionV relativeFrom="page">
              <wp:posOffset>2263775</wp:posOffset>
            </wp:positionV>
            <wp:extent cx="304800" cy="304800"/>
            <wp:effectExtent l="0" t="0" r="0" b="0"/>
            <wp:wrapNone/>
            <wp:docPr id="13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</w:pPr>
      <w:r>
        <w:rPr>
          <w:rFonts w:hint="eastAsia"/>
          <w:kern w:val="2"/>
          <w:sz w:val="21"/>
          <w:szCs w:val="22"/>
          <w:u w:val="dashLongHeavy" w:color="CFCECE" w:themeColor="background2" w:themeShade="E5"/>
          <w:lang w:val="en-US" w:eastAsia="zh-CN" w:bidi="ar-SA"/>
        </w:rPr>
        <w:t xml:space="preserve">                                                                                                                     </w:t>
      </w: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88900</wp:posOffset>
                </wp:positionV>
                <wp:extent cx="6715125" cy="1687195"/>
                <wp:effectExtent l="0" t="0" r="952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545" y="2754630"/>
                          <a:ext cx="6715125" cy="168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12.09-2016.06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eastAsia="zh-CN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eastAsia="zh-CN"/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对象程序设计（Java），C语言程序设计，计算机应用基础，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Oracle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数据库，数据结构与算法，计算机组成与汇编语言程序设计，面向计算机网络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015-2016：校优秀共青团员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2014-2015：校优秀学生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13-2014：院节能减排优胜奖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2013-2014：院优秀共青团员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5pt;margin-top:7pt;height:132.85pt;width:528.75pt;z-index:251732992;mso-width-relative:page;mso-height-relative:page;" fillcolor="#FFFFFF [3201]" filled="t" stroked="f" coordsize="21600,21600" o:gfxdata="UEsDBAoAAAAAAIdO4kAAAAAAAAAAAAAAAAAEAAAAZHJzL1BLAwQUAAAACACHTuJA0FgqXNUAAAAK&#10;AQAADwAAAGRycy9kb3ducmV2LnhtbE2PS0/DMBCE70j8B2uRuLV2QmkhxOkBiSsSfZ3deIkj4nVk&#10;u89fz/YEx50ZzX5TL89+EEeMqQ+koZgqEEhtsD11Gjbrj8kLiJQNWTMEQg0XTLBs7u9qU9lwoi88&#10;rnInuIRSZTS4nMdKytQ69CZNw4jE3neI3mQ+YydtNCcu94MslZpLb3riD86M+O6w/VkdvIZd56+7&#10;bTFGZ/0wo8/rZb0JvdaPD4V6A5HxnP/CcMNndGiYaR8OZJMYNEyKJ06yPuNJN189z0sQew3l4nUB&#10;sqnl/wnNL1BLAwQUAAAACACHTuJAZSu7EEACAABPBAAADgAAAGRycy9lMm9Eb2MueG1srVTNjtow&#10;EL5X6jtYvpeQQGAXEVaUFVWlVXclWvVsHIdEcjyubUjoA7RvsKdeeu9z8RwdO2GX/pyqcjBjz8c3&#10;M9/MML9pa0kOwtgKVEbjwZASoTjkldpl9MP79asrSqxjKmcSlMjoUVh6s3j5Yt7omUigBJkLQ5BE&#10;2VmjM1o6p2dRZHkpamYHoIVCZwGmZg6vZhflhjXIXssoGQ4nUQMm1wa4sBZfbzsnXQT+ohDc3ReF&#10;FY7IjGJuLpwmnFt/Ros5m+0M02XF+zTYP2RRs0ph0CeqW+YY2ZvqD6q64gYsFG7AoY6gKCouQg1Y&#10;TTz8rZpNybQItaA4Vj/JZP8fLX93eDCkyrF32CnFauzR6fHr6duP0/cvBN9QoEbbGeI2GpGufQ0t&#10;gs/vFh993W1hav+NFRH0j5NROk4pOWY0mabjyahXWrSOcPRPpnEaJwjgiIgnV9P4OvWU0TOTNta9&#10;EVATb2TUYCuDwuxwZ10HPUN8YAuyyteVlOFidtuVNOTAsO3r8OnZf4FJRRrMZZQOA7MC//uOWipM&#10;xhfeFegt127bXo0t5EcUw0A3T1bzdYVZ3jHrHpjBAcJRw6Vw93gUEjAI9BYlJZjPf3v3eOwreilp&#10;cCAzaj/tmRGUyLcKO34dj8d+gsNlnE4TvJhLz/bSo/b1CrD4GNdP82B6vJNnszBQf8TdWfqo6GKK&#10;Y+yMurO5ct2a4O5xsVwGEM6sZu5ObTT31F5qBcu9g6IKLfEyddr06uHUhqb2G+bX4vIeUM/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FgqXNUAAAAKAQAADwAAAAAAAAABACAAAAAiAAAAZHJz&#10;L2Rvd25yZXYueG1sUEsBAhQAFAAAAAgAh07iQGUruxB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12.09-2016.06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eastAsia="zh-CN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eastAsia="zh-CN"/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对象程序设计（Java），C语言程序设计，计算机应用基础，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Oracle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数据库，数据结构与算法，计算机组成与汇编语言程序设计，面向计算机网络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网络工程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015-2016：校优秀共青团员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2014-2015：校优秀学生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13-2014：院节能减排优胜奖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2013-2014：院优秀共青团员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</w:p>
    <w:p>
      <w:pPr>
        <w:tabs>
          <w:tab w:val="left" w:pos="1865"/>
        </w:tabs>
        <w:jc w:val="left"/>
        <w:rPr>
          <w:rFonts w:hint="eastAsia"/>
          <w:u w:val="dash"/>
          <w:lang w:val="en-US" w:eastAsia="zh-CN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u w:val="dash"/>
          <w:lang w:val="en-US" w:eastAsia="zh-CN" w:bidi="ar-SA"/>
        </w:rPr>
      </w:pP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4637405</wp:posOffset>
                </wp:positionV>
                <wp:extent cx="1171575" cy="3962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365.15pt;height:31.2pt;width:92.25pt;mso-position-vertical-relative:page;z-index:-251542528;mso-width-relative:page;mso-height-relative:margin;mso-height-percent:200;" filled="f" stroked="f" coordsize="21600,21600" o:gfxdata="UEsDBAoAAAAAAIdO4kAAAAAAAAAAAAAAAAAEAAAAZHJzL1BLAwQUAAAACACHTuJASn2iz9kAAAAK&#10;AQAADwAAAGRycy9kb3ducmV2LnhtbE2PzU7DMBCE70i8g7VI3KhdB0gb4lQIteVYKFHPbrwkEfGP&#10;Yjctb89yguPsjGa/KVcXO7AJx9h7p2A+E8DQNd70rlVQf2zuFsBi0s7owTtU8I0RVtX1VakL48/u&#10;Had9ahmVuFhoBV1KoeA8Nh1aHWc+oCPv049WJ5Jjy82oz1RuBy6FeORW944+dDrgS4fN1/5kFYQU&#10;tvnruHt7Xm8mUR+2tezbtVK3N3PxBCzhJf2F4Ref0KEipqM/ORPZoOB+QVOSgjwTGTAKyEw+ADvS&#10;ZSlz4FXJ/0+ofgBQSwMEFAAAAAgAh07iQPC8u8cNAgAA6QMAAA4AAABkcnMvZTJvRG9jLnhtbK1T&#10;TY7TMBTeI3EHy3uapmqmNGo6GmZUhDT8SAMHcB2nsbD9jO02KQeAG7Biw55z9Rw8O5lSwQ6RhWXn&#10;2Z/f9+PVda8VOQjnJZiK5pMpJcJwqKXZVfTD+82z55T4wEzNFBhR0aPw9Hr99Mmqs6WYQQuqFo4g&#10;iPFlZyvahmDLLPO8FZr5CVhhsNiA0yzg0u2y2rEO0bXKZtPpVdaBq60DLrzHv3dDka4TftMIHt42&#10;jReBqIpibyGNLo3bOGbrFSt3jtlW8rEN9g9daCYNXnqGumOBkb2Tf0FpyR14aMKEg86gaSQXiQOy&#10;yad/sHlomRWJC4rj7Vkm//9g+ZvDO0dkXVE0yjCNFp2+fT19/3n68YXMojyd9SXuerC4L/QvoEeb&#10;E1Vv74F/9MTAbcvMTtw4B10rWI3t5fFkdnF0wPERZNu9hhrvYfsACahvnI7aoRoE0dGm49ka0QfC&#10;45X5Ii8WBSUca/PlVbFI3mWsfDxtnQ8vBWgSJxV1aH1CZ4d7H2I3rHzcEi8zsJFKJfuVIV1Fl8Ws&#10;SAcuKloGTKeSGuWZxi/RYqUyEUKkfI3okWukNxAN/bYftdtCfUTWDobs4VvBSQvuMyUd5q6i/tOe&#10;OUGJemVQuWU+n8egpsW8WMxw4S4r28sKMxyhKhooGaa3IYU7tuftDSq8kYl8bG/oZPQF85Q0GbMf&#10;A3u5Trt+v9D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p9os/ZAAAACgEAAA8AAAAAAAAAAQAg&#10;AAAAIgAAAGRycy9kb3ducmV2LnhtbFBLAQIUABQAAAAIAIdO4kDwvLvHDQIAAOk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40640</wp:posOffset>
            </wp:positionH>
            <wp:positionV relativeFrom="page">
              <wp:posOffset>4638675</wp:posOffset>
            </wp:positionV>
            <wp:extent cx="304800" cy="304800"/>
            <wp:effectExtent l="0" t="0" r="0" b="0"/>
            <wp:wrapNone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252730</wp:posOffset>
                </wp:positionV>
                <wp:extent cx="6715125" cy="5217795"/>
                <wp:effectExtent l="0" t="0" r="9525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521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17.12-2018.02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医院预约挂号系统                           中软国际科技服务有限公司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医院提供预约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分成如下几个模块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医生模块、患者模块、管理员模块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Windows7/jdk1.8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IntelliJ IDEA/MySql/Tomcat/Maven/SVN等工具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JavaScript/Jquery/Ajax/Servlet/JSP/HTML/CSS等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Spring/Mybatis/Spring MVC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H-ui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本人负责内容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主要负责医生模块，查询当次值班的所有挂号的患者，给患者诊断，查询所有药品，开药方时对药方中的所有药品进行增删改查。添加就医描述，然后添加病例，改变患者状态，然后对每个月患者的处理方式进行统计，我是使用highcharts.js进行图标统计，使用Redis缓存保存医生和患者的信息。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>17.06-2017.09             客户关系管理系统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中软国际科技服务有限公司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这个系统完成对客户基本信息、联系人信息、交往信息、客户服务信息的充分共享和规范化管理；希望通过对销售机会、客户开发过程的追踪和记录，提高新客户的开发能力；希望在客户将要流失时系统及时预警，以便销售人员及时采取措施，降低损失。并希望系统提供相关报表，以便公司高层随时了解公司客户情况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分成如下几个模块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营销管理、客户管理、服务管理、统计报表和基础数据。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Windows7/jdk1.8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Myeclipse/Oracle/Tomcat/SVN/Maven等工具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9.9pt;height:410.85pt;width:528.75pt;z-index:251849728;mso-width-relative:page;mso-height-relative:page;" fillcolor="#FFFFFF [3201]" filled="t" stroked="f" coordsize="21600,21600" o:gfxdata="UEsDBAoAAAAAAIdO4kAAAAAAAAAAAAAAAAAEAAAAZHJzL1BLAwQUAAAACACHTuJA2QkiT9QAAAAJ&#10;AQAADwAAAGRycy9kb3ducmV2LnhtbE2PS0/DMBCE70j8B2uRuFE7hZY2jdMDElck+jq78RJHtddR&#10;7D5/PdsTHEczmvmmWl6CFyccUhdJQzFSIJCaaDtqNWzWny8zECkbssZHQg1XTLCsHx8qU9p4pm88&#10;rXIruIRSaTS4nPtSytQ4DCaNYo/E3k8cgsksh1bawZy5PHg5Vmoqg+mIF5zp8cNhc1gdg4ZdG267&#10;bdEPzgb/Rl+363oTO62fnwq1AJHxkv/CcMdndKiZaR+PZJPwrN85qOF1zgfutprMxyD2GmbTYgKy&#10;ruT/B/UvUEsDBBQAAAAIAIdO4kAFjbUANQIAAEQEAAAOAAAAZHJzL2Uyb0RvYy54bWytU82O0zAQ&#10;viPxDpbvNE1ptmzVdFW6KkJasSsVxNl1nMaS4zG226Q8ALzBnrhw57n6HIydtFt+Toge3PHM5PN8&#10;38zMbtpakb2wToLOaToYUiI0h0LqbU4/vF+9eEWJ80wXTIEWOT0IR2/mz5/NGjMVI6hAFcISBNFu&#10;2picVt6baZI4XomauQEYoTFYgq2Zx6vdJoVlDaLXKhkNh1dJA7YwFrhwDr23XZDOI35ZCu7vy9IJ&#10;T1ROsTYfTxvPTTiT+YxNt5aZSvK+DPYPVdRManz0DHXLPCM7K/+AqiW34KD0Aw51AmUpuYgckE06&#10;/I3NumJGRC4ojjNnmdz/g+Xv9g+WyCKnI5RHsxp7dHz8evz24/j9C0EfCtQYN8W8tcFM376GFht9&#10;8jt0Bt5taevwj4wIxhHrcJZXtJ5wdF5N0iwdZZRwjGWjdDK5zgJO8vS5sc6/EVCTYOTUYv+irGx/&#10;53yXekoJrzlQslhJpeLFbjdLZcmeYa9X8dej/5KmNGmwlpfZMCJrCN930EpjMYFtxypYvt20vQQb&#10;KA6ogIVuiJzhK4lV3jHnH5jFqUHSuAn+Ho9SAT4CvUVJBfbz3/whH5uJUUoanMKcuk87ZgUl6q3G&#10;Nl+n43EY23gZZ5PQJHsZ2VxG9K5eApJPcecMj2bI9+pklhbqj7gwi/Aqhpjm+HZO/clc+m43cOG4&#10;WCxiEg6qYf5Orw0P0EFqDYudh1LGlgSZOm169XBUY1P7tQq7cHmPWU/L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QkiT9QAAAAJAQAADwAAAAAAAAABACAAAAAiAAAAZHJzL2Rvd25yZXYueG1s&#10;UEsBAhQAFAAAAAgAh07iQAWNtQA1AgAARA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17.12-2018.02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医院预约挂号系统                           中软国际科技服务有限公司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医院提供预约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分成如下几个模块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医生模块、患者模块、管理员模块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Windows7/jdk1.8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IntelliJ IDEA/MySql/Tomcat/Maven/SVN等工具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JavaScript/Jquery/Ajax/Servlet/JSP/HTML/CSS等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Spring/Mybatis/Spring MVC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H-ui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本人负责内容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主要负责医生模块，查询当次值班的所有挂号的患者，给患者诊断，查询所有药品，开药方时对药方中的所有药品进行增删改查。添加就医描述，然后添加病例，改变患者状态，然后对每个月患者的处理方式进行统计，我是使用highcharts.js进行图标统计，使用Redis缓存保存医生和患者的信息。</w:t>
                      </w: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>17.06-2017.09             客户关系管理系统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21"/>
                          <w:szCs w:val="21"/>
                          <w:lang w:val="en-US" w:eastAsia="zh-CN"/>
                        </w:rPr>
                        <w:t xml:space="preserve">                     中软国际科技服务有限公司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这个系统完成对客户基本信息、联系人信息、交往信息、客户服务信息的充分共享和规范化管理；希望通过对销售机会、客户开发过程的追踪和记录，提高新客户的开发能力；希望在客户将要流失时系统及时预警，以便销售人员及时采取措施，降低损失。并希望系统提供相关报表，以便公司高层随时了解公司客户情况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分成如下几个模块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营销管理、客户管理、服务管理、统计报表和基础数据。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Windows7/jdk1.8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Myeclipse/Oracle/Tomcat/SVN/Maven等工具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          </w: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rFonts w:hint="eastAsia"/>
          <w:color w:val="D0CECE" w:themeColor="background2" w:themeShade="E6"/>
          <w:u w:val="dashLongHeavy"/>
          <w:lang w:val="en-US" w:eastAsia="zh-CN"/>
        </w:rPr>
        <w:br w:type="page"/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151765</wp:posOffset>
                </wp:positionV>
                <wp:extent cx="6715125" cy="1315085"/>
                <wp:effectExtent l="0" t="0" r="9525" b="184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JavaScript/Jquery/Ajax/Servlet/JSP/HTML/CSS等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Spring/Struts2/Hibernate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：easyui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负责内容：我主要负责数据报表模块，对客户下单的总金额进行统计，统计某种类型的客户有多少及所占比例，根据服务类型对服务进行统计，查看已经确认流失的客户流失记录。我用的图标插件是echarts.js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zh-CN" w:eastAsia="zh-CN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5pt;margin-top:11.95pt;height:103.55pt;width:528.75pt;z-index:252042240;mso-width-relative:page;mso-height-relative:page;" fillcolor="#FFFFFF [3201]" filled="t" stroked="f" coordsize="21600,21600" o:gfxdata="UEsDBAoAAAAAAIdO4kAAAAAAAAAAAAAAAAAEAAAAZHJzL1BLAwQUAAAACACHTuJA3GgEldQAAAAJ&#10;AQAADwAAAGRycy9kb3ducmV2LnhtbE2PzW7CMBCE70i8g7WVegM7KaJtiMMBqddKBcrZxEsc1V5H&#10;tvl9+jqn9jg7o5lv6/XNWXbBEHtPEoq5AIbUet1TJ2G/+5i9AYtJkVbWE0q4Y4R1M53UqtL+Sl94&#10;2aaO5RKKlZJgUhoqzmNr0Kk49wNS9k4+OJWyDB3XQV1zubO8FGLJneopLxg14MZg+7M9OwmHzj0O&#10;38UQjHZ2QZ+P+27veymfnwqxApbwlv7CMOJndGgy09GfSUdmJSxec1BC+fIObLTFsiyBHcdLIYA3&#10;Nf//QfMLUEsDBBQAAAAIAIdO4kBqOLlyNAIAAEQEAAAOAAAAZHJzL2Uyb0RvYy54bWytU82O0zAQ&#10;viPxDpbvNEm32V2qpqvSVRFSxa5UEGfXcRpLjsfYbpPyAPAGnLhw57n6HIydtlt+Toge3PnLNzPf&#10;zEzuukaRnbBOgi5oNkgpEZpDKfWmoO/fLV7cUuI80yVToEVB98LRu+nzZ5PWjMUQalClsARBtBu3&#10;pqC192acJI7XomFuAEZodFZgG+ZRtZuktKxF9EYlwzS9TlqwpbHAhXNove+ddBrxq0pw/1BVTnii&#10;Coq1+fja+K7Dm0wnbLyxzNSSH8tg/1BFw6TGpGeoe+YZ2Vr5B1QjuQUHlR9waBKoKslF7AG7ydLf&#10;ulnVzIjYC5LjzJkm9/9g+dvdoyWyLOgwo0SzBmd0+Prl8O3H4ftngjYkqDVujHErg5G+ewUdDvpk&#10;d2gMfXeVbcI/dkTQj1Tvz/SKzhOOxuubLM+GOSUcfdlVlqe3ecBJnj431vnXAhoShIJanF+kle2W&#10;zvehp5CQzYGS5UIqFRW7Wc+VJTuGs17E3xH9lzClSYu1XOVpRNYQvu+hlcZiQrd9V0Hy3bo7UrCG&#10;co8MWOiXyBm+kFjlkjn/yCxuDTaNl+Af8KkUYBI4SpTUYD/9zR7icZjopaTFLSyo+7hlVlCi3mgc&#10;88tsNAprG5VRfjNExV561pcevW3mgM3jJLG6KIZ4r05iZaH5gAczC1nRxTTH3AX1J3Hu+9vAg+Ni&#10;NotBuKiG+aVeGR6gA9UaZlsPlYwjCTT13BzZw1WNQz2eVbiFSz1GPR3/9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aASV1AAAAAkBAAAPAAAAAAAAAAEAIAAAACIAAABkcnMvZG93bnJldi54bWxQ&#10;SwECFAAUAAAACACHTuJAaji5cj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JavaScript/Jquery/Ajax/Servlet/JSP/HTML/CSS等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Spring/Struts2/Hibernate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：easyui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负责内容：我主要负责数据报表模块，对客户下单的总金额进行统计，统计某种类型的客户有多少及所占比例，根据服务类型对服务进行统计，查看已经确认流失的客户流失记录。我用的图标插件是echarts.js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zh-CN" w:eastAsia="zh-CN"/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</w: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53975</wp:posOffset>
                </wp:positionV>
                <wp:extent cx="6715125" cy="3124200"/>
                <wp:effectExtent l="0" t="0" r="571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熟悉java基础，了解多线程开发，有良好的编程习惯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Hibernate、Struts2、Spring、Mabits、Spring MVC等开源框架以及了解Spring Boot框架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充分理解MVC模型，对jsp，Servlet，JDBC等基础知识有较强的认识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Oracle数据库，熟悉MySql数据库，熟练多表查询，熟悉plsql数据库编程、游标、存储过程与函数、触发器等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熟练掌握Tomcat服务器的使用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熟练使用Myeclipse、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IntelliJ IDEA、PL SQL、Navit等开发工具以及Maven项目管理工具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HTML、CSS、JS语言，熟练使用Jquery,easuy,H-ui等前端框架和Ajax技术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SVN和Github版本控制工具，在项目里我们能方便地建立提交或回退各人的修改，可以分支版本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熟悉Redis缓存数据库,减少对数据库的直接查询，提高查询速度，有实际的使用经验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PowerDesigner对UML对象建模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05pt;margin-top:4.25pt;height:246pt;width:528.75pt;z-index:252148736;mso-width-relative:page;mso-height-relative:page;" fillcolor="#FFFFFF [3201]" filled="t" stroked="f" coordsize="21600,21600" o:gfxdata="UEsDBAoAAAAAAIdO4kAAAAAAAAAAAAAAAAAEAAAAZHJzL1BLAwQUAAAACACHTuJAC3ptU9UAAAAK&#10;AQAADwAAAGRycy9kb3ducmV2LnhtbE2PzWrDMBCE74W+g9hCb4mkYJfgep1DoNdCkzRnxVItE2ll&#10;JOX36auc2uMww8w37erqHTubmMZACHIugBnqgx5pQNhtP2ZLYCkr0soFMgg3k2DVPT+1qtHhQl/m&#10;vMkDKyWUGoVgc54azlNvjVdpHiZDxfsJ0atcZBy4jupSyr3jCyHeuFcjlQWrJrO2pj9uTh5hP/j7&#10;/ltO0WrvKvq837a7MCK+vkjxDiyba/4LwwO/oENXmA7hRDoxhzCTC1miCMsa2MMXVV0BOyDUQtTA&#10;u5b/v9D9AlBLAwQUAAAACACHTuJAEDaptTQCAABEBAAADgAAAGRycy9lMm9Eb2MueG1srVPNjtMw&#10;EL4j8Q6W7zRNtt2FqumqdFWEVLErFcTZdZzGkuMxttukPAC8wZ64cOe5+hyMnbRbfk6IHtz5yzcz&#10;38xMb9takb2wToLOaToYUiI0h0LqbU4/vF++eEmJ80wXTIEWOT0IR29nz59NGzMRGVSgCmEJgmg3&#10;aUxOK+/NJEkcr0TN3ACM0OgswdbMo2q3SWFZg+i1SrLh8DppwBbGAhfOofWuc9JZxC9Lwf19WTrh&#10;icop1ubja+O7CW8ym7LJ1jJTSd6Xwf6hippJjUnPUHfMM7Kz8g+oWnILDko/4FAnUJaSi9gDdpMO&#10;f+tmXTEjYi9IjjNnmtz/g+Xv9g+WyCKn2YgSzWqc0fHx6/Hbj+P3LwRtSFBj3ATj1gYjffsaWhz0&#10;ye7QGPpuS1uHf+yIoB+pPpzpFa0nHI3XN+k4zcaUcPRdpdkIBxhwkqfPjXX+jYCaBCGnFucXaWX7&#10;lfNd6CkkZHOgZLGUSkXFbjcLZcme4ayX8dej/xKmNGmwlqvxMCJrCN930EpjMaHbrqsg+XbT9hRs&#10;oDggAxa6JXKGLyVWuWLOPzCLW4NN4yX4e3xKBZgEeomSCuznv9lDPA4TvZQ0uIU5dZ92zApK1FuN&#10;Y36VjkZhbaMyGt9kqNhLz+bSo3f1ArD5FG/O8CiGeK9OYmmh/ogHMw9Z0cU0x9w59Sdx4bvbwIPj&#10;Yj6PQbiohvmVXhseoAPVGuY7D6WMIwk0ddz07OGqxqH2ZxVu4VKPUU/H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3ptU9UAAAAKAQAADwAAAAAAAAABACAAAAAiAAAAZHJzL2Rvd25yZXYueG1s&#10;UEsBAhQAFAAAAAgAh07iQBA2qbU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熟悉java基础，了解多线程开发，有良好的编程习惯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Hibernate、Struts2、Spring、Mabits、Spring MVC等开源框架以及了解Spring Boot框架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充分理解MVC模型，对jsp，Servlet，JDBC等基础知识有较强的认识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Oracle数据库，熟悉MySql数据库，熟练多表查询，熟悉plsql数据库编程、游标、存储过程与函数、触发器等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熟练掌握Tomcat服务器的使用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熟练使用Myeclipse、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IntelliJ IDEA、PL SQL、Navit等开发工具以及Maven项目管理工具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HTML、CSS、JS语言，熟练使用Jquery,easuy,H-ui等前端框架和Ajax技术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SVN和Github版本控制工具，在项目里我们能方便地建立提交或回退各人的修改，可以分支版本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熟悉Redis缓存数据库,减少对数据库的直接查询，提高查询速度，有实际的使用经验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PowerDesigner对UML对象建模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5427980</wp:posOffset>
                </wp:positionV>
                <wp:extent cx="1171575" cy="3962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427.4pt;height:31.2pt;width:92.25pt;mso-position-vertical-relative:page;z-index:-251134976;mso-width-relative:page;mso-height-relative:margin;mso-height-percent:200;" filled="f" stroked="f" coordsize="21600,21600" o:gfxdata="UEsDBAoAAAAAAIdO4kAAAAAAAAAAAAAAAAAEAAAAZHJzL1BLAwQUAAAACACHTuJAfYwlvdgAAAAK&#10;AQAADwAAAGRycy9kb3ducmV2LnhtbE2Py07DMBBF90j8gzVI7Kid0GeIUyHUlmWhRF278ZBExA/Z&#10;blr+nmEFy9Fc3XtOub6agY0YYu+shGwigKFtnO5tK6H+2D4sgcWkrFaDsyjhGyOsq9ubUhXaXew7&#10;jofUMiqxsVASupR8wXlsOjQqTpxHS79PF4xKdIaW66AuVG4Gngsx50b1lhY65fGlw+brcDYSfPK7&#10;xWvYvz1vtqOoj7s679uNlPd3mXgClvCa/sLwi0/oUBHTyZ2tjmyQMJ3PKClhOZuSAgXyx4zkThJW&#10;2SIHXpX8v0L1A1BLAwQUAAAACACHTuJAY2smRRECAADqAwAADgAAAGRycy9lMm9Eb2MueG1srVPN&#10;jtMwEL4j8Q6W7zRN1LTbqOlq2VUR0vIjLTyA6ziNRewxttukPAC8wZ64cOe5+hyMnWyp4IbIwbIz&#10;42/m++bz6rpXLTkI6yTokqaTKSVCc6ik3pX044fNiytKnGe6Yi1oUdKjcPR6/fzZqjOFyKCBthKW&#10;IIh2RWdK2nhviiRxvBGKuQkYoTFYg1XM49HuksqyDtFVm2TT6TzpwFbGAhfO4d+7IUjXEb+uBffv&#10;6toJT9qSYm8+rjau27Am6xUrdpaZRvKxDfYPXSgmNRY9Q90xz8jeyr+glOQWHNR+wkElUNeSi8gB&#10;2aTTP9g8NMyIyAXFceYsk/t/sPzt4b0lsippNqdEM4UzOj1+O33/efrxlWRBn864AtMeDCb6/iX0&#10;OOfI1Zl74J8c0XDbML0TN9ZC1whWYX9puJlcXB1wXADZdm+gwjps7yEC9bVVQTyUgyA6zul4no3o&#10;PeGhZLpI80VOCcfYbDnPF3F4CSuebhvr/CsBioRNSS3OPqKzw73zoRtWPKWEYho2sm3j/FtNupIu&#10;8yyPFy4iSnq0ZytVSa+m4Yu0WNHqACGiwUb0wDXQG4j6ftuP2m2hOiJrC4P58LHgpgH7hZIOjVdS&#10;93nPrKCkfa1RuWU6mwWnxsMsX2R4sJeR7WWEaY5QJfWUDNtbH90d2nPmBhXeyEg+tDd0Ms4FDRU1&#10;Gc0fHHt5jlm/n+j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2MJb3YAAAACgEAAA8AAAAAAAAA&#10;AQAgAAAAIgAAAGRycy9kb3ducmV2LnhtbFBLAQIUABQAAAAIAIdO4kBjayZFEQIAAOo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170240" behindDoc="0" locked="0" layoutInCell="1" allowOverlap="1">
            <wp:simplePos x="0" y="0"/>
            <wp:positionH relativeFrom="column">
              <wp:posOffset>50165</wp:posOffset>
            </wp:positionH>
            <wp:positionV relativeFrom="page">
              <wp:posOffset>5429250</wp:posOffset>
            </wp:positionV>
            <wp:extent cx="304800" cy="304800"/>
            <wp:effectExtent l="0" t="0" r="0" b="0"/>
            <wp:wrapNone/>
            <wp:docPr id="25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bookmarkStart w:id="0" w:name="_GoBack"/>
      <w:bookmarkEnd w:id="0"/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</w:p>
    <w:p>
      <w:pPr>
        <w:tabs>
          <w:tab w:val="left" w:pos="1037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 </w:t>
      </w:r>
    </w:p>
    <w:p>
      <w:pPr>
        <w:rPr>
          <w:rFonts w:hint="eastAsia"/>
          <w:color w:val="D0CECE" w:themeColor="background2" w:themeShade="E6"/>
          <w:kern w:val="2"/>
          <w:sz w:val="21"/>
          <w:szCs w:val="22"/>
          <w:u w:val="dashLongHeavy"/>
          <w:lang w:val="en-US" w:eastAsia="zh-CN" w:bidi="ar-SA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64135</wp:posOffset>
                </wp:positionV>
                <wp:extent cx="6715125" cy="629920"/>
                <wp:effectExtent l="0" t="0" r="9525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5.05pt;height:49.6pt;width:528.75pt;z-index:252673024;mso-width-relative:page;mso-height-relative:page;" fillcolor="#FFFFFF [3201]" filled="t" stroked="f" coordsize="21600,21600" o:gfxdata="UEsDBAoAAAAAAIdO4kAAAAAAAAAAAAAAAAAEAAAAZHJzL1BLAwQUAAAACACHTuJA/3gsT9QAAAAK&#10;AQAADwAAAGRycy9kb3ducmV2LnhtbE2PzU7DMBCE70i8g7VI3Fo7hSBI4/SAxBWJtvTsxts4wl5H&#10;sfv79GxOcNvdGc1+U68uwYsTjqmPpKGYKxBIbbQ9dRq2m4/ZK4iUDVnjI6GGKyZYNfd3talsPNMX&#10;nta5ExxCqTIaXM5DJWVqHQaT5nFAYu0Qx2Ayr2Mn7WjOHB68XCj1IoPpiT84M+C7w/ZnfQwadl24&#10;7b6LYXQ2+Gf6vF0329hr/fhQqCWIjJf8Z4YJn9GhYaZ9PJJNwmuYLUp28l0VICZdlSWX20/T2xPI&#10;ppb/KzS/UEsDBBQAAAAIAIdO4kBkiMeoNgIAAEMEAAAOAAAAZHJzL2Uyb0RvYy54bWytU82O2jAQ&#10;vlfqO1i+l5AU2IIIK8qKqhLqrkSrno3jEEuOx7UNCX2A9g321EvvfS6eo2MHWPpzqpqDM575PD/f&#10;zExv21qRvbBOgs5p2utTIjSHQuptTj+8X754RYnzTBdMgRY5PQhHb2fPn00bMxEZVKAKYQk60W7S&#10;mJxW3ptJkjheiZq5Hhih0ViCrZnHq90mhWUNeq9VkvX7o6QBWxgLXDiH2rvOSGfRf1kK7u/L0glP&#10;VE4xNx9PG89NOJPZlE22lplK8lMa7B+yqJnUGPTi6o55RnZW/uGqltyCg9L3ONQJlKXkItaA1aT9&#10;36pZV8yIWAuS48yFJvf/3PJ3+wdLZJHT7IYSzWrs0fHx6/Hbj+P3LwR1SFBj3ARxa4NI376GFht9&#10;1jtUhrrb0tbhjxURtCPVhwu9ovWEo3J0kw7TbEgJR9soG4+zyH/y9NpY598IqEkQcmqxfZFVtl85&#10;j5kg9AwJwRwoWSylUvFit5uFsmTPsNXL+IUk8ckvMKVJg9FfDvvRs4bwvsMpjfBQbFdUkHy7aU8M&#10;bKA4IAEWuhlyhi8lZrlizj8wi0ODNeMi+Hs8SgUYBE4SJRXYz3/TBzz2Eq2UNDiEOXWfdswKStRb&#10;jV0ep4NBmNp4GQxvkDBiry2ba4ve1QvA4lNcOcOjGPBencXSQv0R92UeoqKJaY6xc+rP4sJ3q4H7&#10;xsV8HkE4p4b5lV4bHlwHqjXMdx5KGVsSaOq4ObGHkxppP21VWIXre0Q97f7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94LE/UAAAACgEAAA8AAAAAAAAAAQAgAAAAIgAAAGRycy9kb3ducmV2Lnht&#10;bFBLAQIUABQAAAAIAIdO4kBkiMeoNgIAAEM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计算机二级证书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3008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6818630</wp:posOffset>
                </wp:positionV>
                <wp:extent cx="1171575" cy="3962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536.9pt;height:31.2pt;width:92.25pt;mso-position-vertical-relative:page;z-index:-250086400;mso-width-relative:page;mso-height-relative:margin;mso-height-percent:200;" filled="f" stroked="f" coordsize="21600,21600" o:gfxdata="UEsDBAoAAAAAAIdO4kAAAAAAAAAAAAAAAAAEAAAAZHJzL1BLAwQUAAAACACHTuJA7GVp69kAAAAM&#10;AQAADwAAAGRycy9kb3ducmV2LnhtbE2PzU7DMBCE70i8g7VI3KgdB9oqxKkQasuRUiLObrxNosY/&#10;it20vD3LCY47O5qZr1xd7cAmHGPvnYJsJoCha7zpXaug/tw8LIHFpJ3Rg3eo4BsjrKrbm1IXxl/c&#10;B0771DIKcbHQCrqUQsF5bDq0Os58QEe/ox+tTnSOLTejvlC4HbgUYs6t7h01dDrga4fNaX+2CkIK&#10;28Xb+L57WW8mUX9ta9m3a6Xu7zLxDCzhNf2Z4Xc+TYeKNh382ZnIBgWPS0JJpItFTgzkkLl8AnYg&#10;KcvnEnhV8v8Q1Q9QSwMEFAAAAAgAh07iQMBAHvwRAgAA6gMAAA4AAABkcnMvZTJvRG9jLnhtbK1T&#10;wY7TMBC9I/EPlu80TWi326jpatlVEdICKy18gOs4jYXtMbbbpHwA/AEnLtz3u/odjJ1uqeCGyMHy&#10;ZGbezHszXlz1WpGdcF6CqWg+GlMiDIdamk1FP35YvbikxAdmaqbAiIruhadXy+fPFp0tRQEtqFo4&#10;giDGl52taBuCLbPM81Zo5kdghUFnA06zgKbbZLVjHaJrlRXj8UXWgautAy68x7+3g5MuE37TCB7e&#10;N40XgaiKYm8hnS6d63hmywUrN47ZVvJjG+wfutBMGix6grplgZGtk39BackdeGjCiIPOoGkkF4kD&#10;ssnHf7B5aJkViQuK4+1JJv//YPm73b0jsq5oMafEMI0zOnz/dvjxePj5lRRRn876EsMeLAaG/hX0&#10;OOfE1ds74J88MXDTMrMR185B1wpWY395zMzOUgccH0HW3VuosQ7bBkhAfeN0FA/lIIiOc9qfZiP6&#10;QHgsmc/y6WxKCUffy/lFMUnDy1j5lG2dD68FaBIvFXU4+4TOdnc+xG5Y+RQSixlYSaXS/JUhXUXn&#10;02KaEs48WgZcTyV1RS/H8Uu0WKlMhBBpwY7okWukNxAN/bo/areGeo+sHQzLh48FLy24L5R0uHgV&#10;9Z+3zAlK1BuDys3zCVIjIRmT6axAw5171uceZjhCVTRQMlxvQtru2J6316jwSibysb2hk+NccKGS&#10;Jsfljxt7bqeo3090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ZWnr2QAAAAwBAAAPAAAAAAAA&#10;AAEAIAAAACIAAABkcnMvZG93bnJldi54bWxQSwECFAAUAAAACACHTuJAwEAe/B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92"/>
        </w:tabs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2705792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6838315</wp:posOffset>
            </wp:positionV>
            <wp:extent cx="299085" cy="299085"/>
            <wp:effectExtent l="0" t="0" r="5715" b="5715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292"/>
        </w:tabs>
        <w:jc w:val="left"/>
        <w:rPr>
          <w:rFonts w:hint="eastAsia"/>
          <w:color w:val="D0CECE" w:themeColor="background2" w:themeShade="E6"/>
          <w:u w:val="dashLongHeavy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458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521335</wp:posOffset>
                </wp:positionV>
                <wp:extent cx="6715125" cy="1078230"/>
                <wp:effectExtent l="0" t="0" r="9525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熟悉项目开发流程热爱编程，良好的编程习惯，对软件开发和设计工作有浓厚的兴趣。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思路清晰，逻辑思维能力强，有较强的分析解决问题的能力。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工作认真负责，业务能力强，学习能力及执行能力强，有良好的团队精神。善于钻研，敢于面对困难和挑战，较强的职业素养。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1.05pt;height:84.9pt;width:528.75pt;z-index:254245888;mso-width-relative:page;mso-height-relative:page;" fillcolor="#FFFFFF [3201]" filled="t" stroked="f" coordsize="21600,21600" o:gfxdata="UEsDBAoAAAAAAIdO4kAAAAAAAAAAAAAAAAAEAAAAZHJzL1BLAwQUAAAACACHTuJAANk2JNMAAAAI&#10;AQAADwAAAGRycy9kb3ducmV2LnhtbE2PS0/DMBCE70j8B2uRuFHbEaUljdMDElck+jq78RJHtdeR&#10;7T5/Pe4JjrMzmvm2WV68YyeMaQikQE4EMKQumIF6BZv158scWMqajHaBUMEVEyzbx4dG1yac6RtP&#10;q9yzUkKp1gpszmPNeeosep0mYUQq3k+IXuciY89N1OdS7h2vhHjjXg9UFqwe8cNid1gdvYJd72+7&#10;rRyjNd690tftut6EQannJykWwDJe8l8Y7vgFHdrCtA9HMok5BVXJKZhXEtjdFdPZDNi+3KfyHXjb&#10;8P8PtL9QSwMEFAAAAAgAh07iQMvG6DU2AgAARAQAAA4AAABkcnMvZTJvRG9jLnhtbK1TzW4TMRC+&#10;I/EOlu9ks2nTlqibKqQKQopopYI4O15vspLXY2wnu+EB4A04ceHOc/U5+OxN2vJzQuzBO575PD/f&#10;zFxedY1mO+V8Tabg+WDImTKSytqsC/7+3eLFBWc+CFMKTUYVfK88v5o+f3bZ2oka0YZ0qRyDE+Mn&#10;rS34JgQ7yTIvN6oRfkBWGRgrco0IuLp1VjrRwnujs9FweJa15ErrSCrvob3ujXya/FeVkuGmqrwK&#10;TBccuYV0unSu4plNL8Vk7YTd1PKQhviHLBpRGwR9cHUtgmBbV//hqqmlI09VGEhqMqqqWqpUA6rJ&#10;h79Vc7cRVqVaQI63DzT5/+dWvt3dOlaXBT8BPUY06NH91y/3337cf//MoANBrfUT4O4skKF7RR0a&#10;fdR7KGPdXeWa+EdFDHb42j/Qq7rAJJRn5/k4H405k7Dlw/OLUe8/e3xunQ+vFTUsCgV36F+iVeyW&#10;PiAVQI+QGM2TrstFrXW6uPVqrh3bCfR6kb6YJZ78AtOGtcjlZDxMng3F9z1OG8BjtX1VUQrdqjtQ&#10;sKJyDwYc9UPkrVzUyHIpfLgVDlODorEJ4QZHpQlB6CBxtiH36W/6iEczYeWsxRQW3H/cCqc4028M&#10;2vwyPz2NY5sup+PzES7uqWX11GK2zZxQfI6dszKJER/0UawcNR+wMLMYFSZhJGIXPBzFeeh3Awsn&#10;1WyWQBhUK8LS3FkZXUeqDc22gao6tSTS1HNzYA+jmmg/rFXchaf3hHpc/u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Nk2JNMAAAAIAQAADwAAAAAAAAABACAAAAAiAAAAZHJzL2Rvd25yZXYueG1s&#10;UEsBAhQAFAAAAAgAh07iQMvG6DU2AgAARAQAAA4AAAAAAAAAAQAgAAAAI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熟悉项目开发流程热爱编程，良好的编程习惯，对软件开发和设计工作有浓厚的兴趣。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思路清晰，逻辑思维能力强，有较强的分析解决问题的能力。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工作认真负责，业务能力强，学习能力及执行能力强，有良好的团队精神。善于钻研，敢于面对困难和挑战，较强的职业素养。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D0CECE" w:themeColor="background2" w:themeShade="E6"/>
          <w:u w:val="dashLongHeavy"/>
          <w:lang w:val="en-US" w:eastAsia="zh-CN"/>
        </w:rPr>
        <w:t xml:space="preserve">                                                                                                               </w:t>
      </w:r>
    </w:p>
    <w:sectPr>
      <w:pgSz w:w="11906" w:h="16838"/>
      <w:pgMar w:top="454" w:right="680" w:bottom="454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21A56"/>
    <w:rsid w:val="09D86EA8"/>
    <w:rsid w:val="3C994160"/>
    <w:rsid w:val="68A14FC8"/>
    <w:rsid w:val="7B12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2018-04-10T08:52:00Z</dcterms:created>
  <dc:creator>wengge1411876599</dc:creator>
  <cp:lastModifiedBy>危连喜</cp:lastModifiedBy>
  <dcterms:modified xsi:type="dcterms:W3CDTF">2018-04-23T08:50:26Z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