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959BB" w:rsidRDefault="004959BB">
      <w:pPr>
        <w:rPr>
          <w:rFonts w:hint="eastAsia"/>
        </w:rPr>
      </w:pPr>
    </w:p>
    <w:tbl>
      <w:tblPr>
        <w:tblStyle w:val="a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93"/>
        <w:gridCol w:w="1100"/>
        <w:gridCol w:w="3719"/>
        <w:gridCol w:w="2518"/>
      </w:tblGrid>
      <w:tr w:rsidR="004959BB">
        <w:trPr>
          <w:trHeight w:val="476"/>
        </w:trPr>
        <w:tc>
          <w:tcPr>
            <w:tcW w:w="3119" w:type="dxa"/>
            <w:gridSpan w:val="2"/>
            <w:vMerge w:val="restart"/>
            <w:tcBorders>
              <w:right w:val="single" w:sz="12" w:space="0" w:color="4E7282"/>
            </w:tcBorders>
          </w:tcPr>
          <w:p w:rsidR="004959BB" w:rsidRDefault="00926B5E">
            <w:pPr>
              <w:adjustRightInd w:val="0"/>
              <w:snapToGrid w:val="0"/>
              <w:spacing w:line="900" w:lineRule="exact"/>
              <w:rPr>
                <w:rFonts w:ascii="微软雅黑" w:eastAsia="微软雅黑" w:hAnsi="微软雅黑"/>
                <w:color w:val="5B9BD5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hint="eastAsia"/>
                <w:color w:val="4E7282"/>
                <w:sz w:val="7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  <w:tc>
          <w:tcPr>
            <w:tcW w:w="7337" w:type="dxa"/>
            <w:gridSpan w:val="3"/>
            <w:tcBorders>
              <w:left w:val="single" w:sz="12" w:space="0" w:color="4E7282"/>
            </w:tcBorders>
          </w:tcPr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E7282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cs="Times New Roman" w:hint="eastAsia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细心从每一个小细节开始。</w:t>
            </w:r>
          </w:p>
        </w:tc>
      </w:tr>
      <w:tr w:rsidR="004959BB">
        <w:trPr>
          <w:trHeight w:val="476"/>
        </w:trPr>
        <w:tc>
          <w:tcPr>
            <w:tcW w:w="3119" w:type="dxa"/>
            <w:gridSpan w:val="2"/>
            <w:vMerge/>
            <w:tcBorders>
              <w:right w:val="single" w:sz="12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5B9BD5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</w:p>
        </w:tc>
        <w:tc>
          <w:tcPr>
            <w:tcW w:w="7337" w:type="dxa"/>
            <w:gridSpan w:val="3"/>
            <w:tcBorders>
              <w:left w:val="single" w:sz="12" w:space="0" w:color="4E7282"/>
            </w:tcBorders>
          </w:tcPr>
          <w:p w:rsidR="004959BB" w:rsidRDefault="00926B5E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cs="Times New Roman"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Personal resume</w:t>
            </w:r>
            <w:r>
              <w:rPr>
                <w:rFonts w:ascii="微软雅黑" w:eastAsia="微软雅黑" w:hAnsi="微软雅黑"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 xml:space="preserve"> </w:t>
            </w:r>
            <w:r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84C120" wp14:editId="59F1A5FD">
                      <wp:simplePos x="0" y="0"/>
                      <wp:positionH relativeFrom="column">
                        <wp:posOffset>3202940</wp:posOffset>
                      </wp:positionH>
                      <wp:positionV relativeFrom="paragraph">
                        <wp:posOffset>-115570</wp:posOffset>
                      </wp:positionV>
                      <wp:extent cx="281305" cy="287655"/>
                      <wp:effectExtent l="0" t="0" r="4445" b="0"/>
                      <wp:wrapNone/>
                      <wp:docPr id="10" name="Freeform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1305" cy="287655"/>
                              </a:xfrm>
                              <a:custGeom>
                                <a:avLst/>
                                <a:gdLst>
                                  <a:gd name="T0" fmla="*/ 0 w 192"/>
                                  <a:gd name="T1" fmla="*/ 98 h 196"/>
                                  <a:gd name="T2" fmla="*/ 96 w 192"/>
                                  <a:gd name="T3" fmla="*/ 0 h 196"/>
                                  <a:gd name="T4" fmla="*/ 192 w 192"/>
                                  <a:gd name="T5" fmla="*/ 98 h 196"/>
                                  <a:gd name="T6" fmla="*/ 96 w 192"/>
                                  <a:gd name="T7" fmla="*/ 196 h 196"/>
                                  <a:gd name="T8" fmla="*/ 0 w 192"/>
                                  <a:gd name="T9" fmla="*/ 98 h 196"/>
                                  <a:gd name="T10" fmla="*/ 167 w 192"/>
                                  <a:gd name="T11" fmla="*/ 69 h 196"/>
                                  <a:gd name="T12" fmla="*/ 167 w 192"/>
                                  <a:gd name="T13" fmla="*/ 69 h 196"/>
                                  <a:gd name="T14" fmla="*/ 168 w 192"/>
                                  <a:gd name="T15" fmla="*/ 74 h 196"/>
                                  <a:gd name="T16" fmla="*/ 101 w 192"/>
                                  <a:gd name="T17" fmla="*/ 97 h 196"/>
                                  <a:gd name="T18" fmla="*/ 94 w 192"/>
                                  <a:gd name="T19" fmla="*/ 97 h 196"/>
                                  <a:gd name="T20" fmla="*/ 59 w 192"/>
                                  <a:gd name="T21" fmla="*/ 86 h 196"/>
                                  <a:gd name="T22" fmla="*/ 98 w 192"/>
                                  <a:gd name="T23" fmla="*/ 70 h 196"/>
                                  <a:gd name="T24" fmla="*/ 99 w 192"/>
                                  <a:gd name="T25" fmla="*/ 65 h 196"/>
                                  <a:gd name="T26" fmla="*/ 99 w 192"/>
                                  <a:gd name="T27" fmla="*/ 65 h 196"/>
                                  <a:gd name="T28" fmla="*/ 95 w 192"/>
                                  <a:gd name="T29" fmla="*/ 63 h 196"/>
                                  <a:gd name="T30" fmla="*/ 49 w 192"/>
                                  <a:gd name="T31" fmla="*/ 82 h 196"/>
                                  <a:gd name="T32" fmla="*/ 49 w 192"/>
                                  <a:gd name="T33" fmla="*/ 83 h 196"/>
                                  <a:gd name="T34" fmla="*/ 40 w 192"/>
                                  <a:gd name="T35" fmla="*/ 103 h 196"/>
                                  <a:gd name="T36" fmla="*/ 44 w 192"/>
                                  <a:gd name="T37" fmla="*/ 109 h 196"/>
                                  <a:gd name="T38" fmla="*/ 41 w 192"/>
                                  <a:gd name="T39" fmla="*/ 115 h 196"/>
                                  <a:gd name="T40" fmla="*/ 31 w 192"/>
                                  <a:gd name="T41" fmla="*/ 152 h 196"/>
                                  <a:gd name="T42" fmla="*/ 20 w 192"/>
                                  <a:gd name="T43" fmla="*/ 146 h 196"/>
                                  <a:gd name="T44" fmla="*/ 34 w 192"/>
                                  <a:gd name="T45" fmla="*/ 116 h 196"/>
                                  <a:gd name="T46" fmla="*/ 29 w 192"/>
                                  <a:gd name="T47" fmla="*/ 109 h 196"/>
                                  <a:gd name="T48" fmla="*/ 34 w 192"/>
                                  <a:gd name="T49" fmla="*/ 102 h 196"/>
                                  <a:gd name="T50" fmla="*/ 42 w 192"/>
                                  <a:gd name="T51" fmla="*/ 80 h 196"/>
                                  <a:gd name="T52" fmla="*/ 26 w 192"/>
                                  <a:gd name="T53" fmla="*/ 74 h 196"/>
                                  <a:gd name="T54" fmla="*/ 26 w 192"/>
                                  <a:gd name="T55" fmla="*/ 69 h 196"/>
                                  <a:gd name="T56" fmla="*/ 93 w 192"/>
                                  <a:gd name="T57" fmla="*/ 45 h 196"/>
                                  <a:gd name="T58" fmla="*/ 101 w 192"/>
                                  <a:gd name="T59" fmla="*/ 45 h 196"/>
                                  <a:gd name="T60" fmla="*/ 167 w 192"/>
                                  <a:gd name="T61" fmla="*/ 69 h 196"/>
                                  <a:gd name="T62" fmla="*/ 94 w 192"/>
                                  <a:gd name="T63" fmla="*/ 106 h 196"/>
                                  <a:gd name="T64" fmla="*/ 94 w 192"/>
                                  <a:gd name="T65" fmla="*/ 106 h 196"/>
                                  <a:gd name="T66" fmla="*/ 101 w 192"/>
                                  <a:gd name="T67" fmla="*/ 106 h 196"/>
                                  <a:gd name="T68" fmla="*/ 144 w 192"/>
                                  <a:gd name="T69" fmla="*/ 92 h 196"/>
                                  <a:gd name="T70" fmla="*/ 144 w 192"/>
                                  <a:gd name="T71" fmla="*/ 115 h 196"/>
                                  <a:gd name="T72" fmla="*/ 140 w 192"/>
                                  <a:gd name="T73" fmla="*/ 121 h 196"/>
                                  <a:gd name="T74" fmla="*/ 55 w 192"/>
                                  <a:gd name="T75" fmla="*/ 123 h 196"/>
                                  <a:gd name="T76" fmla="*/ 52 w 192"/>
                                  <a:gd name="T77" fmla="*/ 119 h 196"/>
                                  <a:gd name="T78" fmla="*/ 55 w 192"/>
                                  <a:gd name="T79" fmla="*/ 111 h 196"/>
                                  <a:gd name="T80" fmla="*/ 51 w 192"/>
                                  <a:gd name="T81" fmla="*/ 103 h 196"/>
                                  <a:gd name="T82" fmla="*/ 51 w 192"/>
                                  <a:gd name="T83" fmla="*/ 92 h 196"/>
                                  <a:gd name="T84" fmla="*/ 94 w 192"/>
                                  <a:gd name="T85" fmla="*/ 106 h 196"/>
                                  <a:gd name="T86" fmla="*/ 94 w 192"/>
                                  <a:gd name="T87" fmla="*/ 106 h 196"/>
                                  <a:gd name="T88" fmla="*/ 94 w 192"/>
                                  <a:gd name="T89" fmla="*/ 106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92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2" y="44"/>
                                      <a:pt x="192" y="98"/>
                                    </a:cubicBezTo>
                                    <a:cubicBezTo>
                                      <a:pt x="192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167" y="69"/>
                                    </a:moveTo>
                                    <a:cubicBezTo>
                                      <a:pt x="167" y="69"/>
                                      <a:pt x="167" y="69"/>
                                      <a:pt x="167" y="69"/>
                                    </a:cubicBezTo>
                                    <a:cubicBezTo>
                                      <a:pt x="172" y="70"/>
                                      <a:pt x="172" y="73"/>
                                      <a:pt x="168" y="74"/>
                                    </a:cubicBezTo>
                                    <a:cubicBezTo>
                                      <a:pt x="168" y="74"/>
                                      <a:pt x="168" y="74"/>
                                      <a:pt x="101" y="97"/>
                                    </a:cubicBezTo>
                                    <a:cubicBezTo>
                                      <a:pt x="97" y="99"/>
                                      <a:pt x="98" y="99"/>
                                      <a:pt x="94" y="97"/>
                                    </a:cubicBezTo>
                                    <a:cubicBezTo>
                                      <a:pt x="94" y="97"/>
                                      <a:pt x="94" y="97"/>
                                      <a:pt x="59" y="86"/>
                                    </a:cubicBezTo>
                                    <a:cubicBezTo>
                                      <a:pt x="59" y="86"/>
                                      <a:pt x="59" y="86"/>
                                      <a:pt x="98" y="70"/>
                                    </a:cubicBezTo>
                                    <a:cubicBezTo>
                                      <a:pt x="99" y="69"/>
                                      <a:pt x="100" y="67"/>
                                      <a:pt x="99" y="65"/>
                                    </a:cubicBezTo>
                                    <a:cubicBezTo>
                                      <a:pt x="99" y="65"/>
                                      <a:pt x="99" y="65"/>
                                      <a:pt x="99" y="65"/>
                                    </a:cubicBezTo>
                                    <a:cubicBezTo>
                                      <a:pt x="99" y="63"/>
                                      <a:pt x="97" y="63"/>
                                      <a:pt x="95" y="63"/>
                                    </a:cubicBezTo>
                                    <a:cubicBezTo>
                                      <a:pt x="95" y="63"/>
                                      <a:pt x="95" y="63"/>
                                      <a:pt x="49" y="82"/>
                                    </a:cubicBezTo>
                                    <a:cubicBezTo>
                                      <a:pt x="49" y="82"/>
                                      <a:pt x="49" y="82"/>
                                      <a:pt x="49" y="83"/>
                                    </a:cubicBezTo>
                                    <a:cubicBezTo>
                                      <a:pt x="43" y="87"/>
                                      <a:pt x="41" y="94"/>
                                      <a:pt x="40" y="103"/>
                                    </a:cubicBezTo>
                                    <a:cubicBezTo>
                                      <a:pt x="43" y="104"/>
                                      <a:pt x="44" y="106"/>
                                      <a:pt x="44" y="109"/>
                                    </a:cubicBezTo>
                                    <a:cubicBezTo>
                                      <a:pt x="44" y="112"/>
                                      <a:pt x="43" y="114"/>
                                      <a:pt x="41" y="115"/>
                                    </a:cubicBezTo>
                                    <a:cubicBezTo>
                                      <a:pt x="42" y="130"/>
                                      <a:pt x="44" y="146"/>
                                      <a:pt x="31" y="152"/>
                                    </a:cubicBezTo>
                                    <a:cubicBezTo>
                                      <a:pt x="27" y="150"/>
                                      <a:pt x="24" y="149"/>
                                      <a:pt x="20" y="146"/>
                                    </a:cubicBezTo>
                                    <a:cubicBezTo>
                                      <a:pt x="29" y="134"/>
                                      <a:pt x="32" y="124"/>
                                      <a:pt x="34" y="116"/>
                                    </a:cubicBezTo>
                                    <a:cubicBezTo>
                                      <a:pt x="31" y="114"/>
                                      <a:pt x="29" y="112"/>
                                      <a:pt x="29" y="109"/>
                                    </a:cubicBezTo>
                                    <a:cubicBezTo>
                                      <a:pt x="29" y="106"/>
                                      <a:pt x="31" y="103"/>
                                      <a:pt x="34" y="102"/>
                                    </a:cubicBezTo>
                                    <a:cubicBezTo>
                                      <a:pt x="34" y="94"/>
                                      <a:pt x="35" y="87"/>
                                      <a:pt x="42" y="80"/>
                                    </a:cubicBezTo>
                                    <a:cubicBezTo>
                                      <a:pt x="42" y="80"/>
                                      <a:pt x="42" y="80"/>
                                      <a:pt x="26" y="74"/>
                                    </a:cubicBezTo>
                                    <a:cubicBezTo>
                                      <a:pt x="21" y="73"/>
                                      <a:pt x="21" y="70"/>
                                      <a:pt x="26" y="69"/>
                                    </a:cubicBezTo>
                                    <a:cubicBezTo>
                                      <a:pt x="26" y="69"/>
                                      <a:pt x="26" y="69"/>
                                      <a:pt x="93" y="45"/>
                                    </a:cubicBezTo>
                                    <a:cubicBezTo>
                                      <a:pt x="97" y="44"/>
                                      <a:pt x="96" y="44"/>
                                      <a:pt x="101" y="45"/>
                                    </a:cubicBezTo>
                                    <a:cubicBezTo>
                                      <a:pt x="101" y="45"/>
                                      <a:pt x="101" y="45"/>
                                      <a:pt x="167" y="69"/>
                                    </a:cubicBezTo>
                                    <a:close/>
                                    <a:moveTo>
                                      <a:pt x="94" y="106"/>
                                    </a:moveTo>
                                    <a:cubicBezTo>
                                      <a:pt x="94" y="106"/>
                                      <a:pt x="94" y="106"/>
                                      <a:pt x="94" y="106"/>
                                    </a:cubicBezTo>
                                    <a:cubicBezTo>
                                      <a:pt x="98" y="108"/>
                                      <a:pt x="96" y="108"/>
                                      <a:pt x="101" y="106"/>
                                    </a:cubicBezTo>
                                    <a:cubicBezTo>
                                      <a:pt x="101" y="106"/>
                                      <a:pt x="101" y="106"/>
                                      <a:pt x="144" y="92"/>
                                    </a:cubicBezTo>
                                    <a:cubicBezTo>
                                      <a:pt x="144" y="92"/>
                                      <a:pt x="144" y="92"/>
                                      <a:pt x="144" y="115"/>
                                    </a:cubicBezTo>
                                    <a:cubicBezTo>
                                      <a:pt x="144" y="117"/>
                                      <a:pt x="143" y="120"/>
                                      <a:pt x="140" y="121"/>
                                    </a:cubicBezTo>
                                    <a:cubicBezTo>
                                      <a:pt x="113" y="136"/>
                                      <a:pt x="80" y="136"/>
                                      <a:pt x="55" y="123"/>
                                    </a:cubicBezTo>
                                    <a:cubicBezTo>
                                      <a:pt x="54" y="122"/>
                                      <a:pt x="53" y="120"/>
                                      <a:pt x="52" y="119"/>
                                    </a:cubicBezTo>
                                    <a:cubicBezTo>
                                      <a:pt x="54" y="117"/>
                                      <a:pt x="55" y="114"/>
                                      <a:pt x="55" y="111"/>
                                    </a:cubicBezTo>
                                    <a:cubicBezTo>
                                      <a:pt x="55" y="108"/>
                                      <a:pt x="54" y="105"/>
                                      <a:pt x="51" y="103"/>
                                    </a:cubicBezTo>
                                    <a:cubicBezTo>
                                      <a:pt x="51" y="103"/>
                                      <a:pt x="51" y="103"/>
                                      <a:pt x="51" y="92"/>
                                    </a:cubicBezTo>
                                    <a:cubicBezTo>
                                      <a:pt x="51" y="92"/>
                                      <a:pt x="51" y="92"/>
                                      <a:pt x="94" y="106"/>
                                    </a:cubicBezTo>
                                    <a:close/>
                                    <a:moveTo>
                                      <a:pt x="94" y="106"/>
                                    </a:moveTo>
                                    <a:cubicBezTo>
                                      <a:pt x="94" y="106"/>
                                      <a:pt x="94" y="106"/>
                                      <a:pt x="94" y="10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Freeform 13" o:spid="_x0000_s1026" o:spt="100" style="position:absolute;left:0pt;margin-left:252.2pt;margin-top:-9.1pt;height:22.65pt;width:22.15pt;z-index:251682816;mso-width-relative:page;mso-height-relative:page;" fillcolor="#C19F67" filled="t" stroked="f" coordsize="192,196" o:gfxdata="UEsDBAoAAAAAAIdO4kAAAAAAAAAAAAAAAAAEAAAAZHJzL1BLAwQUAAAACACHTuJAoNcO1tkAAAAK&#10;AQAADwAAAGRycy9kb3ducmV2LnhtbE2PQW6DMBBF95V6B2sqdRMlNog0iGCyaIq6rEh6AAcPBgXb&#10;yHYI7enrrtrl6D/9/6Y8LHokMzo/WMMh2TAgaForB6M4fJ7rdQ7EB2GkGK1BDl/o4VA9PpSikPZu&#10;GpxPQZFYYnwhOPQhTAWlvu1RC7+xE5qYddZpEeLpFJVO3GO5HmnK2AvVYjBxoRcTvvbYXk83zaH7&#10;fl/0samx6T6EUse3lavnFefPTwnbAwm4hD8YfvWjOlTR6WJvRnoyctiyLIsoh3WSp0Aisc3yHZAL&#10;h3SXAK1K+v+F6gdQSwMEFAAAAAgAh07iQDEKccdzCAAAdykAAA4AAABkcnMvZTJvRG9jLnhtbM1a&#10;227jNhB9L9B/EPxYoGtR1jXYbNGm3aLAtl1gtx+gyHJs1JZcSYmz/fqeISl5mGgSuuhDX3Zjeng4&#10;55AcztB8+93jYR881F2/a5vrhXoTLoK6qdr1rrm7Xvzx+f23+SLoh7JZl/u2qa8XX+p+8d27r796&#10;ezpe1VG7bffrugsA0vRXp+P1YjsMx6vlsq+29aHs37THusGXm7Y7lAM+dnfLdVeegH7YL6MwTJen&#10;tlsfu7aq+x6tP5ovF+80/mZTV8Pvm01fD8H+egHfBv1vp/+9pX+X796WV3ddedzuKutG+S+8OJS7&#10;BoNOUD+WQxncd7tnUIdd1bV9uxneVO1h2W42u6rWHMBGhU/YfNqWx1pzgTj9cZKp/+9gq98ePnbB&#10;bo25gzxNecAcve/qmhQP1Ir0OR37K5h9On7siGF//NBWf/ZB095sy+au/r4/QmX0R/f2p/Vu+Nju&#10;mgEuKuq8dHrThx44we3p13aNocr7odW6PW66A6FDkeBRT8+XaXrqxyGo0BjlahUmi6DCV1GepUmi&#10;Ryivxs7VfT/8XLcaqHz40A9mdtf4S8/N2hL8DKqbwx4T/c0yCINToIrIroTJBHQmkyIPtrBJn9pE&#10;3Cadx1kxm3AeJmYm8GQeB7xf9SflNoI/GbMBpXmPsGmnwQR9CmYi6UNLasJRaTbPTHGp02LeI8W1&#10;lqG42iKUo3eaC15xwbNY8IorrkIlQHHNi0yA4poXsYDkqC4gRVz1pJhHirjoubAMIi46Jnl2o0Rc&#10;80xY4hHXvJB84pKnybxOEZdcROKKi0iO4onAjiueruZ9WnHFY4HdylE8EpC44iISVzyXfOKKx8Im&#10;XnHFVShBccljYWmuuOQqFLbximseC/tlxTVXSlgIMRd9JUDFXHSVCKrHXPVI0CrmqqtY2DIxl30l&#10;aBU7sisJisseCasq9pI95rKLXjmyh4JWCZc9lg4rLnsuxITEUV04rhKuuhSGEy56JCFx0aWzIeGa&#10;F6v5mJBwzWNheSZccvFoSLjmElTKJRfPvpRrLvFLuebSKZNyzVUoLM+Uiy5CcdFlKK66qFXKZZex&#10;HN2laJVy3ZFyzaZ3maO7BJVx3cVolXHhlRSPM0f5SAl+ceUT4eDKHOUjIbRnXHmEx9kTPnOEV0Jo&#10;z7jwoldcd6UEgjkXPhFCe+7oLp1dOdddhOKyS6sh56pL6z13VJe2Ts5VF6Ec1UUorroI5ajOoZao&#10;WMfyqNyOFVP12NiSCX8FKPKoFKMK6tj2VJ1R/YQa7LOp8MorWNG3gjFmgIx1LYnxXjaGyGQ8VnYv&#10;G0NGMs5sGfiyMYQi48LLmCoXskZtQkXsa15TdaLN/Ugqy1L50VSWp/IjqixT5UeVygXyHRWBD1Wq&#10;CbS5H1VK/LW5H1XK7rW5H9XIUo38qFKeTuhIxX2orsaV60d1ZakiqfZCt1SROHuZW6pIjn3MKTsm&#10;qkiAvcwtVSS5XuaWKhJZL3NLFcmql7mlGvtRpYyUqCZ+VCnt1OZ+VCm31OZ+VCmB1OZ+VClL1OZ+&#10;VCkTJHPkej5CUranzf2oUkanzf2oppYq8jIvZyxVpF4+5pR8kTNIr7zMLVVkUF7mliqyJC9zSxWZ&#10;kJe5pZr5UaV0h6gio/FBp5RGm/tRpbxFm/tRpdxEm/tRzS3V3KFqDkybQ3S4Hn56/d4tAly/3xJf&#10;ZBXlQKnH+Gdwwt0xLmSDLf2f6sTj0D7Un1ttMZzvh4vcCnb+urq/3VU/1H8/N0ZlbkbTAFTNg6b9&#10;AeCo2zDW1EYMHCj3k+mgEKGmHuChUbTrgHbHG1snl10895MLhGsL7vk46HQf7ThvW73ctxo8ATKL&#10;8cmgplFyft/2tdb2PA+WAtVs0GLa82eDWcaO+SSoR6sXX0VFGLxBaGErYWrV2+k8qFnYmV41fvAp&#10;7zIPNLWGqF7gSjHtslcXG0x1D73RRhzMyEyj2fGXYPMeE/ZcI11YwG9ECUjoJYvTY8SebbRkzPR4&#10;YRfGG7O8RmwVmtVqzqWxdTSdouDrgltw3WMWZrbxIsedNWdnGNcvbHkWqChpB03B/nW/eY/JxblG&#10;G75woPhOptNjxH6x0d9vG45yvSUmbLtP3OBtY1R4MbgKXSCzxHGZxCWnO1xIjktsf11sFxSCbO7G&#10;AIt6j7caSrgq8oc3gQs/fzpAdtDY8Z5+ZyDvzanhtRojE1oUMmnmZzTCOxHHlou4APf2HtWZ9ggF&#10;EoO31ZXCMLx1FNIffiTsqjwO6s7I2HrB1E5dZlU2S3BcrbYEVKH/jrJdClcFs1ufbAWzCJAtQi+v&#10;eaXfNShYO9M622jr7gtOO/oBEdgm3x75j43OgBZ7ygHck9/9ZNIGp8eEbbIzN9YXJo0716GvR0ez&#10;1t3szGZ+biMuojXFC8DdLqPnQquT1jyfTzGpwlLR28kELXR8OalyzUeffFqf++Soa/NOk4GoUOfi&#10;E7yZrCetoxA23nrhP+kzDiA129ht3nP4DeB0mfBfbL0kdiuLpMz13XkAs3QVAiqLf/hpwMzu+TrO&#10;EX1uuyi80zEB1glRtqxUK6cVj2a0LX629w0j9gpE4eqPeUq/zNE54/pvb1fU+fLxVfdHeFef0U83&#10;qk+tU6n8Orwl7C7QcVC8J+Kc7Nl5QWKBWyezG7We4+y+2HrB4rQ44/Mks+VmG90N/Xzl/+/CCVyk&#10;wl8fZdMNgPb7/Iirb/e79fvdfk+Vf9/d3d7su+ChxFu+G1W8Nwk+ujhme/1bRNNSN7PCqUW/Q6On&#10;Z+Y92227/oJnaHi4iJdr27b7exGc8AjwetH/dV929SLY/9LgCVuBzYv9OOgPcZJR8tPxb275N839&#10;4aaFb1gRZVMB9XoxjH/eDObRIV79geyH5tOxIkNykB7F4XWfFsK+RKTng/yztjq/l3z3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UKAABbQ29u&#10;dGVudF9UeXBlc10ueG1sUEsBAhQACgAAAAAAh07iQAAAAAAAAAAAAAAAAAYAAAAAAAAAAAAQAAAA&#10;xwkAAF9yZWxzL1BLAQIUABQAAAAIAIdO4kCKFGY80QAAAJQBAAALAAAAAAAAAAEAIAAAAOsJAABf&#10;cmVscy8ucmVsc1BLAQIUAAoAAAAAAIdO4kAAAAAAAAAAAAAAAAAEAAAAAAAAAAAAEAAAAAAAAABk&#10;cnMvUEsBAhQAFAAAAAgAh07iQKDXDtbZAAAACgEAAA8AAAAAAAAAAQAgAAAAIgAAAGRycy9kb3du&#10;cmV2LnhtbFBLAQIUABQAAAAIAIdO4kAxCnHHcwgAAHcpAAAOAAAAAAAAAAEAIAAAACgBAABkcnMv&#10;ZTJvRG9jLnhtbFBLBQYAAAAABgAGAFkBAAAN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79D20C" wp14:editId="2A7BE8DB">
                      <wp:simplePos x="0" y="0"/>
                      <wp:positionH relativeFrom="column">
                        <wp:posOffset>4095750</wp:posOffset>
                      </wp:positionH>
                      <wp:positionV relativeFrom="paragraph">
                        <wp:posOffset>-115570</wp:posOffset>
                      </wp:positionV>
                      <wp:extent cx="287655" cy="287655"/>
                      <wp:effectExtent l="0" t="0" r="0" b="0"/>
                      <wp:wrapNone/>
                      <wp:docPr id="48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7655" cy="287655"/>
                              </a:xfrm>
                              <a:custGeom>
                                <a:avLst/>
                                <a:gdLst>
                                  <a:gd name="T0" fmla="*/ 0 w 264"/>
                                  <a:gd name="T1" fmla="*/ 132 h 264"/>
                                  <a:gd name="T2" fmla="*/ 132 w 264"/>
                                  <a:gd name="T3" fmla="*/ 0 h 264"/>
                                  <a:gd name="T4" fmla="*/ 264 w 264"/>
                                  <a:gd name="T5" fmla="*/ 132 h 264"/>
                                  <a:gd name="T6" fmla="*/ 132 w 264"/>
                                  <a:gd name="T7" fmla="*/ 264 h 264"/>
                                  <a:gd name="T8" fmla="*/ 0 w 264"/>
                                  <a:gd name="T9" fmla="*/ 132 h 264"/>
                                  <a:gd name="T10" fmla="*/ 117 w 264"/>
                                  <a:gd name="T11" fmla="*/ 59 h 264"/>
                                  <a:gd name="T12" fmla="*/ 118 w 264"/>
                                  <a:gd name="T13" fmla="*/ 59 h 264"/>
                                  <a:gd name="T14" fmla="*/ 164 w 264"/>
                                  <a:gd name="T15" fmla="*/ 59 h 264"/>
                                  <a:gd name="T16" fmla="*/ 164 w 264"/>
                                  <a:gd name="T17" fmla="*/ 59 h 264"/>
                                  <a:gd name="T18" fmla="*/ 167 w 264"/>
                                  <a:gd name="T19" fmla="*/ 60 h 264"/>
                                  <a:gd name="T20" fmla="*/ 167 w 264"/>
                                  <a:gd name="T21" fmla="*/ 61 h 264"/>
                                  <a:gd name="T22" fmla="*/ 167 w 264"/>
                                  <a:gd name="T23" fmla="*/ 139 h 264"/>
                                  <a:gd name="T24" fmla="*/ 167 w 264"/>
                                  <a:gd name="T25" fmla="*/ 141 h 264"/>
                                  <a:gd name="T26" fmla="*/ 172 w 264"/>
                                  <a:gd name="T27" fmla="*/ 146 h 264"/>
                                  <a:gd name="T28" fmla="*/ 178 w 264"/>
                                  <a:gd name="T29" fmla="*/ 140 h 264"/>
                                  <a:gd name="T30" fmla="*/ 178 w 264"/>
                                  <a:gd name="T31" fmla="*/ 61 h 264"/>
                                  <a:gd name="T32" fmla="*/ 176 w 264"/>
                                  <a:gd name="T33" fmla="*/ 52 h 264"/>
                                  <a:gd name="T34" fmla="*/ 164 w 264"/>
                                  <a:gd name="T35" fmla="*/ 47 h 264"/>
                                  <a:gd name="T36" fmla="*/ 99 w 264"/>
                                  <a:gd name="T37" fmla="*/ 47 h 264"/>
                                  <a:gd name="T38" fmla="*/ 94 w 264"/>
                                  <a:gd name="T39" fmla="*/ 47 h 264"/>
                                  <a:gd name="T40" fmla="*/ 85 w 264"/>
                                  <a:gd name="T41" fmla="*/ 51 h 264"/>
                                  <a:gd name="T42" fmla="*/ 81 w 264"/>
                                  <a:gd name="T43" fmla="*/ 61 h 264"/>
                                  <a:gd name="T44" fmla="*/ 82 w 264"/>
                                  <a:gd name="T45" fmla="*/ 140 h 264"/>
                                  <a:gd name="T46" fmla="*/ 81 w 264"/>
                                  <a:gd name="T47" fmla="*/ 168 h 264"/>
                                  <a:gd name="T48" fmla="*/ 84 w 264"/>
                                  <a:gd name="T49" fmla="*/ 174 h 264"/>
                                  <a:gd name="T50" fmla="*/ 122 w 264"/>
                                  <a:gd name="T51" fmla="*/ 211 h 264"/>
                                  <a:gd name="T52" fmla="*/ 127 w 264"/>
                                  <a:gd name="T53" fmla="*/ 215 h 264"/>
                                  <a:gd name="T54" fmla="*/ 141 w 264"/>
                                  <a:gd name="T55" fmla="*/ 211 h 264"/>
                                  <a:gd name="T56" fmla="*/ 178 w 264"/>
                                  <a:gd name="T57" fmla="*/ 174 h 264"/>
                                  <a:gd name="T58" fmla="*/ 181 w 264"/>
                                  <a:gd name="T59" fmla="*/ 169 h 264"/>
                                  <a:gd name="T60" fmla="*/ 181 w 264"/>
                                  <a:gd name="T61" fmla="*/ 164 h 264"/>
                                  <a:gd name="T62" fmla="*/ 175 w 264"/>
                                  <a:gd name="T63" fmla="*/ 162 h 264"/>
                                  <a:gd name="T64" fmla="*/ 94 w 264"/>
                                  <a:gd name="T65" fmla="*/ 162 h 264"/>
                                  <a:gd name="T66" fmla="*/ 93 w 264"/>
                                  <a:gd name="T67" fmla="*/ 162 h 264"/>
                                  <a:gd name="T68" fmla="*/ 93 w 264"/>
                                  <a:gd name="T69" fmla="*/ 160 h 264"/>
                                  <a:gd name="T70" fmla="*/ 93 w 264"/>
                                  <a:gd name="T71" fmla="*/ 61 h 264"/>
                                  <a:gd name="T72" fmla="*/ 93 w 264"/>
                                  <a:gd name="T73" fmla="*/ 61 h 264"/>
                                  <a:gd name="T74" fmla="*/ 96 w 264"/>
                                  <a:gd name="T75" fmla="*/ 59 h 264"/>
                                  <a:gd name="T76" fmla="*/ 104 w 264"/>
                                  <a:gd name="T77" fmla="*/ 59 h 264"/>
                                  <a:gd name="T78" fmla="*/ 105 w 264"/>
                                  <a:gd name="T79" fmla="*/ 59 h 264"/>
                                  <a:gd name="T80" fmla="*/ 105 w 264"/>
                                  <a:gd name="T81" fmla="*/ 60 h 264"/>
                                  <a:gd name="T82" fmla="*/ 105 w 264"/>
                                  <a:gd name="T83" fmla="*/ 139 h 264"/>
                                  <a:gd name="T84" fmla="*/ 106 w 264"/>
                                  <a:gd name="T85" fmla="*/ 141 h 264"/>
                                  <a:gd name="T86" fmla="*/ 109 w 264"/>
                                  <a:gd name="T87" fmla="*/ 146 h 264"/>
                                  <a:gd name="T88" fmla="*/ 115 w 264"/>
                                  <a:gd name="T89" fmla="*/ 145 h 264"/>
                                  <a:gd name="T90" fmla="*/ 117 w 264"/>
                                  <a:gd name="T91" fmla="*/ 139 h 264"/>
                                  <a:gd name="T92" fmla="*/ 117 w 264"/>
                                  <a:gd name="T93" fmla="*/ 60 h 264"/>
                                  <a:gd name="T94" fmla="*/ 117 w 264"/>
                                  <a:gd name="T95" fmla="*/ 59 h 264"/>
                                  <a:gd name="T96" fmla="*/ 101 w 264"/>
                                  <a:gd name="T97" fmla="*/ 174 h 264"/>
                                  <a:gd name="T98" fmla="*/ 162 w 264"/>
                                  <a:gd name="T99" fmla="*/ 174 h 264"/>
                                  <a:gd name="T100" fmla="*/ 162 w 264"/>
                                  <a:gd name="T101" fmla="*/ 174 h 264"/>
                                  <a:gd name="T102" fmla="*/ 132 w 264"/>
                                  <a:gd name="T103" fmla="*/ 203 h 264"/>
                                  <a:gd name="T104" fmla="*/ 130 w 264"/>
                                  <a:gd name="T105" fmla="*/ 203 h 264"/>
                                  <a:gd name="T106" fmla="*/ 101 w 264"/>
                                  <a:gd name="T107" fmla="*/ 174 h 264"/>
                                  <a:gd name="T108" fmla="*/ 101 w 264"/>
                                  <a:gd name="T109" fmla="*/ 174 h 2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64" h="264">
                                    <a:moveTo>
                                      <a:pt x="0" y="132"/>
                                    </a:moveTo>
                                    <a:cubicBezTo>
                                      <a:pt x="0" y="59"/>
                                      <a:pt x="59" y="0"/>
                                      <a:pt x="132" y="0"/>
                                    </a:cubicBezTo>
                                    <a:cubicBezTo>
                                      <a:pt x="205" y="0"/>
                                      <a:pt x="264" y="59"/>
                                      <a:pt x="264" y="132"/>
                                    </a:cubicBezTo>
                                    <a:cubicBezTo>
                                      <a:pt x="264" y="205"/>
                                      <a:pt x="205" y="264"/>
                                      <a:pt x="132" y="264"/>
                                    </a:cubicBezTo>
                                    <a:cubicBezTo>
                                      <a:pt x="59" y="264"/>
                                      <a:pt x="0" y="205"/>
                                      <a:pt x="0" y="132"/>
                                    </a:cubicBezTo>
                                    <a:close/>
                                    <a:moveTo>
                                      <a:pt x="117" y="59"/>
                                    </a:moveTo>
                                    <a:cubicBezTo>
                                      <a:pt x="118" y="59"/>
                                      <a:pt x="118" y="59"/>
                                      <a:pt x="118" y="59"/>
                                    </a:cubicBezTo>
                                    <a:cubicBezTo>
                                      <a:pt x="134" y="59"/>
                                      <a:pt x="149" y="59"/>
                                      <a:pt x="164" y="59"/>
                                    </a:cubicBezTo>
                                    <a:cubicBezTo>
                                      <a:pt x="164" y="59"/>
                                      <a:pt x="164" y="59"/>
                                      <a:pt x="164" y="59"/>
                                    </a:cubicBezTo>
                                    <a:cubicBezTo>
                                      <a:pt x="166" y="59"/>
                                      <a:pt x="167" y="59"/>
                                      <a:pt x="167" y="60"/>
                                    </a:cubicBezTo>
                                    <a:cubicBezTo>
                                      <a:pt x="167" y="61"/>
                                      <a:pt x="167" y="61"/>
                                      <a:pt x="167" y="61"/>
                                    </a:cubicBezTo>
                                    <a:cubicBezTo>
                                      <a:pt x="167" y="87"/>
                                      <a:pt x="167" y="114"/>
                                      <a:pt x="167" y="139"/>
                                    </a:cubicBezTo>
                                    <a:cubicBezTo>
                                      <a:pt x="167" y="140"/>
                                      <a:pt x="167" y="141"/>
                                      <a:pt x="167" y="141"/>
                                    </a:cubicBezTo>
                                    <a:cubicBezTo>
                                      <a:pt x="167" y="144"/>
                                      <a:pt x="169" y="146"/>
                                      <a:pt x="172" y="146"/>
                                    </a:cubicBezTo>
                                    <a:cubicBezTo>
                                      <a:pt x="176" y="146"/>
                                      <a:pt x="178" y="144"/>
                                      <a:pt x="178" y="140"/>
                                    </a:cubicBezTo>
                                    <a:cubicBezTo>
                                      <a:pt x="178" y="114"/>
                                      <a:pt x="178" y="87"/>
                                      <a:pt x="178" y="61"/>
                                    </a:cubicBezTo>
                                    <a:cubicBezTo>
                                      <a:pt x="178" y="58"/>
                                      <a:pt x="178" y="55"/>
                                      <a:pt x="176" y="52"/>
                                    </a:cubicBezTo>
                                    <a:cubicBezTo>
                                      <a:pt x="173" y="48"/>
                                      <a:pt x="169" y="47"/>
                                      <a:pt x="164" y="47"/>
                                    </a:cubicBezTo>
                                    <a:cubicBezTo>
                                      <a:pt x="143" y="47"/>
                                      <a:pt x="121" y="47"/>
                                      <a:pt x="99" y="47"/>
                                    </a:cubicBezTo>
                                    <a:cubicBezTo>
                                      <a:pt x="98" y="47"/>
                                      <a:pt x="96" y="47"/>
                                      <a:pt x="94" y="47"/>
                                    </a:cubicBezTo>
                                    <a:cubicBezTo>
                                      <a:pt x="91" y="47"/>
                                      <a:pt x="88" y="48"/>
                                      <a:pt x="85" y="51"/>
                                    </a:cubicBezTo>
                                    <a:cubicBezTo>
                                      <a:pt x="83" y="54"/>
                                      <a:pt x="81" y="57"/>
                                      <a:pt x="81" y="61"/>
                                    </a:cubicBezTo>
                                    <a:cubicBezTo>
                                      <a:pt x="82" y="87"/>
                                      <a:pt x="82" y="114"/>
                                      <a:pt x="82" y="140"/>
                                    </a:cubicBezTo>
                                    <a:cubicBezTo>
                                      <a:pt x="82" y="149"/>
                                      <a:pt x="82" y="159"/>
                                      <a:pt x="81" y="168"/>
                                    </a:cubicBezTo>
                                    <a:cubicBezTo>
                                      <a:pt x="81" y="170"/>
                                      <a:pt x="82" y="172"/>
                                      <a:pt x="84" y="174"/>
                                    </a:cubicBezTo>
                                    <a:cubicBezTo>
                                      <a:pt x="97" y="186"/>
                                      <a:pt x="109" y="199"/>
                                      <a:pt x="122" y="211"/>
                                    </a:cubicBezTo>
                                    <a:cubicBezTo>
                                      <a:pt x="123" y="213"/>
                                      <a:pt x="125" y="214"/>
                                      <a:pt x="127" y="215"/>
                                    </a:cubicBezTo>
                                    <a:cubicBezTo>
                                      <a:pt x="132" y="217"/>
                                      <a:pt x="137" y="215"/>
                                      <a:pt x="141" y="211"/>
                                    </a:cubicBezTo>
                                    <a:cubicBezTo>
                                      <a:pt x="153" y="199"/>
                                      <a:pt x="166" y="187"/>
                                      <a:pt x="178" y="174"/>
                                    </a:cubicBezTo>
                                    <a:cubicBezTo>
                                      <a:pt x="180" y="173"/>
                                      <a:pt x="181" y="171"/>
                                      <a:pt x="181" y="169"/>
                                    </a:cubicBezTo>
                                    <a:cubicBezTo>
                                      <a:pt x="182" y="167"/>
                                      <a:pt x="182" y="166"/>
                                      <a:pt x="181" y="164"/>
                                    </a:cubicBezTo>
                                    <a:cubicBezTo>
                                      <a:pt x="179" y="162"/>
                                      <a:pt x="177" y="162"/>
                                      <a:pt x="175" y="162"/>
                                    </a:cubicBezTo>
                                    <a:cubicBezTo>
                                      <a:pt x="148" y="162"/>
                                      <a:pt x="122" y="162"/>
                                      <a:pt x="94" y="162"/>
                                    </a:cubicBezTo>
                                    <a:cubicBezTo>
                                      <a:pt x="94" y="162"/>
                                      <a:pt x="94" y="162"/>
                                      <a:pt x="93" y="162"/>
                                    </a:cubicBezTo>
                                    <a:cubicBezTo>
                                      <a:pt x="93" y="161"/>
                                      <a:pt x="93" y="161"/>
                                      <a:pt x="93" y="160"/>
                                    </a:cubicBezTo>
                                    <a:cubicBezTo>
                                      <a:pt x="93" y="128"/>
                                      <a:pt x="93" y="94"/>
                                      <a:pt x="93" y="61"/>
                                    </a:cubicBezTo>
                                    <a:cubicBezTo>
                                      <a:pt x="93" y="61"/>
                                      <a:pt x="93" y="61"/>
                                      <a:pt x="93" y="61"/>
                                    </a:cubicBezTo>
                                    <a:cubicBezTo>
                                      <a:pt x="94" y="59"/>
                                      <a:pt x="94" y="59"/>
                                      <a:pt x="96" y="59"/>
                                    </a:cubicBezTo>
                                    <a:cubicBezTo>
                                      <a:pt x="98" y="59"/>
                                      <a:pt x="101" y="59"/>
                                      <a:pt x="104" y="59"/>
                                    </a:cubicBezTo>
                                    <a:cubicBezTo>
                                      <a:pt x="104" y="59"/>
                                      <a:pt x="104" y="59"/>
                                      <a:pt x="105" y="59"/>
                                    </a:cubicBezTo>
                                    <a:cubicBezTo>
                                      <a:pt x="105" y="59"/>
                                      <a:pt x="105" y="59"/>
                                      <a:pt x="105" y="60"/>
                                    </a:cubicBezTo>
                                    <a:cubicBezTo>
                                      <a:pt x="105" y="87"/>
                                      <a:pt x="105" y="113"/>
                                      <a:pt x="105" y="139"/>
                                    </a:cubicBezTo>
                                    <a:cubicBezTo>
                                      <a:pt x="105" y="140"/>
                                      <a:pt x="106" y="141"/>
                                      <a:pt x="106" y="141"/>
                                    </a:cubicBezTo>
                                    <a:cubicBezTo>
                                      <a:pt x="106" y="144"/>
                                      <a:pt x="107" y="145"/>
                                      <a:pt x="109" y="146"/>
                                    </a:cubicBezTo>
                                    <a:cubicBezTo>
                                      <a:pt x="111" y="147"/>
                                      <a:pt x="113" y="146"/>
                                      <a:pt x="115" y="145"/>
                                    </a:cubicBezTo>
                                    <a:cubicBezTo>
                                      <a:pt x="117" y="144"/>
                                      <a:pt x="117" y="142"/>
                                      <a:pt x="117" y="139"/>
                                    </a:cubicBezTo>
                                    <a:cubicBezTo>
                                      <a:pt x="117" y="113"/>
                                      <a:pt x="117" y="87"/>
                                      <a:pt x="117" y="60"/>
                                    </a:cubicBezTo>
                                    <a:cubicBezTo>
                                      <a:pt x="117" y="59"/>
                                      <a:pt x="117" y="59"/>
                                      <a:pt x="117" y="59"/>
                                    </a:cubicBezTo>
                                    <a:close/>
                                    <a:moveTo>
                                      <a:pt x="101" y="174"/>
                                    </a:moveTo>
                                    <a:cubicBezTo>
                                      <a:pt x="121" y="174"/>
                                      <a:pt x="141" y="174"/>
                                      <a:pt x="162" y="174"/>
                                    </a:cubicBezTo>
                                    <a:cubicBezTo>
                                      <a:pt x="162" y="174"/>
                                      <a:pt x="162" y="174"/>
                                      <a:pt x="162" y="174"/>
                                    </a:cubicBezTo>
                                    <a:cubicBezTo>
                                      <a:pt x="152" y="184"/>
                                      <a:pt x="142" y="194"/>
                                      <a:pt x="132" y="203"/>
                                    </a:cubicBezTo>
                                    <a:cubicBezTo>
                                      <a:pt x="132" y="204"/>
                                      <a:pt x="132" y="204"/>
                                      <a:pt x="130" y="203"/>
                                    </a:cubicBezTo>
                                    <a:cubicBezTo>
                                      <a:pt x="121" y="194"/>
                                      <a:pt x="111" y="184"/>
                                      <a:pt x="101" y="174"/>
                                    </a:cubicBezTo>
                                    <a:cubicBezTo>
                                      <a:pt x="101" y="174"/>
                                      <a:pt x="101" y="174"/>
                                      <a:pt x="101" y="1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Freeform 9" o:spid="_x0000_s1026" o:spt="100" style="position:absolute;left:0pt;margin-left:322.5pt;margin-top:-9.1pt;height:22.65pt;width:22.65pt;z-index:251679744;mso-width-relative:page;mso-height-relative:page;" fillcolor="#C19F67" filled="t" stroked="f" coordsize="264,264" o:gfxdata="UEsDBAoAAAAAAIdO4kAAAAAAAAAAAAAAAAAEAAAAZHJzL1BLAwQUAAAACACHTuJAfcmMHNkAAAAK&#10;AQAADwAAAGRycy9kb3ducmV2LnhtbE2PzU7DMBCE70h9B2uRuLW2A4Q2xKn466VcoFTi6sZLHDVe&#10;R7HbtG+POZXjaEYz35TLk+vYEYfQelIgZwIYUu1NS42C7ddqOgcWoiajO0+o4IwBltXkqtSF8SN9&#10;4nETG5ZKKBRagY2xLzgPtUWnw8z3SMn78YPTMcmh4WbQYyp3Hc+EyLnTLaUFq3t8sVjvNwen4H2U&#10;9vVNmq1YL+zHN/L2+Umclbq5luIRWMRTvIThDz+hQ5WYdv5AJrBOQX53n75EBVM5z4ClRL4Qt8B2&#10;CrIHCbwq+f8L1S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H3JjBzZAAAA&#10;Cg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A0F2DF" wp14:editId="2F9242A2">
                      <wp:simplePos x="0" y="0"/>
                      <wp:positionH relativeFrom="column">
                        <wp:posOffset>3649980</wp:posOffset>
                      </wp:positionH>
                      <wp:positionV relativeFrom="paragraph">
                        <wp:posOffset>-115570</wp:posOffset>
                      </wp:positionV>
                      <wp:extent cx="280035" cy="287655"/>
                      <wp:effectExtent l="0" t="0" r="5715" b="0"/>
                      <wp:wrapNone/>
                      <wp:docPr id="9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0035" cy="287655"/>
                              </a:xfrm>
                              <a:custGeom>
                                <a:avLst/>
                                <a:gdLst>
                                  <a:gd name="T0" fmla="*/ 0 w 191"/>
                                  <a:gd name="T1" fmla="*/ 98 h 196"/>
                                  <a:gd name="T2" fmla="*/ 96 w 191"/>
                                  <a:gd name="T3" fmla="*/ 0 h 196"/>
                                  <a:gd name="T4" fmla="*/ 191 w 191"/>
                                  <a:gd name="T5" fmla="*/ 98 h 196"/>
                                  <a:gd name="T6" fmla="*/ 96 w 191"/>
                                  <a:gd name="T7" fmla="*/ 196 h 196"/>
                                  <a:gd name="T8" fmla="*/ 0 w 191"/>
                                  <a:gd name="T9" fmla="*/ 98 h 196"/>
                                  <a:gd name="T10" fmla="*/ 84 w 191"/>
                                  <a:gd name="T11" fmla="*/ 105 h 196"/>
                                  <a:gd name="T12" fmla="*/ 84 w 191"/>
                                  <a:gd name="T13" fmla="*/ 109 h 196"/>
                                  <a:gd name="T14" fmla="*/ 88 w 191"/>
                                  <a:gd name="T15" fmla="*/ 113 h 196"/>
                                  <a:gd name="T16" fmla="*/ 102 w 191"/>
                                  <a:gd name="T17" fmla="*/ 113 h 196"/>
                                  <a:gd name="T18" fmla="*/ 105 w 191"/>
                                  <a:gd name="T19" fmla="*/ 109 h 196"/>
                                  <a:gd name="T20" fmla="*/ 105 w 191"/>
                                  <a:gd name="T21" fmla="*/ 105 h 196"/>
                                  <a:gd name="T22" fmla="*/ 102 w 191"/>
                                  <a:gd name="T23" fmla="*/ 101 h 196"/>
                                  <a:gd name="T24" fmla="*/ 88 w 191"/>
                                  <a:gd name="T25" fmla="*/ 101 h 196"/>
                                  <a:gd name="T26" fmla="*/ 84 w 191"/>
                                  <a:gd name="T27" fmla="*/ 105 h 196"/>
                                  <a:gd name="T28" fmla="*/ 72 w 191"/>
                                  <a:gd name="T29" fmla="*/ 63 h 196"/>
                                  <a:gd name="T30" fmla="*/ 117 w 191"/>
                                  <a:gd name="T31" fmla="*/ 63 h 196"/>
                                  <a:gd name="T32" fmla="*/ 147 w 191"/>
                                  <a:gd name="T33" fmla="*/ 63 h 196"/>
                                  <a:gd name="T34" fmla="*/ 151 w 191"/>
                                  <a:gd name="T35" fmla="*/ 68 h 196"/>
                                  <a:gd name="T36" fmla="*/ 151 w 191"/>
                                  <a:gd name="T37" fmla="*/ 88 h 196"/>
                                  <a:gd name="T38" fmla="*/ 116 w 191"/>
                                  <a:gd name="T39" fmla="*/ 103 h 196"/>
                                  <a:gd name="T40" fmla="*/ 110 w 191"/>
                                  <a:gd name="T41" fmla="*/ 103 h 196"/>
                                  <a:gd name="T42" fmla="*/ 110 w 191"/>
                                  <a:gd name="T43" fmla="*/ 99 h 196"/>
                                  <a:gd name="T44" fmla="*/ 105 w 191"/>
                                  <a:gd name="T45" fmla="*/ 96 h 196"/>
                                  <a:gd name="T46" fmla="*/ 82 w 191"/>
                                  <a:gd name="T47" fmla="*/ 96 h 196"/>
                                  <a:gd name="T48" fmla="*/ 79 w 191"/>
                                  <a:gd name="T49" fmla="*/ 99 h 196"/>
                                  <a:gd name="T50" fmla="*/ 79 w 191"/>
                                  <a:gd name="T51" fmla="*/ 103 h 196"/>
                                  <a:gd name="T52" fmla="*/ 74 w 191"/>
                                  <a:gd name="T53" fmla="*/ 103 h 196"/>
                                  <a:gd name="T54" fmla="*/ 40 w 191"/>
                                  <a:gd name="T55" fmla="*/ 88 h 196"/>
                                  <a:gd name="T56" fmla="*/ 40 w 191"/>
                                  <a:gd name="T57" fmla="*/ 69 h 196"/>
                                  <a:gd name="T58" fmla="*/ 43 w 191"/>
                                  <a:gd name="T59" fmla="*/ 63 h 196"/>
                                  <a:gd name="T60" fmla="*/ 72 w 191"/>
                                  <a:gd name="T61" fmla="*/ 63 h 196"/>
                                  <a:gd name="T62" fmla="*/ 109 w 191"/>
                                  <a:gd name="T63" fmla="*/ 63 h 196"/>
                                  <a:gd name="T64" fmla="*/ 117 w 191"/>
                                  <a:gd name="T65" fmla="*/ 63 h 196"/>
                                  <a:gd name="T66" fmla="*/ 118 w 191"/>
                                  <a:gd name="T67" fmla="*/ 50 h 196"/>
                                  <a:gd name="T68" fmla="*/ 111 w 191"/>
                                  <a:gd name="T69" fmla="*/ 45 h 196"/>
                                  <a:gd name="T70" fmla="*/ 78 w 191"/>
                                  <a:gd name="T71" fmla="*/ 45 h 196"/>
                                  <a:gd name="T72" fmla="*/ 72 w 191"/>
                                  <a:gd name="T73" fmla="*/ 50 h 196"/>
                                  <a:gd name="T74" fmla="*/ 72 w 191"/>
                                  <a:gd name="T75" fmla="*/ 63 h 196"/>
                                  <a:gd name="T76" fmla="*/ 81 w 191"/>
                                  <a:gd name="T77" fmla="*/ 63 h 196"/>
                                  <a:gd name="T78" fmla="*/ 81 w 191"/>
                                  <a:gd name="T79" fmla="*/ 56 h 196"/>
                                  <a:gd name="T80" fmla="*/ 83 w 191"/>
                                  <a:gd name="T81" fmla="*/ 52 h 196"/>
                                  <a:gd name="T82" fmla="*/ 107 w 191"/>
                                  <a:gd name="T83" fmla="*/ 52 h 196"/>
                                  <a:gd name="T84" fmla="*/ 109 w 191"/>
                                  <a:gd name="T85" fmla="*/ 56 h 196"/>
                                  <a:gd name="T86" fmla="*/ 109 w 191"/>
                                  <a:gd name="T87" fmla="*/ 63 h 196"/>
                                  <a:gd name="T88" fmla="*/ 151 w 191"/>
                                  <a:gd name="T89" fmla="*/ 92 h 196"/>
                                  <a:gd name="T90" fmla="*/ 110 w 191"/>
                                  <a:gd name="T91" fmla="*/ 108 h 196"/>
                                  <a:gd name="T92" fmla="*/ 110 w 191"/>
                                  <a:gd name="T93" fmla="*/ 113 h 196"/>
                                  <a:gd name="T94" fmla="*/ 105 w 191"/>
                                  <a:gd name="T95" fmla="*/ 119 h 196"/>
                                  <a:gd name="T96" fmla="*/ 84 w 191"/>
                                  <a:gd name="T97" fmla="*/ 119 h 196"/>
                                  <a:gd name="T98" fmla="*/ 80 w 191"/>
                                  <a:gd name="T99" fmla="*/ 113 h 196"/>
                                  <a:gd name="T100" fmla="*/ 80 w 191"/>
                                  <a:gd name="T101" fmla="*/ 108 h 196"/>
                                  <a:gd name="T102" fmla="*/ 40 w 191"/>
                                  <a:gd name="T103" fmla="*/ 92 h 196"/>
                                  <a:gd name="T104" fmla="*/ 40 w 191"/>
                                  <a:gd name="T105" fmla="*/ 146 h 196"/>
                                  <a:gd name="T106" fmla="*/ 44 w 191"/>
                                  <a:gd name="T107" fmla="*/ 151 h 196"/>
                                  <a:gd name="T108" fmla="*/ 145 w 191"/>
                                  <a:gd name="T109" fmla="*/ 151 h 196"/>
                                  <a:gd name="T110" fmla="*/ 151 w 191"/>
                                  <a:gd name="T111" fmla="*/ 145 h 196"/>
                                  <a:gd name="T112" fmla="*/ 151 w 191"/>
                                  <a:gd name="T113" fmla="*/ 92 h 196"/>
                                  <a:gd name="T114" fmla="*/ 151 w 191"/>
                                  <a:gd name="T115" fmla="*/ 92 h 196"/>
                                  <a:gd name="T116" fmla="*/ 151 w 191"/>
                                  <a:gd name="T117" fmla="*/ 92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1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1" y="44"/>
                                      <a:pt x="191" y="98"/>
                                    </a:cubicBezTo>
                                    <a:cubicBezTo>
                                      <a:pt x="191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84" y="105"/>
                                    </a:moveTo>
                                    <a:cubicBezTo>
                                      <a:pt x="84" y="105"/>
                                      <a:pt x="84" y="105"/>
                                      <a:pt x="84" y="109"/>
                                    </a:cubicBezTo>
                                    <a:cubicBezTo>
                                      <a:pt x="84" y="115"/>
                                      <a:pt x="88" y="113"/>
                                      <a:pt x="88" y="113"/>
                                    </a:cubicBezTo>
                                    <a:cubicBezTo>
                                      <a:pt x="88" y="113"/>
                                      <a:pt x="88" y="113"/>
                                      <a:pt x="102" y="113"/>
                                    </a:cubicBezTo>
                                    <a:cubicBezTo>
                                      <a:pt x="106" y="113"/>
                                      <a:pt x="105" y="109"/>
                                      <a:pt x="105" y="109"/>
                                    </a:cubicBezTo>
                                    <a:cubicBezTo>
                                      <a:pt x="105" y="109"/>
                                      <a:pt x="105" y="109"/>
                                      <a:pt x="105" y="105"/>
                                    </a:cubicBezTo>
                                    <a:cubicBezTo>
                                      <a:pt x="105" y="101"/>
                                      <a:pt x="102" y="101"/>
                                      <a:pt x="102" y="101"/>
                                    </a:cubicBezTo>
                                    <a:cubicBezTo>
                                      <a:pt x="102" y="101"/>
                                      <a:pt x="102" y="101"/>
                                      <a:pt x="88" y="101"/>
                                    </a:cubicBezTo>
                                    <a:cubicBezTo>
                                      <a:pt x="83" y="101"/>
                                      <a:pt x="84" y="105"/>
                                      <a:pt x="84" y="105"/>
                                    </a:cubicBezTo>
                                    <a:close/>
                                    <a:moveTo>
                                      <a:pt x="72" y="63"/>
                                    </a:moveTo>
                                    <a:cubicBezTo>
                                      <a:pt x="72" y="63"/>
                                      <a:pt x="72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47" y="63"/>
                                    </a:cubicBezTo>
                                    <a:cubicBezTo>
                                      <a:pt x="152" y="63"/>
                                      <a:pt x="151" y="68"/>
                                      <a:pt x="151" y="68"/>
                                    </a:cubicBezTo>
                                    <a:cubicBezTo>
                                      <a:pt x="151" y="68"/>
                                      <a:pt x="151" y="68"/>
                                      <a:pt x="151" y="88"/>
                                    </a:cubicBezTo>
                                    <a:cubicBezTo>
                                      <a:pt x="151" y="88"/>
                                      <a:pt x="151" y="88"/>
                                      <a:pt x="116" y="103"/>
                                    </a:cubicBezTo>
                                    <a:cubicBezTo>
                                      <a:pt x="116" y="103"/>
                                      <a:pt x="116" y="103"/>
                                      <a:pt x="110" y="103"/>
                                    </a:cubicBezTo>
                                    <a:cubicBezTo>
                                      <a:pt x="110" y="103"/>
                                      <a:pt x="110" y="103"/>
                                      <a:pt x="110" y="99"/>
                                    </a:cubicBezTo>
                                    <a:cubicBezTo>
                                      <a:pt x="110" y="95"/>
                                      <a:pt x="105" y="96"/>
                                      <a:pt x="105" y="96"/>
                                    </a:cubicBezTo>
                                    <a:cubicBezTo>
                                      <a:pt x="105" y="96"/>
                                      <a:pt x="105" y="96"/>
                                      <a:pt x="82" y="96"/>
                                    </a:cubicBezTo>
                                    <a:cubicBezTo>
                                      <a:pt x="80" y="96"/>
                                      <a:pt x="79" y="99"/>
                                      <a:pt x="79" y="99"/>
                                    </a:cubicBezTo>
                                    <a:cubicBezTo>
                                      <a:pt x="79" y="99"/>
                                      <a:pt x="79" y="99"/>
                                      <a:pt x="79" y="103"/>
                                    </a:cubicBezTo>
                                    <a:cubicBezTo>
                                      <a:pt x="79" y="103"/>
                                      <a:pt x="79" y="103"/>
                                      <a:pt x="74" y="103"/>
                                    </a:cubicBezTo>
                                    <a:cubicBezTo>
                                      <a:pt x="74" y="103"/>
                                      <a:pt x="74" y="103"/>
                                      <a:pt x="40" y="88"/>
                                    </a:cubicBezTo>
                                    <a:cubicBezTo>
                                      <a:pt x="40" y="88"/>
                                      <a:pt x="40" y="88"/>
                                      <a:pt x="40" y="69"/>
                                    </a:cubicBezTo>
                                    <a:cubicBezTo>
                                      <a:pt x="40" y="62"/>
                                      <a:pt x="43" y="63"/>
                                      <a:pt x="43" y="63"/>
                                    </a:cubicBezTo>
                                    <a:cubicBezTo>
                                      <a:pt x="43" y="63"/>
                                      <a:pt x="43" y="63"/>
                                      <a:pt x="72" y="63"/>
                                    </a:cubicBezTo>
                                    <a:close/>
                                    <a:moveTo>
                                      <a:pt x="109" y="63"/>
                                    </a:moveTo>
                                    <a:cubicBezTo>
                                      <a:pt x="109" y="63"/>
                                      <a:pt x="109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18" y="50"/>
                                    </a:cubicBezTo>
                                    <a:cubicBezTo>
                                      <a:pt x="118" y="44"/>
                                      <a:pt x="111" y="45"/>
                                      <a:pt x="111" y="45"/>
                                    </a:cubicBezTo>
                                    <a:cubicBezTo>
                                      <a:pt x="111" y="45"/>
                                      <a:pt x="111" y="45"/>
                                      <a:pt x="78" y="45"/>
                                    </a:cubicBezTo>
                                    <a:cubicBezTo>
                                      <a:pt x="72" y="46"/>
                                      <a:pt x="72" y="50"/>
                                      <a:pt x="72" y="50"/>
                                    </a:cubicBezTo>
                                    <a:cubicBezTo>
                                      <a:pt x="72" y="50"/>
                                      <a:pt x="72" y="50"/>
                                      <a:pt x="72" y="63"/>
                                    </a:cubicBezTo>
                                    <a:cubicBezTo>
                                      <a:pt x="72" y="63"/>
                                      <a:pt x="72" y="63"/>
                                      <a:pt x="81" y="63"/>
                                    </a:cubicBezTo>
                                    <a:cubicBezTo>
                                      <a:pt x="81" y="63"/>
                                      <a:pt x="81" y="63"/>
                                      <a:pt x="81" y="56"/>
                                    </a:cubicBezTo>
                                    <a:cubicBezTo>
                                      <a:pt x="81" y="52"/>
                                      <a:pt x="83" y="52"/>
                                      <a:pt x="83" y="52"/>
                                    </a:cubicBezTo>
                                    <a:cubicBezTo>
                                      <a:pt x="83" y="52"/>
                                      <a:pt x="83" y="52"/>
                                      <a:pt x="107" y="52"/>
                                    </a:cubicBezTo>
                                    <a:cubicBezTo>
                                      <a:pt x="110" y="52"/>
                                      <a:pt x="109" y="56"/>
                                      <a:pt x="109" y="56"/>
                                    </a:cubicBezTo>
                                    <a:cubicBezTo>
                                      <a:pt x="109" y="56"/>
                                      <a:pt x="109" y="56"/>
                                      <a:pt x="109" y="63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10" y="108"/>
                                    </a:cubicBezTo>
                                    <a:cubicBezTo>
                                      <a:pt x="110" y="108"/>
                                      <a:pt x="110" y="108"/>
                                      <a:pt x="110" y="113"/>
                                    </a:cubicBezTo>
                                    <a:cubicBezTo>
                                      <a:pt x="110" y="119"/>
                                      <a:pt x="105" y="119"/>
                                      <a:pt x="105" y="119"/>
                                    </a:cubicBezTo>
                                    <a:cubicBezTo>
                                      <a:pt x="105" y="119"/>
                                      <a:pt x="105" y="119"/>
                                      <a:pt x="84" y="119"/>
                                    </a:cubicBezTo>
                                    <a:cubicBezTo>
                                      <a:pt x="80" y="119"/>
                                      <a:pt x="80" y="113"/>
                                      <a:pt x="80" y="113"/>
                                    </a:cubicBezTo>
                                    <a:cubicBezTo>
                                      <a:pt x="80" y="113"/>
                                      <a:pt x="80" y="113"/>
                                      <a:pt x="80" y="108"/>
                                    </a:cubicBezTo>
                                    <a:cubicBezTo>
                                      <a:pt x="80" y="108"/>
                                      <a:pt x="80" y="108"/>
                                      <a:pt x="40" y="92"/>
                                    </a:cubicBezTo>
                                    <a:cubicBezTo>
                                      <a:pt x="40" y="92"/>
                                      <a:pt x="40" y="92"/>
                                      <a:pt x="40" y="146"/>
                                    </a:cubicBezTo>
                                    <a:cubicBezTo>
                                      <a:pt x="40" y="152"/>
                                      <a:pt x="44" y="151"/>
                                      <a:pt x="44" y="151"/>
                                    </a:cubicBezTo>
                                    <a:cubicBezTo>
                                      <a:pt x="44" y="151"/>
                                      <a:pt x="44" y="151"/>
                                      <a:pt x="145" y="151"/>
                                    </a:cubicBezTo>
                                    <a:cubicBezTo>
                                      <a:pt x="151" y="151"/>
                                      <a:pt x="151" y="145"/>
                                      <a:pt x="151" y="145"/>
                                    </a:cubicBezTo>
                                    <a:cubicBezTo>
                                      <a:pt x="151" y="145"/>
                                      <a:pt x="151" y="145"/>
                                      <a:pt x="151" y="92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51" y="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Freeform 9" o:spid="_x0000_s1026" o:spt="100" style="position:absolute;left:0pt;margin-left:287.4pt;margin-top:-9.1pt;height:22.65pt;width:22.05pt;z-index:251681792;mso-width-relative:page;mso-height-relative:page;" fillcolor="#C19F67" filled="t" stroked="f" coordsize="191,196" o:gfxdata="UEsDBAoAAAAAAIdO4kAAAAAAAAAAAAAAAAAEAAAAZHJzL1BLAwQUAAAACACHTuJA80GBf9sAAAAK&#10;AQAADwAAAGRycy9kb3ducmV2LnhtbE2PwU7DMBBE70j8g7VI3FrHEbQhxOkBCkIgDhSEOG6TJUkb&#10;ryPbadq/x5zgOJrRzJtidTS9OJDznWUNap6AIK5s3XGj4eP9YZaB8AG5xt4yaTiRh1V5flZgXtuJ&#10;3+iwCY2IJexz1NCGMORS+qolg35uB+LofVtnMETpGlk7nGK56WWaJAtpsOO40OJAdy1V+81o4sjX&#10;+uT869P47HEa1rv97vHz5V7rywuV3IIIdAx/YfjFj+hQRqatHbn2otdwvbyK6EHDTGUpiJhYqOwG&#10;xFZDulQgy0L+v1D+AFBLAwQUAAAACACHTuJAII8RYbgJAABFNQAADgAAAGRycy9lMm9Eb2MueG1s&#10;xVtRb+M2En4vcP9B8OMBXYu2bMnBZos2vT0U2N4tsNsfoMhybJwtuZISZ/vrO0OOqKGjscdFgXtJ&#10;Ynr4cb6PoyGHjN7/8HrYRy9l0+7q6n5i3sWTqKyKer2rnu4nv339+H02idour9b5vq7K+8m3sp38&#10;8OEf370/He/KWb2t9+uyiQCkau9Ox/vJtuuOd9NpW2zLQ96+q49lBV9u6uaQd/CxeZqum/wE6If9&#10;dBbHy+mpbtbHpi7KtoXWn92Xkw8Wf7Mpi+6/m01bdtH+fgK+dfZnY38+4s/ph/f53VOTH7e7gtzI&#10;/4IXh3xXwaAe6ue8y6PnZvcG6rArmrqtN927oj5M681mV5SWA7Ax8RmbL9v8WFouIE579DK1fx9s&#10;8Z+Xz020W99PVpOoyg8wRR+bskTBoxWqczq2d2D05fi5QX7t8VNd/K+Nqvphm1dP5Y/tETSGmYfe&#10;9b/Wu+5zvas6cNBg52nQGz+0gBM9nn6t1zBS/tzVVrXXTXNAdNAjerWT881PTvnaRQU0zrI4ni8m&#10;UQFfzbJ0uVjYEfK7vnPx3Hb/LmsLlL98ajs3t2v4y87Mmvh9hTjYHPYwzf+cRnF0iszKOguT502A&#10;jjdZZdEWbJYUK95mxm2W4zhzZhOPwyTMBDwZxwHeV/1ZchvBn5TZAKVxj+CR9YMJ+kCweBNJH8N1&#10;zpJxYoYrbeLFuEeGay1CcbFNvBKguN5ZJnjF9TZmLkBxxU08E7ACzUUsLjrqMB6WXHeR4owLL2LN&#10;VMrPuPIix1kovRnXa6aRfhZIH0tQXHopIGaB8lJszbjyqTCJMy78UoiHeaC7ScfncM51F6EC2RMJ&#10;issuQnHVzUJIMJhZ/RO9FDLenKsuQ3HZ4QkbTZ5zrroxQrqac9lNLOiehLoLKSvhustYgfBGwuLC&#10;r4RMkwTCS490woWXMnLChc+EGE247iIS1z1djYdowmWX6C246hLSQiX6goueCivFgmsuzt+Ci54I&#10;0wdbhyHYpQhdcM1FJK75UgiEBdc8mY9rvuCaS8/yMtBciIMl11xE4pLjSjK63iy55iIUl9wYIVct&#10;ueYiFNfcGGF1XnLRF8K2aslFN0ZIe0uueiLsPtJAdcGplKsuInHVpbUm5aJL9FIuuoik0TzlmmeC&#10;TimXXJq9lEsuInHFF9IOlCueCU9MxhVfzMbXmYwrbmIhOLNAcgmKSy4+MhnXXOTHNZehNKJnXHRx&#10;Tc646iuB4IqrbqS1D4qlIXmaWFjfV4HuIhbXXdxnr0Lhhb3xigtvjJCLoYwbvJc2jisuvAzFlc+E&#10;pWbFhRcZmphLL2GZWCU97NIZR2nlghWUWUkhYWKuvYwVaJ8IT7WJufiJsM7DQ8ocw4ge3UBC5HEz&#10;yLijKxg8XNxMRAuKVfExgnWEo0lp3gT16gU01RQYPgUXwPgciPNp+BRcAONzwMGmeEpCJyr5tj9k&#10;KV4raoO/IjgXwtMbPHQ51i0e6OCRCxzbfHWHQvkdWOG3gjGELxrP6XznsjGIg8b9YdBlYyCPxqkK&#10;GeILje0pGNC+jIzxg9YQIHjuddWcOBodSQwBi66jiZNszXVEDTE1Oqp4vIDocICgoYonCNZcRxUP&#10;Cay5juqMqEKtr3KGqEI9rzHHih6dgZpdZd5Hro7qnKhC7a1CJ6pzHVWssK3vOqpYRKM5lMkaZxKi&#10;muioYi1s0XVUsd615jqqCVGFulXjO1auiA7FqcqcqEIBqjInqv58+nLiwDLTOqOjirWkNddRxYIR&#10;zaEm1Pi+JKpQ96nMiSrUdipzogr1m8qcqEKNpjHHKg2pQiGmMieqUG2pzIlqqqOKRZV1RkcVKydr&#10;rqOaEVWogDS+Yw2E6FDlqMyJKlQyKnOimumoYr1indFRxZoEzd0VzdV1FcsOa66jipWFNddRxeLB&#10;muuorogq1AAaIW0RgPC4z9d1ILa4l9d1IL5wKaDsQIxxU64bgTjjvlvVYdg4KUnj3tqqpN07+c2T&#10;UZL22ycTkHbBR/vcBm49z++Um0kEd8qPyBt2vnmH2+P+z+gEV6JYOm/x99Jujg/1S/m1thbdcO0J&#10;UeOEG74unh93xU/lH2+NYV11o1kAWIxRGrrVPto2ilnbhgwCqPCT62Dw9PccxboOjeF4fat3OcQL&#10;PxE6agBABs58mef9oP6aNXCeWlXukwZnQC6LnA3qGiXn93VbWg+HeXBOZe4hGp6hwWCMcWgOgWGn&#10;5Uqrf3iuTlcP5ILbw7vHEA4cuMqUe6lVJWfY5TK8PXjAuR2ezKvu2zOBoU8/AIprw8SlEaFZxUAH&#10;9XYEnywUHHpnbQoboFymonQuNCs5aKD6Efo5G5aRqxTwABRnwXXxQEGkj7e+9V98cFJHwm8uLz83&#10;gXU/9mgj3DlY7z1w+BiGnygNBV169BDIt+LFGohzCzzeaPkuHghvw7DVZvjx1rdyBnNH3iuAzuEh&#10;KNyyEsoRfgrhXZdxIN9KiyXbggQOj+KHfQSooZmS97DJUYwQ9BGgzpuHfZp6ADh05qsYZS1Yc8VW&#10;3QQrgHrvaXfvxlShU/kQepm6Vd9p0GMHjSrsoMcozFnjLYFD4NRlHMi39rnLb42vTireqdkkGCya&#10;4610XHLDUxX06L281DjUvVc9Jxgo31nc0U7IpS0/oEv0N+Sy6zA9dpCc30aLuC7YM3qfLaHj5YUh&#10;NO8HF1qDPP/Wp0DZv7A00NEpnCipkyt1OdtJ48UCSAD/DcJm0F43+Fal99eBesno1MGNqUKnGYbj&#10;OeYlNToNPLZbAG8Q5jrMGfYNMRxE5ihM34iXyjwUw/Ur/OTiJegxCnPWCCd+2mAh7LBWor3ahUbV&#10;XF6H6f22N3IgihtRBQ63x1bH0Mn+GXUKDPBu6blBFw3QObwULnJaol0WnCm5+bqSlgJzP/p4K8mD&#10;l5jaWOglpT5+gBDqTfMttVgP5S6CPFRfi11s1oWFCqof2Je2N1TDtO8LXaUNz3k13NvqdwgaIO99&#10;vwXVT3EP76JiHKhvpSXfB2eYmsJPLlEFPUZhzhqNy/OqmSXwsxMWuvaBe2a+YIStOnjaml0C6r03&#10;+C+VkK5oVBU+2rI+HqpvPluXw+bbRrgIdT6wNL3/l6RFrEd9Ag3wxNNeffujTyvM8FJGW+9364+7&#10;/R6PPNvm6fFh30QvObyZ82BWH/2tUGC2t/8oUNXYzWVKbLHvleCrJO79lMd6/Q1eK4HXkOBNlG3d&#10;/DGJTvBKz/2k/f05b8pJtP+lgldSVibBMO3sh2SR4kV2w7955N9Uz4eHGnyDwMirAlDvJ13/50Pn&#10;XiGCd3iA7Kfqy7FAQ3QQX3KBd3WsEPReEb4MxD9bq+Htpw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wMAABbQ29udGVudF9UeXBlc10ueG1s&#10;UEsBAhQACgAAAAAAh07iQAAAAAAAAAAAAAAAAAYAAAAAAAAAAAAQAAAADgsAAF9yZWxzL1BLAQIU&#10;ABQAAAAIAIdO4kCKFGY80QAAAJQBAAALAAAAAAAAAAEAIAAAADILAABfcmVscy8ucmVsc1BLAQIU&#10;AAoAAAAAAIdO4kAAAAAAAAAAAAAAAAAEAAAAAAAAAAAAEAAAAAAAAABkcnMvUEsBAhQAFAAAAAgA&#10;h07iQPNBgX/bAAAACgEAAA8AAAAAAAAAAQAgAAAAIgAAAGRycy9kb3ducmV2LnhtbFBLAQIUABQA&#10;AAAIAIdO4kAgjxFhuAkAAEU1AAAOAAAAAAAAAAEAIAAAACoBAABkcnMvZTJvRG9jLnhtbFBLBQYA&#10;AAAABgAGAFkBAABU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w:pict>
                </mc:Fallback>
              </mc:AlternateContent>
            </w:r>
          </w:p>
        </w:tc>
      </w:tr>
      <w:tr w:rsidR="004959BB" w:rsidTr="00C25AF1">
        <w:trPr>
          <w:trHeight w:val="577"/>
        </w:trPr>
        <w:tc>
          <w:tcPr>
            <w:tcW w:w="10456" w:type="dxa"/>
            <w:gridSpan w:val="5"/>
          </w:tcPr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5011F76" wp14:editId="3720C364">
                      <wp:simplePos x="0" y="0"/>
                      <wp:positionH relativeFrom="column">
                        <wp:posOffset>-38638</wp:posOffset>
                      </wp:positionH>
                      <wp:positionV relativeFrom="paragraph">
                        <wp:posOffset>216535</wp:posOffset>
                      </wp:positionV>
                      <wp:extent cx="0" cy="9051290"/>
                      <wp:effectExtent l="0" t="0" r="19050" b="1651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512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6" o:spid="_x0000_s1026" style="position:absolute;left:0;text-align:lef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17.05pt" to="-3.05pt,7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PC7QEAAAwEAAAOAAAAZHJzL2Uyb0RvYy54bWysU81u1DAQviPxDpbvbLIRW9posz20lAuC&#10;FdAH8DrjjSX/yTab7EvwAkjc4MSRe9+G8hgdO7tpBUgIxMXJjOf7Zr7P9vJ80IrswAdpTUPns5IS&#10;MNy20mwbev3u6skpJSEy0zJlDTR0D4Gerx4/Wvauhsp2VrXgCZKYUPeuoV2Mri6KwDvQLMysA4Ob&#10;wnrNIoZ+W7Se9ciuVVGV5UnRW986bzmEgNnLcZOuMr8QwONrIQJEohqKs8W8+rxu0lqslqzeeuY6&#10;yQ9jsH+YQjNpsOlEdckiI++9/IVKS+5tsCLOuNWFFUJyyBpQzbz8Sc3bjjnIWtCc4Cabwv+j5a92&#10;a09k29DqhBLDNJ7R7cdv3z98/nHzCdfbr18I7qBNvQs1Vl+YtT9Ewa190jwIr9MX1ZAhW7ufrIUh&#10;Ej4mOWbPysW8Osu2F/dA50N8AVaT9NNQJU1SzWq2exkiNsPSY0lKK0N6pFpUi1wVrJLtlVQq7QW/&#10;3VwoT3YMD/zp82fVaZWGR4YHZRgpg8kkaRSR/+Jewcj/BgR6gmPPxw7pNsJEyzgHE+cHXmWwOsEE&#10;jjAByz8DD/UJCvmm/g14QuTO1sQJrKWx/nfd43AcWYz1RwdG3cmCjW33+XizNXjlsnOH55Hu9MM4&#10;w+8f8eoOAAD//wMAUEsDBBQABgAIAAAAIQD9WQT93wAAAAkBAAAPAAAAZHJzL2Rvd25yZXYueG1s&#10;TI/BTsMwEETvSPyDtUjcWqfQRBDiVIAEBy6U0ktvbrwkUe11iJ0m5etZuMBpNZqn2ZliNTkrjtiH&#10;1pOCxTwBgVR501KtYPv+NLsBEaImo60nVHDCAKvy/KzQufEjveFxE2vBIRRyraCJsculDFWDToe5&#10;75DY+/C905FlX0vT65HDnZVXSZJJp1viD43u8LHB6rAZnALb73bj58vDmL0Op6/nbXqo11mi1OXF&#10;dH8HIuIU/2D4qc/VoeROez+QCcIqmGULJhVcL/my/6v3zC3T2xRkWcj/C8pvAAAA//8DAFBLAQIt&#10;ABQABgAIAAAAIQC2gziS/gAAAOEBAAATAAAAAAAAAAAAAAAAAAAAAABbQ29udGVudF9UeXBlc10u&#10;eG1sUEsBAi0AFAAGAAgAAAAhADj9If/WAAAAlAEAAAsAAAAAAAAAAAAAAAAALwEAAF9yZWxzLy5y&#10;ZWxzUEsBAi0AFAAGAAgAAAAhAHocU8LtAQAADAQAAA4AAAAAAAAAAAAAAAAALgIAAGRycy9lMm9E&#10;b2MueG1sUEsBAi0AFAAGAAgAAAAhAP1ZBP3fAAAACQEAAA8AAAAAAAAAAAAAAAAARwQAAGRycy9k&#10;b3ducmV2LnhtbFBLBQYAAAAABAAEAPMAAABTBQAAAAA=&#10;" strokecolor="#4e7282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7EF49EC7" wp14:editId="097C3521">
                      <wp:simplePos x="0" y="0"/>
                      <wp:positionH relativeFrom="column">
                        <wp:posOffset>-747395</wp:posOffset>
                      </wp:positionH>
                      <wp:positionV relativeFrom="page">
                        <wp:posOffset>85725</wp:posOffset>
                      </wp:positionV>
                      <wp:extent cx="7815580" cy="190500"/>
                      <wp:effectExtent l="0" t="0" r="0" b="0"/>
                      <wp:wrapNone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5580" cy="190500"/>
                                <a:chOff x="0" y="0"/>
                                <a:chExt cx="7817283" cy="191707"/>
                              </a:xfrm>
                            </wpg:grpSpPr>
                            <wps:wsp>
                              <wps:cNvPr id="8" name="矩形 4"/>
                              <wps:cNvSpPr/>
                              <wps:spPr>
                                <a:xfrm>
                                  <a:off x="0" y="0"/>
                                  <a:ext cx="4572000" cy="190500"/>
                                </a:xfrm>
                                <a:custGeom>
                                  <a:avLst/>
                                  <a:gdLst>
                                    <a:gd name="connsiteX0" fmla="*/ 0 w 4391025"/>
                                    <a:gd name="connsiteY0" fmla="*/ 0 h 190500"/>
                                    <a:gd name="connsiteX1" fmla="*/ 4267200 w 4391025"/>
                                    <a:gd name="connsiteY1" fmla="*/ 0 h 190500"/>
                                    <a:gd name="connsiteX2" fmla="*/ 4391025 w 4391025"/>
                                    <a:gd name="connsiteY2" fmla="*/ 190500 h 190500"/>
                                    <a:gd name="connsiteX3" fmla="*/ 0 w 4391025"/>
                                    <a:gd name="connsiteY3" fmla="*/ 190500 h 190500"/>
                                    <a:gd name="connsiteX4" fmla="*/ 0 w 4391025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391025" h="190500">
                                      <a:moveTo>
                                        <a:pt x="0" y="0"/>
                                      </a:moveTo>
                                      <a:lnTo>
                                        <a:pt x="4267200" y="0"/>
                                      </a:lnTo>
                                      <a:lnTo>
                                        <a:pt x="4391025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矩形 5"/>
                              <wps:cNvSpPr/>
                              <wps:spPr>
                                <a:xfrm>
                                  <a:off x="4508389" y="47707"/>
                                  <a:ext cx="3308894" cy="144000"/>
                                </a:xfrm>
                                <a:custGeom>
                                  <a:avLst/>
                                  <a:gdLst>
                                    <a:gd name="connsiteX0" fmla="*/ 0 w 3308894"/>
                                    <a:gd name="connsiteY0" fmla="*/ 0 h 190500"/>
                                    <a:gd name="connsiteX1" fmla="*/ 3308894 w 3308894"/>
                                    <a:gd name="connsiteY1" fmla="*/ 0 h 190500"/>
                                    <a:gd name="connsiteX2" fmla="*/ 3308894 w 3308894"/>
                                    <a:gd name="connsiteY2" fmla="*/ 190500 h 190500"/>
                                    <a:gd name="connsiteX3" fmla="*/ 105319 w 3308894"/>
                                    <a:gd name="connsiteY3" fmla="*/ 190500 h 190500"/>
                                    <a:gd name="connsiteX4" fmla="*/ 0 w 3308894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08894" h="190500">
                                      <a:moveTo>
                                        <a:pt x="0" y="0"/>
                                      </a:moveTo>
                                      <a:lnTo>
                                        <a:pt x="3308894" y="0"/>
                                      </a:lnTo>
                                      <a:lnTo>
                                        <a:pt x="3308894" y="190500"/>
                                      </a:lnTo>
                                      <a:lnTo>
                                        <a:pt x="105319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9F6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6" o:spid="_x0000_s1026" style="position:absolute;left:0;text-align:left;margin-left:-58.85pt;margin-top:6.75pt;width:615.4pt;height:15pt;z-index:-251655168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BJlAQAADATAAAOAAAAZHJzL2Uyb0RvYy54bWzsWMtu4zYU3RfoPxBaFmgs+RE/EGcQZCZB&#10;gaATNFN0uqQpyhIgkSpJx8msu+iyfzDA7PoNRT9n0N/oISkqsjOA40xQZJGNRYr3eXjJe6yjVzdV&#10;Sa650oUU8yg5iCPCBZNpIZbz6Od3Z99PIqINFSktpeDz6Jbr6NXxt98cresZ78tclilXBEaEnq3r&#10;eZQbU896Pc1yXlF9IGsusJhJVVGDqVr2UkXXsF6VvX4cH/bWUqW1koxrjbev/WJ07OxnGWfmbZZp&#10;bkg5jxCbcb/K/S7sb+/4iM6WitZ5wZow6COiqGgh4LQ19ZoaSlaquGeqKpiSWmbmgMmqJ7OsYNzl&#10;gGySeCubcyVXtctlOVsv6xYmQLuF06PNsh+vLxUp0nl0GBFBK2zRv3///vnPP8ihxWZdL2cQOVf1&#10;VX2pmhdLP7Pp3mSqsk8kQm4cqrctqvzGEIaX40kyGk0APsNaMo1HcQM7y7E399RY/uZOcdyfDIJi&#10;Mo7HNqZecNuz0bXBrGtUkL4DSX8dSFc5rbnDXlsEGpBQzQ1IH//6/M8nMvQgOZEWIT3TAOuh8AxH&#10;YxTyPXjaLOmMrbQ559IBTa8vtPFFm2LkSi5tYmJSCF0Y/h7GsqpEHX/XIzFZk+FgmsT9kY0VFbot&#10;/uumeE66e3RP+n3SMT7sH9rgd7voKsVkl4t+14WPfbeLrpLPYKcflNY+OHXFH+hhuJ+HTfEuTCiH&#10;ZdhwmocaYDeiKQKMCLV3buyuoVpqe7C6FYHDF6bYcX+OoGVLYocyNq+rnOyljG3pKvf3UgbiXeXB&#10;XsoAs6vsjipgdDn7Z4OdQpew/aF0/cFEBP1BRQT9YWEd0llNjYU8DMl6HoUjRfL2TrPLlbzm76QT&#10;NFs3G1zerZaiK9UcIxdv2JogEZ61s9e6RWZ3xxSmg1h4enGc7H0Et32zUmruK8VC4K7eFgsLYedi&#10;0rIs0rOiLG3yWi0Xp6Ui1xSwDt/gFg/7viFWuuoT0qp5N/YNrvVwg7qRuS25NVqKn3iGVoW67rsi&#10;dySBt34oY1yYxC/lNOXePdqNbzgIuNVwqTiD1nIG/63txoAlIPdt+ygbeavKHcdolf3pa934CEJg&#10;XrnVcJ6lMK1yVQipvpRZiawaz14+gOShsSgtZHqLHqWkZzi6ZmeF0uaCanNJFVoBSgE0zbzFT1ZK&#10;VDAq1Y0ikkv14UvvrTyaKFYjsgZFmkf6txVVPCLlDwLtdZoMhzBr3MS1MRyd7sqiuyJW1alEOeA2&#10;QXRuCGVlyjDMlKx+AZs7sV6xRAWDb9xaBofRT04N5lgCH2T85MSNwaNQkxfiqmbWuEVVyJOVkVlh&#10;G6WrJo9OMwFJsMTmf2AL/fEWXXAt2LoGo9hNF4ajeDKYTN0ZHo4b9oOSa+jRYBBPJlPcco5XYSva&#10;Mg+srHs+H0Ucggvg+LTEoTGMrr7DxeOJw4NdfCVxSOLRIJnuzuQJ2MMOrF7Ywybpeb7sIWzkk7CH&#10;1hha/XYH36QDXckHsAdf2c+BQpwm07PD8OfvhUK8UIjnQCHc5wd8lnFcsvmEZL/7dOeOctx96Dr+&#10;DwAA//8DAFBLAwQUAAYACAAAACEAx7XfX+AAAAALAQAADwAAAGRycy9kb3ducmV2LnhtbEyPwU7D&#10;MAyG70i8Q2QkblsayhgqTadpAk4TEhsS4uY1Xlutcaoma7u3JzvB0f4//f6crybbioF63zjWoOYJ&#10;COLSmYYrDV/7t9kzCB+QDbaOScOFPKyK25scM+NG/qRhFyoRS9hnqKEOocuk9GVNFv3cdcQxO7re&#10;YohjX0nT4xjLbSsfkuRJWmw4Xqixo01N5Wl3threRxzXqXodtqfj5vKzX3x8bxVpfX83rV9ABJrC&#10;HwxX/agORXQ6uDMbL1oNM6WWy8jGJF2AuBJKpQrEQcNj3Mgil/9/KH4BAAD//wMAUEsBAi0AFAAG&#10;AAgAAAAhALaDOJL+AAAA4QEAABMAAAAAAAAAAAAAAAAAAAAAAFtDb250ZW50X1R5cGVzXS54bWxQ&#10;SwECLQAUAAYACAAAACEAOP0h/9YAAACUAQAACwAAAAAAAAAAAAAAAAAvAQAAX3JlbHMvLnJlbHNQ&#10;SwECLQAUAAYACAAAACEA6dRwSZQEAAAwEwAADgAAAAAAAAAAAAAAAAAuAgAAZHJzL2Uyb0RvYy54&#10;bWxQSwECLQAUAAYACAAAACEAx7XfX+AAAAALAQAADwAAAAAAAAAAAAAAAADuBgAAZHJzL2Rvd25y&#10;ZXYueG1sUEsFBgAAAAAEAAQA8wAAAPsHAAAAAA==&#10;">
      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8vsEA&#10;AADaAAAADwAAAGRycy9kb3ducmV2LnhtbERPz2vCMBS+C/4P4Qm7aTo3RKpRZkEY2w427rLbo3m2&#10;xealbbK2+++Xw2DHj+/3/jjZRgzU+9qxgsdVAoK4cKbmUsHn9bzcgvAB2WDjmBT8kIfjYT7bY2rc&#10;yDkNOpQihrBPUUEVQptK6YuKLPqVa4kjd3O9xRBhX0rT4xjDbSPXSbKRFmuODRW2lFVU3PW3VdC9&#10;nU70ddPNRXYfNn9/0jp7rpV6WEwvOxCBpvAv/nO/GgVxa7wSb4A8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L/L7BAAAA2gAAAA8AAAAAAAAAAAAAAAAAmAIAAGRycy9kb3du&#10;cmV2LnhtbFBLBQYAAAAABAAEAPUAAACGAwAAAAA=&#10;" path="m,l4267200,r123825,190500l,190500,,xe" fillcolor="#4e7282" stroked="f" strokeweight="1pt">
                        <v:stroke joinstyle="miter"/>
                        <v:path arrowok="t" o:connecttype="custom" o:connectlocs="0,0;4443072,0;4572000,190500;0,190500;0,0" o:connectangles="0,0,0,0,0"/>
                      </v:shape>
      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uH2sMA&#10;AADbAAAADwAAAGRycy9kb3ducmV2LnhtbESPQYvCMBSE7wv+h/AEb2uqoCvVKCoK4s3uKh4fzbOt&#10;Ji+liVr/vVlY2OMwM98ws0VrjXhQ4yvHCgb9BARx7nTFhYKf7+3nBIQPyBqNY1LwIg+Leedjhql2&#10;Tz7QIwuFiBD2KSooQ6hTKX1ekkXfdzVx9C6usRiibAqpG3xGuDVymCRjabHiuFBiTeuS8lt2twpG&#10;enk/Tja7kzXmej4esvFmtdor1eu2yymIQG34D/+1d1rB8At+v8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uH2sMAAADbAAAADwAAAAAAAAAAAAAAAACYAgAAZHJzL2Rv&#10;d25yZXYueG1sUEsFBgAAAAAEAAQA9QAAAIgDAAAAAA==&#10;" path="m,l3308894,r,190500l105319,190500,,xe" fillcolor="#c19f67" stroked="f" strokeweight="1pt">
                        <v:stroke joinstyle="miter"/>
                        <v:path arrowok="t" o:connecttype="custom" o:connectlocs="0,0;3308894,0;3308894,144000;105319,144000;0,0" o:connectangles="0,0,0,0,0"/>
                      </v:shape>
                      <w10:wrap anchory="page"/>
                    </v:group>
                  </w:pict>
                </mc:Fallback>
              </mc:AlternateContent>
            </w:r>
          </w:p>
        </w:tc>
      </w:tr>
      <w:tr w:rsidR="004959BB">
        <w:trPr>
          <w:trHeight w:val="276"/>
        </w:trPr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:rsidR="004959BB" w:rsidRDefault="00926B5E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245B437F" wp14:editId="5C392737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82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4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1" o:spid="_x0000_s1026" style="position:absolute;left:0;text-align:left;margin-left:-13.15pt;margin-top:0;width:98.95pt;height:22.4pt;z-index:-251652096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r2MAUAAFASAAAOAAAAZHJzL2Uyb0RvYy54bWzsWM1u7DQU3iPxDlaWSNzJz/xGnV5VvW2F&#10;1AuVWsRl6ckkk4gkDnbambK+C1iBWMIOIfECLEAVPM0t3Mfgs51MnKElmSJ2dDG1x+fz+T/HZw6e&#10;b7KU3IRcJCyfW84z2yJhHrBlkq/m1sdXp+9PLSJKmi9pyvJwbt2Gwnp++O47B+vCD10Ws3QZcoJL&#10;cuGvi7kVl2XhDwYiiMOMimesCHMcRoxntMSWrwZLTte4PUsHrm2PB2vGlwVnQSgEvn2hD61DdX8U&#10;hUH5URSJsCTp3IJspfrk6nMhPweHB9RfcVrESVCJQZ8gRUaTHEy3V72gJSXXPPnbVVkScCZYVD4L&#10;WDZgUZQEodIB2jj2jjZnnF0XSpeVv14VWzPBtDt2evK1wYc3F5wky7k1dS2S0ww++vPu9f03X5Kp&#10;I62zLlY+iM54cVlccK0ilucs+EyQnB3HNF+FR6KApeF/iRjsQuR+1eA3Ec/kPVCebJQnbreeCDcl&#10;CfCl447GQxsOC3DmTodyrVwVxPCnhHkWaWBBfNIARxNvpoHezBvPRkom6mu2SritMOsCUScaw4p/&#10;Z9jLmBah8peQNqsMO6zt+ubu7o/XX9//+N3b33+9/+0H4mr7KlppXGVt4QssyWL9ki3hC3pdMhVY&#10;O1ZrqW9YrVHenU7Go3FLeeoH16I8C5myP705F6Uy6mqJlXLtsgqBgOW5SMrwFVwQZSlS4r0BceyZ&#10;54yGZE2coT12Z+pyhPwu6FMTZJOYuNOp7anYeID6lWOycCaOM/K6WZigbhYI7UYLLXs3CxOkNehU&#10;BV5p+Hju1J1NuvmYoJ58EFINH9uze/ExQd0mG7VYjGczp4cqJqibxdhk4dkje2x3W8sE9bTWxOTj&#10;jkeoJt18TFBPPmh1W6/04NAm78oSlLTt5Y5tT3oZywR1+8Mx89Zxh65r98lEE9XTUk47fTsLSov+&#10;AR4DWVeqGkbjuqwFm7z6DiuCPiXbjCxzBROyhZhFDr2k3qJ8yS6GYrnJJXUHGKqYYN0C+4JRY0yw&#10;6gi9OesesBXb20tsVAOT83AvMPLcBNcttp/BkMEmuG5R/cBISxM82UtsZJwJnu4FRi6Z4NleYJla&#10;Jhr7vWJsN8haUaYDpgp1joeYfOym6rFbWgSPXW4RPHYXkiWCn5YyQ+olWeO1VbVzEsvHlurV8jhj&#10;N+EVU4SlzJeq/ytNavkbmjRv0epG3qKtKer/hb61Zg77VMy1aWqy+n9FrtuquvhB8iBlIlSaNrJV&#10;UN0pWzI1NDtsbNXyWrQ1Rf2/Fkh1rscF2iHXDehx8sfl1zHUaXndHPpIrkv846K0Jdfs/9HmiEQZ&#10;Xqp6buNMhqfx7BQsTZanSZrKwBJ8tThOObmhCNnhyQRPpioxWmSpKsQ5k7A6ONSgoV/LckoR/oIt&#10;b/Fy5kwPeaIIThMuynMqygvK8YSFAphUcRoz/oVF1pj65pb4/Jry0CLpBzle/zMHjwNkjtoMRxMX&#10;G26eLMyT/Do7ZhAc2Qluainpy7ReRpxln2BAPZJccUTzALznFtJSL49L7HCAATcIj47UGoMhbHee&#10;XxaBvFqaKWdHmAOiRD7XMcHUulYbTDDaAv/5KIO6X42I3//89qdv3/zyFT7lKKN6jxQMY0+vUUa7&#10;ybGntvxTSlbzoOvp1tTML9TfDjhDjHQQQk6FDl5AGPR0ONTTUQGHy/mGyAUKX3nFEzT+VE5l1K8n&#10;HhmmFaEKwscj0h6djI//j8gnRaQatfGzhaoG1U8s8ncRc68iuPkh6PAvAAAA//8DAFBLAwQUAAYA&#10;CAAAACEAwgxjqd4AAAAHAQAADwAAAGRycy9kb3ducmV2LnhtbEyPQWvCQBSE74X+h+UVetNN1KaS&#10;5kVE2p6kUC2It2f2mQSzuyG7JvHfdz21x2GGmW+y1agb0XPnamsQ4mkEgk1hVW1KhJ/9x2QJwnky&#10;ihprGOHGDlb540NGqbKD+eZ+50sRSoxLCaHyvk2ldEXFmtzUtmyCd7adJh9kV0rV0RDKdSNnUZRI&#10;TbUJCxW1vKm4uOyuGuFzoGE9j9/77eW8uR33L1+HbcyIz0/j+g2E59H/heGOH9AhD0wnezXKiQZh&#10;MkvmIYoQHt3t1zgBcUJYLJYg80z+589/AQAA//8DAFBLAQItABQABgAIAAAAIQC2gziS/gAAAOEB&#10;AAATAAAAAAAAAAAAAAAAAAAAAABbQ29udGVudF9UeXBlc10ueG1sUEsBAi0AFAAGAAgAAAAhADj9&#10;If/WAAAAlAEAAAsAAAAAAAAAAAAAAAAALwEAAF9yZWxzLy5yZWxzUEsBAi0AFAAGAAgAAAAhABsU&#10;OvYwBQAAUBIAAA4AAAAAAAAAAAAAAAAALgIAAGRycy9lMm9Eb2MueG1sUEsBAi0AFAAGAAgAAAAh&#10;AMIMY6neAAAABwEAAA8AAAAAAAAAAAAAAAAAigcAAGRycy9kb3ducmV2LnhtbFBLBQYAAAAABAAE&#10;APMAAACVCAAAAAA=&#10;">
                      <o:lock v:ext="edit" aspectratio="t"/>
                      <v:shape id="任意多边形 2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xB8AA&#10;AADaAAAADwAAAGRycy9kb3ducmV2LnhtbESPwYoCMRBE7wv+Q2jB25pRdJHRKCIqiwdh1Q9okjYz&#10;OOkMk6ijX78RBI9FVb2iZovWVeJGTSg9Kxj0MxDE2puSrYLTcfM9AREissHKMyl4UIDFvPM1w9z4&#10;O//R7RCtSBAOOSooYqxzKYMuyGHo+5o4eWffOIxJNlaaBu8J7io5zLIf6bDktFBgTauC9OVwdQqq&#10;7Lk12qDVmzXtTnY/Hl3LWqlet11OQURq4yf8bv8aBSN4XUk3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qxB8AAAADaAAAADwAAAAAAAAAAAAAAAACYAgAAZHJzL2Rvd25y&#10;ZXYueG1sUEsFBgAAAAAEAAQA9QAAAIUD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3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F35MMA&#10;AADaAAAADwAAAGRycy9kb3ducmV2LnhtbESPQWvCQBSE74L/YXmCN91VsEh0E6QoDS0UjV56e2Rf&#10;k9Ds25DdxvTfdwsFj8PMfMPss9G2YqDeN441rJYKBHHpTMOVhtv1tNiC8AHZYOuYNPyQhyydTvaY&#10;GHfnCw1FqESEsE9QQx1Cl0jpy5os+qXriKP36XqLIcq+kqbHe4TbVq6VepIWG44LNXb0XFP5VXxb&#10;Dce37cft9f2oqjO2qxca8kOhcq3ns/GwAxFoDI/wfzs3GjbwdyXeAJ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F35MMAAADaAAAADwAAAAAAAAAAAAAAAACYAgAAZHJzL2Rv&#10;d25yZXYueG1sUEsFBgAAAAAEAAQA9QAAAIgDAAAAAA==&#10;" fillcolor="#405e6c" stroked="f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基本信息</w:t>
            </w:r>
          </w:p>
        </w:tc>
      </w:tr>
      <w:tr w:rsidR="004959BB" w:rsidTr="00C25AF1">
        <w:trPr>
          <w:trHeight w:val="2082"/>
        </w:trPr>
        <w:tc>
          <w:tcPr>
            <w:tcW w:w="426" w:type="dxa"/>
            <w:tcBorders>
              <w:top w:val="single" w:sz="4" w:space="0" w:color="4E7282"/>
            </w:tcBorders>
            <w:vAlign w:val="center"/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</w:p>
        </w:tc>
        <w:tc>
          <w:tcPr>
            <w:tcW w:w="3793" w:type="dxa"/>
            <w:gridSpan w:val="2"/>
            <w:tcBorders>
              <w:top w:val="single" w:sz="4" w:space="0" w:color="4E7282"/>
            </w:tcBorders>
            <w:vAlign w:val="center"/>
          </w:tcPr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姓    名：张邱磊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电    话：</w:t>
            </w:r>
            <w:r w:rsidR="00C25D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17671686150</w:t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邮    箱：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251087279@qq.com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4959BB" w:rsidRDefault="003D5B56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籍    贯</w:t>
            </w:r>
            <w:r w:rsidR="00926B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：湖北荆州</w:t>
            </w:r>
          </w:p>
        </w:tc>
        <w:tc>
          <w:tcPr>
            <w:tcW w:w="3719" w:type="dxa"/>
            <w:tcBorders>
              <w:top w:val="single" w:sz="4" w:space="0" w:color="4E7282"/>
            </w:tcBorders>
            <w:vAlign w:val="center"/>
          </w:tcPr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出生年月：1994.08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毕业院校：湖北汽车工业学院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    历：本科</w:t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专    业：车辆工程</w:t>
            </w:r>
          </w:p>
        </w:tc>
        <w:tc>
          <w:tcPr>
            <w:tcW w:w="2518" w:type="dxa"/>
            <w:tcBorders>
              <w:top w:val="single" w:sz="4" w:space="0" w:color="4E7282"/>
            </w:tcBorders>
            <w:vAlign w:val="center"/>
          </w:tcPr>
          <w:p w:rsidR="004959BB" w:rsidRDefault="008A2E78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2E979227" wp14:editId="07CE9C04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8890</wp:posOffset>
                  </wp:positionV>
                  <wp:extent cx="1011555" cy="1419860"/>
                  <wp:effectExtent l="0" t="0" r="0" b="8890"/>
                  <wp:wrapNone/>
                  <wp:docPr id="29" name="图片 29" descr="QQ截图20161010123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QQ截图20161010123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59BB">
        <w:tc>
          <w:tcPr>
            <w:tcW w:w="10456" w:type="dxa"/>
            <w:gridSpan w:val="5"/>
            <w:vAlign w:val="center"/>
          </w:tcPr>
          <w:p w:rsidR="004959BB" w:rsidRDefault="00926B5E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7836686D" wp14:editId="5A510659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1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2" name="任意多边形 1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" name="直角三角形 1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合 81" o:spid="_x0000_s1026" o:spt="203" style="position:absolute;left:0pt;margin-left:-13.15pt;margin-top:0pt;height:22.4pt;width:98.95pt;mso-position-vertical-relative:line;z-index:-251648000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wBWdFCsFAABU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Ev4zrFITjP46M+71/fffEmmjrTOulj5IDrjxWVxwbWKWJ6z4DNBcnYc03wVHokClsYdEjHY&#10;hcj9qsFvIp7Je6A82ShP3G49EW5KEuBLxx2NhzYcFuDMnQ7lWrkqiOFPCfMs0sCC+KQBjibeTAO9&#10;mTeejZRM1NdslXBbYdYFok40hhX/zrCXMS1C5S8hbVYb1q0N++bu7o/XX9//+N3b33+9/+0H4rja&#10;wopamlfZW/gCS7JYv2RLeINel0yF1o7dWgYw7Nao704n49G4pT71g2tRnoVMeYDenItSmXW1xEo5&#10;d1kFQcDyXCRl+ApOiLIUSfHegDj2zHNGQ7ImztAeuzN1OYJ+F/SpCbJJTNzp1PZUdDxA/QqR17Bw&#10;Jo4z8rpZmKBuFvBBw0LL3s3CBGkNOlWBVxo+njt1Z5NuPiaoJ5+hycf27F58TFC3yUYtFuPZzOmh&#10;ignqZjE2WXj2yB7b3dYyQT2tNTH5uOMR6kk3HxPUkw+a3db7PTi0ybuyBEVte7lj25NexjJB3f5w&#10;zLx13KHr2n0y0UT1tJTsNlttepiqRf8Aj4GsK1UNo3Fd1oJNXn2HFUGnko1GlrmCCdlEzCKHblJv&#10;Ub5kH0Ox3OSSugMMVUywboJ9wagxJlh1hN6cdQ/Yiu3tJTaqgcl5uBcYeW6C6ybbz2DIYBNct6h+&#10;YKSlCZ7sJTYyzgRP9wIjl0zwbC+wTC0Tjf1eMbYbZK0o0wFThTrHU0w+d1P13C0tgucutwieuwvJ&#10;EsFPS5kh9ZKs8d6q2jmJ5XNL9Wp5nLGb8IopwlLmS9X/lSa1/A1NmrdodSNv0dYU9f9C31ozh30q&#10;5to0NVn9vyLXbVVd/CB5kDIRKk0b2Sqo7pQtmRqaHTa2ankt2pqi/l8LpDrX4wLtkOsG9Dj54/Lr&#10;GOq0vG4OfSTXJf5xUdqSa/b/aHNEogwvVT23cSbD03h2CpYmy9MkTWVgCb5aHKec3FCE7PBkgidT&#10;lRgtslQV4pxJWB0catTQr2U5pwh/wZa3eDlzpsc8UQSnCRflORXlBeV4wkIBzKo4jRn/wiJrzH1z&#10;S3x+TXlokfSDHO//mYPHATJHbYajiYsNN08W5kl+nR0zCI7sBDe1lPRlWi8jzrJPMKIeSa44onkA&#10;3nMLaamXxyV2OMCIG4RHR2qN0RC2O88vi0BeLc2UsyPMAVEin+uYYWpdqw1mGG2B/36YQcuppsTv&#10;f37707dvfvkKn2qYUd1HiobRp9cwox3l2FNb/ik1q5nQ9XRzaiYY6m9HnCHGOrQfORk6eANh2NMB&#10;Uc9HBVwuJxwiFyh95RVP0PpTOZlRv555ZKBWhCoMH49Je3QyPv4/Jp8Uk2rcxk8Xqh5UP7PI30bM&#10;vYrh5segw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RV2sadgAAAAHAQAADwAAAAAAAAABACAA&#10;AAAiAAAAZHJzL2Rvd25yZXYueG1sUEsBAhQAFAAAAAgAh07iQMAVnRQrBQAAVBIAAA4AAAAAAAAA&#10;AQAgAAAAJwEAAGRycy9lMm9Eb2MueG1sUEsFBgAAAAAGAAYAWQEAAMQIAAAAAA=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qDjrZbwAAADb&#10;AAAADwAAAGRycy9kb3ducmV2LnhtbEVP32vCMBB+H+x/CDfwbSYVGVtnlKEMqoNCVQTfjuZsS5tL&#10;aTKr//0yGOztPr6ft1jdbCeuNPjGsYZkqkAQl840XGk4Hj6fX0H4gGywc0wa7uRhtXx8WGBq3MgF&#10;XfehEjGEfYoa6hD6VEpf1mTRT11PHLmLGyyGCIdKmgHHGG47OVPqRVpsODbU2NO6prLdf1sNxbZN&#10;Nl946tr7WX3kl7dsF/K51pOnRL2DCHQL/+I/d2bi/Bn8/hIP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462W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教育经历</w:t>
            </w:r>
          </w:p>
        </w:tc>
      </w:tr>
      <w:tr w:rsidR="004959BB" w:rsidTr="00C25AF1">
        <w:trPr>
          <w:trHeight w:val="1083"/>
        </w:trPr>
        <w:tc>
          <w:tcPr>
            <w:tcW w:w="426" w:type="dxa"/>
            <w:tcBorders>
              <w:top w:val="single" w:sz="4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4959BB" w:rsidRDefault="00926B5E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2013.09-2017.06  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湖北汽车工业学院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车辆工程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（</w:t>
            </w:r>
            <w:r w:rsidR="00BC563B">
              <w:rPr>
                <w:rFonts w:ascii="微软雅黑" w:eastAsia="微软雅黑" w:hAnsi="微软雅黑" w:hint="eastAsia"/>
                <w:color w:val="414141"/>
                <w:szCs w:val="21"/>
              </w:rPr>
              <w:t>统招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本科）</w:t>
            </w:r>
          </w:p>
          <w:p w:rsidR="007F1F5E" w:rsidRPr="0043157C" w:rsidRDefault="007F1F5E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计算机课程: C语言程序设计、嵌入式编程与设计、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数据库设计</w:t>
            </w:r>
          </w:p>
          <w:p w:rsidR="008A2E78" w:rsidRPr="007F1F5E" w:rsidRDefault="008A2E78" w:rsidP="008A2E7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8A2E78">
              <w:rPr>
                <w:rFonts w:ascii="微软雅黑" w:eastAsia="微软雅黑" w:hAnsi="微软雅黑"/>
                <w:color w:val="414141"/>
                <w:szCs w:val="21"/>
              </w:rPr>
              <w:t>英语等级：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CET-4</w:t>
            </w:r>
          </w:p>
        </w:tc>
      </w:tr>
      <w:tr w:rsidR="004D15EF" w:rsidTr="00720B9C">
        <w:trPr>
          <w:trHeight w:val="80"/>
        </w:trPr>
        <w:tc>
          <w:tcPr>
            <w:tcW w:w="10456" w:type="dxa"/>
            <w:gridSpan w:val="5"/>
          </w:tcPr>
          <w:p w:rsidR="004D15EF" w:rsidRDefault="004D15EF" w:rsidP="004D15EF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 w:rsidRPr="004D15EF">
              <w:rPr>
                <w:rFonts w:ascii="微软雅黑" w:eastAsia="微软雅黑" w:hAnsi="微软雅黑"/>
                <w:noProof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7936" behindDoc="1" locked="0" layoutInCell="1" allowOverlap="1" wp14:anchorId="716D5B9F" wp14:editId="0B60D40F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7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8" name="任意多边形 18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9" name="直角三角形 19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1" o:spid="_x0000_s1026" style="position:absolute;left:0;text-align:left;margin-left:-13.15pt;margin-top:0;width:98.95pt;height:22.4pt;z-index:-251628544;mso-position-vertical-relative:line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UZMAUAAFQSAAAOAAAAZHJzL2Uyb0RvYy54bWzsWM1u7DQU3iPxDlaWSNzJz/xGnV5VvW2F&#10;1AuVWsRl6ckkk4gkDnbambK+C1iBWMIOIfECLEAVPM0t3Mfgs51MnKElmSJ2dDG1x+fz+T/HZw6e&#10;b7KU3IRcJCyfW84z2yJhHrBlkq/m1sdXp+9PLSJKmi9pyvJwbt2Gwnp++O47B+vCD10Ws3QZcoJL&#10;cuGvi7kVl2XhDwYiiMOMimesCHMcRoxntMSWrwZLTte4PUsHrm2PB2vGlwVnQSgEvn2hD61DdX8U&#10;hUH5URSJsCTp3IJspfrk6nMhPweHB9RfcVrESVCJQZ8gRUaTHEy3V72gJSXXPPnbVVkScCZYVD4L&#10;WDZgUZQEodIB2jj2jjZnnF0XSpeVv14VWzPBtDt2evK1wYc3F5wkS/huYpGcZvDRn3ev77/5kkwd&#10;aZ11sfJBdMaLy+KCaxWxPGfBZ4Lk7Dim+So8EgUsjTskYrALkftVg99EPJP3QHmyUZ643Xoi3JQk&#10;wJeOOxoPbTgswJk7Hcq1clUQw58S5lmkgQXxSQMcTbyZBnozbzwbKZmor9kq4bbCrAtEnWgMK/6d&#10;YS9jWoTKX0LarDYsUkAb9s3d3R+vv77/8bu3v/96/9sPxJlqCytqaV5lb+ELLMli/ZIt4Q16XTIV&#10;Wjt2axnAsFujvjudjEfjlvrUD65FeRYy5QF6cy5KZdbVEivl3GUla8DyXCRl+ApOiLIUSfHegDj2&#10;zHNGQ7ImztAeuzN1OYJ+F/SpCbJJTNzp1PZUdDxA/coxWTgTxxl53SxMUDcL12ShZe9mYYK0Bp2q&#10;wCuNtTx36s4m3XxMUE8+Q5OP7dm9+JigbpONWizGs5nTQxUT1M1ibLLw7JE9trutZYJ6WgulrfGK&#10;Ox6hnnTzMUE9+SDTt3x6cGiTd2UJitr2cse2J72MZYK6/eGYeeu4Q9e1+2SiieppKaedvp0FpUX/&#10;AI+BrCtVDaNxXdaCTV59hxVBp5KNRpa5ggnZRMwih25Sb1G+ZB9DsdzkkroDDFVMsG6CfcGoMSbY&#10;3Yuz7gFbsb29wKgGJufhXmDkuQmum2w/gyGDTXDdovqBkZYmeLKX2Mg4E6z6b28/I5dM8GwvzjK1&#10;TDT2e8XYbpC1okyrUIU6x1NMPndT9dwtLYLnLrcInrsLyRLBT0uZIfWSrPHeqto5ieVzS/VqeZyx&#10;m/CKKcJS5kvV/5UmtfwNTZq3aHUjb9HWFPX/Qt9aM4d9KubaNDVZ/b8i121VXfwgeZAyESpNG9kq&#10;qO6ULZkamh02tmp5Ldqaov5fC6Q61+MC7ZDrBvQ4+ePy6xjqtLxuDn0k1yX+cVHakmv2/2hzRKIM&#10;L1U9t3Emw9N4dgqWJsvTJE1lYAm+WhynnNxQhOzwZIInU5UYLbJUFeKcSVgdHGrU0K9lOacIf8GW&#10;t3g5c6bHPFEEpwkX5TkV5QXleMJCAcyqOI0Z/8Iia8x9c0t8fk15aJH0gxzv/5mDxwEyR22Go4mL&#10;DTdPFuZJfp0dMwiO7AQ3tZT0ZVovI86yTzCiHkmuOKJ5AN5zC2mpl8cldjjAiBuER0dqjdEQtjvP&#10;L4tAXi3NlLMjzAFRIp/rmGFqXasNZhhtgf9+mEERrKbE739++9O3b375Cp9qmFH1UIqG0afXMKMd&#10;5dhTW/4pNauZ0PV0c2omGOpvR5whxjq0HzkZOngDYdjTAVHPRwVcLiccIhcofeUVT9D6UzmZUb+e&#10;eWSgVoQqDB+PSXt0Mj7+PyafFJNq3MZPF6oeVD+zyN9GzL2K4ebHoMO/AAAA//8DAFBLAwQUAAYA&#10;CAAAACEAwgxjqd4AAAAHAQAADwAAAGRycy9kb3ducmV2LnhtbEyPQWvCQBSE74X+h+UVetNN1KaS&#10;5kVE2p6kUC2It2f2mQSzuyG7JvHfdz21x2GGmW+y1agb0XPnamsQ4mkEgk1hVW1KhJ/9x2QJwnky&#10;ihprGOHGDlb540NGqbKD+eZ+50sRSoxLCaHyvk2ldEXFmtzUtmyCd7adJh9kV0rV0RDKdSNnUZRI&#10;TbUJCxW1vKm4uOyuGuFzoGE9j9/77eW8uR33L1+HbcyIz0/j+g2E59H/heGOH9AhD0wnezXKiQZh&#10;MkvmIYoQHt3t1zgBcUJYLJYg80z+589/AQAA//8DAFBLAQItABQABgAIAAAAIQC2gziS/gAAAOEB&#10;AAATAAAAAAAAAAAAAAAAAAAAAABbQ29udGVudF9UeXBlc10ueG1sUEsBAi0AFAAGAAgAAAAhADj9&#10;If/WAAAAlAEAAAsAAAAAAAAAAAAAAAAALwEAAF9yZWxzLy5yZWxzUEsBAi0AFAAGAAgAAAAhAOeD&#10;BRkwBQAAVBIAAA4AAAAAAAAAAAAAAAAALgIAAGRycy9lMm9Eb2MueG1sUEsBAi0AFAAGAAgAAAAh&#10;AMIMY6neAAAABwEAAA8AAAAAAAAAAAAAAAAAigcAAGRycy9kb3ducmV2LnhtbFBLBQYAAAAABAAE&#10;APMAAACVCAAAAAA=&#10;">
                      <o:lock v:ext="edit" aspectratio="t"/>
                      <v:shape id="任意多边形 18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14O8MA&#10;AADbAAAADwAAAGRycy9kb3ducmV2LnhtbESP3WoCMRCF74W+Q5hC7zTboiJbo5RSRbwQ/HmAIZlm&#10;l24myybq1qd3LgTvZjhnzvlmvuxDoy7UpTqygfdRAYrYRlezN3A6roYzUCkjO2wik4F/SrBcvAzm&#10;WLp45T1dDtkrCeFUooEq57bUOtmKAqZRbIlF+41dwCxr57Xr8CrhodEfRTHVAWuWhgpb+q7I/h3O&#10;wUBT3NbOOvR29UPbk99Nxue6Nebttf/6BJWpz0/z43rjBF9g5RcZQC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14O8MAAADbAAAADwAAAAAAAAAAAAAAAACYAgAAZHJzL2Rv&#10;d25yZXYueG1sUEsFBgAAAAAEAAQA9QAAAIgD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19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7N+MEA&#10;AADbAAAADwAAAGRycy9kb3ducmV2LnhtbERPTWvCQBC9C/0PyxR6M7v2UDR1FRFLg0LR1Iu3ITsm&#10;wexsyG5j/PduQfA2j/c58+VgG9FT52vHGiaJAkFcOFNzqeH4+zWegvAB2WDjmDTcyMNy8TKaY2rc&#10;lQ/U56EUMYR9ihqqENpUSl9UZNEnriWO3Nl1FkOEXSlNh9cYbhv5rtSHtFhzbKiwpXVFxSX/sxo2&#10;u+npuP3ZqHKPzeSb+myVq0zrt9dh9Qki0BCe4oc7M3H+DP5/iQ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+zfjBAAAA2wAAAA8AAAAAAAAAAAAAAAAAmAIAAGRycy9kb3du&#10;cmV2LnhtbFBLBQYAAAAABAAEAPUAAACGAwAAAAA=&#10;" fillcolor="#405e6c" stroked="f"/>
                      <w10:wrap anchory="line"/>
                    </v:group>
                  </w:pict>
                </mc:Fallback>
              </mc:AlternateContent>
            </w:r>
            <w:r w:rsidRPr="004D15EF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专业技能</w:t>
            </w:r>
          </w:p>
        </w:tc>
      </w:tr>
      <w:tr w:rsidR="004D15EF" w:rsidRPr="004A3815" w:rsidTr="00C25AF1">
        <w:trPr>
          <w:trHeight w:val="3072"/>
        </w:trPr>
        <w:tc>
          <w:tcPr>
            <w:tcW w:w="426" w:type="dxa"/>
            <w:tcBorders>
              <w:top w:val="single" w:sz="4" w:space="0" w:color="4E7282"/>
            </w:tcBorders>
          </w:tcPr>
          <w:p w:rsidR="004D15EF" w:rsidRDefault="004D15EF" w:rsidP="00720B9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C17628" w:rsidRDefault="00C17628" w:rsidP="0094287B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C17628">
              <w:rPr>
                <w:rFonts w:ascii="微软雅黑" w:eastAsia="微软雅黑" w:hAnsi="微软雅黑"/>
                <w:color w:val="414141"/>
                <w:szCs w:val="21"/>
              </w:rPr>
              <w:t>具有面向对象思想，扎实的编程功底以及良好的编码习惯</w:t>
            </w:r>
            <w:r w:rsidR="00065989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94287B" w:rsidRPr="0094287B" w:rsidRDefault="0094287B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熟悉Java语言和Struts2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Hibernate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Spring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Mybatis</w:t>
            </w:r>
            <w:proofErr w:type="spellEnd"/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等开源框架,掌握MVC三层架构。 </w:t>
            </w:r>
          </w:p>
          <w:p w:rsidR="0094287B" w:rsidRPr="0094287B" w:rsidRDefault="0094287B" w:rsidP="0094287B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熟练使用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Jsp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5260E1"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HTML</w:t>
            </w:r>
            <w:r w:rsidR="005260E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5260E1"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JavaScript</w:t>
            </w:r>
            <w:r w:rsidR="005260E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="005260E1"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Jquery</w:t>
            </w:r>
            <w:proofErr w:type="spellEnd"/>
            <w:r w:rsidR="005260E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5260E1"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Ajax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等技术。 </w:t>
            </w:r>
          </w:p>
          <w:p w:rsidR="0094287B" w:rsidRDefault="0094287B" w:rsidP="0094287B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熟练使用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PL/SQL Developer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="004828F3"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IntelliJ</w:t>
            </w:r>
            <w:proofErr w:type="spellEnd"/>
            <w:r w:rsidR="008000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800088"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IDEA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、E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clipse</w:t>
            </w:r>
            <w:r w:rsidR="008D3B09">
              <w:rPr>
                <w:rFonts w:ascii="微软雅黑" w:eastAsia="微软雅黑" w:hAnsi="微软雅黑" w:hint="eastAsia"/>
                <w:color w:val="414141"/>
                <w:szCs w:val="21"/>
              </w:rPr>
              <w:t>等开发软件</w:t>
            </w:r>
            <w:r w:rsidR="00065989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5260E1" w:rsidRDefault="005260E1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熟练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使用</w:t>
            </w:r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Tomcat服务器的部署及应用</w:t>
            </w:r>
            <w:r w:rsidR="00065989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5260E1" w:rsidRPr="0094287B" w:rsidRDefault="005260E1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熟练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使用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项目版本控制SVN技术</w:t>
            </w:r>
            <w:r w:rsidR="00065989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8A2E78" w:rsidRDefault="005260E1" w:rsidP="005260E1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熟练Oracle数据库的操作，熟悉</w:t>
            </w:r>
            <w:r w:rsidR="00E843DB">
              <w:rPr>
                <w:rFonts w:ascii="微软雅黑" w:eastAsia="微软雅黑" w:hAnsi="微软雅黑"/>
                <w:color w:val="414141"/>
                <w:szCs w:val="21"/>
              </w:rPr>
              <w:t>MySQL</w:t>
            </w:r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和</w:t>
            </w:r>
            <w:proofErr w:type="spellStart"/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SqlServer</w:t>
            </w:r>
            <w:proofErr w:type="spellEnd"/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数据库</w:t>
            </w:r>
            <w:r w:rsidR="00065989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5260E1" w:rsidRPr="008D3B09" w:rsidRDefault="005260E1" w:rsidP="005260E1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分布式缓存技术</w:t>
            </w:r>
            <w:proofErr w:type="spellStart"/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redis</w:t>
            </w:r>
            <w:proofErr w:type="spellEnd"/>
            <w:r w:rsidR="00065989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</w:tc>
      </w:tr>
      <w:tr w:rsidR="004959BB">
        <w:trPr>
          <w:trHeight w:val="80"/>
        </w:trPr>
        <w:tc>
          <w:tcPr>
            <w:tcW w:w="10456" w:type="dxa"/>
            <w:gridSpan w:val="5"/>
          </w:tcPr>
          <w:p w:rsidR="004959BB" w:rsidRDefault="00926B5E" w:rsidP="00C25DB4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1CB3E924" wp14:editId="3D03CB9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4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5" name="任意多边形 15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直角三角形 16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合 81" o:spid="_x0000_s1026" o:spt="203" style="position:absolute;left:0pt;margin-left:-13.15pt;margin-top:0pt;height:22.4pt;width:98.95pt;mso-position-vertical-relative:line;z-index:-251645952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1CicxSUFAABU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Ev4bmiRnGbw0Z93r++/+ZJMHWmddbHyQXTGi8vigmsVsTxnwWeC5Ow4pvkqPBIFLI07JGKw&#10;C5H7VYPfRDyT90B5slGeuN16ItyUJMCXjjsaD204LMCZOx3KtXJVEMOfEuZZpIEF8UkDHE28mQZ6&#10;M288GymZqK/ZKuG2wqwLRJ1oDCv+nWEvY1qEyl9C2qw27Kg27Ju7uz9ef33/43dvf//1/rcfiKNk&#10;k0KAWppX2Vv4AkuyWL9kS3iDXpdMhdaO3VoGMOzWqO9OJ+PRuKU+9YNrUZ6FTHmA3pyLUpl1tcRK&#10;OXdZBUHA8lwkZfgKToiyFEnx3oA49sxzRkOyJs7QHrszdTmCfhf0qQmySUzc6dT2VHQ8QP3KMVk4&#10;E8cZed0sTFA3C9dkoWXvZmGCtAadqsArjbU8d+rOJt18TFBPPkjWho/t2b34mKBukyFsDRbj2czp&#10;oYoJ6mYxNll49sge293WMkE9rTUx+bjjEepJNx8T1JMPmt3WZD04tMm7sgRFbXu5Y9uTXsYyQd3+&#10;cMy8ddyh69p9MtFE9bSU007fzoLSon+Ax0DWlaqG0bgua8Emr77DiqBTyUYjy1zBhGwiZpFDN6m3&#10;KF+yj6FYbnJJ3QGGKiZYN8G+YNQYE+zuxVn3gK3Y3l5gVAOT83AvMPLcBNdNtp/BkMEmuG5R/cBI&#10;SxM82UtsZJwJnu4FRi6Z4NleYJlaJhr7vWJsN8haUaZDtQp1jqeYfO6m6rlbWgTPXW4RPHcXkiWC&#10;n5YyQ+olWcvHn27nJJbPLdWr5XHGbsIrpghLmS9V/1ea1PI3NGneotWNvEVbU9T/C31rzRz2qZhr&#10;09Rk9f+KXLdVdfGD5EHKRKg0bWSroLpTtmRqaHbY2KrltWhrivp/LZDqXI8LtEOuG9Dj5I/Lr2Oo&#10;0/K6OfSRXJf4x0VpS67Z/6PNEYkyvFT13MaZDE/j2SlYmixPkzSVgSX4anGccnJDEbLDkwmeTFVi&#10;tMhSVYhzJmF1cKhRQ7+W5Zwi/AVb3uLlzJke80QRnCZclOdUlBeU4wkLBTCr4jRm/AuLrDH3zS3x&#10;+TXloUXSD3K8/2cOHgfIHLUZjiYuNtw8WZgn+XV2zCA4shPc1FLSl2m9jDjLPsGIeiS54ojmAXjP&#10;LaSlXh6X2OEAI24QHh2pNUZD2O48vywCebU0U86OMAdEiXyuY4apda02mGG0Bf77YQa1u5oSv//5&#10;7U/fvvnlK3yqYUaV8X2GGe0ox57a8k+pWc2ErqebUzPBUH874gwx1qH9yMnQwRsIw54OiHo+KuBy&#10;OeEQuUDpK694gtafysmM+vXMIwO1IlRh+HhM2qOT8fH/MfmkmFTjNn66UPWg+plF/jZi7lUMNz8G&#10;Hf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RV2sadgAAAAHAQAADwAAAAAAAAABACAAAAAiAAAA&#10;ZHJzL2Rvd25yZXYueG1sUEsBAhQAFAAAAAgAh07iQNQonMUlBQAAVBIAAA4AAAAAAAAAAQAgAAAA&#10;JwEAAGRycy9lMm9Eb2MueG1sUEsFBgAAAAAGAAYAWQEAAL4IAAAAAA=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J9FzEbwAAADb&#10;AAAADwAAAGRycy9kb3ducmV2LnhtbEVP22rCQBB9F/yHZQTfdDdSi42uUioFbUGIFcG3ITsmIdnZ&#10;kF1vf98tFHybw7nOYnW3jbhS5yvHGpKxAkGcO1NxoeHw8zmagfAB2WDjmDQ8yMNq2e8tMDXuxhld&#10;96EQMYR9ihrKENpUSp+XZNGPXUscubPrLIYIu0KaDm8x3DZyotSrtFhxbCixpY+S8np/sRqybZ2s&#10;v/HY1I+Tet+d3zZfYfei9XCQqDmIQPfwFP+7NybOn8LfL/E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RcxG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kVIKhboAAADb&#10;AAAADwAAAGRycy9kb3ducmV2LnhtbEVPTYvCMBC9C/sfwizsTZN6EKlGkcXFoiBavextaGbbYjMp&#10;TazuvzeC4G0e73Pmy7ttRE+drx1rSEYKBHHhTM2lhvPpZzgF4QOywcYxafgnD8vFx2COqXE3PlKf&#10;h1LEEPYpaqhCaFMpfVGRRT9yLXHk/lxnMUTYldJ0eIvhtpFjpSbSYs2xocKWvisqLvnValjvpr/n&#10;7X6tygM2yYb6bJWrTOuvz0TNQAS6h7f45c5MnD+B5y/xAL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UgqF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 w:rsidR="00C25DB4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工作经</w:t>
            </w:r>
            <w:r w:rsidR="00AF0DE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历</w:t>
            </w:r>
          </w:p>
        </w:tc>
      </w:tr>
      <w:tr w:rsidR="004959BB" w:rsidTr="00C25AF1">
        <w:trPr>
          <w:trHeight w:val="1663"/>
        </w:trPr>
        <w:tc>
          <w:tcPr>
            <w:tcW w:w="426" w:type="dxa"/>
            <w:tcBorders>
              <w:top w:val="single" w:sz="4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7F1F5E" w:rsidRDefault="00926B5E" w:rsidP="007F1F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201</w:t>
            </w:r>
            <w:r w:rsidR="004A3815">
              <w:rPr>
                <w:rFonts w:ascii="微软雅黑" w:eastAsia="微软雅黑" w:hAnsi="微软雅黑" w:hint="eastAsia"/>
                <w:color w:val="414141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.</w:t>
            </w:r>
            <w:r w:rsidR="004A3815">
              <w:rPr>
                <w:rFonts w:ascii="微软雅黑" w:eastAsia="微软雅黑" w:hAnsi="微软雅黑" w:hint="eastAsia"/>
                <w:color w:val="414141"/>
                <w:szCs w:val="21"/>
              </w:rPr>
              <w:t>0</w:t>
            </w:r>
            <w:r w:rsidR="005631F6">
              <w:rPr>
                <w:rFonts w:ascii="微软雅黑" w:eastAsia="微软雅黑" w:hAnsi="微软雅黑" w:hint="eastAsia"/>
                <w:color w:val="41414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-201</w:t>
            </w:r>
            <w:r w:rsidR="004A3815">
              <w:rPr>
                <w:rFonts w:ascii="微软雅黑" w:eastAsia="微软雅黑" w:hAnsi="微软雅黑" w:hint="eastAsia"/>
                <w:color w:val="41414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.</w:t>
            </w:r>
            <w:r w:rsidR="004A3815">
              <w:rPr>
                <w:rFonts w:ascii="微软雅黑" w:eastAsia="微软雅黑" w:hAnsi="微软雅黑" w:hint="eastAsia"/>
                <w:color w:val="414141"/>
                <w:szCs w:val="21"/>
              </w:rPr>
              <w:t>0</w:t>
            </w:r>
            <w:r w:rsidR="005631F6">
              <w:rPr>
                <w:rFonts w:ascii="微软雅黑" w:eastAsia="微软雅黑" w:hAnsi="微软雅黑" w:hint="eastAsia"/>
                <w:color w:val="41414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       </w:t>
            </w:r>
            <w:r w:rsidR="00611584">
              <w:rPr>
                <w:rFonts w:ascii="微软雅黑" w:eastAsia="微软雅黑" w:hAnsi="微软雅黑" w:hint="eastAsia"/>
                <w:color w:val="414141"/>
                <w:szCs w:val="21"/>
              </w:rPr>
              <w:t>武汉</w:t>
            </w:r>
            <w:r w:rsidR="007F1F5E">
              <w:rPr>
                <w:rFonts w:ascii="微软雅黑" w:eastAsia="微软雅黑" w:hAnsi="微软雅黑" w:hint="eastAsia"/>
                <w:color w:val="414141"/>
                <w:szCs w:val="21"/>
              </w:rPr>
              <w:t>云</w:t>
            </w:r>
            <w:r w:rsidR="005631F6">
              <w:rPr>
                <w:rFonts w:ascii="微软雅黑" w:eastAsia="微软雅黑" w:hAnsi="微软雅黑" w:hint="eastAsia"/>
                <w:color w:val="414141"/>
                <w:szCs w:val="21"/>
              </w:rPr>
              <w:t>起点</w:t>
            </w:r>
            <w:r w:rsidR="007F1F5E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科技    </w:t>
            </w:r>
            <w:r w:rsidR="00611584">
              <w:rPr>
                <w:rFonts w:ascii="微软雅黑" w:eastAsia="微软雅黑" w:hAnsi="微软雅黑"/>
                <w:color w:val="414141"/>
                <w:szCs w:val="21"/>
              </w:rPr>
              <w:t xml:space="preserve">  </w:t>
            </w:r>
            <w:r w:rsidR="007F1F5E">
              <w:rPr>
                <w:rFonts w:ascii="微软雅黑" w:eastAsia="微软雅黑" w:hAnsi="微软雅黑" w:hint="eastAsia"/>
                <w:color w:val="414141"/>
                <w:szCs w:val="21"/>
              </w:rPr>
              <w:t>java开发工程师</w:t>
            </w:r>
          </w:p>
          <w:p w:rsidR="00E94CB5" w:rsidRDefault="007F1F5E" w:rsidP="00E94CB5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在职期间主要负责对管理系统的</w:t>
            </w:r>
            <w:r w:rsidR="000755E5">
              <w:rPr>
                <w:rFonts w:ascii="微软雅黑" w:eastAsia="微软雅黑" w:hAnsi="微软雅黑" w:hint="eastAsia"/>
                <w:color w:val="414141"/>
                <w:szCs w:val="21"/>
              </w:rPr>
              <w:t>开发和</w:t>
            </w: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升级，</w:t>
            </w:r>
            <w:r w:rsidR="000755E5">
              <w:rPr>
                <w:rFonts w:ascii="微软雅黑" w:eastAsia="微软雅黑" w:hAnsi="微软雅黑" w:hint="eastAsia"/>
                <w:color w:val="414141"/>
                <w:szCs w:val="21"/>
              </w:rPr>
              <w:t>维护</w:t>
            </w:r>
            <w:r w:rsidR="000755E5">
              <w:rPr>
                <w:rFonts w:ascii="微软雅黑" w:eastAsia="微软雅黑" w:hAnsi="微软雅黑" w:hint="eastAsia"/>
                <w:color w:val="414141"/>
                <w:szCs w:val="21"/>
              </w:rPr>
              <w:t>现有的</w:t>
            </w: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业务</w:t>
            </w:r>
            <w:r w:rsidR="000755E5">
              <w:rPr>
                <w:rFonts w:ascii="微软雅黑" w:eastAsia="微软雅黑" w:hAnsi="微软雅黑" w:hint="eastAsia"/>
                <w:color w:val="414141"/>
                <w:szCs w:val="21"/>
              </w:rPr>
              <w:t>系统</w:t>
            </w: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的</w:t>
            </w:r>
            <w:r w:rsidR="000755E5">
              <w:rPr>
                <w:rFonts w:ascii="微软雅黑" w:eastAsia="微软雅黑" w:hAnsi="微软雅黑" w:hint="eastAsia"/>
                <w:color w:val="414141"/>
                <w:szCs w:val="21"/>
              </w:rPr>
              <w:t>运行</w:t>
            </w: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E94CB5" w:rsidRDefault="007F1F5E" w:rsidP="00E94CB5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与SA一起完成系统分析工作和制定技术方案。</w:t>
            </w:r>
          </w:p>
          <w:p w:rsidR="004959BB" w:rsidRPr="007F1F5E" w:rsidRDefault="007F1F5E" w:rsidP="00E94CB5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根据</w:t>
            </w:r>
            <w:r w:rsidR="008A2E78">
              <w:rPr>
                <w:rFonts w:ascii="微软雅黑" w:eastAsia="微软雅黑" w:hAnsi="微软雅黑" w:hint="eastAsia"/>
                <w:color w:val="414141"/>
                <w:szCs w:val="21"/>
              </w:rPr>
              <w:t>项目需求对</w:t>
            </w: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文档进行分析，提出解决方案，并快速完成任务。</w:t>
            </w:r>
          </w:p>
        </w:tc>
      </w:tr>
      <w:tr w:rsidR="004959BB" w:rsidTr="00030D94">
        <w:trPr>
          <w:trHeight w:val="295"/>
        </w:trPr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:rsidR="004959BB" w:rsidRDefault="00926B5E" w:rsidP="00AF0DEF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55A54A13" wp14:editId="411790EC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23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24" name="任意多边形 24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直角三角形 25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合 81" o:spid="_x0000_s1026" o:spt="203" style="position:absolute;left:0pt;margin-left:-13.15pt;margin-top:0pt;height:22.4pt;width:98.95pt;mso-position-vertical-relative:line;z-index:-251639808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Xh7JTCgFAABU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Mu55XoWyWkGH/159/r+my/J1JHWWRcrH0RnvLgsLrhWEctzFnwmSM6OY5qvwiNRwNLwv0QM&#10;diFyv2rwm4hn8h4oTzbKE7dbT4SbkgT40nFH46ENhwU4c6dDuVauCmL4U8IgbQML4pMGOJp4Mw30&#10;Zt54NlIyUV+zVcJthVkXiDrRGFb8O8NexrQIlb+EtFlt2GFt2Dd3d3+8/vr+x+/e/v7r/W8/EHeo&#10;LayopXmVvYUvsCSL9Uu2hDfodclUaO3YrWUAw26N+u50Mh6NW+pTP7gW5VnIlAfozbkolVlXS6yU&#10;c5dVEAQsz0VShq/ghChLkRTvDYhjzzxnNCRr4gztsTtTlyPod0GfmiCbxMSdTm1PRccD1K8ck4Uz&#10;cZyR183CBHWzcE0WWvZuFiZIa9CpCrzSWMtzp+5s0s3HBPXkg5hq+Nie3YuPCeo22ajFYjybOT1U&#10;MUHdLMYmC88e2WO721omqKe1JiYfdzxCPenmY4J68kGz23qlB4c2eVeWoKhtL3dse9LLWCao2x+O&#10;mbeOO3Rdu08mmqielnLa6dtZUFr0D/AYyLpS1TAa12Ut2OTVd1gRdCrZaGSZK5iQTcQscugm9Rbl&#10;S/YxFMtNLqk7wFDFBOsm2BeMGmOC3b046x6wFdvbC4xqYHJWvai3zshzE1w32X4GQwab4LpF9QMj&#10;LU3wZC+dkXEmeLoXGLlkgmd7gWVqmWjs94qx3SBrRZl2WxXqHE8x+dxN1XO3tAieu9wieO4uJEsE&#10;Py1lhtRLssZ7q2rnJJbPLdWr5XHGbsIrpghLmS9V/1ea1PI3NGneotWNvEVbU9T/C31rzRz2qZhr&#10;09Rk9f+KXLdVdfGD5EHKRKg0bWSroLpTtmRqaHbY2KrltWhrivp/LZDqXI8LtEOuG9Dj5I/Lr2Oo&#10;0/K6OfSRXJf4x0VpS67Z/6PNEYkyvFT13MaZDE/j2SlYmixPkzSVgSX4anGccnJDEbLDkwmeTFVi&#10;tMhSVYhzJmF1cKhRQ7+W5Zwi/AVb3uLlzJke80QRnCZclOdUlBeU4wkLBTCr4jRm/AuLrDH3zS3x&#10;+TXloUXSD3K8/2cOHgfIHLUZjiYuNtw8WZgn+XV2zCA4shPc1FLSl2m9jDjLPsGIeiS54ojmAXjP&#10;LaSlXh6X2OEAI24QHh2pNUZD2O48vywCebU0U86OMAdEiXyuY4apda02mGG0Bf77YQaFv5oSv//5&#10;7U/fvvnlK3yqYUb1ACkaRp9ew4x2lGNPbfmn1KxmQtfTzamZYKi/HXGGGOsghZwMHbyBMOzpgKjn&#10;owIulxMOkQuUvvKKJ2j9qZzMqF/PPDJQK0IVho/HpD06GR//H5NPikk1buOnC1UPqp9Z5G8j5l7F&#10;cPNj0OF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RV2sadgAAAAHAQAADwAAAAAAAAABACAAAAAi&#10;AAAAZHJzL2Rvd25yZXYueG1sUEsBAhQAFAAAAAgAh07iQF4eyUwoBQAAVBIAAA4AAAAAAAAAAQAg&#10;AAAAJwEAAGRycy9lMm9Eb2MueG1sUEsFBgAAAAAGAAYAWQEAAMEIAAAAAA=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hvEcN78AAADb&#10;AAAADwAAAGRycy9kb3ducmV2LnhtbEWPQWvCQBSE74X+h+UVequ7CVJsdA2lItgWBK0I3h7ZZxKS&#10;fRuyWxP/fbcgeBxm5htmkY+2FRfqfe1YQzJRIIgLZ2ouNRx+1i8zED4gG2wdk4YreciXjw8LzIwb&#10;eEeXfShFhLDPUEMVQpdJ6YuKLPqJ64ijd3a9xRBlX0rT4xDhtpWpUq/SYs1xocKOPioqmv2v1bD7&#10;bJLVNx7b5npS79vz2+YrbKdaPz8lag4i0Bju4Vt7YzSkU/j/En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xHDe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+xeT70AAADb&#10;AAAADwAAAGRycy9kb3ducmV2LnhtbEWPQWvCQBSE70L/w/IKvZndCBV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7F5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 w:rsidR="00AF0DE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项目经验</w:t>
            </w:r>
          </w:p>
        </w:tc>
      </w:tr>
      <w:tr w:rsidR="004959BB" w:rsidTr="00C25AF1">
        <w:trPr>
          <w:trHeight w:val="4057"/>
        </w:trPr>
        <w:tc>
          <w:tcPr>
            <w:tcW w:w="426" w:type="dxa"/>
            <w:tcBorders>
              <w:top w:val="single" w:sz="4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4959BB" w:rsidRDefault="004D15EF" w:rsidP="0030630D">
            <w:pPr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项目</w:t>
            </w:r>
            <w:proofErr w:type="gramStart"/>
            <w:r w:rsidR="005631F6">
              <w:rPr>
                <w:rFonts w:ascii="微软雅黑" w:eastAsia="微软雅黑" w:hAnsi="微软雅黑" w:hint="eastAsia"/>
                <w:color w:val="414141"/>
                <w:szCs w:val="21"/>
              </w:rPr>
              <w:t>一</w:t>
            </w:r>
            <w:proofErr w:type="gramEnd"/>
            <w:r w:rsidR="005631F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proofErr w:type="gramStart"/>
            <w:r w:rsidR="005631F6">
              <w:rPr>
                <w:rFonts w:ascii="微软雅黑" w:eastAsia="微软雅黑" w:hAnsi="微软雅黑" w:hint="eastAsia"/>
                <w:color w:val="414141"/>
                <w:szCs w:val="21"/>
              </w:rPr>
              <w:t>鑫</w:t>
            </w:r>
            <w:proofErr w:type="gramEnd"/>
            <w:r w:rsidR="005631F6">
              <w:rPr>
                <w:rFonts w:ascii="微软雅黑" w:eastAsia="微软雅黑" w:hAnsi="微软雅黑" w:hint="eastAsia"/>
                <w:color w:val="414141"/>
                <w:szCs w:val="21"/>
              </w:rPr>
              <w:t>泰</w:t>
            </w:r>
            <w:r w:rsidR="0030630D" w:rsidRPr="0030630D">
              <w:rPr>
                <w:rFonts w:ascii="微软雅黑" w:eastAsia="微软雅黑" w:hAnsi="微软雅黑" w:hint="eastAsia"/>
                <w:color w:val="414141"/>
                <w:szCs w:val="21"/>
              </w:rPr>
              <w:t>药品采购管理</w:t>
            </w:r>
            <w:r w:rsidR="005631F6">
              <w:rPr>
                <w:rFonts w:ascii="微软雅黑" w:eastAsia="微软雅黑" w:hAnsi="微软雅黑" w:hint="eastAsia"/>
                <w:color w:val="414141"/>
                <w:szCs w:val="21"/>
              </w:rPr>
              <w:t>系统</w:t>
            </w:r>
          </w:p>
          <w:p w:rsidR="004A3815" w:rsidRDefault="004A3815" w:rsidP="004A3815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主要技术：Tomcat + SSM + Oracle + </w:t>
            </w:r>
            <w:proofErr w:type="spellStart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jQuery</w:t>
            </w:r>
            <w:proofErr w:type="spellEnd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+ Ajax</w:t>
            </w:r>
          </w:p>
          <w:p w:rsidR="004A3815" w:rsidRDefault="004A3815" w:rsidP="004A3815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开发环境：jdk1.</w:t>
            </w:r>
            <w:r w:rsidR="005631F6">
              <w:rPr>
                <w:rFonts w:ascii="微软雅黑" w:eastAsia="微软雅黑" w:hAnsi="微软雅黑" w:hint="eastAsia"/>
                <w:color w:val="414141"/>
                <w:szCs w:val="21"/>
              </w:rPr>
              <w:t>7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</w:t>
            </w:r>
            <w:r w:rsidR="00800088"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proofErr w:type="spellStart"/>
            <w:r w:rsidR="00800088"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IntelliJ</w:t>
            </w:r>
            <w:proofErr w:type="spellEnd"/>
            <w:r w:rsidR="008000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800088"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IDEA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+tomc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a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9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+maven3.2+SVN+Oracle +</w:t>
            </w:r>
            <w:proofErr w:type="spellStart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Easyui</w:t>
            </w:r>
            <w:proofErr w:type="spellEnd"/>
          </w:p>
          <w:p w:rsidR="004959BB" w:rsidRDefault="004A3815" w:rsidP="0043157C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项目介绍：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该项目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本系统采用的是SSM框架，使用maven进行管理项目，是一个市级医药采购系统，通过本系统监管单位上网监管，医疗单位上网采购，供货商上网销售，</w:t>
            </w:r>
            <w:proofErr w:type="gramStart"/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实现线</w:t>
            </w:r>
            <w:proofErr w:type="gramEnd"/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上透明化、网络化、自动化公开交易。</w:t>
            </w:r>
          </w:p>
          <w:p w:rsidR="008A2E78" w:rsidRPr="008A2E78" w:rsidRDefault="008A2E78" w:rsidP="00094474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本人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职责：参与了项目的需求完善</w:t>
            </w:r>
            <w:r w:rsidR="00094474">
              <w:rPr>
                <w:rFonts w:ascii="微软雅黑" w:eastAsia="微软雅黑" w:hAnsi="微软雅黑" w:hint="eastAsia"/>
                <w:color w:val="414141"/>
                <w:szCs w:val="21"/>
              </w:rPr>
              <w:t>,</w:t>
            </w:r>
            <w:r w:rsidR="00094474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</w:t>
            </w:r>
            <w:r w:rsidR="00094474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进行数据库设计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，</w:t>
            </w:r>
            <w:r w:rsidR="00094474">
              <w:rPr>
                <w:rFonts w:ascii="微软雅黑" w:eastAsia="微软雅黑" w:hAnsi="微软雅黑" w:hint="eastAsia"/>
                <w:color w:val="414141"/>
                <w:szCs w:val="21"/>
              </w:rPr>
              <w:t>实际开发过程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中负责</w:t>
            </w:r>
            <w:r w:rsidR="00094474">
              <w:rPr>
                <w:rFonts w:ascii="微软雅黑" w:eastAsia="微软雅黑" w:hAnsi="微软雅黑" w:hint="eastAsia"/>
                <w:color w:val="414141"/>
                <w:szCs w:val="21"/>
              </w:rPr>
              <w:t>核心功能模块的编写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。在开发阶段按照项目组的要求独立完成供货商药品目录</w:t>
            </w:r>
            <w:r w:rsidR="00E05CD0">
              <w:rPr>
                <w:rFonts w:ascii="微软雅黑" w:eastAsia="微软雅黑" w:hAnsi="微软雅黑" w:hint="eastAsia"/>
                <w:color w:val="414141"/>
                <w:szCs w:val="21"/>
              </w:rPr>
              <w:t>管理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，采购单管理，</w:t>
            </w:r>
            <w:r w:rsidR="0043157C">
              <w:rPr>
                <w:rFonts w:ascii="微软雅黑" w:eastAsia="微软雅黑" w:hAnsi="微软雅黑" w:hint="eastAsia"/>
                <w:color w:val="414141"/>
                <w:szCs w:val="21"/>
              </w:rPr>
              <w:t>系统</w:t>
            </w:r>
            <w:r w:rsidR="00E05CD0">
              <w:rPr>
                <w:rFonts w:ascii="微软雅黑" w:eastAsia="微软雅黑" w:hAnsi="微软雅黑" w:hint="eastAsia"/>
                <w:color w:val="414141"/>
                <w:szCs w:val="21"/>
              </w:rPr>
              <w:t>管理</w:t>
            </w:r>
            <w:r w:rsidR="00E05CD0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，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统计分析等</w:t>
            </w:r>
            <w:r w:rsidR="0043157C">
              <w:rPr>
                <w:rFonts w:ascii="微软雅黑" w:eastAsia="微软雅黑" w:hAnsi="微软雅黑" w:hint="eastAsia"/>
                <w:color w:val="414141"/>
                <w:szCs w:val="21"/>
              </w:rPr>
              <w:t>核心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功能模块的开发与测试，配合开发团队联合调试和编写系统相关文档</w:t>
            </w:r>
            <w:r w:rsidR="00611584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</w:tc>
      </w:tr>
      <w:tr w:rsidR="004959BB">
        <w:trPr>
          <w:trHeight w:val="80"/>
        </w:trPr>
        <w:tc>
          <w:tcPr>
            <w:tcW w:w="10456" w:type="dxa"/>
            <w:gridSpan w:val="5"/>
          </w:tcPr>
          <w:p w:rsidR="004959BB" w:rsidRDefault="00C17628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75C8BD5B" wp14:editId="3115449F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0</wp:posOffset>
                      </wp:positionV>
                      <wp:extent cx="0" cy="9051290"/>
                      <wp:effectExtent l="0" t="0" r="19050" b="1651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512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35" o:spid="_x0000_s1026" style="position:absolute;left:0;text-align:lef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0" to="-2.15pt,7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L37QEAAAwEAAAOAAAAZHJzL2Uyb0RvYy54bWysU0uOEzEQ3SNxB8t70h8IzLTSmcUMwwZB&#10;BDMHcNzlxJJ/sk06uQQXQGIHK5az5zYMx6Ds7vSMAAmB2Li7yvVe1Xu2F2d7rcgOfJDWtLSalZSA&#10;4baTZtPS66vLRyeUhMhMx5Q10NIDBHq2fPhg0bsGaru1qgNPkMSEpnct3cbomqIIfAuahZl1YHBT&#10;WK9ZxNBvis6zHtm1KuqyfFr01nfOWw4hYPZi2KTLzC8E8PhaiACRqJbibDGvPq/rtBbLBWs2nrmt&#10;5OMY7B+m0EwabDpRXbDIyDsvf6HSknsbrIgzbnVhhZAcsgZUU5U/qXm7ZQ6yFjQnuMmm8P9o+avd&#10;yhPZtfTxnBLDNJ7R7Yebb+8/ff/6EdfbL58J7qBNvQsNVp+blR+j4FY+ad4Lr9MX1ZB9tvYwWQv7&#10;SPiQ5Jg9LedVfZptL+6Azof4Aqwm6aelSpqkmjVs9zJEbIalx5KUVob0SDWv57kqWCW7S6lU2gt+&#10;sz5XnuwYHviT58/qkzoNjwz3yjBSBpNJ0iAi/8WDgoH/DQj0BMeuhg7pNsJEyzgHE6uRVxmsTjCB&#10;I0zA8s/AsT5BId/UvwFPiNzZmjiBtTTW/6573B9HFkP90YFBd7JgbbtDPt5sDV657Nz4PNKdvh9n&#10;+N0jXv4AAAD//wMAUEsDBBQABgAIAAAAIQDzZLO93AAAAAcBAAAPAAAAZHJzL2Rvd25yZXYueG1s&#10;TI8xT8MwEIV3JP6DdUhsrdOSRijEqQAJBhagdOnmxtckqn0OsdOk/HoOFhif3qd33xXryVlxwj60&#10;nhQs5gkIpMqblmoF24+n2S2IEDUZbT2hgjMGWJeXF4XOjR/pHU+bWAseoZBrBU2MXS5lqBp0Osx9&#10;h8TdwfdOR459LU2vRx53Vi6TJJNOt8QXGt3hY4PVcTM4Bbbf7cbPl4cxex3OX8/b1bF+yxKlrq+m&#10;+zsQEaf4B8OPPqtDyU57P5AJwiqYpTdMKuCHuP1Ne6bS5SoFWRbyv3/5DQAA//8DAFBLAQItABQA&#10;BgAIAAAAIQC2gziS/gAAAOEBAAATAAAAAAAAAAAAAAAAAAAAAABbQ29udGVudF9UeXBlc10ueG1s&#10;UEsBAi0AFAAGAAgAAAAhADj9If/WAAAAlAEAAAsAAAAAAAAAAAAAAAAALwEAAF9yZWxzLy5yZWxz&#10;UEsBAi0AFAAGAAgAAAAhAISPIvftAQAADAQAAA4AAAAAAAAAAAAAAAAALgIAAGRycy9lMm9Eb2Mu&#10;eG1sUEsBAi0AFAAGAAgAAAAhAPNks73cAAAABwEAAA8AAAAAAAAAAAAAAAAARwQAAGRycy9kb3du&#10;cmV2LnhtbFBLBQYAAAAABAAEAPMAAABQBQAAAAA=&#10;" strokecolor="#4e7282">
                      <v:stroke joinstyle="miter"/>
                    </v:line>
                  </w:pict>
                </mc:Fallback>
              </mc:AlternateContent>
            </w:r>
            <w:r w:rsidR="00926B5E" w:rsidRPr="008A2E78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5FBC80CE" wp14:editId="5DA63F9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20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665" cy="28448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21" name="任意多边形 21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2" name="直角三角形 22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1" o:spid="_x0000_s1026" style="position:absolute;left:0;text-align:left;margin-left:-13.15pt;margin-top:0;width:98.95pt;height:22.4pt;z-index:-251641856;mso-position-vertical-relative:line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oKLQUAAFQSAAAOAAAAZHJzL2Uyb0RvYy54bWzsWE1v40QYviPxH0Y+ItH4O4nVdFV12wqp&#10;y1ZqEctxMrZjC9tjZpw65bwHOC3iCDeExB/gAKrg12xhfwbvzNjxOLTYKeJGDsk48z7zfsz76cNn&#10;mzxDNxHjKS0WhnVgGigqCA3TYrUwPrk++3BmIF7hIsQZLaKFcRtx49nR++8d1mUQ2TShWRgxBIcU&#10;PKjLhZFUVRlMJpwkUY75AS2jAjZjynJcwSNbTUKGazg9zya2afqTmrKwZJREnMO/z9WmcSTPj+OI&#10;VC/jmEcVyhYGyFbJbya/l+J7cnSIgxXDZZKSRgz8BClynBbAdHvUc1xhtGbp347KU8Iop3F1QGg+&#10;oXGckkjqANpY5o4254yuS6nLKqhX5dZMYNodOz35WPLxzSVDabgwbDBPgXO4oz/vXt9/8xWaWcI6&#10;dbkKgOiclVflJVMqwvKCks85KuhJgotVdMxLsDTcv0BMdiHiedXhNzHLxTmgPNrIm7jd3kS0qRCB&#10;Py3b833fMxCBPXvmurPmqkgC9ylgjoE6GElOO6A3deYK6Mwdf+5JmXCg2ErhtsLUJXgd7wzL/51h&#10;rxJcRvK+uLBZa1irNezbu7s/Xr+5//G7d7//ev/bD8huLCyphXmlvXnAYYmW9Qsawm3gdUWla+3Y&#10;rWcAzW6d+vZs6nt+T30ckDWvziMqbwDfXPBKRUAIK3m5YeMEhBYFT6voFbhFnGcQFB9MkGXOHctz&#10;UY0s1/TtuTwcnH4X9JkOMlGC7NnMdKS2D1C/AgN1LKypZXnOMAsdNMzC1lko2YdZ6CClwaAqcCud&#10;Ko49s+fTYT46aCQfV+djOuYoPjpo2GQQfZ0qpj+fWyNU0UHDLHydhWN6pm8OW0sHjbTWVOdj+57r&#10;juCjg0bygWK3NdkIDn3yoSiBpLY93DLN6Shj6aDh+7D0uLVs17bNMZGoo0ZayuqH72BC6dE/wGMi&#10;8kqTw3DSpjWyKZr/YIWgUolCI9JcSbkoInqSg2rSPkL6EnUMkuWmENQDYFBFB6siOBYMOUYH23tx&#10;VjVgK7azFxiygc7Z3QsMca6D2yI7zmAQwTq4LVHjwBCWOni6l9gQcTp4thcYYkkHz/cCi9DS0fC8&#10;l4/tOlnPy5SrNq7OoBUT7W4m293KQNDuMgNBu7sULMH5cSUipF2iGvqtppyjRLRbslaL7ZzeRNdU&#10;ElYiXpr6LzVp5e9osqJHqwp5j7alaH9LdWrLHOzTMFemacna34ZclVV58IPkJKM8kpp2sjVQVSl7&#10;MnU0O2xUyevRthTtbyuQrFyPC7RDrgrQ4+SPy698aNDyqjiMkVyl+MdF6Uuu2P+jzcEThXvJ7Ln1&#10;M+GeWtvJaZaGZ2mWCcfibLU8yRi6weCy7ukUWqYmMHpkmUzEBRWw1jnkqKG6ZTGn8GBJw1vonBlV&#10;Yx4vyVnKeHWBeXWJGbSwoADMqrCbUPalgWqY+xYG/2KNWWSg7KMC+v+5Bc0BRI58cL2pGIuYvrPU&#10;d4p1fkJBcIhO4CaXgr7K2mXMaP4pjKjHgits4YIA74UBYamWJxU8wQaMuCQ6PpZrGA3BdhfFVUnE&#10;0cJMBT2GOSBORbsOM0yra/MAM4yywH8/zEC9aqbE739+99O3b3/5Gr7lMCPvTYgGo8+oYUZdlGXO&#10;TPGRajYzoe2o4tRNMDjYjjgujHVQfsRkaEEPBMOecoh2PirhysWEg8QCUl91zVIo/ZmYzHDQzjzC&#10;URtC6YaP+6Tpnfon//vkk3xSjtvw6kLmg+Y1i3g3oj9LH+5eBh39BQAA//8DAFBLAwQUAAYACAAA&#10;ACEAwgxjqd4AAAAHAQAADwAAAGRycy9kb3ducmV2LnhtbEyPQWvCQBSE74X+h+UVetNN1KaS5kVE&#10;2p6kUC2It2f2mQSzuyG7JvHfdz21x2GGmW+y1agb0XPnamsQ4mkEgk1hVW1KhJ/9x2QJwnkyihpr&#10;GOHGDlb540NGqbKD+eZ+50sRSoxLCaHyvk2ldEXFmtzUtmyCd7adJh9kV0rV0RDKdSNnUZRITbUJ&#10;CxW1vKm4uOyuGuFzoGE9j9/77eW8uR33L1+HbcyIz0/j+g2E59H/heGOH9AhD0wnezXKiQZhMkvm&#10;IYoQHt3t1zgBcUJYLJYg80z+589/AQAA//8DAFBLAQItABQABgAIAAAAIQC2gziS/gAAAOEBAAAT&#10;AAAAAAAAAAAAAAAAAAAAAABbQ29udGVudF9UeXBlc10ueG1sUEsBAi0AFAAGAAgAAAAhADj9If/W&#10;AAAAlAEAAAsAAAAAAAAAAAAAAAAALwEAAF9yZWxzLy5yZWxzUEsBAi0AFAAGAAgAAAAhALIc+got&#10;BQAAVBIAAA4AAAAAAAAAAAAAAAAALgIAAGRycy9lMm9Eb2MueG1sUEsBAi0AFAAGAAgAAAAhAMIM&#10;Y6neAAAABwEAAA8AAAAAAAAAAAAAAAAAhwcAAGRycy9kb3ducmV2LnhtbFBLBQYAAAAABAAEAPMA&#10;AACSCAAAAAA=&#10;">
                      <o:lock v:ext="edit" aspectratio="t"/>
                      <v:shape id="任意多边形 21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bG8MA&#10;AADbAAAADwAAAGRycy9kb3ducmV2LnhtbESPUWvCMBSF3wf+h3CFva2pMsfojCJiZfgwmPYHXJJr&#10;WmxuShNr9dcvg8EeD+ec73CW69G1YqA+NJ4VzLIcBLH2pmGroDqVL+8gQkQ22HomBXcKsF5NnpZY&#10;GH/jbxqO0YoE4VCggjrGrpAy6Jochsx3xMk7+95hTLK30vR4S3DXynmev0mHDaeFGjva1qQvx6tT&#10;0OaPvdEGrS53dKjs1+L12nRKPU/HzQeISGP8D/+1P42C+Q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sbG8MAAADbAAAADwAAAAAAAAAAAAAAAACYAgAAZHJzL2Rv&#10;d25yZXYueG1sUEsFBgAAAAAEAAQA9QAAAIgD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 id="直角三角形 22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    <w10:wrap anchory="line"/>
                    </v:group>
                  </w:pict>
                </mc:Fallback>
              </mc:AlternateContent>
            </w:r>
            <w:r w:rsidR="008A2E78" w:rsidRPr="008A2E78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项目经验</w:t>
            </w:r>
          </w:p>
        </w:tc>
      </w:tr>
      <w:tr w:rsidR="004959BB" w:rsidTr="00C17628">
        <w:trPr>
          <w:trHeight w:val="4212"/>
        </w:trPr>
        <w:tc>
          <w:tcPr>
            <w:tcW w:w="426" w:type="dxa"/>
            <w:tcBorders>
              <w:top w:val="single" w:sz="4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E05CD0" w:rsidRDefault="00E05CD0" w:rsidP="00E05CD0">
            <w:pPr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项目</w:t>
            </w:r>
            <w:r w:rsidR="00C17628">
              <w:rPr>
                <w:rFonts w:ascii="微软雅黑" w:eastAsia="微软雅黑" w:hAnsi="微软雅黑" w:hint="eastAsia"/>
                <w:color w:val="414141"/>
                <w:szCs w:val="21"/>
              </w:rPr>
              <w:t>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r w:rsidR="005260E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悦颜化妆品</w:t>
            </w:r>
            <w:r w:rsidR="005260E1">
              <w:rPr>
                <w:rFonts w:ascii="微软雅黑" w:eastAsia="微软雅黑" w:hAnsi="微软雅黑" w:hint="eastAsia"/>
                <w:color w:val="414141"/>
                <w:szCs w:val="21"/>
              </w:rPr>
              <w:t>网上商城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系统</w:t>
            </w:r>
          </w:p>
          <w:p w:rsidR="00E05CD0" w:rsidRDefault="00E05CD0" w:rsidP="00E05CD0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主要技术：Tomcat + SS</w:t>
            </w:r>
            <w:r w:rsidR="00E843DB">
              <w:rPr>
                <w:rFonts w:ascii="微软雅黑" w:eastAsia="微软雅黑" w:hAnsi="微软雅黑"/>
                <w:color w:val="414141"/>
                <w:szCs w:val="21"/>
              </w:rPr>
              <w:t>H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+ </w:t>
            </w:r>
            <w:r w:rsidR="00E843DB">
              <w:rPr>
                <w:rFonts w:ascii="微软雅黑" w:eastAsia="微软雅黑" w:hAnsi="微软雅黑"/>
                <w:color w:val="414141"/>
                <w:szCs w:val="21"/>
              </w:rPr>
              <w:t>MySQL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+ </w:t>
            </w:r>
            <w:proofErr w:type="spellStart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jQuery</w:t>
            </w:r>
            <w:proofErr w:type="spellEnd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+ Ajax</w:t>
            </w:r>
          </w:p>
          <w:p w:rsidR="00E05CD0" w:rsidRDefault="00E05CD0" w:rsidP="00E05CD0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开发环境：jdk1.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7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Idea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+tomc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a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9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+maven3.2+SVN+</w:t>
            </w:r>
            <w:r w:rsidR="0043157C">
              <w:rPr>
                <w:rFonts w:ascii="微软雅黑" w:eastAsia="微软雅黑" w:hAnsi="微软雅黑"/>
                <w:color w:val="414141"/>
                <w:szCs w:val="21"/>
              </w:rPr>
              <w:t xml:space="preserve"> </w:t>
            </w:r>
            <w:r w:rsidR="0043157C">
              <w:rPr>
                <w:rFonts w:ascii="微软雅黑" w:eastAsia="微软雅黑" w:hAnsi="微软雅黑"/>
                <w:color w:val="414141"/>
                <w:szCs w:val="21"/>
              </w:rPr>
              <w:t>MySQL</w:t>
            </w:r>
            <w:r w:rsidR="0043157C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</w:t>
            </w:r>
            <w:proofErr w:type="spellStart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Easyui</w:t>
            </w:r>
            <w:proofErr w:type="spellEnd"/>
          </w:p>
          <w:p w:rsidR="00E05CD0" w:rsidRDefault="00E05CD0" w:rsidP="0043157C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项目介绍：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本系统是一个方便客户浏览、选购的一个</w:t>
            </w:r>
            <w:r w:rsidR="0043157C">
              <w:rPr>
                <w:rFonts w:ascii="微软雅黑" w:eastAsia="微软雅黑" w:hAnsi="微软雅黑" w:hint="eastAsia"/>
                <w:color w:val="414141"/>
                <w:szCs w:val="21"/>
              </w:rPr>
              <w:t>化妆品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商城系统，它分为前台和后台两个项目，</w:t>
            </w:r>
            <w:r w:rsidR="00022E50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前台是一个方便客户浏览和支付的一个平台系统，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后台主要是</w:t>
            </w:r>
            <w:r w:rsidR="00022E50">
              <w:rPr>
                <w:rFonts w:ascii="微软雅黑" w:eastAsia="微软雅黑" w:hAnsi="微软雅黑" w:hint="eastAsia"/>
                <w:color w:val="414141"/>
                <w:szCs w:val="21"/>
              </w:rPr>
              <w:t>针对商家来管理</w:t>
            </w:r>
            <w:r w:rsidR="00022E50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商品</w:t>
            </w:r>
            <w:r w:rsidR="00022E50">
              <w:rPr>
                <w:rFonts w:ascii="微软雅黑" w:eastAsia="微软雅黑" w:hAnsi="微软雅黑" w:hint="eastAsia"/>
                <w:color w:val="414141"/>
                <w:szCs w:val="21"/>
              </w:rPr>
              <w:t>上下架和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管理</w:t>
            </w:r>
            <w:r w:rsidR="00022E50">
              <w:rPr>
                <w:rFonts w:ascii="微软雅黑" w:eastAsia="微软雅黑" w:hAnsi="微软雅黑" w:hint="eastAsia"/>
                <w:color w:val="414141"/>
                <w:szCs w:val="21"/>
              </w:rPr>
              <w:t>订单发货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及</w:t>
            </w:r>
            <w:r w:rsidR="00022E50">
              <w:rPr>
                <w:rFonts w:ascii="微软雅黑" w:eastAsia="微软雅黑" w:hAnsi="微软雅黑" w:hint="eastAsia"/>
                <w:color w:val="414141"/>
                <w:szCs w:val="21"/>
              </w:rPr>
              <w:t>查看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运营情况的</w:t>
            </w:r>
            <w:r w:rsidR="00022E50">
              <w:rPr>
                <w:rFonts w:ascii="微软雅黑" w:eastAsia="微软雅黑" w:hAnsi="微软雅黑" w:hint="eastAsia"/>
                <w:color w:val="414141"/>
                <w:szCs w:val="21"/>
              </w:rPr>
              <w:t>管理系统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4959BB" w:rsidRPr="00E05CD0" w:rsidRDefault="00E05CD0" w:rsidP="00022E50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E05CD0">
              <w:rPr>
                <w:rFonts w:ascii="微软雅黑" w:eastAsia="微软雅黑" w:hAnsi="微软雅黑" w:hint="eastAsia"/>
                <w:color w:val="414141"/>
                <w:szCs w:val="21"/>
              </w:rPr>
              <w:t>本人职责：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主要负责后台管理系统开发以及相关文档的编写</w:t>
            </w:r>
            <w:r w:rsidRPr="00E05CD0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  <w:r w:rsidR="00CD583D">
              <w:rPr>
                <w:rFonts w:ascii="微软雅黑" w:eastAsia="微软雅黑" w:hAnsi="微软雅黑" w:hint="eastAsia"/>
                <w:color w:val="414141"/>
                <w:szCs w:val="21"/>
              </w:rPr>
              <w:t>对</w:t>
            </w:r>
            <w:r w:rsidR="00094474" w:rsidRPr="00094474">
              <w:rPr>
                <w:rFonts w:ascii="微软雅黑" w:eastAsia="微软雅黑" w:hAnsi="微软雅黑" w:hint="eastAsia"/>
                <w:color w:val="414141"/>
                <w:szCs w:val="21"/>
              </w:rPr>
              <w:t>商品管理</w:t>
            </w:r>
            <w:r w:rsidR="00CD583D" w:rsidRPr="00CD583D">
              <w:rPr>
                <w:rFonts w:ascii="微软雅黑" w:eastAsia="微软雅黑" w:hAnsi="微软雅黑" w:hint="eastAsia"/>
                <w:color w:val="414141"/>
                <w:szCs w:val="21"/>
              </w:rPr>
              <w:t>、订单管理</w:t>
            </w:r>
            <w:r w:rsidR="00022E50" w:rsidRPr="00CD583D">
              <w:rPr>
                <w:rFonts w:ascii="微软雅黑" w:eastAsia="微软雅黑" w:hAnsi="微软雅黑" w:hint="eastAsia"/>
                <w:color w:val="414141"/>
                <w:szCs w:val="21"/>
              </w:rPr>
              <w:t>、</w:t>
            </w:r>
            <w:r w:rsidR="00022E50">
              <w:rPr>
                <w:rFonts w:ascii="微软雅黑" w:eastAsia="微软雅黑" w:hAnsi="微软雅黑" w:hint="eastAsia"/>
                <w:color w:val="414141"/>
                <w:szCs w:val="21"/>
              </w:rPr>
              <w:t>交易统计</w:t>
            </w:r>
            <w:r w:rsidR="00094474">
              <w:rPr>
                <w:rFonts w:ascii="微软雅黑" w:eastAsia="微软雅黑" w:hAnsi="微软雅黑" w:hint="eastAsia"/>
                <w:color w:val="414141"/>
                <w:szCs w:val="21"/>
              </w:rPr>
              <w:t>三</w:t>
            </w:r>
            <w:r w:rsidR="00CD583D">
              <w:rPr>
                <w:rFonts w:ascii="微软雅黑" w:eastAsia="微软雅黑" w:hAnsi="微软雅黑" w:hint="eastAsia"/>
                <w:color w:val="414141"/>
                <w:szCs w:val="21"/>
              </w:rPr>
              <w:t>大业务核心模块的</w:t>
            </w:r>
            <w:r w:rsidRPr="00E05CD0">
              <w:rPr>
                <w:rFonts w:ascii="微软雅黑" w:eastAsia="微软雅黑" w:hAnsi="微软雅黑" w:hint="eastAsia"/>
                <w:color w:val="414141"/>
                <w:szCs w:val="21"/>
              </w:rPr>
              <w:t>开发与测试，配合开发团队联合调试和编写系统相关文档</w:t>
            </w:r>
          </w:p>
        </w:tc>
      </w:tr>
      <w:tr w:rsidR="008A2E78" w:rsidTr="007E706D">
        <w:trPr>
          <w:trHeight w:val="80"/>
        </w:trPr>
        <w:tc>
          <w:tcPr>
            <w:tcW w:w="10456" w:type="dxa"/>
            <w:gridSpan w:val="5"/>
          </w:tcPr>
          <w:p w:rsidR="008A2E78" w:rsidRDefault="008A2E78" w:rsidP="007E706D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89984" behindDoc="1" locked="0" layoutInCell="1" allowOverlap="1" wp14:anchorId="4C6422CA" wp14:editId="389781C4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32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33" name="任意多边形 33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直角三角形 34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1" o:spid="_x0000_s1026" style="position:absolute;left:0;text-align:left;margin-left:-13.15pt;margin-top:0;width:98.95pt;height:22.4pt;z-index:-251626496;mso-position-vertical-relative:line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L9MAUAAFQSAAAOAAAAZHJzL2Uyb0RvYy54bWzsWM1u7DQU3iPxDlaWSNzJz/xGnV5VvW2F&#10;1AuVWsRl6ckkk4gkDnbambK+C1iBWMIOIfECLEAVPM0t3Mfgs51MnKElmSJ2dDG1x+fz+T/HZw6e&#10;b7KU3IRcJCyfW84z2yJhHrBlkq/m1sdXp+9PLSJKmi9pyvJwbt2Gwnp++O47B+vCD10Ws3QZcoJL&#10;cuGvi7kVl2XhDwYiiMOMimesCHMcRoxntMSWrwZLTte4PUsHrm2PB2vGlwVnQSgEvn2hD61DdX8U&#10;hUH5URSJsCTp3IJspfrk6nMhPweHB9RfcVrESVCJQZ8gRUaTHEy3V72gJSXXPPnbVVkScCZYVD4L&#10;WDZgUZQEodIB2jj2jjZnnF0XSpeVv14VWzPBtDt2evK1wYc3F5wky7nluRbJaQYf/Xn3+v6bL8nU&#10;kdZZFysfRGe8uCwuuFYRy3MWfCZIzo5jmq/CI1HA0vC/RAx2IXK/avCbiGfyHihPNsoTt1tPhJuS&#10;BPjScUfjoQ2HBThzp0O5Vq4KYvhTwjyLNLAgPmmAo4k300Bv5o1nIyUT9TVbJdxWmHWBqBONYcW/&#10;M+xlTItQ+UtIm9WGhajasG/u7v54/fX9j9+9/f3X+99+IJ6nLayopXmVvYUvsCSL9Uu2hDfodclU&#10;aO3YrWUAw26N+u50Mh6NW+pTP7gW5VnIlAfozbkolVlXS6yUc5eVrAHLc5GU4Ss4IcpSJMV7A+LY&#10;M88ZDcmaOEN77M7U5Qj6XdCnJsgmMXGnU9tT0fEA9SvHZOFMHGfkdbMwQd0sENyNFlr2bhYmSGvQ&#10;qQq80vDx3Kk7m3TzMUE9+QxNPrZn9+JjgrpNNmqxGM9mTg9VTFA3i7HJwrNH9tjutpYJ6mmticnH&#10;HY9QT7r5mKCefNDstt7vwaFN3pUlKGrbyx3bnvQylgnq9odj5q3jDl3X7pOJJqqnpZx2+nYWlBb9&#10;AzwGsq5UNYzGdVkLNnn1HVYEnUo2GlnmCiZkEzGLHLpJvUX5kn0MxXKTS+oOMFQxwboJ9gWjxphg&#10;dy/OugdsxVbtpLfYqAYm5+FenJHnJrhusv0Mhgw2wXWL6gdGWprgyV5iI+NM8HQvMHLJBM/2AsvU&#10;MtHY7xVju0HWijLt8yrUOZ5i8rmbquduaRE8d7lF8NxdSJYIflrKDKmXZI33VtXOSSyfW6pXy+OM&#10;3YRXTBGWMl+q/q80qeVvaNK8RasbeYu2pqj/F/rWmjnsUzHXpqnJ6v8VuW6r6uIHyYOUiVBp2shW&#10;QXWnbMnU0OywsVXLa9HWFPX/WiDVuR4XaIdcN6DHyR+XX8dQp+V1c+gjuS7xj4vSllyz/0ebIxJl&#10;eKnquY0zGZ7Gs1OwNFmeJmkqA0vw1eI45eSGImSHJxM8marEaJGlqhDnTMLq4FCjhn4tyzlF+Au2&#10;vMXLmTM95okiOE24KM+pKC8oxxMWCmBWxWnM+BcWWWPum1vi82vKQ4ukH+R4/88cPA6QOWozHE1c&#10;bLh5sjBP8uvsmEFwZCe4qaWkL9N6GXGWfYIR9UhyxRHNA/CeW0hLvTwuscMBRtwgPDpSa4yGsN15&#10;flkE8mppppwdYQ6IEvlcxwxT61ptMMNoC/z3wwy6RjUlfv/z25++ffPLV/hUw4xqIFI0jD69hhnt&#10;KMee2vJPqVnNhK6nm1MzwVB/O+IMMdah/cjJ0MEbCMOeDoh6PirgcjnhELlA6SuveILWn8rJjPr1&#10;zCMDtSJUYfh4TNqjk/Hx/zH5pJhU4zZ+ulD1oPqZRf42Yu5VDDc/Bh3+BQAA//8DAFBLAwQUAAYA&#10;CAAAACEAwgxjqd4AAAAHAQAADwAAAGRycy9kb3ducmV2LnhtbEyPQWvCQBSE74X+h+UVetNN1KaS&#10;5kVE2p6kUC2It2f2mQSzuyG7JvHfdz21x2GGmW+y1agb0XPnamsQ4mkEgk1hVW1KhJ/9x2QJwnky&#10;ihprGOHGDlb540NGqbKD+eZ+50sRSoxLCaHyvk2ldEXFmtzUtmyCd7adJh9kV0rV0RDKdSNnUZRI&#10;TbUJCxW1vKm4uOyuGuFzoGE9j9/77eW8uR33L1+HbcyIz0/j+g2E59H/heGOH9AhD0wnezXKiQZh&#10;MkvmIYoQHt3t1zgBcUJYLJYg80z+589/AQAA//8DAFBLAQItABQABgAIAAAAIQC2gziS/gAAAOEB&#10;AAATAAAAAAAAAAAAAAAAAAAAAABbQ29udGVudF9UeXBlc10ueG1sUEsBAi0AFAAGAAgAAAAhADj9&#10;If/WAAAAlAEAAAsAAAAAAAAAAAAAAAAALwEAAF9yZWxzLy5yZWxzUEsBAi0AFAAGAAgAAAAhAN2V&#10;0v0wBQAAVBIAAA4AAAAAAAAAAAAAAAAALgIAAGRycy9lMm9Eb2MueG1sUEsBAi0AFAAGAAgAAAAh&#10;AMIMY6neAAAABwEAAA8AAAAAAAAAAAAAAAAAigcAAGRycy9kb3ducmV2LnhtbFBLBQYAAAAABAAE&#10;APMAAACVCAAAAAA=&#10;">
                      <o:lock v:ext="edit" aspectratio="t"/>
                      <v:shape id="任意多边形 33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y2KsMA&#10;AADbAAAADwAAAGRycy9kb3ducmV2LnhtbESPUWvCMBSF3wX/Q7jC3mzq3IZUo8iYY+xhYOcPuCTX&#10;tNjclCa2nb/eDAZ7PJxzvsPZ7EbXiJ66UHtWsMhyEMTam5qtgtP3Yb4CESKywcYzKfihALvtdLLB&#10;wviBj9SX0YoE4VCggirGtpAy6Iochsy3xMk7+85hTLKz0nQ4JLhr5GOev0iHNaeFClt6rUhfyqtT&#10;0OS3d6MNWn14o8+T/Xp+utatUg+zcb8GEWmM/+G/9odRsFzC75f0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y2KsMAAADbAAAADwAAAAAAAAAAAAAAAACYAgAAZHJzL2Rv&#10;d25yZXYueG1sUEsFBgAAAAAEAAQA9QAAAIgD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 id="直角三角形 34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      <w10:wrap anchory="line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自我评价</w:t>
            </w:r>
          </w:p>
        </w:tc>
      </w:tr>
      <w:tr w:rsidR="008A2E78" w:rsidTr="00C17628">
        <w:trPr>
          <w:trHeight w:val="1360"/>
        </w:trPr>
        <w:tc>
          <w:tcPr>
            <w:tcW w:w="426" w:type="dxa"/>
            <w:tcBorders>
              <w:top w:val="single" w:sz="4" w:space="0" w:color="4E7282"/>
            </w:tcBorders>
          </w:tcPr>
          <w:p w:rsidR="008A2E78" w:rsidRDefault="008A2E78" w:rsidP="007E706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8A2E78" w:rsidRDefault="008A2E78" w:rsidP="00800088">
            <w:pPr>
              <w:adjustRightInd w:val="0"/>
              <w:snapToGrid w:val="0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C17628">
              <w:rPr>
                <w:rFonts w:ascii="微软雅黑" w:eastAsia="微软雅黑" w:hAnsi="微软雅黑" w:hint="eastAsia"/>
                <w:color w:val="414141"/>
                <w:szCs w:val="21"/>
              </w:rPr>
              <w:t>对互联网行业保持高度的敏感性和关注度，熟悉web应用的开发流程，具有较强的学习、理解能力和适应能力。诚实忠厚，成熟稳重，注意细节，有积极进取的上进心和集体荣誉感，良好的团队协作能力和团队管理潜力，优秀的思维、沟通能力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</w:tc>
      </w:tr>
    </w:tbl>
    <w:bookmarkStart w:id="0" w:name="_GoBack"/>
    <w:bookmarkEnd w:id="0"/>
    <w:p w:rsidR="004959BB" w:rsidRDefault="0043470B">
      <w:pPr>
        <w:adjustRightInd w:val="0"/>
        <w:snapToGrid w:val="0"/>
        <w:spacing w:line="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021B1" wp14:editId="4E895A2E">
                <wp:simplePos x="0" y="0"/>
                <wp:positionH relativeFrom="column">
                  <wp:posOffset>6092825</wp:posOffset>
                </wp:positionH>
                <wp:positionV relativeFrom="page">
                  <wp:posOffset>9853295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style="position:absolute;left:0;text-align:left;margin-left:479.75pt;margin-top:775.85pt;width:38.2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5zUwYAAFwdAAAOAAAAZHJzL2Uyb0RvYy54bWysWd9v4zYMfh+w/0Hw44C7xD/TBpcetrt1&#10;L7et2HXYs2I7jVHHMmy36d1fv4+S7EitnVjD+lDENEmR/Eiakj58fDmU7Dlv2kJUG89/v/RYXqUi&#10;K6qHjff3/e27K4+1Ha8yXooq33jf8tb7ePPjDx+O9ToPxF6UWd4wKKna9bHeePuuq9eLRZvu8wNv&#10;34s6r/ByJ5oD7/DYPCyyhh+h/VAuguUyWRxFk9WNSPO2BfWzeundSP27XZ52f+52bd6xcuPBtk7+&#10;b+T/Lf1f3Hzg64eG1/si1Wbw/2DFgRcVFh1UfeYdZ09N8UbVoUgb0Ypd9z4Vh4XY7Yo0lz7AG3/5&#10;ypuve17n0hcEp62HMLX/n9r0j+e7hhXZxrteeaziB2B02+Q5RZwFkU8BOtbtGnxf67uGXGzrLyJ9&#10;bFklPu159ZD/3NYIM8CHvPg1K7o7UVQdbJTCC0uaHlroYdvj7yLDWvypEzJwL7vmQNoREvYi8fk2&#10;4JO/dCwFMbqKV6vYYyle6d8wb8HXvXD61Ha/5UIq4s9f2k7Bm+GXBCfTHt4jFXaHEkj/tGCBH62i&#10;qzCJEnZkq0CnxMAKtwbWJduzJHrNERgcF5SFBuu4ssjguKAMkRgsM1jHTEzGWcf8RRrM1YraHmMd&#10;03o9zjpmq+8CjonOhRj4Djj5JlCX9DpA5jtg5juA5jug5puwLcdz3gGuwAGuwIRrPP8DB5QCB5QC&#10;B5QCB5QCB5QCB5QCEyUjA8eKK3CAK3SAKzThMmwYq9rQAbfQAbfQAbfQAbfQAbfQAbfQAbfQAbfI&#10;ATd8tkcb8xhukQNukQNukQNukQNukQNukQNukYnbkiVL/LEkjpEneojoZ4fIRO0sZ2xidp7TROw8&#10;p4nXeU4TrfOcJlbnOU2kznOaOJ3nNFE6zzkbo3g2RslsjJLZGCWzMUpmY4Sx81TTZ6OUzMYomY1R&#10;MhujZDZGyWyMVrMxWp3FCDuFh34vwPf99iB9qfT+AL8YdjQb7x7dgDYMtWhpM0LbBWw57tWGhq/B&#10;R28N9muLHfATe0idA2u+YUdfMLUDWWKPJ9l9ix2gEftqkj2w2IEHsV9PsocWO03fxO9POhtHtoD2&#10;FiPzlLuxLaD9xSw8JZDYAtpjDLlTAitbQPvsTztt40szLDmN+XRqhVcIa6cxgU4IoK+YGNP4KVeY&#10;dBrtxRLQTmNmnFrBxpkGRrnCpNNoNuYKNAmSAKa8qRVspGnEkwLTTttI0+wmBaadtpGmoUwKTDtt&#10;I03TlhSYdtpGmsYoElAnG2PFibZkRonmIykw6TS6kyWgncZQMxFWNClLQDuNacUQUKbpxtTggOX1&#10;CVbjMZxgbUkGjYp31M/6n+y48XCSwfYbD98Noh7Ec34v5PuOWpoGXx6AYanT6/RpW6S/5N+nmLHW&#10;GwVjNLLfUmU/KSU0oCG4+hhO0eiDDJrqP71mTUQV6RBdVK0lkCAqQNJovR4mOIOoQ6GIs8zWpWar&#10;oc0d7MaXw9BNO8mBOEs3ehZJxDJ7evcRDEnUs6gOnkGbpVolJtq3YeAl2izFqghjfXSmrNMm2zHq&#10;iUNpXISxl7CMPksc6vSibuU7NmFGPFTyodO9oTnk3lgG04kScLVS/VUR2hWSlqLNpRWn4tQVolqS&#10;AhIAnd7bGmxuKy9pRoQ1+OYYftLoRsT5EewlLHQuE2clFQ3RZI2lO1a9UpnYVwdts8AZD/3zMvK6&#10;yKyY6OYQ20S1oCLOslt/YWw1dDJBJloFrOGP58ebDgxIjZTo3aedKxGt1EJyEPH0EboYE4RPSlip&#10;33dRq0Y0MmpnPCsmtHmBNXZZ6RxEMzVzUAXKodh6NVae9EQrUD1RejjPbhVvnPEZJtKHlZyxaqcn&#10;zs9BLYEzFUO3rh27a+p4O+SJJdHnSU+0A/Wql5gdBCGiuULuYYYBQ8btdMvSirLIbouypNFC3trl&#10;n8qGPXPct/E0zauuj7bFWcoNVCVIEu5DqaLk8spOTzLiqcubr/vsyLblU/MXxyXVKsGln8eyAld4&#10;/tU1HdLgsQUcQSh/PmK2eeeDST7x8gG3ktvSY43o/im6vbxRoy4sJ6Gm7QZjtyVPHyWZl/WeKw+k&#10;HsKHQqG45e/BMvlkGC1vu+iCS92abUX27a4hebr4whWe5NfXjXRHaD5LrtOl6M2/AAAA//8DAFBL&#10;AwQUAAYACAAAACEA5+2lz+EAAAAOAQAADwAAAGRycy9kb3ducmV2LnhtbEyPwU7DMBBE70j8g7VI&#10;3KidoIQ2xKkQCLhRtVTl6sYmCcTrYLtt8vdsT3Db0TzNzpTL0fbsaHzoHEpIZgKYwdrpDhsJ2/fn&#10;mzmwEBVq1Ts0EiYTYFldXpSq0O6Ea3PcxIZRCIZCSWhjHArOQ90aq8LMDQbJ+3TeqkjSN1x7daJw&#10;2/NUiJxb1SF9aNVgHltTf28OllLWIvGv9sO/POHws3Jv0274mqS8vhof7oFFM8Y/GM71qTpU1Gnv&#10;DqgD6yUsskVGKBlZltwBOyPiNqd9e7rydJ4Cr0r+f0b1CwAA//8DAFBLAQItABQABgAIAAAAIQC2&#10;gziS/gAAAOEBAAATAAAAAAAAAAAAAAAAAAAAAABbQ29udGVudF9UeXBlc10ueG1sUEsBAi0AFAAG&#10;AAgAAAAhADj9If/WAAAAlAEAAAsAAAAAAAAAAAAAAAAALwEAAF9yZWxzLy5yZWxzUEsBAi0AFAAG&#10;AAgAAAAhANvwbnNTBgAAXB0AAA4AAAAAAAAAAAAAAAAALgIAAGRycy9lMm9Eb2MueG1sUEsBAi0A&#10;FAAGAAgAAAAhAOftpc/hAAAADgEAAA8AAAAAAAAAAAAAAAAArQgAAGRycy9kb3ducmV2LnhtbFBL&#10;BQYAAAAABAAEAPMAAAC7CQAAAAA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 [3205]" stroked="f">
                <v:shadow on="t" type="perspective" color="black" opacity="13107f" origin="-.5,.5" offset="0,0" matrix=",-23853f,,15073f"/>
                <v:path arrowok="t" o:connecttype="custom" o:connectlocs="2147483647,0;2147483647,0;2147483647,2147483647;2147483647,2147483647;2147483647,2147483647;2147483647,2147483647;2147483647,2147483647;2147483647,2147483647;2147483647,2147483647;0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959BB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黑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Lucida Sans Unicode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467"/>
    <w:multiLevelType w:val="multilevel"/>
    <w:tmpl w:val="14BE04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F6361C"/>
    <w:multiLevelType w:val="multilevel"/>
    <w:tmpl w:val="2FF636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8A9596C"/>
    <w:multiLevelType w:val="multilevel"/>
    <w:tmpl w:val="38A959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10BE9"/>
    <w:rsid w:val="00022E50"/>
    <w:rsid w:val="00030D94"/>
    <w:rsid w:val="000428C9"/>
    <w:rsid w:val="0004533A"/>
    <w:rsid w:val="00050432"/>
    <w:rsid w:val="00061C4A"/>
    <w:rsid w:val="00064C8C"/>
    <w:rsid w:val="00065989"/>
    <w:rsid w:val="000755E5"/>
    <w:rsid w:val="00075D31"/>
    <w:rsid w:val="00076AB4"/>
    <w:rsid w:val="00090193"/>
    <w:rsid w:val="00094474"/>
    <w:rsid w:val="000969E6"/>
    <w:rsid w:val="000B09B1"/>
    <w:rsid w:val="000C2D2B"/>
    <w:rsid w:val="000E6D7E"/>
    <w:rsid w:val="001203C1"/>
    <w:rsid w:val="00125DDB"/>
    <w:rsid w:val="0013497E"/>
    <w:rsid w:val="00137086"/>
    <w:rsid w:val="001424E3"/>
    <w:rsid w:val="00152C40"/>
    <w:rsid w:val="00160EDF"/>
    <w:rsid w:val="00164A0B"/>
    <w:rsid w:val="00165D39"/>
    <w:rsid w:val="0017218B"/>
    <w:rsid w:val="001772C9"/>
    <w:rsid w:val="001B06C5"/>
    <w:rsid w:val="001C64C6"/>
    <w:rsid w:val="001D0049"/>
    <w:rsid w:val="001F2C54"/>
    <w:rsid w:val="001F655F"/>
    <w:rsid w:val="0020630F"/>
    <w:rsid w:val="0020643B"/>
    <w:rsid w:val="00211388"/>
    <w:rsid w:val="002117E0"/>
    <w:rsid w:val="00221EED"/>
    <w:rsid w:val="002263B5"/>
    <w:rsid w:val="002364EE"/>
    <w:rsid w:val="0024385E"/>
    <w:rsid w:val="0026720D"/>
    <w:rsid w:val="00267E26"/>
    <w:rsid w:val="00275A75"/>
    <w:rsid w:val="00281C04"/>
    <w:rsid w:val="002A083F"/>
    <w:rsid w:val="002B11AC"/>
    <w:rsid w:val="002B1F4E"/>
    <w:rsid w:val="002C2DF9"/>
    <w:rsid w:val="002C508F"/>
    <w:rsid w:val="002F5F12"/>
    <w:rsid w:val="00300C55"/>
    <w:rsid w:val="0030493B"/>
    <w:rsid w:val="0030630D"/>
    <w:rsid w:val="00316D3E"/>
    <w:rsid w:val="003278C6"/>
    <w:rsid w:val="003324BE"/>
    <w:rsid w:val="00333336"/>
    <w:rsid w:val="003404B5"/>
    <w:rsid w:val="00351505"/>
    <w:rsid w:val="003577AA"/>
    <w:rsid w:val="003656D5"/>
    <w:rsid w:val="00376945"/>
    <w:rsid w:val="003820E8"/>
    <w:rsid w:val="003825ED"/>
    <w:rsid w:val="00396B78"/>
    <w:rsid w:val="003C3614"/>
    <w:rsid w:val="003D1197"/>
    <w:rsid w:val="003D5B56"/>
    <w:rsid w:val="003E53F4"/>
    <w:rsid w:val="0042577F"/>
    <w:rsid w:val="00430FDA"/>
    <w:rsid w:val="0043157C"/>
    <w:rsid w:val="0043470B"/>
    <w:rsid w:val="004611D0"/>
    <w:rsid w:val="004828F3"/>
    <w:rsid w:val="004959BB"/>
    <w:rsid w:val="004975CA"/>
    <w:rsid w:val="004A3815"/>
    <w:rsid w:val="004A61D4"/>
    <w:rsid w:val="004C4C40"/>
    <w:rsid w:val="004D15EF"/>
    <w:rsid w:val="004D2986"/>
    <w:rsid w:val="004D549E"/>
    <w:rsid w:val="004E065D"/>
    <w:rsid w:val="004E2D8D"/>
    <w:rsid w:val="004F19B8"/>
    <w:rsid w:val="00502B9A"/>
    <w:rsid w:val="00522816"/>
    <w:rsid w:val="005260E1"/>
    <w:rsid w:val="00544338"/>
    <w:rsid w:val="005631F6"/>
    <w:rsid w:val="00575B90"/>
    <w:rsid w:val="005775E5"/>
    <w:rsid w:val="00594069"/>
    <w:rsid w:val="005A6B21"/>
    <w:rsid w:val="005B06D9"/>
    <w:rsid w:val="005B4F6C"/>
    <w:rsid w:val="005E3141"/>
    <w:rsid w:val="005F7A15"/>
    <w:rsid w:val="00611584"/>
    <w:rsid w:val="006204A8"/>
    <w:rsid w:val="006303E2"/>
    <w:rsid w:val="0063344C"/>
    <w:rsid w:val="00633F0F"/>
    <w:rsid w:val="00670673"/>
    <w:rsid w:val="00690663"/>
    <w:rsid w:val="006A4328"/>
    <w:rsid w:val="006C40E8"/>
    <w:rsid w:val="00720B18"/>
    <w:rsid w:val="00753994"/>
    <w:rsid w:val="00753DDD"/>
    <w:rsid w:val="00762D14"/>
    <w:rsid w:val="00762E4E"/>
    <w:rsid w:val="00764780"/>
    <w:rsid w:val="00775EE6"/>
    <w:rsid w:val="007A568F"/>
    <w:rsid w:val="007B4146"/>
    <w:rsid w:val="007D7F20"/>
    <w:rsid w:val="007E53DF"/>
    <w:rsid w:val="007E58A6"/>
    <w:rsid w:val="007F1F5E"/>
    <w:rsid w:val="00800088"/>
    <w:rsid w:val="0080270A"/>
    <w:rsid w:val="00817EDD"/>
    <w:rsid w:val="0082191A"/>
    <w:rsid w:val="00822481"/>
    <w:rsid w:val="00824883"/>
    <w:rsid w:val="008350BD"/>
    <w:rsid w:val="00861B4E"/>
    <w:rsid w:val="00861BA8"/>
    <w:rsid w:val="008625B0"/>
    <w:rsid w:val="00876FED"/>
    <w:rsid w:val="00880DD4"/>
    <w:rsid w:val="00883267"/>
    <w:rsid w:val="00887CC9"/>
    <w:rsid w:val="008900FC"/>
    <w:rsid w:val="00895C3B"/>
    <w:rsid w:val="008A2E78"/>
    <w:rsid w:val="008A3E2D"/>
    <w:rsid w:val="008C30F9"/>
    <w:rsid w:val="008C7F7D"/>
    <w:rsid w:val="008D136C"/>
    <w:rsid w:val="008D3B09"/>
    <w:rsid w:val="008E1398"/>
    <w:rsid w:val="008F1CB8"/>
    <w:rsid w:val="008F5ED4"/>
    <w:rsid w:val="00926B5E"/>
    <w:rsid w:val="0093004B"/>
    <w:rsid w:val="0094287B"/>
    <w:rsid w:val="00957C05"/>
    <w:rsid w:val="00975EFF"/>
    <w:rsid w:val="00980FF1"/>
    <w:rsid w:val="009879E4"/>
    <w:rsid w:val="009947DB"/>
    <w:rsid w:val="009A7951"/>
    <w:rsid w:val="009D2912"/>
    <w:rsid w:val="009E09DE"/>
    <w:rsid w:val="009E18C3"/>
    <w:rsid w:val="009E6C52"/>
    <w:rsid w:val="009F3665"/>
    <w:rsid w:val="009F42B2"/>
    <w:rsid w:val="00A2617E"/>
    <w:rsid w:val="00A476BD"/>
    <w:rsid w:val="00A5532B"/>
    <w:rsid w:val="00A55C6B"/>
    <w:rsid w:val="00A658A9"/>
    <w:rsid w:val="00A661B9"/>
    <w:rsid w:val="00A723C5"/>
    <w:rsid w:val="00A84222"/>
    <w:rsid w:val="00A90320"/>
    <w:rsid w:val="00A95F14"/>
    <w:rsid w:val="00AB4185"/>
    <w:rsid w:val="00AC3D0F"/>
    <w:rsid w:val="00AC6827"/>
    <w:rsid w:val="00AC7124"/>
    <w:rsid w:val="00AE3BE2"/>
    <w:rsid w:val="00AE745D"/>
    <w:rsid w:val="00AF0DEF"/>
    <w:rsid w:val="00AF3AEC"/>
    <w:rsid w:val="00AF4A75"/>
    <w:rsid w:val="00B11FC5"/>
    <w:rsid w:val="00B15584"/>
    <w:rsid w:val="00B15C07"/>
    <w:rsid w:val="00B31358"/>
    <w:rsid w:val="00B32848"/>
    <w:rsid w:val="00B406F8"/>
    <w:rsid w:val="00B52733"/>
    <w:rsid w:val="00B731EE"/>
    <w:rsid w:val="00B7397B"/>
    <w:rsid w:val="00B7483D"/>
    <w:rsid w:val="00B96710"/>
    <w:rsid w:val="00BB1BFD"/>
    <w:rsid w:val="00BC563B"/>
    <w:rsid w:val="00BD1785"/>
    <w:rsid w:val="00BE2582"/>
    <w:rsid w:val="00BE46A9"/>
    <w:rsid w:val="00BF2DCC"/>
    <w:rsid w:val="00BF58D3"/>
    <w:rsid w:val="00C02404"/>
    <w:rsid w:val="00C17628"/>
    <w:rsid w:val="00C252C1"/>
    <w:rsid w:val="00C25AF1"/>
    <w:rsid w:val="00C25DB4"/>
    <w:rsid w:val="00C3350D"/>
    <w:rsid w:val="00C33A4D"/>
    <w:rsid w:val="00C421B8"/>
    <w:rsid w:val="00C57476"/>
    <w:rsid w:val="00C610AE"/>
    <w:rsid w:val="00C649DF"/>
    <w:rsid w:val="00C731B6"/>
    <w:rsid w:val="00C77F10"/>
    <w:rsid w:val="00C96F15"/>
    <w:rsid w:val="00CD583D"/>
    <w:rsid w:val="00CE1189"/>
    <w:rsid w:val="00CE3433"/>
    <w:rsid w:val="00D00ED5"/>
    <w:rsid w:val="00D11495"/>
    <w:rsid w:val="00D326BF"/>
    <w:rsid w:val="00D34248"/>
    <w:rsid w:val="00D41791"/>
    <w:rsid w:val="00D515A1"/>
    <w:rsid w:val="00D525D6"/>
    <w:rsid w:val="00D54514"/>
    <w:rsid w:val="00D55F51"/>
    <w:rsid w:val="00D6691D"/>
    <w:rsid w:val="00D80E50"/>
    <w:rsid w:val="00DB2572"/>
    <w:rsid w:val="00DD09E5"/>
    <w:rsid w:val="00DD69BB"/>
    <w:rsid w:val="00DE7ACE"/>
    <w:rsid w:val="00E05CD0"/>
    <w:rsid w:val="00E239E4"/>
    <w:rsid w:val="00E2560C"/>
    <w:rsid w:val="00E34599"/>
    <w:rsid w:val="00E5187E"/>
    <w:rsid w:val="00E56EB4"/>
    <w:rsid w:val="00E62801"/>
    <w:rsid w:val="00E719A5"/>
    <w:rsid w:val="00E74AAC"/>
    <w:rsid w:val="00E7729D"/>
    <w:rsid w:val="00E843DB"/>
    <w:rsid w:val="00E856D6"/>
    <w:rsid w:val="00E94CB5"/>
    <w:rsid w:val="00EB4E40"/>
    <w:rsid w:val="00EC36A7"/>
    <w:rsid w:val="00ED5D39"/>
    <w:rsid w:val="00EE1A46"/>
    <w:rsid w:val="00EF1E3D"/>
    <w:rsid w:val="00EF57AA"/>
    <w:rsid w:val="00EF717E"/>
    <w:rsid w:val="00F04E26"/>
    <w:rsid w:val="00F04E73"/>
    <w:rsid w:val="00F15616"/>
    <w:rsid w:val="00F16AEF"/>
    <w:rsid w:val="00F31270"/>
    <w:rsid w:val="00F43DBA"/>
    <w:rsid w:val="00F44BD3"/>
    <w:rsid w:val="00F5355B"/>
    <w:rsid w:val="00F856A6"/>
    <w:rsid w:val="00F87F68"/>
    <w:rsid w:val="00FA6509"/>
    <w:rsid w:val="00FC0B8D"/>
    <w:rsid w:val="00FF0EA1"/>
    <w:rsid w:val="4B12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Closing" w:semiHidden="0"/>
    <w:lsdException w:name="Default Paragraph Font" w:uiPriority="1"/>
    <w:lsdException w:name="Subtitle" w:semiHidden="0" w:uiPriority="11" w:unhideWhenUsed="0" w:qFormat="1"/>
    <w:lsdException w:name="Salutation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Pr>
      <w:rFonts w:ascii="微软雅黑" w:eastAsia="微软雅黑" w:hAnsi="微软雅黑"/>
      <w:sz w:val="28"/>
      <w:szCs w:val="28"/>
    </w:rPr>
  </w:style>
  <w:style w:type="paragraph" w:styleId="a4">
    <w:name w:val="Closing"/>
    <w:basedOn w:val="a"/>
    <w:link w:val="Char0"/>
    <w:uiPriority w:val="99"/>
    <w:unhideWhenUsed/>
    <w:pPr>
      <w:ind w:leftChars="2100" w:left="100"/>
    </w:pPr>
    <w:rPr>
      <w:rFonts w:ascii="微软雅黑" w:eastAsia="微软雅黑" w:hAnsi="微软雅黑"/>
      <w:sz w:val="28"/>
      <w:szCs w:val="28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Pr>
      <w:rFonts w:ascii="微软雅黑" w:eastAsia="微软雅黑" w:hAnsi="微软雅黑"/>
      <w:sz w:val="28"/>
      <w:szCs w:val="28"/>
    </w:rPr>
  </w:style>
  <w:style w:type="character" w:customStyle="1" w:styleId="Char0">
    <w:name w:val="结束语 Char"/>
    <w:basedOn w:val="a0"/>
    <w:link w:val="a4"/>
    <w:uiPriority w:val="99"/>
    <w:rPr>
      <w:rFonts w:ascii="微软雅黑" w:eastAsia="微软雅黑" w:hAnsi="微软雅黑"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99"/>
    <w:unhideWhenUsed/>
    <w:rsid w:val="00E05C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Closing" w:semiHidden="0"/>
    <w:lsdException w:name="Default Paragraph Font" w:uiPriority="1"/>
    <w:lsdException w:name="Subtitle" w:semiHidden="0" w:uiPriority="11" w:unhideWhenUsed="0" w:qFormat="1"/>
    <w:lsdException w:name="Salutation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Pr>
      <w:rFonts w:ascii="微软雅黑" w:eastAsia="微软雅黑" w:hAnsi="微软雅黑"/>
      <w:sz w:val="28"/>
      <w:szCs w:val="28"/>
    </w:rPr>
  </w:style>
  <w:style w:type="paragraph" w:styleId="a4">
    <w:name w:val="Closing"/>
    <w:basedOn w:val="a"/>
    <w:link w:val="Char0"/>
    <w:uiPriority w:val="99"/>
    <w:unhideWhenUsed/>
    <w:pPr>
      <w:ind w:leftChars="2100" w:left="100"/>
    </w:pPr>
    <w:rPr>
      <w:rFonts w:ascii="微软雅黑" w:eastAsia="微软雅黑" w:hAnsi="微软雅黑"/>
      <w:sz w:val="28"/>
      <w:szCs w:val="28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Pr>
      <w:rFonts w:ascii="微软雅黑" w:eastAsia="微软雅黑" w:hAnsi="微软雅黑"/>
      <w:sz w:val="28"/>
      <w:szCs w:val="28"/>
    </w:rPr>
  </w:style>
  <w:style w:type="character" w:customStyle="1" w:styleId="Char0">
    <w:name w:val="结束语 Char"/>
    <w:basedOn w:val="a0"/>
    <w:link w:val="a4"/>
    <w:uiPriority w:val="99"/>
    <w:rPr>
      <w:rFonts w:ascii="微软雅黑" w:eastAsia="微软雅黑" w:hAnsi="微软雅黑"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99"/>
    <w:unhideWhenUsed/>
    <w:rsid w:val="00E05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01019B-3C56-4CD7-BEBF-8E2FF32F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218</Words>
  <Characters>1244</Characters>
  <Application>Microsoft Office Word</Application>
  <DocSecurity>0</DocSecurity>
  <Lines>10</Lines>
  <Paragraphs>2</Paragraphs>
  <ScaleCrop>false</ScaleCrop>
  <Company>Microsoft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张邱磊</cp:lastModifiedBy>
  <cp:revision>238</cp:revision>
  <cp:lastPrinted>2015-12-03T01:15:00Z</cp:lastPrinted>
  <dcterms:created xsi:type="dcterms:W3CDTF">2015-11-21T05:02:00Z</dcterms:created>
  <dcterms:modified xsi:type="dcterms:W3CDTF">2018-04-13T14:10:00Z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