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184785</wp:posOffset>
            </wp:positionV>
            <wp:extent cx="898525" cy="1353185"/>
            <wp:effectExtent l="0" t="0" r="15875" b="18415"/>
            <wp:wrapNone/>
            <wp:docPr id="1" name="图片 11" descr="C:\Users\admin\Desktop\简历照片.jpg简历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\Desktop\简历照片.jpg简历照片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13531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/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1250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939"/>
                          <a:chOff x="0" y="-9525"/>
                          <a:chExt cx="2231090" cy="1110939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754" cy="11109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18608405792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342217588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qq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  <w:t>.com</w:t>
                              </w:r>
                            </w:p>
                            <w:p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hAnsi="微软雅黑" w:eastAsia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  <w:lang w:val="en-US" w:eastAsia="zh-CN"/>
                                </w:rPr>
                                <w:t>湖南省株洲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121C25"/>
                                  <w:szCs w:val="21"/>
                                </w:rPr>
                                <w:t>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55pt;margin-top:78pt;height:87.5pt;width:175.6pt;mso-position-vertical-relative:page;z-index:251661312;mso-width-relative:page;mso-height-relative:page;" coordorigin="0,-9525" coordsize="2231090,1110939" o:gfxdata="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">
                <o:lock v:ext="edit" aspectratio="f"/>
                <v:shape id="文本框 2" o:spid="_x0000_s1026" o:spt="202" type="#_x0000_t202" style="position:absolute;left:0;top:-9525;flip:x;height:1110939;width:205575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18608405792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342217588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qq</w:t>
                        </w:r>
                        <w:r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  <w:t>.com</w:t>
                        </w:r>
                      </w:p>
                      <w:p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hAnsi="微软雅黑" w:eastAsia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  <w:lang w:val="en-US" w:eastAsia="zh-CN"/>
                          </w:rPr>
                          <w:t>湖南省株洲</w:t>
                        </w:r>
                        <w:r>
                          <w:rPr>
                            <w:rFonts w:hint="eastAsia" w:ascii="微软雅黑" w:hAnsi="微软雅黑" w:eastAsia="微软雅黑"/>
                            <w:color w:val="121C25"/>
                            <w:szCs w:val="21"/>
                          </w:rPr>
                          <w:t>市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sz w:val="46"/>
                                <w:szCs w:val="46"/>
                                <w:lang w:val="en-US" w:eastAsia="zh-CN"/>
                              </w:rPr>
                              <w:t>胡晨嘉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58BB1"/>
                                <w:sz w:val="22"/>
                                <w:lang w:val="en-US" w:eastAsia="zh-CN"/>
                              </w:rPr>
                              <w:t>Java软件工程师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sz w:val="46"/>
                          <w:szCs w:val="46"/>
                          <w:lang w:val="en-US" w:eastAsia="zh-CN"/>
                        </w:rPr>
                        <w:t>胡晨嘉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58BB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/>
                          <w:color w:val="258BB1"/>
                          <w:sz w:val="22"/>
                          <w:lang w:val="en-US" w:eastAsia="zh-CN"/>
                        </w:rPr>
                        <w:t>Java软件工程师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680" cy="9080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908052"/>
                          <a:chOff x="0" y="0"/>
                          <a:chExt cx="6965314" cy="90805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4" cy="908054"/>
                            <a:chOff x="-2" y="-21966"/>
                            <a:chExt cx="6969384" cy="908894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4" cy="5586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.07-20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.06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湖南科技职业学院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计算机网络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（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专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科）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计算机网络技术、计算机网络与应用、数据库、网页制作、JAVA编程基础、JavaScript脚本语言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1.5pt;width:548.4pt;mso-position-horizontal-relative:margin;mso-position-vertical-relative:page;z-index:251669504;mso-width-relative:page;mso-height-relative:page;" coordsize="6965314,908054" o:gfxdata="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iNPzw9oAAAAKAQAADwAAAAAAAAABACAAAAAiAAAA&#10;ZHJzL2Rvd25yZXYueG1sUEsBAhQAFAAAAAgAh07iQBTLrgHNAwAAfw0AAA4AAAAAAAAAAQAgAAAA&#10;KQEAAGRycy9lMm9Eb2MueG1sUEsFBgAAAAAGAAYAWQEAAGgHAAAAAA==&#10;">
                <o:lock v:ext="edit" aspectratio="f"/>
                <v:group id="_x0000_s1026" o:spid="_x0000_s1026" o:spt="203" style="position:absolute;left:0;top:0;height:908054;width:6965314;" coordorigin="-2,-21966" coordsize="6969384,908894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558683;width:6969384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.07-20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.06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湖南科技职业学院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计算机网络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（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专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科）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计算机网络技术、计算机网络与应用、数据库、网页制作、JAVA编程基础、JavaScript脚本语言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3427095</wp:posOffset>
                </wp:positionV>
                <wp:extent cx="6964680" cy="19538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953901"/>
                          <a:chOff x="0" y="0"/>
                          <a:chExt cx="6965947" cy="1953902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953902"/>
                            <a:chOff x="-2" y="-21966"/>
                            <a:chExt cx="6970017" cy="195571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605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03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2017.04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湖南科创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有限公司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软件工程师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负责项目中功能的代码实现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参与公司考勤管理系统、招聘网站项目的设计和开发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7F7F7F" w:themeColor="background1" w:themeShade="80"/>
                                    <w:sz w:val="12"/>
                                    <w:szCs w:val="12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10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-201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.03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湖南科创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信息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技术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有限公司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 xml:space="preserve">  运维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</w:rPr>
                                  <w:t>工程师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维护客户网络和设备的稳定性，对出现的问题可以快速定位并解决，提升客户体验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参与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长沙市财政厅、市财政局项目驻点维护服务。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69.85pt;height:153.85pt;width:548.4pt;mso-position-horizontal-relative:margin;mso-position-vertical-relative:page;z-index:251671552;mso-width-relative:page;mso-height-relative:page;" coordsize="6965947,1953902" o:gfxdata="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VnyoutoAAAAKAQAADwAAAAAAAAABACAAAAAiAAAA&#10;ZHJzL2Rvd25yZXYueG1sUEsBAhQAFAAAAAgAh07iQGshs93NAwAAhg0AAA4AAAAAAAAAAQAgAAAA&#10;KQEAAGRycy9lMm9Eb2MueG1sUEsFBgAAAAAGAAYAWQEAAGgHAAAAAA==&#10;">
                <o:lock v:ext="edit" aspectratio="f"/>
                <v:group id="_x0000_s1026" o:spid="_x0000_s1026" o:spt="203" style="position:absolute;left:0;top:0;height:1953902;width:6965947;" coordorigin="-2,-21966" coordsize="6970017,195571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605500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03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2017.04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湖南科创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信息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有限公司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软件工程师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负责项目中功能的代码实现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参与公司考勤管理系统、招聘网站项目的设计和开发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。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7F7F7F" w:themeColor="background1" w:themeShade="80"/>
                              <w:sz w:val="12"/>
                              <w:szCs w:val="12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.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10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-201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.03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湖南科创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信息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技术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有限公司   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 xml:space="preserve">  运维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</w:rPr>
                            <w:t>工程师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维护客户网络和设备的稳定性，对出现的问题可以快速定位并解决，提升客户体验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；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参与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长沙市财政厅、市财政局项目驻点维护服务。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7769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5619750</wp:posOffset>
                </wp:positionV>
                <wp:extent cx="6964680" cy="425259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4252622"/>
                          <a:chOff x="0" y="0"/>
                          <a:chExt cx="6965947" cy="4252657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4252657"/>
                            <a:chOff x="-2" y="-21966"/>
                            <a:chExt cx="6970017" cy="425659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39063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项目名称：公司考勤管理系统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开发环境：Windows7/JDK1.8/Tomcat9/Oracle/Eclipse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开发技术：Spring、Struts2、Hibernate框架、JSP、jQuery、Ajax、JavaScript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项目描述：该项目基于SSH框架，通过考勤管理系统提高考勤工作的效率和准确性，避免因为考勤问题影响正常工作。该项目主要分为员工打卡管理、外出和请假申请管理、审批管理、考勤统计管理四个业务模块。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个人职责：主要负责审批管理业务模块，对员工的外出和请假申请进行审批功能的实现。审批机制为根据申请的时间长短进行三个权限级别的审批。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 w:val="13"/>
                                    <w:szCs w:val="13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项目名称：招聘网站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开发环境：Windows7/JDK1.8/Tomcat9/MySQL/IntelliJ IDEA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开发技术：Spring、SpringMVC、MyBatis框架、JSP、jQuery、Ajax、JavaScript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项目描述：该项目基于SSM框架，主要目的是为求职者提供招聘信息，为企业人事部提供应聘信息，提高公司工作效率，在求职者和公司之间建立信息联系。该项目主要分为登录注册、网站页面管理、企业管理、求职者管理四个业务模块。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snapToGrid w:val="0"/>
                                  <w:ind w:leftChars="0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个人职责：主要负责求职者管理业务模块中的简历填写、预览、生成简历模板及下载功能的实现。求职者在填写简历时以Ajax技术实现实时更新显示简历信息，以导出后的样式预览简历，生成统一的简历模板，导出后生成word文档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442.5pt;height:334.85pt;width:548.4pt;mso-position-horizontal-relative:margin;mso-position-vertical-relative:page;z-index:251679744;mso-width-relative:page;mso-height-relative:page;" coordsize="6965947,4252656" o:gfxdata="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">
                <o:lock v:ext="edit" aspectratio="f"/>
                <v:group id="_x0000_s1026" o:spid="_x0000_s1026" o:spt="203" style="position:absolute;left:0;top:0;height:4252656;width:6965947;" coordorigin="-2,-21966" coordsize="6970017,425659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3906381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项目名称：公司考勤管理系统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开发环境：Windows7/JDK1.8/Tomcat9/Oracle/Eclipse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开发技术：Spring、Struts2、Hibernate框架、JSP、jQuery、Ajax、JavaScript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项目描述：该项目基于SSH框架，通过考勤管理系统提高考勤工作的效率和准确性，避免因为考勤问题影响正常工作。该项目主要分为员工打卡管理、外出和请假申请管理、审批管理、考勤统计管理四个业务模块。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个人职责：主要负责审批管理业务模块，对员工的外出和请假申请进行审批功能的实现。审批机制为根据申请的时间长短进行三个权限级别的审批。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 w:val="13"/>
                              <w:szCs w:val="13"/>
                              <w:lang w:val="en-US" w:eastAsia="zh-CN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Cs w:val="21"/>
                              <w:lang w:val="en-US" w:eastAsia="zh-CN"/>
                            </w:rPr>
                            <w:t>项目名称：招聘网站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开发环境：Windows7/JDK1.8/Tomcat9/MySQL/IntelliJ IDEA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开发技术：Spring、SpringMVC、MyBatis框架、JSP、jQuery、Ajax、JavaScript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项目描述：该项目基于SSM框架，主要目的是为求职者提供招聘信息，为企业人事部提供应聘信息，提高公司工作效率，在求职者和公司之间建立信息联系。该项目主要分为登录注册、网站页面管理、企业管理、求职者管理四个业务模块。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snapToGrid w:val="0"/>
                            <w:ind w:leftChars="0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个人职责：主要负责求职者管理业务模块中的简历填写、预览、生成简历模板及下载功能的实现。求职者在填写简历时以Ajax技术实现实时更新显示简历信息，以导出后的样式预览简历，生成统一的简历模板，导出后生成word文档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br w:type="page"/>
      </w:r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3590925</wp:posOffset>
                </wp:positionV>
                <wp:extent cx="6964680" cy="908050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7"/>
                          <a:chOff x="0" y="0"/>
                          <a:chExt cx="6965947" cy="90806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64"/>
                            <a:chOff x="-2" y="-21966"/>
                            <a:chExt cx="6970017" cy="908906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9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热爱编程，工作态度严谨认真，责任心强，有很好的团队合作能力，有良好的分析、解决问题的思维。希望能成为独立的后端开发工程师。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282.75pt;height:71.5pt;width:548.4pt;mso-position-horizontal-relative:margin;mso-position-vertical-relative:margin;z-index:251675648;mso-width-relative:page;mso-height-relative:page;" coordsize="6965947,908064" o:gfxdata="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1L05ddkAAAAKAQAADwAAAAAAAAABACAAAAAiAAAA&#10;ZHJzL2Rvd25yZXYueG1sUEsBAhQAFAAAAAgAh07iQD9+m67OAwAAgQ0AAA4AAAAAAAAAAQAgAAAA&#10;KAEAAGRycy9lMm9Eb2MueG1sUEsFBgAAAAAGAAYAWQEAAGgHAAAAAA==&#10;">
                <o:lock v:ext="edit" aspectratio="f"/>
                <v:group id="_x0000_s1026" o:spid="_x0000_s1026" o:spt="203" style="position:absolute;left:0;top:0;height:908064;width:6965947;" coordorigin="-2,-21966" coordsize="6970017,90890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9;height:558691;width:6970017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热爱编程，工作态度严谨认真，责任心强，有很好的团队合作能力，有良好的分析、解决问题的思维。希望能成为独立的后端开发工程师。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page">
                  <wp:posOffset>857885</wp:posOffset>
                </wp:positionV>
                <wp:extent cx="6964680" cy="273812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2738144"/>
                          <a:chOff x="0" y="0"/>
                          <a:chExt cx="6965313" cy="2738159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2738159"/>
                            <a:chOff x="-2" y="-21966"/>
                            <a:chExt cx="6969383" cy="274069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23904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有扎实的Java基础，深入理解OOP编程思想，具有良好的编码习惯；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理解JavaWEB技术体系结构，熟练掌握Servlet/JSP技术；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熟练掌握Spring、Struts2、Hibernate框架；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熟练掌握SpringMVC、MyBatis等开源框架；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熟练掌握HTML、CSS、JavaScript、Ajax、jQuery、EasyUI等前端开发技术；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熟悉Oracle、MySQL关系型数据库，掌握PL/SQL语言；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熟悉SVN、Maven等项目版本管理及构建工具；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能够熟练运用MyEclipse、Eclipse和IntelliJ IDEA等开发工具；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熟悉Tomcat服务器配置；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636363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</w:rPr>
                                  <w:t>大学英语四/六级（CET-4/6）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36363"/>
                                    <w:szCs w:val="21"/>
                                    <w:lang w:eastAsia="zh-CN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pt;margin-top:67.55pt;height:215.6pt;width:548.4pt;mso-position-horizontal-relative:margin;mso-position-vertical-relative:page;z-index:251673600;mso-width-relative:page;mso-height-relative:page;" coordsize="6965313,2738159" o:gfxdata="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Kor8c7ZAAAACQEAAA8AAAAAAAAAAQAgAAAA&#10;IgAAAGRycy9kb3ducmV2LnhtbFBLAQIUABQAAAAIAIdO4kDMMNMG0gMAAIYNAAAOAAAAAAAAAAEA&#10;IAAAACgBAABkcnMvZTJvRG9jLnhtbFBLBQYAAAAABgAGAFkBAABsBwAAAAA=&#10;">
                <o:lock v:ext="edit" aspectratio="f"/>
                <v:group id="_x0000_s1026" o:spid="_x0000_s1026" o:spt="203" style="position:absolute;left:0;top:0;height:2738159;width:6965313;" coordorigin="-2,-21966" coordsize="6969383,2740694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2;width:190565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2390480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有扎实的Java基础，深入理解OOP编程思想，具有良好的编码习惯；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理解JavaWEB技术体系结构，熟练掌握Servlet/JSP技术；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熟练掌握Spring、Struts2、Hibernate框架；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熟练掌握SpringMVC、MyBatis等开源框架；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熟练掌握HTML、CSS、JavaScript、Ajax、jQuery、EasyUI等前端开发技术；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熟悉Oracle、MySQL关系型数据库，掌握PL/SQL语言；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熟悉SVN、Maven等项目版本管理及构建工具；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能够熟练运用MyEclipse、Eclipse和IntelliJ IDEA等开发工具；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val="en-US" w:eastAsia="zh-CN"/>
                            </w:rPr>
                            <w:t>熟悉Tomcat服务器配置；</w:t>
                          </w:r>
                        </w:p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636363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</w:rPr>
                            <w:t>大学英语四/六级（CET-4/6）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36363"/>
                              <w:szCs w:val="21"/>
                              <w:lang w:eastAsia="zh-CN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0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77292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DU0BedsAAAAKAQAADwAAAAAAAAABACAA&#10;AAAiAAAAZHJzL2Rvd25yZXYueG1sUEsBAhQAFAAAAAgAh07iQOnAHLLuAgAArAgAAA4AAAAAAAAA&#10;AQAgAAAAKgEAAGRycy9lMm9Eb2MueG1sUEsFBgAAAAAGAAYAWQEAAIoGAAAAAA==&#10;">
                <o:lock v:ext="edit" aspectratio="f"/>
                <v:rect id="矩形 3" o:spid="_x0000_s1026" o:spt="1" style="position:absolute;left:0;top:0;height:304800;width:561975;v-text-anchor:middle;" fillcolor="#258BB1" filled="t" stroked="f" coordsize="21600,21600" o:gfxdata="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7cBX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" o:spid="_x0000_s1026" o:spt="1" style="position:absolute;left:514351;top:0;height:304800;width:7258050;v-text-anchor:middle;" fillcolor="#121C25" filled="t" stroked="f" coordsize="21600,21600" o:gfxdata="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7cmvO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1524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774976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G2A+KkCAwAAr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G2A+KkCAwAArggAAA4AAAAAAAAAAQAgAAAAKwEAAGRycy9lMm9Eb2MueG1sUEsFBgAAAAAGAAYA&#10;WQEAAJ8GAAAAAA==&#10;">
                <o:lock v:ext="edit" aspectratio="f"/>
                <v:rect id="矩形 47" o:spid="_x0000_s1026" o:spt="1" style="position:absolute;left:-1;top:0;height:304800;width:2196000;v-text-anchor:middle;" fillcolor="#258BB1" filled="t" stroked="f" coordsize="21600,21600" o:gfxdata="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6TGW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8" o:spid="_x0000_s1026" o:spt="1" style="position:absolute;left:2018609;top:0;height:304800;width:5796001;v-text-anchor:middle;" fillcolor="#121C25" filled="t" stroked="f" coordsize="21600,21600" o:gfxdata="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IbAQQ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ypeLand 康熙字典體">
    <w:altName w:val="Microsoft JhengHei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4104D"/>
    <w:multiLevelType w:val="multilevel"/>
    <w:tmpl w:val="6814104D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0799690C"/>
    <w:rsid w:val="22AF14A6"/>
    <w:rsid w:val="22C05782"/>
    <w:rsid w:val="345434B8"/>
    <w:rsid w:val="3E4E5696"/>
    <w:rsid w:val="45CB7879"/>
    <w:rsid w:val="533A37F1"/>
    <w:rsid w:val="5F54737F"/>
    <w:rsid w:val="6A14112A"/>
    <w:rsid w:val="70EC016E"/>
    <w:rsid w:val="71CD432D"/>
    <w:rsid w:val="74EE4B0B"/>
    <w:rsid w:val="7C8A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容嬷嬷</cp:lastModifiedBy>
  <cp:lastPrinted>2016-11-03T10:05:00Z</cp:lastPrinted>
  <dcterms:modified xsi:type="dcterms:W3CDTF">2018-04-19T14:03:55Z</dcterms:modified>
  <cp:revision>141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