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959BB" w:rsidRDefault="004959BB">
      <w:pPr>
        <w:rPr>
          <w:rFonts w:hint="eastAsia"/>
        </w:rPr>
      </w:pPr>
    </w:p>
    <w:tbl>
      <w:tblPr>
        <w:tblStyle w:val="a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276"/>
        <w:gridCol w:w="3543"/>
        <w:gridCol w:w="2518"/>
      </w:tblGrid>
      <w:tr w:rsidR="004959BB">
        <w:trPr>
          <w:trHeight w:val="476"/>
        </w:trPr>
        <w:tc>
          <w:tcPr>
            <w:tcW w:w="3119" w:type="dxa"/>
            <w:gridSpan w:val="2"/>
            <w:vMerge w:val="restart"/>
            <w:tcBorders>
              <w:righ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spacing w:line="900" w:lineRule="exact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color w:val="4E7282"/>
                <w:sz w:val="7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E7282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cs="Times New Roman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细心从每一个小细节开始。</w:t>
            </w:r>
          </w:p>
        </w:tc>
      </w:tr>
      <w:tr w:rsidR="004959BB">
        <w:trPr>
          <w:trHeight w:val="476"/>
        </w:trPr>
        <w:tc>
          <w:tcPr>
            <w:tcW w:w="3119" w:type="dxa"/>
            <w:gridSpan w:val="2"/>
            <w:vMerge/>
            <w:tcBorders>
              <w:right w:val="single" w:sz="12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4959BB" w:rsidRDefault="00926B5E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cs="Times New Roman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Personal resume</w:t>
            </w:r>
            <w:r>
              <w:rPr>
                <w:rFonts w:ascii="微软雅黑" w:eastAsia="微软雅黑" w:hAnsi="微软雅黑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 </w: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8D57DE" wp14:editId="0E7089FC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-115570</wp:posOffset>
                      </wp:positionV>
                      <wp:extent cx="281305" cy="287655"/>
                      <wp:effectExtent l="0" t="0" r="4445" b="0"/>
                      <wp:wrapNone/>
                      <wp:docPr id="10" name="Freefor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1305" cy="287655"/>
                              </a:xfrm>
                              <a:custGeom>
                                <a:avLst/>
                                <a:gdLst>
                                  <a:gd name="T0" fmla="*/ 0 w 192"/>
                                  <a:gd name="T1" fmla="*/ 98 h 196"/>
                                  <a:gd name="T2" fmla="*/ 96 w 192"/>
                                  <a:gd name="T3" fmla="*/ 0 h 196"/>
                                  <a:gd name="T4" fmla="*/ 192 w 192"/>
                                  <a:gd name="T5" fmla="*/ 98 h 196"/>
                                  <a:gd name="T6" fmla="*/ 96 w 192"/>
                                  <a:gd name="T7" fmla="*/ 196 h 196"/>
                                  <a:gd name="T8" fmla="*/ 0 w 192"/>
                                  <a:gd name="T9" fmla="*/ 98 h 196"/>
                                  <a:gd name="T10" fmla="*/ 167 w 192"/>
                                  <a:gd name="T11" fmla="*/ 69 h 196"/>
                                  <a:gd name="T12" fmla="*/ 167 w 192"/>
                                  <a:gd name="T13" fmla="*/ 69 h 196"/>
                                  <a:gd name="T14" fmla="*/ 168 w 192"/>
                                  <a:gd name="T15" fmla="*/ 74 h 196"/>
                                  <a:gd name="T16" fmla="*/ 101 w 192"/>
                                  <a:gd name="T17" fmla="*/ 97 h 196"/>
                                  <a:gd name="T18" fmla="*/ 94 w 192"/>
                                  <a:gd name="T19" fmla="*/ 97 h 196"/>
                                  <a:gd name="T20" fmla="*/ 59 w 192"/>
                                  <a:gd name="T21" fmla="*/ 86 h 196"/>
                                  <a:gd name="T22" fmla="*/ 98 w 192"/>
                                  <a:gd name="T23" fmla="*/ 70 h 196"/>
                                  <a:gd name="T24" fmla="*/ 99 w 192"/>
                                  <a:gd name="T25" fmla="*/ 65 h 196"/>
                                  <a:gd name="T26" fmla="*/ 99 w 192"/>
                                  <a:gd name="T27" fmla="*/ 65 h 196"/>
                                  <a:gd name="T28" fmla="*/ 95 w 192"/>
                                  <a:gd name="T29" fmla="*/ 63 h 196"/>
                                  <a:gd name="T30" fmla="*/ 49 w 192"/>
                                  <a:gd name="T31" fmla="*/ 82 h 196"/>
                                  <a:gd name="T32" fmla="*/ 49 w 192"/>
                                  <a:gd name="T33" fmla="*/ 83 h 196"/>
                                  <a:gd name="T34" fmla="*/ 40 w 192"/>
                                  <a:gd name="T35" fmla="*/ 103 h 196"/>
                                  <a:gd name="T36" fmla="*/ 44 w 192"/>
                                  <a:gd name="T37" fmla="*/ 109 h 196"/>
                                  <a:gd name="T38" fmla="*/ 41 w 192"/>
                                  <a:gd name="T39" fmla="*/ 115 h 196"/>
                                  <a:gd name="T40" fmla="*/ 31 w 192"/>
                                  <a:gd name="T41" fmla="*/ 152 h 196"/>
                                  <a:gd name="T42" fmla="*/ 20 w 192"/>
                                  <a:gd name="T43" fmla="*/ 146 h 196"/>
                                  <a:gd name="T44" fmla="*/ 34 w 192"/>
                                  <a:gd name="T45" fmla="*/ 116 h 196"/>
                                  <a:gd name="T46" fmla="*/ 29 w 192"/>
                                  <a:gd name="T47" fmla="*/ 109 h 196"/>
                                  <a:gd name="T48" fmla="*/ 34 w 192"/>
                                  <a:gd name="T49" fmla="*/ 102 h 196"/>
                                  <a:gd name="T50" fmla="*/ 42 w 192"/>
                                  <a:gd name="T51" fmla="*/ 80 h 196"/>
                                  <a:gd name="T52" fmla="*/ 26 w 192"/>
                                  <a:gd name="T53" fmla="*/ 74 h 196"/>
                                  <a:gd name="T54" fmla="*/ 26 w 192"/>
                                  <a:gd name="T55" fmla="*/ 69 h 196"/>
                                  <a:gd name="T56" fmla="*/ 93 w 192"/>
                                  <a:gd name="T57" fmla="*/ 45 h 196"/>
                                  <a:gd name="T58" fmla="*/ 101 w 192"/>
                                  <a:gd name="T59" fmla="*/ 45 h 196"/>
                                  <a:gd name="T60" fmla="*/ 167 w 192"/>
                                  <a:gd name="T61" fmla="*/ 69 h 196"/>
                                  <a:gd name="T62" fmla="*/ 94 w 192"/>
                                  <a:gd name="T63" fmla="*/ 106 h 196"/>
                                  <a:gd name="T64" fmla="*/ 94 w 192"/>
                                  <a:gd name="T65" fmla="*/ 106 h 196"/>
                                  <a:gd name="T66" fmla="*/ 101 w 192"/>
                                  <a:gd name="T67" fmla="*/ 106 h 196"/>
                                  <a:gd name="T68" fmla="*/ 144 w 192"/>
                                  <a:gd name="T69" fmla="*/ 92 h 196"/>
                                  <a:gd name="T70" fmla="*/ 144 w 192"/>
                                  <a:gd name="T71" fmla="*/ 115 h 196"/>
                                  <a:gd name="T72" fmla="*/ 140 w 192"/>
                                  <a:gd name="T73" fmla="*/ 121 h 196"/>
                                  <a:gd name="T74" fmla="*/ 55 w 192"/>
                                  <a:gd name="T75" fmla="*/ 123 h 196"/>
                                  <a:gd name="T76" fmla="*/ 52 w 192"/>
                                  <a:gd name="T77" fmla="*/ 119 h 196"/>
                                  <a:gd name="T78" fmla="*/ 55 w 192"/>
                                  <a:gd name="T79" fmla="*/ 111 h 196"/>
                                  <a:gd name="T80" fmla="*/ 51 w 192"/>
                                  <a:gd name="T81" fmla="*/ 103 h 196"/>
                                  <a:gd name="T82" fmla="*/ 51 w 192"/>
                                  <a:gd name="T83" fmla="*/ 92 h 196"/>
                                  <a:gd name="T84" fmla="*/ 94 w 192"/>
                                  <a:gd name="T85" fmla="*/ 106 h 196"/>
                                  <a:gd name="T86" fmla="*/ 94 w 192"/>
                                  <a:gd name="T87" fmla="*/ 106 h 196"/>
                                  <a:gd name="T88" fmla="*/ 94 w 192"/>
                                  <a:gd name="T89" fmla="*/ 106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92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2" y="44"/>
                                      <a:pt x="192" y="98"/>
                                    </a:cubicBezTo>
                                    <a:cubicBezTo>
                                      <a:pt x="192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167" y="69"/>
                                    </a:moveTo>
                                    <a:cubicBezTo>
                                      <a:pt x="167" y="69"/>
                                      <a:pt x="167" y="69"/>
                                      <a:pt x="167" y="69"/>
                                    </a:cubicBezTo>
                                    <a:cubicBezTo>
                                      <a:pt x="172" y="70"/>
                                      <a:pt x="172" y="73"/>
                                      <a:pt x="168" y="74"/>
                                    </a:cubicBezTo>
                                    <a:cubicBezTo>
                                      <a:pt x="168" y="74"/>
                                      <a:pt x="168" y="74"/>
                                      <a:pt x="101" y="97"/>
                                    </a:cubicBezTo>
                                    <a:cubicBezTo>
                                      <a:pt x="97" y="99"/>
                                      <a:pt x="98" y="99"/>
                                      <a:pt x="94" y="97"/>
                                    </a:cubicBezTo>
                                    <a:cubicBezTo>
                                      <a:pt x="94" y="97"/>
                                      <a:pt x="94" y="97"/>
                                      <a:pt x="59" y="86"/>
                                    </a:cubicBezTo>
                                    <a:cubicBezTo>
                                      <a:pt x="59" y="86"/>
                                      <a:pt x="59" y="86"/>
                                      <a:pt x="98" y="70"/>
                                    </a:cubicBezTo>
                                    <a:cubicBezTo>
                                      <a:pt x="99" y="69"/>
                                      <a:pt x="100" y="67"/>
                                      <a:pt x="99" y="65"/>
                                    </a:cubicBezTo>
                                    <a:cubicBezTo>
                                      <a:pt x="99" y="65"/>
                                      <a:pt x="99" y="65"/>
                                      <a:pt x="99" y="65"/>
                                    </a:cubicBezTo>
                                    <a:cubicBezTo>
                                      <a:pt x="99" y="63"/>
                                      <a:pt x="97" y="63"/>
                                      <a:pt x="95" y="63"/>
                                    </a:cubicBezTo>
                                    <a:cubicBezTo>
                                      <a:pt x="95" y="63"/>
                                      <a:pt x="95" y="63"/>
                                      <a:pt x="49" y="82"/>
                                    </a:cubicBezTo>
                                    <a:cubicBezTo>
                                      <a:pt x="49" y="82"/>
                                      <a:pt x="49" y="82"/>
                                      <a:pt x="49" y="83"/>
                                    </a:cubicBezTo>
                                    <a:cubicBezTo>
                                      <a:pt x="43" y="87"/>
                                      <a:pt x="41" y="94"/>
                                      <a:pt x="40" y="103"/>
                                    </a:cubicBezTo>
                                    <a:cubicBezTo>
                                      <a:pt x="43" y="104"/>
                                      <a:pt x="44" y="106"/>
                                      <a:pt x="44" y="109"/>
                                    </a:cubicBezTo>
                                    <a:cubicBezTo>
                                      <a:pt x="44" y="112"/>
                                      <a:pt x="43" y="114"/>
                                      <a:pt x="41" y="115"/>
                                    </a:cubicBezTo>
                                    <a:cubicBezTo>
                                      <a:pt x="42" y="130"/>
                                      <a:pt x="44" y="146"/>
                                      <a:pt x="31" y="152"/>
                                    </a:cubicBezTo>
                                    <a:cubicBezTo>
                                      <a:pt x="27" y="150"/>
                                      <a:pt x="24" y="149"/>
                                      <a:pt x="20" y="146"/>
                                    </a:cubicBezTo>
                                    <a:cubicBezTo>
                                      <a:pt x="29" y="134"/>
                                      <a:pt x="32" y="124"/>
                                      <a:pt x="34" y="116"/>
                                    </a:cubicBezTo>
                                    <a:cubicBezTo>
                                      <a:pt x="31" y="114"/>
                                      <a:pt x="29" y="112"/>
                                      <a:pt x="29" y="109"/>
                                    </a:cubicBezTo>
                                    <a:cubicBezTo>
                                      <a:pt x="29" y="106"/>
                                      <a:pt x="31" y="103"/>
                                      <a:pt x="34" y="102"/>
                                    </a:cubicBezTo>
                                    <a:cubicBezTo>
                                      <a:pt x="34" y="94"/>
                                      <a:pt x="35" y="87"/>
                                      <a:pt x="42" y="80"/>
                                    </a:cubicBezTo>
                                    <a:cubicBezTo>
                                      <a:pt x="42" y="80"/>
                                      <a:pt x="42" y="80"/>
                                      <a:pt x="26" y="74"/>
                                    </a:cubicBezTo>
                                    <a:cubicBezTo>
                                      <a:pt x="21" y="73"/>
                                      <a:pt x="21" y="70"/>
                                      <a:pt x="26" y="69"/>
                                    </a:cubicBezTo>
                                    <a:cubicBezTo>
                                      <a:pt x="26" y="69"/>
                                      <a:pt x="26" y="69"/>
                                      <a:pt x="93" y="45"/>
                                    </a:cubicBezTo>
                                    <a:cubicBezTo>
                                      <a:pt x="97" y="44"/>
                                      <a:pt x="96" y="44"/>
                                      <a:pt x="101" y="45"/>
                                    </a:cubicBezTo>
                                    <a:cubicBezTo>
                                      <a:pt x="101" y="45"/>
                                      <a:pt x="101" y="45"/>
                                      <a:pt x="167" y="69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  <a:cubicBezTo>
                                      <a:pt x="98" y="108"/>
                                      <a:pt x="96" y="108"/>
                                      <a:pt x="101" y="106"/>
                                    </a:cubicBezTo>
                                    <a:cubicBezTo>
                                      <a:pt x="101" y="106"/>
                                      <a:pt x="101" y="106"/>
                                      <a:pt x="144" y="92"/>
                                    </a:cubicBezTo>
                                    <a:cubicBezTo>
                                      <a:pt x="144" y="92"/>
                                      <a:pt x="144" y="92"/>
                                      <a:pt x="144" y="115"/>
                                    </a:cubicBezTo>
                                    <a:cubicBezTo>
                                      <a:pt x="144" y="117"/>
                                      <a:pt x="143" y="120"/>
                                      <a:pt x="140" y="121"/>
                                    </a:cubicBezTo>
                                    <a:cubicBezTo>
                                      <a:pt x="113" y="136"/>
                                      <a:pt x="80" y="136"/>
                                      <a:pt x="55" y="123"/>
                                    </a:cubicBezTo>
                                    <a:cubicBezTo>
                                      <a:pt x="54" y="122"/>
                                      <a:pt x="53" y="120"/>
                                      <a:pt x="52" y="119"/>
                                    </a:cubicBezTo>
                                    <a:cubicBezTo>
                                      <a:pt x="54" y="117"/>
                                      <a:pt x="55" y="114"/>
                                      <a:pt x="55" y="111"/>
                                    </a:cubicBezTo>
                                    <a:cubicBezTo>
                                      <a:pt x="55" y="108"/>
                                      <a:pt x="54" y="105"/>
                                      <a:pt x="51" y="103"/>
                                    </a:cubicBezTo>
                                    <a:cubicBezTo>
                                      <a:pt x="51" y="103"/>
                                      <a:pt x="51" y="103"/>
                                      <a:pt x="51" y="92"/>
                                    </a:cubicBezTo>
                                    <a:cubicBezTo>
                                      <a:pt x="51" y="92"/>
                                      <a:pt x="51" y="92"/>
                                      <a:pt x="94" y="106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13" o:spid="_x0000_s1026" o:spt="100" style="position:absolute;left:0pt;margin-left:252.2pt;margin-top:-9.1pt;height:22.65pt;width:22.15pt;z-index:251682816;mso-width-relative:page;mso-height-relative:page;" fillcolor="#C19F67" filled="t" stroked="f" coordsize="192,196" o:gfxdata="UEsDBAoAAAAAAIdO4kAAAAAAAAAAAAAAAAAEAAAAZHJzL1BLAwQUAAAACACHTuJAoNcO1tkAAAAK&#10;AQAADwAAAGRycy9kb3ducmV2LnhtbE2PQW6DMBBF95V6B2sqdRMlNog0iGCyaIq6rEh6AAcPBgXb&#10;yHYI7enrrtrl6D/9/6Y8LHokMzo/WMMh2TAgaForB6M4fJ7rdQ7EB2GkGK1BDl/o4VA9PpSikPZu&#10;GpxPQZFYYnwhOPQhTAWlvu1RC7+xE5qYddZpEeLpFJVO3GO5HmnK2AvVYjBxoRcTvvbYXk83zaH7&#10;fl/0samx6T6EUse3lavnFefPTwnbAwm4hD8YfvWjOlTR6WJvRnoyctiyLIsoh3WSp0Aisc3yHZAL&#10;h3SXAK1K+v+F6gdQSwMEFAAAAAgAh07iQDEKccdzCAAAdykAAA4AAABkcnMvZTJvRG9jLnhtbM1a&#10;227jNhB9L9B/EPxYoGtR1jXYbNGm3aLAtl1gtx+gyHJs1JZcSYmz/fqeISl5mGgSuuhDX3Zjeng4&#10;55AcztB8+93jYR881F2/a5vrhXoTLoK6qdr1rrm7Xvzx+f23+SLoh7JZl/u2qa8XX+p+8d27r796&#10;ezpe1VG7bffrugsA0vRXp+P1YjsMx6vlsq+29aHs37THusGXm7Y7lAM+dnfLdVeegH7YL6MwTJen&#10;tlsfu7aq+x6tP5ovF+80/mZTV8Pvm01fD8H+egHfBv1vp/+9pX+X796WV3ddedzuKutG+S+8OJS7&#10;BoNOUD+WQxncd7tnUIdd1bV9uxneVO1h2W42u6rWHMBGhU/YfNqWx1pzgTj9cZKp/+9gq98ePnbB&#10;bo25gzxNecAcve/qmhQP1Ir0OR37K5h9On7siGF//NBWf/ZB095sy+au/r4/QmX0R/f2p/Vu+Nju&#10;mgEuKuq8dHrThx44we3p13aNocr7odW6PW66A6FDkeBRT8+XaXrqxyGo0BjlahUmi6DCV1GepUmi&#10;Ryivxs7VfT/8XLcaqHz40A9mdtf4S8/N2hL8DKqbwx4T/c0yCINToIrIroTJBHQmkyIPtrBJn9pE&#10;3Cadx1kxm3AeJmYm8GQeB7xf9SflNoI/GbMBpXmPsGmnwQR9CmYi6UNLasJRaTbPTHGp02LeI8W1&#10;lqG42iKUo3eaC15xwbNY8IorrkIlQHHNi0yA4poXsYDkqC4gRVz1pJhHirjoubAMIi46Jnl2o0Rc&#10;80xY4hHXvJB84pKnybxOEZdcROKKi0iO4onAjiueruZ9WnHFY4HdylE8EpC44iISVzyXfOKKx8Im&#10;XnHFVShBccljYWmuuOQqFLbximseC/tlxTVXSlgIMRd9JUDFXHSVCKrHXPVI0CrmqqtY2DIxl30l&#10;aBU7sisJisseCasq9pI95rKLXjmyh4JWCZc9lg4rLnsuxITEUV04rhKuuhSGEy56JCFx0aWzIeGa&#10;F6v5mJBwzWNheSZccvFoSLjmElTKJRfPvpRrLvFLuebSKZNyzVUoLM+Uiy5CcdFlKK66qFXKZZex&#10;HN2laJVy3ZFyzaZ3maO7BJVx3cVolXHhlRSPM0f5SAl+ceUT4eDKHOUjIbRnXHmEx9kTPnOEV0Jo&#10;z7jwoldcd6UEgjkXPhFCe+7oLp1dOdddhOKyS6sh56pL6z13VJe2Ts5VF6Ec1UUorroI5ajOoZao&#10;WMfyqNyOFVP12NiSCX8FKPKoFKMK6tj2VJ1R/YQa7LOp8MorWNG3gjFmgIx1LYnxXjaGyGQ8VnYv&#10;G0NGMs5sGfiyMYQi48LLmCoXskZtQkXsa15TdaLN/Ugqy1L50VSWp/IjqixT5UeVygXyHRWBD1Wq&#10;CbS5H1VK/LW5H1XK7rW5H9XIUo38qFKeTuhIxX2orsaV60d1ZakiqfZCt1SROHuZW6pIjn3MKTsm&#10;qkiAvcwtVSS5XuaWKhJZL3NLFcmql7mlGvtRpYyUqCZ+VCnt1OZ+VCm31OZ+VCmB1OZ+VClL1OZ+&#10;VCkTJHPkej5CUranzf2oUkanzf2oppYq8jIvZyxVpF4+5pR8kTNIr7zMLVVkUF7mliqyJC9zSxWZ&#10;kJe5pZr5UaV0h6gio/FBp5RGm/tRpbxFm/tRpdxEm/tRzS3V3KFqDkybQ3S4Hn56/d4tAly/3xJf&#10;ZBXlQKnH+Gdwwt0xLmSDLf2f6sTj0D7Un1ttMZzvh4vcCnb+urq/3VU/1H8/N0ZlbkbTAFTNg6b9&#10;AeCo2zDW1EYMHCj3k+mgEKGmHuChUbTrgHbHG1snl10895MLhGsL7vk46HQf7ThvW73ctxo8ATKL&#10;8cmgplFyft/2tdb2PA+WAtVs0GLa82eDWcaO+SSoR6sXX0VFGLxBaGErYWrV2+k8qFnYmV41fvAp&#10;7zIPNLWGqF7gSjHtslcXG0x1D73RRhzMyEyj2fGXYPMeE/ZcI11YwG9ECUjoJYvTY8SebbRkzPR4&#10;YRfGG7O8RmwVmtVqzqWxdTSdouDrgltw3WMWZrbxIsedNWdnGNcvbHkWqChpB03B/nW/eY/JxblG&#10;G75woPhOptNjxH6x0d9vG45yvSUmbLtP3OBtY1R4MbgKXSCzxHGZxCWnO1xIjktsf11sFxSCbO7G&#10;AIt6j7caSrgq8oc3gQs/fzpAdtDY8Z5+ZyDvzanhtRojE1oUMmnmZzTCOxHHlou4APf2HtWZ9ggF&#10;EoO31ZXCMLx1FNIffiTsqjwO6s7I2HrB1E5dZlU2S3BcrbYEVKH/jrJdClcFs1ufbAWzCJAtQi+v&#10;eaXfNShYO9M622jr7gtOO/oBEdgm3x75j43OgBZ7ygHck9/9ZNIGp8eEbbIzN9YXJo0716GvR0ez&#10;1t3szGZ+biMuojXFC8DdLqPnQquT1jyfTzGpwlLR28kELXR8OalyzUeffFqf++Soa/NOk4GoUOfi&#10;E7yZrCetoxA23nrhP+kzDiA129ht3nP4DeB0mfBfbL0kdiuLpMz13XkAs3QVAiqLf/hpwMzu+TrO&#10;EX1uuyi80zEB1glRtqxUK6cVj2a0LX629w0j9gpE4eqPeUq/zNE54/pvb1fU+fLxVfdHeFef0U83&#10;qk+tU6n8Orwl7C7QcVC8J+Kc7Nl5QWKBWyezG7We4+y+2HrB4rQ44/Mks+VmG90N/Xzl/+/CCVyk&#10;wl8fZdMNgPb7/Iirb/e79fvdfk+Vf9/d3d7su+ChxFu+G1W8Nwk+ujhme/1bRNNSN7PCqUW/Q6On&#10;Z+Y92227/oJnaHi4iJdr27b7exGc8AjwetH/dV929SLY/9LgCVuBzYv9OOgPcZJR8tPxb275N839&#10;4aaFb1gRZVMB9XoxjH/eDObRIV79geyH5tOxIkNykB7F4XWfFsK+RKTng/yztjq/l3z3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KDXDtbZAAAACgEAAA8AAAAAAAAAAQAgAAAAIgAAAGRycy9kb3du&#10;cmV2LnhtbFBLAQIUABQAAAAIAIdO4kAxCnHHcwgAAHcpAAAOAAAAAAAAAAEAIAAAACgBAABkcnMv&#10;ZTJvRG9jLnhtbFBLBQYAAAAABgAGAFkBAAAN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6A5414" wp14:editId="20283A57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-115570</wp:posOffset>
                      </wp:positionV>
                      <wp:extent cx="287655" cy="287655"/>
                      <wp:effectExtent l="0" t="0" r="0" b="0"/>
                      <wp:wrapNone/>
                      <wp:docPr id="48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55" cy="287655"/>
                              </a:xfrm>
                              <a:custGeom>
                                <a:avLst/>
                                <a:gdLst>
                                  <a:gd name="T0" fmla="*/ 0 w 264"/>
                                  <a:gd name="T1" fmla="*/ 132 h 264"/>
                                  <a:gd name="T2" fmla="*/ 132 w 264"/>
                                  <a:gd name="T3" fmla="*/ 0 h 264"/>
                                  <a:gd name="T4" fmla="*/ 264 w 264"/>
                                  <a:gd name="T5" fmla="*/ 132 h 264"/>
                                  <a:gd name="T6" fmla="*/ 132 w 264"/>
                                  <a:gd name="T7" fmla="*/ 264 h 264"/>
                                  <a:gd name="T8" fmla="*/ 0 w 264"/>
                                  <a:gd name="T9" fmla="*/ 132 h 264"/>
                                  <a:gd name="T10" fmla="*/ 117 w 264"/>
                                  <a:gd name="T11" fmla="*/ 59 h 264"/>
                                  <a:gd name="T12" fmla="*/ 118 w 264"/>
                                  <a:gd name="T13" fmla="*/ 59 h 264"/>
                                  <a:gd name="T14" fmla="*/ 164 w 264"/>
                                  <a:gd name="T15" fmla="*/ 59 h 264"/>
                                  <a:gd name="T16" fmla="*/ 164 w 264"/>
                                  <a:gd name="T17" fmla="*/ 59 h 264"/>
                                  <a:gd name="T18" fmla="*/ 167 w 264"/>
                                  <a:gd name="T19" fmla="*/ 60 h 264"/>
                                  <a:gd name="T20" fmla="*/ 167 w 264"/>
                                  <a:gd name="T21" fmla="*/ 61 h 264"/>
                                  <a:gd name="T22" fmla="*/ 167 w 264"/>
                                  <a:gd name="T23" fmla="*/ 139 h 264"/>
                                  <a:gd name="T24" fmla="*/ 167 w 264"/>
                                  <a:gd name="T25" fmla="*/ 141 h 264"/>
                                  <a:gd name="T26" fmla="*/ 172 w 264"/>
                                  <a:gd name="T27" fmla="*/ 146 h 264"/>
                                  <a:gd name="T28" fmla="*/ 178 w 264"/>
                                  <a:gd name="T29" fmla="*/ 140 h 264"/>
                                  <a:gd name="T30" fmla="*/ 178 w 264"/>
                                  <a:gd name="T31" fmla="*/ 61 h 264"/>
                                  <a:gd name="T32" fmla="*/ 176 w 264"/>
                                  <a:gd name="T33" fmla="*/ 52 h 264"/>
                                  <a:gd name="T34" fmla="*/ 164 w 264"/>
                                  <a:gd name="T35" fmla="*/ 47 h 264"/>
                                  <a:gd name="T36" fmla="*/ 99 w 264"/>
                                  <a:gd name="T37" fmla="*/ 47 h 264"/>
                                  <a:gd name="T38" fmla="*/ 94 w 264"/>
                                  <a:gd name="T39" fmla="*/ 47 h 264"/>
                                  <a:gd name="T40" fmla="*/ 85 w 264"/>
                                  <a:gd name="T41" fmla="*/ 51 h 264"/>
                                  <a:gd name="T42" fmla="*/ 81 w 264"/>
                                  <a:gd name="T43" fmla="*/ 61 h 264"/>
                                  <a:gd name="T44" fmla="*/ 82 w 264"/>
                                  <a:gd name="T45" fmla="*/ 140 h 264"/>
                                  <a:gd name="T46" fmla="*/ 81 w 264"/>
                                  <a:gd name="T47" fmla="*/ 168 h 264"/>
                                  <a:gd name="T48" fmla="*/ 84 w 264"/>
                                  <a:gd name="T49" fmla="*/ 174 h 264"/>
                                  <a:gd name="T50" fmla="*/ 122 w 264"/>
                                  <a:gd name="T51" fmla="*/ 211 h 264"/>
                                  <a:gd name="T52" fmla="*/ 127 w 264"/>
                                  <a:gd name="T53" fmla="*/ 215 h 264"/>
                                  <a:gd name="T54" fmla="*/ 141 w 264"/>
                                  <a:gd name="T55" fmla="*/ 211 h 264"/>
                                  <a:gd name="T56" fmla="*/ 178 w 264"/>
                                  <a:gd name="T57" fmla="*/ 174 h 264"/>
                                  <a:gd name="T58" fmla="*/ 181 w 264"/>
                                  <a:gd name="T59" fmla="*/ 169 h 264"/>
                                  <a:gd name="T60" fmla="*/ 181 w 264"/>
                                  <a:gd name="T61" fmla="*/ 164 h 264"/>
                                  <a:gd name="T62" fmla="*/ 175 w 264"/>
                                  <a:gd name="T63" fmla="*/ 162 h 264"/>
                                  <a:gd name="T64" fmla="*/ 94 w 264"/>
                                  <a:gd name="T65" fmla="*/ 162 h 264"/>
                                  <a:gd name="T66" fmla="*/ 93 w 264"/>
                                  <a:gd name="T67" fmla="*/ 162 h 264"/>
                                  <a:gd name="T68" fmla="*/ 93 w 264"/>
                                  <a:gd name="T69" fmla="*/ 160 h 264"/>
                                  <a:gd name="T70" fmla="*/ 93 w 264"/>
                                  <a:gd name="T71" fmla="*/ 61 h 264"/>
                                  <a:gd name="T72" fmla="*/ 93 w 264"/>
                                  <a:gd name="T73" fmla="*/ 61 h 264"/>
                                  <a:gd name="T74" fmla="*/ 96 w 264"/>
                                  <a:gd name="T75" fmla="*/ 59 h 264"/>
                                  <a:gd name="T76" fmla="*/ 104 w 264"/>
                                  <a:gd name="T77" fmla="*/ 59 h 264"/>
                                  <a:gd name="T78" fmla="*/ 105 w 264"/>
                                  <a:gd name="T79" fmla="*/ 59 h 264"/>
                                  <a:gd name="T80" fmla="*/ 105 w 264"/>
                                  <a:gd name="T81" fmla="*/ 60 h 264"/>
                                  <a:gd name="T82" fmla="*/ 105 w 264"/>
                                  <a:gd name="T83" fmla="*/ 139 h 264"/>
                                  <a:gd name="T84" fmla="*/ 106 w 264"/>
                                  <a:gd name="T85" fmla="*/ 141 h 264"/>
                                  <a:gd name="T86" fmla="*/ 109 w 264"/>
                                  <a:gd name="T87" fmla="*/ 146 h 264"/>
                                  <a:gd name="T88" fmla="*/ 115 w 264"/>
                                  <a:gd name="T89" fmla="*/ 145 h 264"/>
                                  <a:gd name="T90" fmla="*/ 117 w 264"/>
                                  <a:gd name="T91" fmla="*/ 139 h 264"/>
                                  <a:gd name="T92" fmla="*/ 117 w 264"/>
                                  <a:gd name="T93" fmla="*/ 60 h 264"/>
                                  <a:gd name="T94" fmla="*/ 117 w 264"/>
                                  <a:gd name="T95" fmla="*/ 59 h 264"/>
                                  <a:gd name="T96" fmla="*/ 101 w 264"/>
                                  <a:gd name="T97" fmla="*/ 174 h 264"/>
                                  <a:gd name="T98" fmla="*/ 162 w 264"/>
                                  <a:gd name="T99" fmla="*/ 174 h 264"/>
                                  <a:gd name="T100" fmla="*/ 162 w 264"/>
                                  <a:gd name="T101" fmla="*/ 174 h 264"/>
                                  <a:gd name="T102" fmla="*/ 132 w 264"/>
                                  <a:gd name="T103" fmla="*/ 203 h 264"/>
                                  <a:gd name="T104" fmla="*/ 130 w 264"/>
                                  <a:gd name="T105" fmla="*/ 203 h 264"/>
                                  <a:gd name="T106" fmla="*/ 101 w 264"/>
                                  <a:gd name="T107" fmla="*/ 174 h 264"/>
                                  <a:gd name="T108" fmla="*/ 101 w 264"/>
                                  <a:gd name="T109" fmla="*/ 174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64" h="264">
                                    <a:moveTo>
                                      <a:pt x="0" y="132"/>
                                    </a:moveTo>
                                    <a:cubicBezTo>
                                      <a:pt x="0" y="59"/>
                                      <a:pt x="59" y="0"/>
                                      <a:pt x="132" y="0"/>
                                    </a:cubicBezTo>
                                    <a:cubicBezTo>
                                      <a:pt x="205" y="0"/>
                                      <a:pt x="264" y="59"/>
                                      <a:pt x="264" y="132"/>
                                    </a:cubicBezTo>
                                    <a:cubicBezTo>
                                      <a:pt x="264" y="205"/>
                                      <a:pt x="205" y="264"/>
                                      <a:pt x="132" y="264"/>
                                    </a:cubicBezTo>
                                    <a:cubicBezTo>
                                      <a:pt x="59" y="264"/>
                                      <a:pt x="0" y="205"/>
                                      <a:pt x="0" y="132"/>
                                    </a:cubicBezTo>
                                    <a:close/>
                                    <a:moveTo>
                                      <a:pt x="117" y="59"/>
                                    </a:moveTo>
                                    <a:cubicBezTo>
                                      <a:pt x="118" y="59"/>
                                      <a:pt x="118" y="59"/>
                                      <a:pt x="118" y="59"/>
                                    </a:cubicBezTo>
                                    <a:cubicBezTo>
                                      <a:pt x="134" y="59"/>
                                      <a:pt x="149" y="59"/>
                                      <a:pt x="164" y="59"/>
                                    </a:cubicBezTo>
                                    <a:cubicBezTo>
                                      <a:pt x="164" y="59"/>
                                      <a:pt x="164" y="59"/>
                                      <a:pt x="164" y="59"/>
                                    </a:cubicBezTo>
                                    <a:cubicBezTo>
                                      <a:pt x="166" y="59"/>
                                      <a:pt x="167" y="59"/>
                                      <a:pt x="167" y="60"/>
                                    </a:cubicBezTo>
                                    <a:cubicBezTo>
                                      <a:pt x="167" y="61"/>
                                      <a:pt x="167" y="61"/>
                                      <a:pt x="167" y="61"/>
                                    </a:cubicBezTo>
                                    <a:cubicBezTo>
                                      <a:pt x="167" y="87"/>
                                      <a:pt x="167" y="114"/>
                                      <a:pt x="167" y="139"/>
                                    </a:cubicBezTo>
                                    <a:cubicBezTo>
                                      <a:pt x="167" y="140"/>
                                      <a:pt x="167" y="141"/>
                                      <a:pt x="167" y="141"/>
                                    </a:cubicBezTo>
                                    <a:cubicBezTo>
                                      <a:pt x="167" y="144"/>
                                      <a:pt x="169" y="146"/>
                                      <a:pt x="172" y="146"/>
                                    </a:cubicBezTo>
                                    <a:cubicBezTo>
                                      <a:pt x="176" y="146"/>
                                      <a:pt x="178" y="144"/>
                                      <a:pt x="178" y="140"/>
                                    </a:cubicBezTo>
                                    <a:cubicBezTo>
                                      <a:pt x="178" y="114"/>
                                      <a:pt x="178" y="87"/>
                                      <a:pt x="178" y="61"/>
                                    </a:cubicBezTo>
                                    <a:cubicBezTo>
                                      <a:pt x="178" y="58"/>
                                      <a:pt x="178" y="55"/>
                                      <a:pt x="176" y="52"/>
                                    </a:cubicBezTo>
                                    <a:cubicBezTo>
                                      <a:pt x="173" y="48"/>
                                      <a:pt x="169" y="47"/>
                                      <a:pt x="164" y="47"/>
                                    </a:cubicBezTo>
                                    <a:cubicBezTo>
                                      <a:pt x="143" y="47"/>
                                      <a:pt x="121" y="47"/>
                                      <a:pt x="99" y="47"/>
                                    </a:cubicBezTo>
                                    <a:cubicBezTo>
                                      <a:pt x="98" y="47"/>
                                      <a:pt x="96" y="47"/>
                                      <a:pt x="94" y="47"/>
                                    </a:cubicBezTo>
                                    <a:cubicBezTo>
                                      <a:pt x="91" y="47"/>
                                      <a:pt x="88" y="48"/>
                                      <a:pt x="85" y="51"/>
                                    </a:cubicBezTo>
                                    <a:cubicBezTo>
                                      <a:pt x="83" y="54"/>
                                      <a:pt x="81" y="57"/>
                                      <a:pt x="81" y="61"/>
                                    </a:cubicBezTo>
                                    <a:cubicBezTo>
                                      <a:pt x="82" y="87"/>
                                      <a:pt x="82" y="114"/>
                                      <a:pt x="82" y="140"/>
                                    </a:cubicBezTo>
                                    <a:cubicBezTo>
                                      <a:pt x="82" y="149"/>
                                      <a:pt x="82" y="159"/>
                                      <a:pt x="81" y="168"/>
                                    </a:cubicBezTo>
                                    <a:cubicBezTo>
                                      <a:pt x="81" y="170"/>
                                      <a:pt x="82" y="172"/>
                                      <a:pt x="84" y="174"/>
                                    </a:cubicBezTo>
                                    <a:cubicBezTo>
                                      <a:pt x="97" y="186"/>
                                      <a:pt x="109" y="199"/>
                                      <a:pt x="122" y="211"/>
                                    </a:cubicBezTo>
                                    <a:cubicBezTo>
                                      <a:pt x="123" y="213"/>
                                      <a:pt x="125" y="214"/>
                                      <a:pt x="127" y="215"/>
                                    </a:cubicBezTo>
                                    <a:cubicBezTo>
                                      <a:pt x="132" y="217"/>
                                      <a:pt x="137" y="215"/>
                                      <a:pt x="141" y="211"/>
                                    </a:cubicBezTo>
                                    <a:cubicBezTo>
                                      <a:pt x="153" y="199"/>
                                      <a:pt x="166" y="187"/>
                                      <a:pt x="178" y="174"/>
                                    </a:cubicBezTo>
                                    <a:cubicBezTo>
                                      <a:pt x="180" y="173"/>
                                      <a:pt x="181" y="171"/>
                                      <a:pt x="181" y="169"/>
                                    </a:cubicBezTo>
                                    <a:cubicBezTo>
                                      <a:pt x="182" y="167"/>
                                      <a:pt x="182" y="166"/>
                                      <a:pt x="181" y="164"/>
                                    </a:cubicBezTo>
                                    <a:cubicBezTo>
                                      <a:pt x="179" y="162"/>
                                      <a:pt x="177" y="162"/>
                                      <a:pt x="175" y="162"/>
                                    </a:cubicBezTo>
                                    <a:cubicBezTo>
                                      <a:pt x="148" y="162"/>
                                      <a:pt x="122" y="162"/>
                                      <a:pt x="94" y="162"/>
                                    </a:cubicBezTo>
                                    <a:cubicBezTo>
                                      <a:pt x="94" y="162"/>
                                      <a:pt x="94" y="162"/>
                                      <a:pt x="93" y="162"/>
                                    </a:cubicBezTo>
                                    <a:cubicBezTo>
                                      <a:pt x="93" y="161"/>
                                      <a:pt x="93" y="161"/>
                                      <a:pt x="93" y="160"/>
                                    </a:cubicBezTo>
                                    <a:cubicBezTo>
                                      <a:pt x="93" y="128"/>
                                      <a:pt x="93" y="94"/>
                                      <a:pt x="93" y="61"/>
                                    </a:cubicBezTo>
                                    <a:cubicBezTo>
                                      <a:pt x="93" y="61"/>
                                      <a:pt x="93" y="61"/>
                                      <a:pt x="93" y="61"/>
                                    </a:cubicBezTo>
                                    <a:cubicBezTo>
                                      <a:pt x="94" y="59"/>
                                      <a:pt x="94" y="59"/>
                                      <a:pt x="96" y="59"/>
                                    </a:cubicBezTo>
                                    <a:cubicBezTo>
                                      <a:pt x="98" y="59"/>
                                      <a:pt x="101" y="59"/>
                                      <a:pt x="104" y="59"/>
                                    </a:cubicBezTo>
                                    <a:cubicBezTo>
                                      <a:pt x="104" y="59"/>
                                      <a:pt x="104" y="59"/>
                                      <a:pt x="105" y="59"/>
                                    </a:cubicBezTo>
                                    <a:cubicBezTo>
                                      <a:pt x="105" y="59"/>
                                      <a:pt x="105" y="59"/>
                                      <a:pt x="105" y="60"/>
                                    </a:cubicBezTo>
                                    <a:cubicBezTo>
                                      <a:pt x="105" y="87"/>
                                      <a:pt x="105" y="113"/>
                                      <a:pt x="105" y="139"/>
                                    </a:cubicBezTo>
                                    <a:cubicBezTo>
                                      <a:pt x="105" y="140"/>
                                      <a:pt x="106" y="141"/>
                                      <a:pt x="106" y="141"/>
                                    </a:cubicBezTo>
                                    <a:cubicBezTo>
                                      <a:pt x="106" y="144"/>
                                      <a:pt x="107" y="145"/>
                                      <a:pt x="109" y="146"/>
                                    </a:cubicBezTo>
                                    <a:cubicBezTo>
                                      <a:pt x="111" y="147"/>
                                      <a:pt x="113" y="146"/>
                                      <a:pt x="115" y="145"/>
                                    </a:cubicBezTo>
                                    <a:cubicBezTo>
                                      <a:pt x="117" y="144"/>
                                      <a:pt x="117" y="142"/>
                                      <a:pt x="117" y="139"/>
                                    </a:cubicBezTo>
                                    <a:cubicBezTo>
                                      <a:pt x="117" y="113"/>
                                      <a:pt x="117" y="87"/>
                                      <a:pt x="117" y="60"/>
                                    </a:cubicBezTo>
                                    <a:cubicBezTo>
                                      <a:pt x="117" y="59"/>
                                      <a:pt x="117" y="59"/>
                                      <a:pt x="117" y="59"/>
                                    </a:cubicBezTo>
                                    <a:close/>
                                    <a:moveTo>
                                      <a:pt x="101" y="174"/>
                                    </a:moveTo>
                                    <a:cubicBezTo>
                                      <a:pt x="121" y="174"/>
                                      <a:pt x="141" y="174"/>
                                      <a:pt x="162" y="174"/>
                                    </a:cubicBezTo>
                                    <a:cubicBezTo>
                                      <a:pt x="162" y="174"/>
                                      <a:pt x="162" y="174"/>
                                      <a:pt x="162" y="174"/>
                                    </a:cubicBezTo>
                                    <a:cubicBezTo>
                                      <a:pt x="152" y="184"/>
                                      <a:pt x="142" y="194"/>
                                      <a:pt x="132" y="203"/>
                                    </a:cubicBezTo>
                                    <a:cubicBezTo>
                                      <a:pt x="132" y="204"/>
                                      <a:pt x="132" y="204"/>
                                      <a:pt x="130" y="203"/>
                                    </a:cubicBezTo>
                                    <a:cubicBezTo>
                                      <a:pt x="121" y="194"/>
                                      <a:pt x="111" y="184"/>
                                      <a:pt x="101" y="174"/>
                                    </a:cubicBezTo>
                                    <a:cubicBezTo>
                                      <a:pt x="101" y="174"/>
                                      <a:pt x="101" y="174"/>
                                      <a:pt x="101" y="1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9" o:spid="_x0000_s1026" o:spt="100" style="position:absolute;left:0pt;margin-left:322.5pt;margin-top:-9.1pt;height:22.65pt;width:22.65pt;z-index:251679744;mso-width-relative:page;mso-height-relative:page;" fillcolor="#C19F67" filled="t" stroked="f" coordsize="264,264" o:gfxdata="UEsDBAoAAAAAAIdO4kAAAAAAAAAAAAAAAAAEAAAAZHJzL1BLAwQUAAAACACHTuJAfcmMHNkAAAAK&#10;AQAADwAAAGRycy9kb3ducmV2LnhtbE2PzU7DMBCE70h9B2uRuLW2A4Q2xKn466VcoFTi6sZLHDVe&#10;R7HbtG+POZXjaEYz35TLk+vYEYfQelIgZwIYUu1NS42C7ddqOgcWoiajO0+o4IwBltXkqtSF8SN9&#10;4nETG5ZKKBRagY2xLzgPtUWnw8z3SMn78YPTMcmh4WbQYyp3Hc+EyLnTLaUFq3t8sVjvNwen4H2U&#10;9vVNmq1YL+zHN/L2+Umclbq5luIRWMRTvIThDz+hQ5WYdv5AJrBOQX53n75EBVM5z4ClRL4Qt8B2&#10;CrIHCbwq+f8L1S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H3JjBzZAAAA&#10;Cg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52E27D" wp14:editId="00C7A8CF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-115570</wp:posOffset>
                      </wp:positionV>
                      <wp:extent cx="280035" cy="287655"/>
                      <wp:effectExtent l="0" t="0" r="5715" b="0"/>
                      <wp:wrapNone/>
                      <wp:docPr id="9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0035" cy="287655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98 h 196"/>
                                  <a:gd name="T2" fmla="*/ 96 w 191"/>
                                  <a:gd name="T3" fmla="*/ 0 h 196"/>
                                  <a:gd name="T4" fmla="*/ 191 w 191"/>
                                  <a:gd name="T5" fmla="*/ 98 h 196"/>
                                  <a:gd name="T6" fmla="*/ 96 w 191"/>
                                  <a:gd name="T7" fmla="*/ 196 h 196"/>
                                  <a:gd name="T8" fmla="*/ 0 w 191"/>
                                  <a:gd name="T9" fmla="*/ 98 h 196"/>
                                  <a:gd name="T10" fmla="*/ 84 w 191"/>
                                  <a:gd name="T11" fmla="*/ 105 h 196"/>
                                  <a:gd name="T12" fmla="*/ 84 w 191"/>
                                  <a:gd name="T13" fmla="*/ 109 h 196"/>
                                  <a:gd name="T14" fmla="*/ 88 w 191"/>
                                  <a:gd name="T15" fmla="*/ 113 h 196"/>
                                  <a:gd name="T16" fmla="*/ 102 w 191"/>
                                  <a:gd name="T17" fmla="*/ 113 h 196"/>
                                  <a:gd name="T18" fmla="*/ 105 w 191"/>
                                  <a:gd name="T19" fmla="*/ 109 h 196"/>
                                  <a:gd name="T20" fmla="*/ 105 w 191"/>
                                  <a:gd name="T21" fmla="*/ 105 h 196"/>
                                  <a:gd name="T22" fmla="*/ 102 w 191"/>
                                  <a:gd name="T23" fmla="*/ 101 h 196"/>
                                  <a:gd name="T24" fmla="*/ 88 w 191"/>
                                  <a:gd name="T25" fmla="*/ 101 h 196"/>
                                  <a:gd name="T26" fmla="*/ 84 w 191"/>
                                  <a:gd name="T27" fmla="*/ 105 h 196"/>
                                  <a:gd name="T28" fmla="*/ 72 w 191"/>
                                  <a:gd name="T29" fmla="*/ 63 h 196"/>
                                  <a:gd name="T30" fmla="*/ 117 w 191"/>
                                  <a:gd name="T31" fmla="*/ 63 h 196"/>
                                  <a:gd name="T32" fmla="*/ 147 w 191"/>
                                  <a:gd name="T33" fmla="*/ 63 h 196"/>
                                  <a:gd name="T34" fmla="*/ 151 w 191"/>
                                  <a:gd name="T35" fmla="*/ 68 h 196"/>
                                  <a:gd name="T36" fmla="*/ 151 w 191"/>
                                  <a:gd name="T37" fmla="*/ 88 h 196"/>
                                  <a:gd name="T38" fmla="*/ 116 w 191"/>
                                  <a:gd name="T39" fmla="*/ 103 h 196"/>
                                  <a:gd name="T40" fmla="*/ 110 w 191"/>
                                  <a:gd name="T41" fmla="*/ 103 h 196"/>
                                  <a:gd name="T42" fmla="*/ 110 w 191"/>
                                  <a:gd name="T43" fmla="*/ 99 h 196"/>
                                  <a:gd name="T44" fmla="*/ 105 w 191"/>
                                  <a:gd name="T45" fmla="*/ 96 h 196"/>
                                  <a:gd name="T46" fmla="*/ 82 w 191"/>
                                  <a:gd name="T47" fmla="*/ 96 h 196"/>
                                  <a:gd name="T48" fmla="*/ 79 w 191"/>
                                  <a:gd name="T49" fmla="*/ 99 h 196"/>
                                  <a:gd name="T50" fmla="*/ 79 w 191"/>
                                  <a:gd name="T51" fmla="*/ 103 h 196"/>
                                  <a:gd name="T52" fmla="*/ 74 w 191"/>
                                  <a:gd name="T53" fmla="*/ 103 h 196"/>
                                  <a:gd name="T54" fmla="*/ 40 w 191"/>
                                  <a:gd name="T55" fmla="*/ 88 h 196"/>
                                  <a:gd name="T56" fmla="*/ 40 w 191"/>
                                  <a:gd name="T57" fmla="*/ 69 h 196"/>
                                  <a:gd name="T58" fmla="*/ 43 w 191"/>
                                  <a:gd name="T59" fmla="*/ 63 h 196"/>
                                  <a:gd name="T60" fmla="*/ 72 w 191"/>
                                  <a:gd name="T61" fmla="*/ 63 h 196"/>
                                  <a:gd name="T62" fmla="*/ 109 w 191"/>
                                  <a:gd name="T63" fmla="*/ 63 h 196"/>
                                  <a:gd name="T64" fmla="*/ 117 w 191"/>
                                  <a:gd name="T65" fmla="*/ 63 h 196"/>
                                  <a:gd name="T66" fmla="*/ 118 w 191"/>
                                  <a:gd name="T67" fmla="*/ 50 h 196"/>
                                  <a:gd name="T68" fmla="*/ 111 w 191"/>
                                  <a:gd name="T69" fmla="*/ 45 h 196"/>
                                  <a:gd name="T70" fmla="*/ 78 w 191"/>
                                  <a:gd name="T71" fmla="*/ 45 h 196"/>
                                  <a:gd name="T72" fmla="*/ 72 w 191"/>
                                  <a:gd name="T73" fmla="*/ 50 h 196"/>
                                  <a:gd name="T74" fmla="*/ 72 w 191"/>
                                  <a:gd name="T75" fmla="*/ 63 h 196"/>
                                  <a:gd name="T76" fmla="*/ 81 w 191"/>
                                  <a:gd name="T77" fmla="*/ 63 h 196"/>
                                  <a:gd name="T78" fmla="*/ 81 w 191"/>
                                  <a:gd name="T79" fmla="*/ 56 h 196"/>
                                  <a:gd name="T80" fmla="*/ 83 w 191"/>
                                  <a:gd name="T81" fmla="*/ 52 h 196"/>
                                  <a:gd name="T82" fmla="*/ 107 w 191"/>
                                  <a:gd name="T83" fmla="*/ 52 h 196"/>
                                  <a:gd name="T84" fmla="*/ 109 w 191"/>
                                  <a:gd name="T85" fmla="*/ 56 h 196"/>
                                  <a:gd name="T86" fmla="*/ 109 w 191"/>
                                  <a:gd name="T87" fmla="*/ 63 h 196"/>
                                  <a:gd name="T88" fmla="*/ 151 w 191"/>
                                  <a:gd name="T89" fmla="*/ 92 h 196"/>
                                  <a:gd name="T90" fmla="*/ 110 w 191"/>
                                  <a:gd name="T91" fmla="*/ 108 h 196"/>
                                  <a:gd name="T92" fmla="*/ 110 w 191"/>
                                  <a:gd name="T93" fmla="*/ 113 h 196"/>
                                  <a:gd name="T94" fmla="*/ 105 w 191"/>
                                  <a:gd name="T95" fmla="*/ 119 h 196"/>
                                  <a:gd name="T96" fmla="*/ 84 w 191"/>
                                  <a:gd name="T97" fmla="*/ 119 h 196"/>
                                  <a:gd name="T98" fmla="*/ 80 w 191"/>
                                  <a:gd name="T99" fmla="*/ 113 h 196"/>
                                  <a:gd name="T100" fmla="*/ 80 w 191"/>
                                  <a:gd name="T101" fmla="*/ 108 h 196"/>
                                  <a:gd name="T102" fmla="*/ 40 w 191"/>
                                  <a:gd name="T103" fmla="*/ 92 h 196"/>
                                  <a:gd name="T104" fmla="*/ 40 w 191"/>
                                  <a:gd name="T105" fmla="*/ 146 h 196"/>
                                  <a:gd name="T106" fmla="*/ 44 w 191"/>
                                  <a:gd name="T107" fmla="*/ 151 h 196"/>
                                  <a:gd name="T108" fmla="*/ 145 w 191"/>
                                  <a:gd name="T109" fmla="*/ 151 h 196"/>
                                  <a:gd name="T110" fmla="*/ 151 w 191"/>
                                  <a:gd name="T111" fmla="*/ 145 h 196"/>
                                  <a:gd name="T112" fmla="*/ 151 w 191"/>
                                  <a:gd name="T113" fmla="*/ 92 h 196"/>
                                  <a:gd name="T114" fmla="*/ 151 w 191"/>
                                  <a:gd name="T115" fmla="*/ 92 h 196"/>
                                  <a:gd name="T116" fmla="*/ 151 w 191"/>
                                  <a:gd name="T117" fmla="*/ 9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84" y="105"/>
                                    </a:moveTo>
                                    <a:cubicBezTo>
                                      <a:pt x="84" y="105"/>
                                      <a:pt x="84" y="105"/>
                                      <a:pt x="84" y="109"/>
                                    </a:cubicBezTo>
                                    <a:cubicBezTo>
                                      <a:pt x="84" y="115"/>
                                      <a:pt x="88" y="113"/>
                                      <a:pt x="88" y="113"/>
                                    </a:cubicBezTo>
                                    <a:cubicBezTo>
                                      <a:pt x="88" y="113"/>
                                      <a:pt x="88" y="113"/>
                                      <a:pt x="102" y="113"/>
                                    </a:cubicBezTo>
                                    <a:cubicBezTo>
                                      <a:pt x="106" y="113"/>
                                      <a:pt x="105" y="109"/>
                                      <a:pt x="105" y="109"/>
                                    </a:cubicBezTo>
                                    <a:cubicBezTo>
                                      <a:pt x="105" y="109"/>
                                      <a:pt x="105" y="109"/>
                                      <a:pt x="105" y="105"/>
                                    </a:cubicBezTo>
                                    <a:cubicBezTo>
                                      <a:pt x="105" y="101"/>
                                      <a:pt x="102" y="101"/>
                                      <a:pt x="102" y="101"/>
                                    </a:cubicBezTo>
                                    <a:cubicBezTo>
                                      <a:pt x="102" y="101"/>
                                      <a:pt x="102" y="101"/>
                                      <a:pt x="88" y="101"/>
                                    </a:cubicBezTo>
                                    <a:cubicBezTo>
                                      <a:pt x="83" y="101"/>
                                      <a:pt x="84" y="105"/>
                                      <a:pt x="84" y="105"/>
                                    </a:cubicBezTo>
                                    <a:close/>
                                    <a:moveTo>
                                      <a:pt x="72" y="63"/>
                                    </a:moveTo>
                                    <a:cubicBezTo>
                                      <a:pt x="72" y="63"/>
                                      <a:pt x="72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47" y="63"/>
                                    </a:cubicBezTo>
                                    <a:cubicBezTo>
                                      <a:pt x="152" y="63"/>
                                      <a:pt x="151" y="68"/>
                                      <a:pt x="151" y="68"/>
                                    </a:cubicBezTo>
                                    <a:cubicBezTo>
                                      <a:pt x="151" y="68"/>
                                      <a:pt x="151" y="68"/>
                                      <a:pt x="151" y="88"/>
                                    </a:cubicBezTo>
                                    <a:cubicBezTo>
                                      <a:pt x="151" y="88"/>
                                      <a:pt x="151" y="88"/>
                                      <a:pt x="116" y="103"/>
                                    </a:cubicBezTo>
                                    <a:cubicBezTo>
                                      <a:pt x="116" y="103"/>
                                      <a:pt x="116" y="103"/>
                                      <a:pt x="110" y="103"/>
                                    </a:cubicBezTo>
                                    <a:cubicBezTo>
                                      <a:pt x="110" y="103"/>
                                      <a:pt x="110" y="103"/>
                                      <a:pt x="110" y="99"/>
                                    </a:cubicBezTo>
                                    <a:cubicBezTo>
                                      <a:pt x="110" y="95"/>
                                      <a:pt x="105" y="96"/>
                                      <a:pt x="105" y="96"/>
                                    </a:cubicBezTo>
                                    <a:cubicBezTo>
                                      <a:pt x="105" y="96"/>
                                      <a:pt x="105" y="96"/>
                                      <a:pt x="82" y="96"/>
                                    </a:cubicBezTo>
                                    <a:cubicBezTo>
                                      <a:pt x="80" y="96"/>
                                      <a:pt x="79" y="99"/>
                                      <a:pt x="79" y="99"/>
                                    </a:cubicBezTo>
                                    <a:cubicBezTo>
                                      <a:pt x="79" y="99"/>
                                      <a:pt x="79" y="99"/>
                                      <a:pt x="79" y="103"/>
                                    </a:cubicBezTo>
                                    <a:cubicBezTo>
                                      <a:pt x="79" y="103"/>
                                      <a:pt x="79" y="103"/>
                                      <a:pt x="74" y="103"/>
                                    </a:cubicBezTo>
                                    <a:cubicBezTo>
                                      <a:pt x="74" y="103"/>
                                      <a:pt x="74" y="103"/>
                                      <a:pt x="40" y="88"/>
                                    </a:cubicBezTo>
                                    <a:cubicBezTo>
                                      <a:pt x="40" y="88"/>
                                      <a:pt x="40" y="88"/>
                                      <a:pt x="40" y="69"/>
                                    </a:cubicBezTo>
                                    <a:cubicBezTo>
                                      <a:pt x="40" y="62"/>
                                      <a:pt x="43" y="63"/>
                                      <a:pt x="43" y="63"/>
                                    </a:cubicBezTo>
                                    <a:cubicBezTo>
                                      <a:pt x="43" y="63"/>
                                      <a:pt x="43" y="63"/>
                                      <a:pt x="72" y="63"/>
                                    </a:cubicBezTo>
                                    <a:close/>
                                    <a:moveTo>
                                      <a:pt x="109" y="63"/>
                                    </a:moveTo>
                                    <a:cubicBezTo>
                                      <a:pt x="109" y="63"/>
                                      <a:pt x="109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18" y="50"/>
                                    </a:cubicBezTo>
                                    <a:cubicBezTo>
                                      <a:pt x="118" y="44"/>
                                      <a:pt x="111" y="45"/>
                                      <a:pt x="111" y="45"/>
                                    </a:cubicBezTo>
                                    <a:cubicBezTo>
                                      <a:pt x="111" y="45"/>
                                      <a:pt x="111" y="45"/>
                                      <a:pt x="78" y="45"/>
                                    </a:cubicBezTo>
                                    <a:cubicBezTo>
                                      <a:pt x="72" y="46"/>
                                      <a:pt x="72" y="50"/>
                                      <a:pt x="72" y="50"/>
                                    </a:cubicBezTo>
                                    <a:cubicBezTo>
                                      <a:pt x="72" y="50"/>
                                      <a:pt x="72" y="50"/>
                                      <a:pt x="72" y="63"/>
                                    </a:cubicBezTo>
                                    <a:cubicBezTo>
                                      <a:pt x="72" y="63"/>
                                      <a:pt x="72" y="63"/>
                                      <a:pt x="81" y="63"/>
                                    </a:cubicBezTo>
                                    <a:cubicBezTo>
                                      <a:pt x="81" y="63"/>
                                      <a:pt x="81" y="63"/>
                                      <a:pt x="81" y="56"/>
                                    </a:cubicBezTo>
                                    <a:cubicBezTo>
                                      <a:pt x="81" y="52"/>
                                      <a:pt x="83" y="52"/>
                                      <a:pt x="83" y="52"/>
                                    </a:cubicBezTo>
                                    <a:cubicBezTo>
                                      <a:pt x="83" y="52"/>
                                      <a:pt x="83" y="52"/>
                                      <a:pt x="107" y="52"/>
                                    </a:cubicBezTo>
                                    <a:cubicBezTo>
                                      <a:pt x="110" y="52"/>
                                      <a:pt x="109" y="56"/>
                                      <a:pt x="109" y="56"/>
                                    </a:cubicBezTo>
                                    <a:cubicBezTo>
                                      <a:pt x="109" y="56"/>
                                      <a:pt x="109" y="56"/>
                                      <a:pt x="109" y="63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10" y="108"/>
                                    </a:cubicBezTo>
                                    <a:cubicBezTo>
                                      <a:pt x="110" y="108"/>
                                      <a:pt x="110" y="108"/>
                                      <a:pt x="110" y="113"/>
                                    </a:cubicBezTo>
                                    <a:cubicBezTo>
                                      <a:pt x="110" y="119"/>
                                      <a:pt x="105" y="119"/>
                                      <a:pt x="105" y="119"/>
                                    </a:cubicBezTo>
                                    <a:cubicBezTo>
                                      <a:pt x="105" y="119"/>
                                      <a:pt x="105" y="119"/>
                                      <a:pt x="84" y="119"/>
                                    </a:cubicBezTo>
                                    <a:cubicBezTo>
                                      <a:pt x="80" y="119"/>
                                      <a:pt x="80" y="113"/>
                                      <a:pt x="80" y="113"/>
                                    </a:cubicBezTo>
                                    <a:cubicBezTo>
                                      <a:pt x="80" y="113"/>
                                      <a:pt x="80" y="113"/>
                                      <a:pt x="80" y="108"/>
                                    </a:cubicBezTo>
                                    <a:cubicBezTo>
                                      <a:pt x="80" y="108"/>
                                      <a:pt x="80" y="108"/>
                                      <a:pt x="40" y="92"/>
                                    </a:cubicBezTo>
                                    <a:cubicBezTo>
                                      <a:pt x="40" y="92"/>
                                      <a:pt x="40" y="92"/>
                                      <a:pt x="40" y="146"/>
                                    </a:cubicBezTo>
                                    <a:cubicBezTo>
                                      <a:pt x="40" y="152"/>
                                      <a:pt x="44" y="151"/>
                                      <a:pt x="44" y="151"/>
                                    </a:cubicBezTo>
                                    <a:cubicBezTo>
                                      <a:pt x="44" y="151"/>
                                      <a:pt x="44" y="151"/>
                                      <a:pt x="145" y="151"/>
                                    </a:cubicBezTo>
                                    <a:cubicBezTo>
                                      <a:pt x="151" y="151"/>
                                      <a:pt x="151" y="145"/>
                                      <a:pt x="151" y="145"/>
                                    </a:cubicBezTo>
                                    <a:cubicBezTo>
                                      <a:pt x="151" y="145"/>
                                      <a:pt x="151" y="145"/>
                                      <a:pt x="151" y="92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51" y="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Freeform 9" o:spid="_x0000_s1026" o:spt="100" style="position:absolute;left:0pt;margin-left:287.4pt;margin-top:-9.1pt;height:22.65pt;width:22.05pt;z-index:251681792;mso-width-relative:page;mso-height-relative:page;" fillcolor="#C19F67" filled="t" stroked="f" coordsize="191,196" o:gfxdata="UEsDBAoAAAAAAIdO4kAAAAAAAAAAAAAAAAAEAAAAZHJzL1BLAwQUAAAACACHTuJA80GBf9sAAAAK&#10;AQAADwAAAGRycy9kb3ducmV2LnhtbE2PwU7DMBBE70j8g7VI3FrHEbQhxOkBCkIgDhSEOG6TJUkb&#10;ryPbadq/x5zgOJrRzJtidTS9OJDznWUNap6AIK5s3XGj4eP9YZaB8AG5xt4yaTiRh1V5flZgXtuJ&#10;3+iwCY2IJexz1NCGMORS+qolg35uB+LofVtnMETpGlk7nGK56WWaJAtpsOO40OJAdy1V+81o4sjX&#10;+uT869P47HEa1rv97vHz5V7rywuV3IIIdAx/YfjFj+hQRqatHbn2otdwvbyK6EHDTGUpiJhYqOwG&#10;xFZDulQgy0L+v1D+AFBLAwQUAAAACACHTuJAII8RYbgJAABFNQAADgAAAGRycy9lMm9Eb2MueG1s&#10;xVtRb+M2En4vcP9B8OMBXYu2bMnBZos2vT0U2N4tsNsfoMhybJwtuZISZ/vrO0OOqKGjscdFgXtJ&#10;Ynr4cb6PoyGHjN7/8HrYRy9l0+7q6n5i3sWTqKyKer2rnu4nv339+H02idour9b5vq7K+8m3sp38&#10;8OEf370/He/KWb2t9+uyiQCkau9Ox/vJtuuOd9NpW2zLQ96+q49lBV9u6uaQd/CxeZqum/wE6If9&#10;dBbHy+mpbtbHpi7KtoXWn92Xkw8Wf7Mpi+6/m01bdtH+fgK+dfZnY38+4s/ph/f53VOTH7e7gtzI&#10;/4IXh3xXwaAe6ue8y6PnZvcG6rArmrqtN927oj5M681mV5SWA7Ax8RmbL9v8WFouIE579DK1fx9s&#10;8Z+Xz020W99PVpOoyg8wRR+bskTBoxWqczq2d2D05fi5QX7t8VNd/K+Nqvphm1dP5Y/tETSGmYfe&#10;9b/Wu+5zvas6cNBg52nQGz+0gBM9nn6t1zBS/tzVVrXXTXNAdNAjerWT881PTvnaRQU0zrI4ni8m&#10;UQFfzbJ0uVjYEfK7vnPx3Hb/LmsLlL98ajs3t2v4y87Mmvh9hTjYHPYwzf+cRnF0iszKOguT502A&#10;jjdZZdEWbJYUK95mxm2W4zhzZhOPwyTMBDwZxwHeV/1ZchvBn5TZAKVxj+CR9YMJ+kCweBNJH8N1&#10;zpJxYoYrbeLFuEeGay1CcbFNvBKguN5ZJnjF9TZmLkBxxU08E7ACzUUsLjrqMB6WXHeR4owLL2LN&#10;VMrPuPIix1kovRnXa6aRfhZIH0tQXHopIGaB8lJszbjyqTCJMy78UoiHeaC7ScfncM51F6EC2RMJ&#10;issuQnHVzUJIMJhZ/RO9FDLenKsuQ3HZ4QkbTZ5zrroxQrqac9lNLOiehLoLKSvhustYgfBGwuLC&#10;r4RMkwTCS490woWXMnLChc+EGE247iIS1z1djYdowmWX6C246hLSQiX6goueCivFgmsuzt+Ci54I&#10;0wdbhyHYpQhdcM1FJK75UgiEBdc8mY9rvuCaS8/yMtBciIMl11xE4pLjSjK63iy55iIUl9wYIVct&#10;ueYiFNfcGGF1XnLRF8K2aslFN0ZIe0uueiLsPtJAdcGplKsuInHVpbUm5aJL9FIuuoik0TzlmmeC&#10;TimXXJq9lEsuInHFF9IOlCueCU9MxhVfzMbXmYwrbmIhOLNAcgmKSy4+MhnXXOTHNZehNKJnXHRx&#10;Tc646iuB4IqrbqS1D4qlIXmaWFjfV4HuIhbXXdxnr0Lhhb3xigtvjJCLoYwbvJc2jisuvAzFlc+E&#10;pWbFhRcZmphLL2GZWCU97NIZR2nlghWUWUkhYWKuvYwVaJ8IT7WJufiJsM7DQ8ocw4ge3UBC5HEz&#10;yLijKxg8XNxMRAuKVfExgnWEo0lp3gT16gU01RQYPgUXwPgciPNp+BRcAONzwMGmeEpCJyr5tj9k&#10;KV4raoO/IjgXwtMbPHQ51i0e6OCRCxzbfHWHQvkdWOG3gjGELxrP6XznsjGIg8b9YdBlYyCPxqkK&#10;GeILje0pGNC+jIzxg9YQIHjuddWcOBodSQwBi66jiZNszXVEDTE1Oqp4vIDocICgoYonCNZcRxUP&#10;Cay5juqMqEKtr3KGqEI9rzHHih6dgZpdZd5Hro7qnKhC7a1CJ6pzHVWssK3vOqpYRKM5lMkaZxKi&#10;muioYi1s0XVUsd615jqqCVGFulXjO1auiA7FqcqcqEIBqjInqv58+nLiwDLTOqOjirWkNddRxYIR&#10;zaEm1Pi+JKpQ96nMiSrUdipzogr1m8qcqEKNpjHHKg2pQiGmMieqUG2pzIlqqqOKRZV1RkcVKydr&#10;rqOaEVWogDS+Yw2E6FDlqMyJKlQyKnOimumoYr1indFRxZoEzd0VzdV1FcsOa66jipWFNddRxeLB&#10;muuorogq1AAaIW0RgPC4z9d1ILa4l9d1IL5wKaDsQIxxU64bgTjjvlvVYdg4KUnj3tqqpN07+c2T&#10;UZL22ycTkHbBR/vcBm49z++Um0kEd8qPyBt2vnmH2+P+z+gEV6JYOm/x99Jujg/1S/m1thbdcO0J&#10;UeOEG74unh93xU/lH2+NYV11o1kAWIxRGrrVPto2ilnbhgwCqPCT62Dw9PccxboOjeF4fat3OcQL&#10;PxE6agBABs58mef9oP6aNXCeWlXukwZnQC6LnA3qGiXn93VbWg+HeXBOZe4hGp6hwWCMcWgOgWGn&#10;5Uqrf3iuTlcP5ILbw7vHEA4cuMqUe6lVJWfY5TK8PXjAuR2ezKvu2zOBoU8/AIprw8SlEaFZxUAH&#10;9XYEnywUHHpnbQoboFymonQuNCs5aKD6Efo5G5aRqxTwABRnwXXxQEGkj7e+9V98cFJHwm8uLz83&#10;gXU/9mgj3DlY7z1w+BiGnygNBV169BDIt+LFGohzCzzeaPkuHghvw7DVZvjx1rdyBnNH3iuAzuEh&#10;KNyyEsoRfgrhXZdxIN9KiyXbggQOj+KHfQSooZmS97DJUYwQ9BGgzpuHfZp6ADh05qsYZS1Yc8VW&#10;3QQrgHrvaXfvxlShU/kQepm6Vd9p0GMHjSrsoMcozFnjLYFD4NRlHMi39rnLb42vTireqdkkGCya&#10;4610XHLDUxX06L281DjUvVc9Jxgo31nc0U7IpS0/oEv0N+Sy6zA9dpCc30aLuC7YM3qfLaHj5YUh&#10;NO8HF1qDPP/Wp0DZv7A00NEpnCipkyt1OdtJ48UCSAD/DcJm0F43+Fal99eBesno1MGNqUKnGYbj&#10;OeYlNToNPLZbAG8Q5jrMGfYNMRxE5ihM34iXyjwUw/Ur/OTiJegxCnPWCCd+2mAh7LBWor3ahUbV&#10;XF6H6f22N3IgihtRBQ63x1bH0Mn+GXUKDPBu6blBFw3QObwULnJaol0WnCm5+bqSlgJzP/p4K8mD&#10;l5jaWOglpT5+gBDqTfMttVgP5S6CPFRfi11s1oWFCqof2Je2N1TDtO8LXaUNz3k13NvqdwgaIO99&#10;vwXVT3EP76JiHKhvpSXfB2eYmsJPLlEFPUZhzhqNy/OqmSXwsxMWuvaBe2a+YIStOnjaml0C6r03&#10;+C+VkK5oVBU+2rI+HqpvPluXw+bbRrgIdT6wNL3/l6RFrEd9Ag3wxNNeffujTyvM8FJGW+9364+7&#10;/R6PPNvm6fFh30QvObyZ82BWH/2tUGC2t/8oUNXYzWVKbLHvleCrJO79lMd6/Q1eK4HXkOBNlG3d&#10;/DGJTvBKz/2k/f05b8pJtP+lgldSVibBMO3sh2SR4kV2w7955N9Uz4eHGnyDwMirAlDvJ13/50Pn&#10;XiGCd3iA7Kfqy7FAQ3QQX3KBd3WsEPReEb4MxD9bq+Htpw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PNBgX/bAAAACgEAAA8AAAAAAAAAAQAgAAAAIgAAAGRycy9kb3ducmV2LnhtbFBLAQIUABQA&#10;AAAIAIdO4kAgjxFhuAkAAEU1AAAOAAAAAAAAAAEAIAAAACo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w:pict>
                </mc:Fallback>
              </mc:AlternateContent>
            </w:r>
          </w:p>
        </w:tc>
      </w:tr>
      <w:tr w:rsidR="004959BB">
        <w:trPr>
          <w:trHeight w:val="677"/>
        </w:trPr>
        <w:tc>
          <w:tcPr>
            <w:tcW w:w="10456" w:type="dxa"/>
            <w:gridSpan w:val="5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0D55436D" wp14:editId="1B085789">
                      <wp:simplePos x="0" y="0"/>
                      <wp:positionH relativeFrom="column">
                        <wp:posOffset>-38638</wp:posOffset>
                      </wp:positionH>
                      <wp:positionV relativeFrom="paragraph">
                        <wp:posOffset>216535</wp:posOffset>
                      </wp:positionV>
                      <wp:extent cx="0" cy="9051290"/>
                      <wp:effectExtent l="0" t="0" r="19050" b="1651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6" o:spid="_x0000_s1026" style="position:absolute;left:0;text-align:lef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7.05pt" to="-3.05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PC7QEAAAwEAAAOAAAAZHJzL2Uyb0RvYy54bWysU81u1DAQviPxDpbvbLIRW9posz20lAuC&#10;FdAH8DrjjSX/yTab7EvwAkjc4MSRe9+G8hgdO7tpBUgIxMXJjOf7Zr7P9vJ80IrswAdpTUPns5IS&#10;MNy20mwbev3u6skpJSEy0zJlDTR0D4Gerx4/Wvauhsp2VrXgCZKYUPeuoV2Mri6KwDvQLMysA4Ob&#10;wnrNIoZ+W7Se9ciuVVGV5UnRW986bzmEgNnLcZOuMr8QwONrIQJEohqKs8W8+rxu0lqslqzeeuY6&#10;yQ9jsH+YQjNpsOlEdckiI++9/IVKS+5tsCLOuNWFFUJyyBpQzbz8Sc3bjjnIWtCc4Cabwv+j5a92&#10;a09k29DqhBLDNJ7R7cdv3z98/nHzCdfbr18I7qBNvQs1Vl+YtT9Ewa190jwIr9MX1ZAhW7ufrIUh&#10;Ej4mOWbPysW8Osu2F/dA50N8AVaT9NNQJU1SzWq2exkiNsPSY0lKK0N6pFpUi1wVrJLtlVQq7QW/&#10;3VwoT3YMD/zp82fVaZWGR4YHZRgpg8kkaRSR/+Jewcj/BgR6gmPPxw7pNsJEyzgHE+cHXmWwOsEE&#10;jjAByz8DD/UJCvmm/g14QuTO1sQJrKWx/nfd43AcWYz1RwdG3cmCjW33+XizNXjlsnOH55Hu9MM4&#10;w+8f8eoOAAD//wMAUEsDBBQABgAIAAAAIQD9WQT93wAAAAkBAAAPAAAAZHJzL2Rvd25yZXYueG1s&#10;TI/BTsMwEETvSPyDtUjcWqfQRBDiVIAEBy6U0ktvbrwkUe11iJ0m5etZuMBpNZqn2ZliNTkrjtiH&#10;1pOCxTwBgVR501KtYPv+NLsBEaImo60nVHDCAKvy/KzQufEjveFxE2vBIRRyraCJsculDFWDToe5&#10;75DY+/C905FlX0vT65HDnZVXSZJJp1viD43u8LHB6rAZnALb73bj58vDmL0Op6/nbXqo11mi1OXF&#10;dH8HIuIU/2D4qc/VoeROez+QCcIqmGULJhVcL/my/6v3zC3T2xRkWcj/C8pvAAAA//8DAFBLAQIt&#10;ABQABgAIAAAAIQC2gziS/gAAAOEBAAATAAAAAAAAAAAAAAAAAAAAAABbQ29udGVudF9UeXBlc10u&#10;eG1sUEsBAi0AFAAGAAgAAAAhADj9If/WAAAAlAEAAAsAAAAAAAAAAAAAAAAALwEAAF9yZWxzLy5y&#10;ZWxzUEsBAi0AFAAGAAgAAAAhAHocU8LtAQAADAQAAA4AAAAAAAAAAAAAAAAALgIAAGRycy9lMm9E&#10;b2MueG1sUEsBAi0AFAAGAAgAAAAhAP1ZBP3fAAAACQEAAA8AAAAAAAAAAAAAAAAARwQAAGRycy9k&#10;b3ducmV2LnhtbFBLBQYAAAAABAAEAPMAAABTBQAAAAA=&#10;" strokecolor="#4e7282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11AC1EA" wp14:editId="6A8E0466">
                      <wp:simplePos x="0" y="0"/>
                      <wp:positionH relativeFrom="column">
                        <wp:posOffset>-747395</wp:posOffset>
                      </wp:positionH>
                      <wp:positionV relativeFrom="page">
                        <wp:posOffset>85725</wp:posOffset>
                      </wp:positionV>
                      <wp:extent cx="7815580" cy="190500"/>
                      <wp:effectExtent l="0" t="0" r="0" b="0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5580" cy="190500"/>
                                <a:chOff x="0" y="0"/>
                                <a:chExt cx="7817283" cy="191707"/>
                              </a:xfrm>
                            </wpg:grpSpPr>
                            <wps:wsp>
                              <wps:cNvPr id="8" name="矩形 4"/>
                              <wps:cNvSpPr/>
                              <wps:spPr>
                                <a:xfrm>
                                  <a:off x="0" y="0"/>
                                  <a:ext cx="4572000" cy="190500"/>
                                </a:xfrm>
                                <a:custGeom>
                                  <a:avLst/>
                                  <a:gdLst>
                                    <a:gd name="connsiteX0" fmla="*/ 0 w 4391025"/>
                                    <a:gd name="connsiteY0" fmla="*/ 0 h 190500"/>
                                    <a:gd name="connsiteX1" fmla="*/ 4267200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391025" h="1905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  <a:lnTo>
                                        <a:pt x="4391025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5"/>
                              <wps:cNvSpPr/>
                              <wps:spPr>
                                <a:xfrm>
                                  <a:off x="4508389" y="47707"/>
                                  <a:ext cx="3308894" cy="144000"/>
                                </a:xfrm>
                                <a:custGeom>
                                  <a:avLst/>
                                  <a:gdLst>
                                    <a:gd name="connsiteX0" fmla="*/ 0 w 3308894"/>
                                    <a:gd name="connsiteY0" fmla="*/ 0 h 190500"/>
                                    <a:gd name="connsiteX1" fmla="*/ 3308894 w 3308894"/>
                                    <a:gd name="connsiteY1" fmla="*/ 0 h 190500"/>
                                    <a:gd name="connsiteX2" fmla="*/ 3308894 w 3308894"/>
                                    <a:gd name="connsiteY2" fmla="*/ 190500 h 190500"/>
                                    <a:gd name="connsiteX3" fmla="*/ 105319 w 3308894"/>
                                    <a:gd name="connsiteY3" fmla="*/ 190500 h 190500"/>
                                    <a:gd name="connsiteX4" fmla="*/ 0 w 3308894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08894" h="190500">
                                      <a:moveTo>
                                        <a:pt x="0" y="0"/>
                                      </a:moveTo>
                                      <a:lnTo>
                                        <a:pt x="3308894" y="0"/>
                                      </a:lnTo>
                                      <a:lnTo>
                                        <a:pt x="3308894" y="190500"/>
                                      </a:lnTo>
                                      <a:lnTo>
                                        <a:pt x="105319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9F6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6" o:spid="_x0000_s1026" style="position:absolute;left:0;text-align:left;margin-left:-58.85pt;margin-top:6.75pt;width:615.4pt;height:15pt;z-index:-251655168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BJlAQAADA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l0GBFBK2zRv3///vnPP8ihxWZdL2cQOVf1&#10;VX2pmhdLP7Pp3mSqsk8kQm4cqrctqvzGEIaX40kyGk0APsNaMo1HcQM7y7E399RY/uZOcdyfDIJi&#10;Mo7HNqZecNuz0bXBrGtUkL4DSX8dSFc5rbnDXlsEGpBQzQ1IH//6/M8nMvQgOZEWIT3TAOuh8AxH&#10;YxTyPXjaLOmMrbQ559IBTa8vtPFFm2LkSi5tYmJSCF0Y/h7GsqpEHX/XIzFZk+FgmsT9kY0VFbot&#10;/uumeE66e3RP+n3SMT7sH9rgd7voKsVkl4t+14WPfbeLrpLPYKcflNY+OHXFH+hhuJ+HTfEuTCiH&#10;ZdhwmocaYDeiKQKMCLV3buyuoVpqe7C6FYHDF6bYcX+OoGVLYocyNq+rnOyljG3pKvf3UgbiXeXB&#10;XsoAs6vsjipgdDn7Z4OdQpew/aF0/cFEBP1BRQT9YWEd0llNjYU8DMl6HoUjRfL2TrPLlbzm76QT&#10;NFs3G1zerZaiK9UcIxdv2JogEZ61s9e6RWZ3xxSmg1h4enGc7H0Et32zUmruK8VC4K7eFgsLYedi&#10;0rIs0rOiLG3yWi0Xp6Ui1xSwDt/gFg/7viFWuuoT0qp5N/YNrvVwg7qRuS25NVqKn3iGVoW67rsi&#10;dySBt34oY1yYxC/lNOXePdqNbzgIuNVwqTiD1nIG/63txoAlIPdt+ygbeavKHcdolf3pa934CEJg&#10;XrnVcJ6lMK1yVQipvpRZiawaz14+gOShsSgtZHqLHqWkZzi6ZmeF0uaCanNJFVoBSgE0zbzFT1ZK&#10;VDAq1Y0ikkv14UvvrTyaKFYjsgZFmkf6txVVPCLlDwLtdZoMhzBr3MS1MRyd7sqiuyJW1alEOeA2&#10;QXRuCGVlyjDMlKx+AZs7sV6xRAWDb9xaBofRT04N5lgCH2T85MSNwaNQkxfiqmbWuEVVyJOVkVlh&#10;G6WrJo9OMwFJsMTmf2AL/fEWXXAt2LoGo9hNF4ajeDKYTN0ZHo4b9oOSa+jRYBBPJlPcco5XYSva&#10;Mg+srHs+H0Ucggvg+LTEoTGMrr7DxeOJw4NdfCVxSOLRIJnuzuQJ2MMOrF7Ywybpeb7sIWzkk7CH&#10;1hha/XYH36QDXckHsAdf2c+BQpwm07PD8OfvhUK8UIjnQCHc5wd8lnFcsvmEZL/7dOeOctx96Dr+&#10;DwAA//8DAFBLAwQUAAYACAAAACEAx7XfX+AAAAALAQAADwAAAGRycy9kb3ducmV2LnhtbEyPwU7D&#10;MAyG70i8Q2QkblsayhgqTadpAk4TEhsS4uY1Xlutcaoma7u3JzvB0f4//f6crybbioF63zjWoOYJ&#10;COLSmYYrDV/7t9kzCB+QDbaOScOFPKyK25scM+NG/qRhFyoRS9hnqKEOocuk9GVNFv3cdcQxO7re&#10;YohjX0nT4xjLbSsfkuRJWmw4Xqixo01N5Wl3threRxzXqXodtqfj5vKzX3x8bxVpfX83rV9ABJrC&#10;HwxX/agORXQ6uDMbL1oNM6WWy8jGJF2AuBJKpQrEQcNj3Mgil/9/KH4BAAD//wMAUEsBAi0AFAAG&#10;AAgAAAAhALaDOJL+AAAA4QEAABMAAAAAAAAAAAAAAAAAAAAAAFtDb250ZW50X1R5cGVzXS54bWxQ&#10;SwECLQAUAAYACAAAACEAOP0h/9YAAACUAQAACwAAAAAAAAAAAAAAAAAvAQAAX3JlbHMvLnJlbHNQ&#10;SwECLQAUAAYACAAAACEA6dRwSZQEAAAwEwAADgAAAAAAAAAAAAAAAAAuAgAAZHJzL2Uyb0RvYy54&#10;bWxQSwECLQAUAAYACAAAACEAx7XfX+AAAAALAQAADwAAAAAAAAAAAAAAAADuBgAAZHJzL2Rvd25y&#10;ZXYueG1sUEsFBgAAAAAEAAQA8wAAAPsHAAAAAA==&#10;">
      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8vsEA&#10;AADaAAAADwAAAGRycy9kb3ducmV2LnhtbERPz2vCMBS+C/4P4Qm7aTo3RKpRZkEY2w427rLbo3m2&#10;xealbbK2+++Xw2DHj+/3/jjZRgzU+9qxgsdVAoK4cKbmUsHn9bzcgvAB2WDjmBT8kIfjYT7bY2rc&#10;yDkNOpQihrBPUUEVQptK6YuKLPqVa4kjd3O9xRBhX0rT4xjDbSPXSbKRFmuODRW2lFVU3PW3VdC9&#10;nU70ddPNRXYfNn9/0jp7rpV6WEwvOxCBpvAv/nO/GgVxa7wSb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L/L7BAAAA2gAAAA8AAAAAAAAAAAAAAAAAmAIAAGRycy9kb3du&#10;cmV2LnhtbFBLBQYAAAAABAAEAPUAAACGAwAAAAA=&#10;" path="m,l4267200,r123825,190500l,190500,,xe" fillcolor="#4e7282" stroked="f" strokeweight="1pt">
                        <v:stroke joinstyle="miter"/>
                        <v:path arrowok="t" o:connecttype="custom" o:connectlocs="0,0;4443072,0;4572000,190500;0,190500;0,0" o:connectangles="0,0,0,0,0"/>
                      </v:shape>
      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H2sMA&#10;AADbAAAADwAAAGRycy9kb3ducmV2LnhtbESPQYvCMBSE7wv+h/AEb2uqoCvVKCoK4s3uKh4fzbOt&#10;Ji+liVr/vVlY2OMwM98ws0VrjXhQ4yvHCgb9BARx7nTFhYKf7+3nBIQPyBqNY1LwIg+Leedjhql2&#10;Tz7QIwuFiBD2KSooQ6hTKX1ekkXfdzVx9C6usRiibAqpG3xGuDVymCRjabHiuFBiTeuS8lt2twpG&#10;enk/Tja7kzXmej4esvFmtdor1eu2yymIQG34D/+1d1rB8At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uH2sMAAADbAAAADwAAAAAAAAAAAAAAAACYAgAAZHJzL2Rv&#10;d25yZXYueG1sUEsFBgAAAAAEAAQA9QAAAIgDAAAAAA==&#10;" path="m,l3308894,r,190500l105319,190500,,xe" fillcolor="#c19f67" stroked="f" strokeweight="1pt">
                        <v:stroke joinstyle="miter"/>
                        <v:path arrowok="t" o:connecttype="custom" o:connectlocs="0,0;3308894,0;3308894,144000;105319,144000;0,0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4959BB">
        <w:trPr>
          <w:trHeight w:val="276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4959BB" w:rsidRDefault="00926B5E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654BA773" wp14:editId="2263E44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8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4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z-index:-251652096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GxQ69ikFAABQ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Mu5NXUtktMMPvrz7vX9N1+SqSOtsy5WPojOeHFZXHCtIpbnLPhMkJwdxzRfhUeigKXhf4kY&#10;7ELkftXgNxHP5D1QnmyUJ263ngg3JQnwpeOOxkMbDgtw5k6Hcq1cFcTwp4R5FmlgQXzSAEcTb6aB&#10;3swbz0ZKJuprtkq4rTDrAlEnGsOKf2fYy5gWofKXkDarDDus7frm7u6P11/f//jd299/vf/tB+Jq&#10;+ypaaVxlbeELLMli/ZIt4Qt6XTIVWDtWa6lvWK1R3p1OxqNxS3nqB9eiPAuZsj+9ORelMupqiZVy&#10;7bIKgYDluUjK8BVcEGUpUuK9AXHsmeeMhmRNnKE9dmfqcoT8LuhTE2STmLjTqe2p2HiA+pVjsnAm&#10;jjPyulmYoG4WCO1GCy17NwsTpDXoVAVeafh47tSdTbr5mKCefBBSDR/bs3vxMUHdJhu1WIxnM6eH&#10;Kiaom8XYZOHZI3tsd1vLBPW01sTk445HqCbdfExQTz5odVuv9ODQJu/KEpS07eWObU96GcsEdfvD&#10;MfPWcYeua/fJRBPV01JOO307C0qL/gEeA1lXqhpG47qsBZu8+g4rgj4l24wscwUTsoWYRQ69pN6i&#10;fMkuhmK5ySV1BxiqmGDdAvuCUWNMsOoIvTnrHrAV29tLbFQDk/NwLzDy3ATXLbafwZDBJrhuUf3A&#10;SEsTPNlLbGScCZ7uBUYumeDZXmCZWiYa+71ibDfIWlGmA6YKdY6HmHzspuqxW1oEj11uETx2F5Il&#10;gp+WMkPqJVnjtVW1cxLLx5bq1fI4YzfhFVOEpcyXqv8rTWr5G5o0b9HqRt6irSnq/4W+tWYO+1TM&#10;tWlqsvp/Ra7bqrr4QfIgZSJUmjayVVDdKVsyNTQ7bGzV8lq0NUX9vxZIda7HBdoh1w3ocfLH5dcx&#10;1Gl53Rz6SK5L/OOitCXX7P/R5ohEGV6qem7jTIan8ewULE2Wp0maysASfLU4Tjm5oQjZ4ckET6Yq&#10;MVpkqSrEOZOwOjjUoKFfy3JKEf6CLW/xcuZMD3miCE4TLspzKsoLyvGEhQKYVHEaM/6FRdaY+uaW&#10;+Pya8tAi6Qc5Xv8zB48DZI7aDEcTFxtunizMk/w6O2YQHNkJbmop6cu0XkacZZ9gQD2SXHFE8wC8&#10;5xbSUi+PS+xwgAE3CI+O1BqDIWx3nl8WgbxamilnR5gDokQ+1zHB1LpWG0ww2gL/+SiDul+NiN//&#10;/Panb9/88hU+5Sijeo8UDGNPr1FGu8mxp7b8U0pW86Dr6dbUzC/U3w44Q4x0EEJOhQ5eQBj0dDjU&#10;01EBh8v5hsgFCl95xRM0/lROZdSvJx4ZphWhCsLHI9IenYyP/4/IJ0WkGrXxs4WqBtVPLPJ3EXOv&#10;Irj5Iejw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EVdrGnYAAAABwEAAA8AAAAAAAAAAQAgAAAA&#10;IgAAAGRycy9kb3ducmV2LnhtbFBLAQIUABQAAAAIAIdO4kAbFDr2KQUAAFASAAAOAAAAAAAAAAEA&#10;IAAAACcBAABkcnMvZTJvRG9jLnhtbFBLBQYAAAAABgAGAFkBAADCCAAAAAA=&#10;">
                      <o:lock v:ext="edit" aspectratio="t"/>
                      <v:shape id="任意多边形 2" o:spid="_x0000_s1026" o:spt="100" style="position:absolute;left:3;top:0;height:287656;width:1255739;" fillcolor="#4E7282" filled="t" stroked="f" coordsize="1406296,288031" o:gfxdata="UEsDBAoAAAAAAIdO4kAAAAAAAAAAAAAAAAAEAAAAZHJzL1BLAwQUAAAACACHTuJA39JCqL0AAADa&#10;AAAADwAAAGRycy9kb3ducmV2LnhtbEWPW4vCMBSE3xf8D+EIvq1JF5G1GkWUBXVB8ILg26E5tqXN&#10;SWni7d+bhQUfh5n5hpnMHrYWN2p96VhD0lcgiDNnSs41HA8/n98gfEA2WDsmDU/yMJt2PiaYGnfn&#10;Hd32IRcRwj5FDUUITSqlzwqy6PuuIY7exbUWQ5RtLk2L9wi3tfxSaigtlhwXCmxoUVBW7a9Ww25d&#10;JctfPNXV86zm28totQnbgda9bqLGIAI9wjv8314ZDQP4uxJv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0kKovQAA&#10;ANo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Mq9t7wAAADa&#10;AAAADwAAAGRycy9kb3ducmV2LnhtbEWPQWvCQBSE74L/YXmCN92NYJHUTShFMbRQbOqlt0f2mQSz&#10;b0N2jfbfdwsFj8PMfMNs87vtxEiDbx1rSJYKBHHlTMu1htPXfrEB4QOywc4xafghD3k2nWwxNe7G&#10;nzSWoRYRwj5FDU0IfSqlrxqy6JeuJ47e2Q0WQ5RDLc2Atwi3nVwp9SQtthwXGuzptaHqUl6tht37&#10;5vv09rFT9RG75EBj8VKqQuv5LFHPIALdwyP83y6MhjX8XYk3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Kvbe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基本信息</w:t>
            </w:r>
          </w:p>
        </w:tc>
      </w:tr>
      <w:tr w:rsidR="004959BB">
        <w:trPr>
          <w:trHeight w:val="2095"/>
        </w:trPr>
        <w:tc>
          <w:tcPr>
            <w:tcW w:w="426" w:type="dxa"/>
            <w:tcBorders>
              <w:top w:val="single" w:sz="4" w:space="0" w:color="4E7282"/>
            </w:tcBorders>
            <w:vAlign w:val="center"/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4E7282"/>
            </w:tcBorders>
            <w:vAlign w:val="center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姓    名：张邱磊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电    话：</w:t>
            </w:r>
            <w:r w:rsidR="00C25D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17671686150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邮    箱：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251087279@qq.com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3D5B56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籍    贯</w:t>
            </w:r>
            <w:r w:rsidR="00926B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：湖北荆州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政治面貌：团员</w:t>
            </w:r>
          </w:p>
        </w:tc>
        <w:tc>
          <w:tcPr>
            <w:tcW w:w="3543" w:type="dxa"/>
            <w:tcBorders>
              <w:top w:val="single" w:sz="4" w:space="0" w:color="4E7282"/>
            </w:tcBorders>
            <w:vAlign w:val="center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民   族 ：汉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出生年月：1994.08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毕业院校：湖北汽车工业学院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    历：本科</w:t>
            </w:r>
          </w:p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专    业：车辆工程</w:t>
            </w:r>
          </w:p>
        </w:tc>
        <w:tc>
          <w:tcPr>
            <w:tcW w:w="2518" w:type="dxa"/>
            <w:tcBorders>
              <w:top w:val="single" w:sz="4" w:space="0" w:color="4E7282"/>
            </w:tcBorders>
            <w:vAlign w:val="center"/>
          </w:tcPr>
          <w:p w:rsidR="004959BB" w:rsidRDefault="00926B5E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6D398182" wp14:editId="522A52E2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70485</wp:posOffset>
                  </wp:positionV>
                  <wp:extent cx="1011555" cy="1419860"/>
                  <wp:effectExtent l="0" t="0" r="0" b="8890"/>
                  <wp:wrapNone/>
                  <wp:docPr id="29" name="图片 29" descr="QQ截图20161010123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QQ截图20161010123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959BB">
        <w:tc>
          <w:tcPr>
            <w:tcW w:w="10456" w:type="dxa"/>
            <w:gridSpan w:val="5"/>
            <w:vAlign w:val="center"/>
          </w:tcPr>
          <w:p w:rsidR="004959BB" w:rsidRDefault="00926B5E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3CBA8F47" wp14:editId="5C177534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1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2" name="任意多边形 1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直角三角形 1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48000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wBWdFCs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zrFITjP46M+71/fffEmmjrTOulj5IDrjxWVxwbWKWJ6z4DNBcnYc03wVHokClsYdEjHY&#10;hcj9qsFvIp7Je6A82ShP3G49EW5KEuBLxx2NhzYcFuDMnQ7lWrkqiOFPCfMs0sCC+KQBjibeTAO9&#10;mTeejZRM1NdslXBbYdYFok40hhX/zrCXMS1C5S8hbVYb1q0N++bu7o/XX9//+N3b33+9/+0H4rja&#10;wopamlfZW/gCS7JYv2RLeINel0yF1o7dWgYw7Nao704n49G4pT71g2tRnoVMeYDenItSmXW1xEo5&#10;d1kFQcDyXCRl+ApOiLIUSfHegDj2zHNGQ7ImztAeuzN1OYJ+F/SpCbJJTNzp1PZUdDxA/QqR17Bw&#10;Jo4z8rpZmKBuFvBBw0LL3s3CBGkNOlWBVxo+njt1Z5NuPiaoJ5+hycf27F58TFC3yUYtFuPZzOmh&#10;ignqZjE2WXj2yB7b3dYyQT2tNTH5uOMR6kk3HxPUkw+a3db7PTi0ybuyBEVte7lj25NexjJB3f5w&#10;zLx13KHr2n0y0UT1tJTsNlttepiqRf8Aj4GsK1UNo3Fd1oJNXn2HFUGnko1GlrmCCdlEzCKHblJv&#10;Ub5kH0Ox3OSSugMMVUywboJ9wagxJlh1hN6cdQ/Yiu3tJTaqgcl5uBcYeW6C6ybbz2DIYBNct6h+&#10;YKSlCZ7sJTYyzgRP9wIjl0zwbC+wTC0Tjf1eMbYbZK0o0wFThTrHU0w+d1P13C0tgucutwieuwvJ&#10;EsFPS5kh9ZKs8d6q2jmJ5XNL9Wp5nLGb8IopwlLmS9X/lSa1/A1NmrdodSNv0dYU9f9C31ozh30q&#10;5to0NVn9vyLXbVVd/CB5kDIRKk0b2Sqo7pQtmRqaHTa2ankt2pqi/l8LpDrX4wLtkOsG9Dj54/Lr&#10;GOq0vG4OfSTXJf5xUdqSa/b/aHNEogwvVT23cSbD03h2CpYmy9MkTWVgCb5aHKec3FCE7PBkgidT&#10;lRgtslQV4pxJWB0catTQr2U5pwh/wZa3eDlzpsc8UQSnCRflORXlBeV4wkIBzKo4jRn/wiJrzH1z&#10;S3x+TXlokfSDHO//mYPHATJHbYajiYsNN08W5kl+nR0zCI7sBDe1lPRlWi8jzrJPMKIeSa44onkA&#10;3nMLaamXxyV2OMCIG4RHR2qN0RC2O88vi0BeLc2UsyPMAVEin+uYYWpdqw1mGG2B/36YQcuppsTv&#10;f37707dvfvkKn2qYUd1HiobRp9cwox3l2FNb/ik1q5nQ9XRzaiYY6m9HnCHGOrQfORk6eANh2NMB&#10;Uc9HBVwuJxwiFyh95RVP0PpTOZlRv555ZKBWhCoMH49Je3QyPv4/Jp8Uk2rcxk8Xqh5UP7PI30bM&#10;vYrh5segw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RV2sadgAAAAHAQAADwAAAAAAAAABACAA&#10;AAAiAAAAZHJzL2Rvd25yZXYueG1sUEsBAhQAFAAAAAgAh07iQMAVnRQrBQAAVBIAAA4AAAAAAAAA&#10;AQAgAAAAJwEAAGRycy9lMm9Eb2MueG1sUEsFBgAAAAAGAAYAWQEAAMQ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qDjrZbwAAADb&#10;AAAADwAAAGRycy9kb3ducmV2LnhtbEVP32vCMBB+H+x/CDfwbSYVGVtnlKEMqoNCVQTfjuZsS5tL&#10;aTKr//0yGOztPr6ft1jdbCeuNPjGsYZkqkAQl840XGk4Hj6fX0H4gGywc0wa7uRhtXx8WGBq3MgF&#10;XfehEjGEfYoa6hD6VEpf1mTRT11PHLmLGyyGCIdKmgHHGG47OVPqRVpsODbU2NO6prLdf1sNxbZN&#10;Nl946tr7WX3kl7dsF/K51pOnRL2DCHQL/+I/d2bi/Bn8/h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462W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教育经历</w:t>
            </w:r>
          </w:p>
        </w:tc>
      </w:tr>
      <w:tr w:rsidR="004959BB" w:rsidTr="0017218B">
        <w:trPr>
          <w:trHeight w:val="1112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4959BB" w:rsidRPr="0017218B" w:rsidRDefault="00926B5E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2013.09-2017.06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湖北汽车工业学院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车辆工程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（</w:t>
            </w:r>
            <w:r w:rsidR="00BC563B">
              <w:rPr>
                <w:rFonts w:ascii="微软雅黑" w:eastAsia="微软雅黑" w:hAnsi="微软雅黑" w:hint="eastAsia"/>
                <w:color w:val="414141"/>
                <w:szCs w:val="21"/>
              </w:rPr>
              <w:t>统招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本科）</w:t>
            </w:r>
          </w:p>
        </w:tc>
      </w:tr>
      <w:tr w:rsidR="004D15EF" w:rsidTr="00720B9C">
        <w:trPr>
          <w:trHeight w:val="80"/>
        </w:trPr>
        <w:tc>
          <w:tcPr>
            <w:tcW w:w="10456" w:type="dxa"/>
            <w:gridSpan w:val="5"/>
          </w:tcPr>
          <w:p w:rsidR="004D15EF" w:rsidRDefault="004D15EF" w:rsidP="004D15EF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 w:rsidRPr="004D15EF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1420402B" wp14:editId="344A7462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7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8" name="任意多边形 18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直角三角形 19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1" o:spid="_x0000_s1026" style="position:absolute;left:0;text-align:left;margin-left:-13.15pt;margin-top:0;width:98.95pt;height:22.4pt;z-index:-251628544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UZMA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S/huYpGcZvDRn3ev77/5kkwd&#10;aZ11sfJBdMaLy+KCaxWxPGfBZ4Lk7Dim+So8EgUsjTskYrALkftVg99EPJP3QHmyUZ643Xoi3JQk&#10;wJeOOxoPbTgswJk7Hcq1clUQw58S5lmkgQXxSQMcTbyZBnozbzwbKZmor9kq4bbCrAtEnWgMK/6d&#10;YS9jWoTKX0LarDYsUkAb9s3d3R+vv77/8bu3v/96/9sPxJlqCytqaV5lb+ELLMli/ZIt4Q16XTIV&#10;Wjt2axnAsFujvjudjEfjlvrUD65FeRYy5QF6cy5KZdbVEivl3GUla8DyXCRl+ApOiLIUSfHegDj2&#10;zHNGQ7ImztAeuzN1OYJ+F/SpCbJJTNzp1PZUdDxA/coxWTgTxxl53SxMUDcL12ShZe9mYYK0Bp2q&#10;wCuNtTx36s4m3XxMUE8+Q5OP7dm9+JigbpONWizGs5nTQxUT1M1ibLLw7JE9trutZYJ6WgulrfGK&#10;Ox6hnnTzMUE9+SDTt3x6cGiTd2UJitr2cse2J72MZYK6/eGYeeu4Q9e1+2SiieppKaedvp0FpUX/&#10;AI+BrCtVDaNxXdaCTV59hxVBp5KNRpa5ggnZRMwih25Sb1G+ZB9DsdzkkroDDFVMsG6CfcGoMSbY&#10;3Yuz7gFbsb29wKgGJufhXmDkuQmum2w/gyGDTXDdovqBkZYmeLKX2Mg4E6z6b28/I5dM8GwvzjK1&#10;TDT2e8XYbpC1okyrUIU6x1NMPndT9dwtLYLnLrcInrsLyRLBT0uZIfWSrPHeqto5ieVzS/VqeZyx&#10;m/CKKcJS5kvV/5UmtfwNTZq3aHUjb9HWFPX/Qt9aM4d9KubaNDVZ/b8i121VXfwgeZAyESpNG9kq&#10;qO6ULZkamh02tmp5Ldqaov5fC6Q61+MC7ZDrBvQ4+ePy6xjqtLxuDn0k1yX+cVHakmv2/2hzRKIM&#10;L1U9t3Emw9N4dgqWJsvTJE1lYAm+WhynnNxQhOzwZIInU5UYLbJUFeKcSVgdHGrU0K9lOacIf8GW&#10;t3g5c6bHPFEEpwkX5TkV5QXleMJCAcyqOI0Z/8Iia8x9c0t8fk15aJH0gxzv/5mDxwEyR22Go4mL&#10;DTdPFuZJfp0dMwiO7AQ3tZT0ZVovI86yTzCiHkmuOKJ5AN5zC2mpl8cldjjAiBuER0dqjdEQtjvP&#10;L4tAXi3NlLMjzAFRIp/rmGFqXasNZhhtgf9+mEERrKbE739++9O3b375Cp9qmFH1UIqG0afXMKMd&#10;5dhTW/4pNauZ0PV0c2omGOpvR5whxjq0HzkZOngDYdjTAVHPRwVcLiccIhcofeUVT9D6UzmZUb+e&#10;eWSgVoQqDB+PSXt0Mj7+PyafFJNq3MZPF6oeVD+zyN9GzL2K4ebHoMO/AA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OeD&#10;BRkwBQAAV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18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14O8MA&#10;AADbAAAADwAAAGRycy9kb3ducmV2LnhtbESP3WoCMRCF74W+Q5hC7zTboiJbo5RSRbwQ/HmAIZlm&#10;l24myybq1qd3LgTvZjhnzvlmvuxDoy7UpTqygfdRAYrYRlezN3A6roYzUCkjO2wik4F/SrBcvAzm&#10;WLp45T1dDtkrCeFUooEq57bUOtmKAqZRbIlF+41dwCxr57Xr8CrhodEfRTHVAWuWhgpb+q7I/h3O&#10;wUBT3NbOOvR29UPbk99Nxue6Nebttf/6BJWpz0/z43rjBF9g5RcZ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14O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19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7N+MEA&#10;AADbAAAADwAAAGRycy9kb3ducmV2LnhtbERPTWvCQBC9C/0PyxR6M7v2UDR1FRFLg0LR1Iu3ITsm&#10;wexsyG5j/PduQfA2j/c58+VgG9FT52vHGiaJAkFcOFNzqeH4+zWegvAB2WDjmDTcyMNy8TKaY2rc&#10;lQ/U56EUMYR9ihqqENpUSl9UZNEnriWO3Nl1FkOEXSlNh9cYbhv5rtSHtFhzbKiwpXVFxSX/sxo2&#10;u+npuP3ZqHKPzeSb+myVq0zrt9dh9Qki0BCe4oc7M3H+DP5/i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+zfjBAAAA2wAAAA8AAAAAAAAAAAAAAAAAmAIAAGRycy9kb3du&#10;cmV2LnhtbFBLBQYAAAAABAAEAPUAAACGAwAAAAA=&#10;" fillcolor="#405e6c" stroked="f"/>
                      <w10:wrap anchory="line"/>
                    </v:group>
                  </w:pict>
                </mc:Fallback>
              </mc:AlternateContent>
            </w:r>
            <w:r w:rsidRPr="004D15EF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专业技能</w:t>
            </w:r>
          </w:p>
        </w:tc>
      </w:tr>
      <w:tr w:rsidR="004D15EF" w:rsidRPr="004A3815" w:rsidTr="007A568F">
        <w:trPr>
          <w:trHeight w:val="1945"/>
        </w:trPr>
        <w:tc>
          <w:tcPr>
            <w:tcW w:w="426" w:type="dxa"/>
            <w:tcBorders>
              <w:top w:val="single" w:sz="4" w:space="0" w:color="4E7282"/>
            </w:tcBorders>
          </w:tcPr>
          <w:p w:rsidR="004D15EF" w:rsidRDefault="004D15EF" w:rsidP="00720B9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94287B" w:rsidRP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熟悉Java语言和Struts2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Hibernate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Spring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等开源框架,掌握MVC三层架构。 </w:t>
            </w:r>
          </w:p>
          <w:p w:rsidR="0094287B" w:rsidRP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熟练使用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Servlet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JavaScript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Ajax等技术。 </w:t>
            </w:r>
          </w:p>
          <w:p w:rsidR="0094287B" w:rsidRPr="0094287B" w:rsidRDefault="0094287B" w:rsidP="0094287B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熟练使用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PL/SQL Developer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="004828F3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IntelliJ</w:t>
            </w:r>
            <w:proofErr w:type="spellEnd"/>
            <w:r w:rsidR="004828F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4828F3" w:rsidRPr="004828F3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IDEA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clipse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Svn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8D3B09">
              <w:rPr>
                <w:rFonts w:ascii="微软雅黑" w:eastAsia="微软雅黑" w:hAnsi="微软雅黑" w:hint="eastAsia"/>
                <w:color w:val="414141"/>
                <w:szCs w:val="21"/>
              </w:rPr>
              <w:t>Tomcat等开发软件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</w:p>
          <w:p w:rsidR="004D15EF" w:rsidRPr="008D3B09" w:rsidRDefault="0094287B" w:rsidP="0094287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掌握主流数据库My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SQL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94287B">
              <w:rPr>
                <w:rFonts w:ascii="微软雅黑" w:eastAsia="微软雅黑" w:hAnsi="微软雅黑" w:hint="eastAsia"/>
                <w:color w:val="414141"/>
                <w:szCs w:val="21"/>
              </w:rPr>
              <w:t>Oracle。</w:t>
            </w:r>
            <w:r w:rsidR="008D3B09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bookmarkStart w:id="0" w:name="_GoBack"/>
            <w:bookmarkEnd w:id="0"/>
          </w:p>
        </w:tc>
      </w:tr>
      <w:tr w:rsidR="004959BB">
        <w:trPr>
          <w:trHeight w:val="80"/>
        </w:trPr>
        <w:tc>
          <w:tcPr>
            <w:tcW w:w="10456" w:type="dxa"/>
            <w:gridSpan w:val="5"/>
          </w:tcPr>
          <w:p w:rsidR="004959BB" w:rsidRDefault="00926B5E" w:rsidP="00C25DB4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7DD13F96" wp14:editId="5F8163C3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4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5" name="任意多边形 15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直角三角形 16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45952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1CicxSU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Ev4bmiRnGbw0Z93r++/+ZJMHWmddbHyQXTGi8vigmsVsTxnwWeC5Ow4pvkqPBIFLI07JGKw&#10;C5H7VYPfRDyT90B5slGeuN16ItyUJMCXjjsaD204LMCZOx3KtXJVEMOfEuZZpIEF8UkDHE28mQZ6&#10;M288GymZqK/ZKuG2wqwLRJ1oDCv+nWEvY1qEyl9C2qw27Kg27Ju7uz9ef33/43dvf//1/rcfiKNk&#10;k0KAWppX2Vv4AkuyWL9kS3iDXpdMhdaO3VoGMOzWqO9OJ+PRuKU+9YNrUZ6FTHmA3pyLUpl1tcRK&#10;OXdZBUHA8lwkZfgKToiyFEnx3oA49sxzRkOyJs7QHrszdTmCfhf0qQmySUzc6dT2VHQ8QP3KMVk4&#10;E8cZed0sTFA3C9dkoWXvZmGCtAadqsArjbU8d+rOJt18TFBPPkjWho/t2b34mKBukyFsDRbj2czp&#10;oYoJ6mYxNll49sge293WMkE9rTUx+bjjEepJNx8T1JMPmt3WZD04tMm7sgRFbXu5Y9uTXsYyQd3+&#10;cMy8ddyh69p9MtFE9bSU007fzoLSon+Ax0DWlaqG0bgua8Emr77DiqBTyUYjy1zBhGwiZpFDN6m3&#10;KF+yj6FYbnJJ3QGGKiZYN8G+YNQYE+zuxVn3gK3Y3l5gVAOT83AvMPLcBNdNtp/BkMEmuG5R/cBI&#10;SxM82UtsZJwJnu4FRi6Z4NleYJlaJhr7vWJsN8haUaZDtQp1jqeYfO6m6rlbWgTPXW4RPHcXkiWC&#10;n5YyQ+olWcvHn27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1u5oSv//5&#10;7U/fvvnlK3yqYUaV8X2GGe0ox57a8k+pWc2ErqebUzPBUH874gwx1qH9yMnQwRsIw54OiHo+KuBy&#10;OeEQuUDpK694gtafysmM+vXMIwO1IlRh+HhM2qOT8fH/MfmkmFTjNn66UPWg+plF/jZi7lUMNz8G&#10;H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RV2sadgAAAAHAQAADwAAAAAAAAABACAAAAAiAAAA&#10;ZHJzL2Rvd25yZXYueG1sUEsBAhQAFAAAAAgAh07iQNQonMUlBQAAVBIAAA4AAAAAAAAAAQAgAAAA&#10;JwEAAGRycy9lMm9Eb2MueG1sUEsFBgAAAAAGAAYAWQEAAL4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J9FzEbwAAADb&#10;AAAADwAAAGRycy9kb3ducmV2LnhtbEVP22rCQBB9F/yHZQTfdDdSi42uUioFbUGIFcG3ITsmIdnZ&#10;kF1vf98tFHybw7nOYnW3jbhS5yvHGpKxAkGcO1NxoeHw8zmagfAB2WDjmDQ8yMNq2e8tMDXuxhld&#10;96EQMYR9ihrKENpUSp+XZNGPXUscubPrLIYIu0KaDm8x3DZyotSrtFhxbCixpY+S8np/sRqybZ2s&#10;v/HY1I+Tet+d3zZfYfei9XCQqDmIQPfwFP+7NybOn8LfL/E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Rcx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kVIKhboAAADb&#10;AAAADwAAAGRycy9kb3ducmV2LnhtbEVPTYvCMBC9C/sfwizsTZN6EKlGkcXFoiBavextaGbbYjMp&#10;TazuvzeC4G0e73Pmy7ttRE+drx1rSEYKBHHhTM2lhvPpZzgF4QOywcYxafgnD8vFx2COqXE3PlKf&#10;h1LEEPYpaqhCaFMpfVGRRT9yLXHk/lxnMUTYldJ0eIvhtpFjpSbSYs2xocKWvisqLvnValjvpr/n&#10;7X6tygM2yYb6bJWrTOuvz0TNQAS6h7f45c5MnD+B5y/x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gqF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C25DB4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工作经</w:t>
            </w:r>
            <w:r w:rsidR="00AF0DE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历</w:t>
            </w:r>
          </w:p>
        </w:tc>
      </w:tr>
      <w:tr w:rsidR="004959BB" w:rsidTr="007A568F">
        <w:trPr>
          <w:trHeight w:val="802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4959BB" w:rsidRPr="004A3815" w:rsidRDefault="00926B5E" w:rsidP="004828F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201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-201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.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04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       </w:t>
            </w:r>
            <w:r w:rsidR="004A3815">
              <w:rPr>
                <w:rFonts w:ascii="微软雅黑" w:eastAsia="微软雅黑" w:hAnsi="微软雅黑" w:hint="eastAsia"/>
                <w:color w:val="414141"/>
                <w:szCs w:val="21"/>
              </w:rPr>
              <w:t>长沙牛耳教育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</w:p>
        </w:tc>
      </w:tr>
      <w:tr w:rsidR="004959BB" w:rsidTr="00030D94">
        <w:trPr>
          <w:trHeight w:val="295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4959BB" w:rsidRDefault="00926B5E" w:rsidP="00AF0DEF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40F02229" wp14:editId="575B4D0B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3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4" name="任意多边形 24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直角三角形 25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39808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Xh7JTCgFAABUEgAADgAAAGRycy9lMm9Eb2MueG1s7VjN&#10;buw0FN4j8Q5Wlkjcyc/8Rp1eVb1thdQLlVrEZenJJJOIJA522pmyvgtYgVjCDiHxAixAFTzNLdzH&#10;4LOdTJyhJZkidnQxtcfn8/k/x2cOnm+ylNyEXCQsn1vOM9siYR6wZZKv5tbHV6fvTy0iSpovacry&#10;cG7dhsJ6fvjuOwfrwg9dFrN0GXKCS3Lhr4u5FZdl4Q8GIojDjIpnrAhzHEaMZ7TElq8GS07XuD1L&#10;B65tjwdrxpcFZ0EoBL59oQ+tQ3V/FIVB+VEUibAk6dyCbKX65OpzIT8HhwfUX3FaxElQiUGfIEVG&#10;kxxMt1e9oCUl1zz521VZEnAmWFQ+C1g2YFGUBKHSAdo49o42Z5xdF0qXlb9eFVszwbQ7dnrytcGH&#10;NxecJMu55XoWyWkGH/159/r+my/J1JHWWRcrH0RnvLgsLrhWEctzFnwmSM6OY5qvwiNRwNLwv0QM&#10;diFyv2rwm4hn8h4oTzbKE7dbT4SbkgT40nFH46ENhwU4c6dDuVauCmL4U8IgbQML4pMGOJp4Mw30&#10;Zt54NlIyUV+zVcJthVkXiDrRGFb8O8NexrQIlb+EtFlt2GFt2Dd3d3+8/vr+x+/e/v7r/W8/EHeo&#10;LayopXmVvYUvsCSL9Uu2hDfodclUaO3YrWUAw26N+u50Mh6NW+pTP7gW5VnIlAfozbkolVlXS6yU&#10;c5dVEAQsz0VShq/ghChLkRTvDYhjzzxnNCRr4gztsTtTlyPod0GfmiCbxMSdTm1PRccD1K8ck4Uz&#10;cZyR183CBHWzcE0WWvZuFiZIa9CpCrzSWMtzp+5s0s3HBPXkg5hq+Nie3YuPCeo22ajFYjybOT1U&#10;MUHdLMYmC88e2WO721omqKe1JiYfdzxCPenmY4J68kGz23qlB4c2eVeWoKhtL3dse9LLWCao2x+O&#10;mbeOO3Rdu08mmqielnLa6dtZUFr0D/AYyLpS1TAa12Ut2OTVd1gRdCrZaGSZK5iQTcQscugm9Rbl&#10;S/YxFMtNLqk7wFDFBOsm2BeMGmOC3b046x6wFdvbC4xqYHJWvai3zshzE1w32X4GQwab4LpF9QMj&#10;LU3wZC+dkXEmeLoXGLlkgmd7gWVqmWjs94qx3SBrRZl2WxXqHE8x+dxN1XO3tAieu9wieO4uJEsE&#10;Py1lhtRLssZ7q2rnJJbPLdWr5XHGbsIrpghLmS9V/1ea1PI3NGneotWNvEVbU9T/C31rzRz2qZhr&#10;09Rk9f+KXLdVdfGD5EHKRKg0bWSroLpTtmRqaHbY2KrltWhrivp/LZDqXI8LtEOuG9Dj5I/Lr2Oo&#10;0/K6OfSRXJf4x0VpS67Z/6PNEYkyvFT13MaZDE/j2SlYmixPkzSVgSX4anGccnJDEbLDkwmeTFVi&#10;tMhSVYhzJmF1cKhRQ7+W5Zwi/AVb3uLlzJke80QRnCZclOdUlBeU4wkLBTCr4jRm/AuLrDH3zS3x&#10;+TXloUXSD3K8/2cOHgfIHLUZjiYuNtw8WZgn+XV2zCA4shPc1FLSl2m9jDjLPsGIeiS54ojmAXjP&#10;LaSlXh6X2OEAI24QHh2pNUZD2O48vywCebU0U86OMAdEiXyuY4apda02mGG0Bf77YQaFv5oSv//5&#10;7U/fvvnlK3yqYUb1ACkaRp9ew4x2lGNPbfmn1KxmQtfTzamZYKi/HXGGGOsghZwMHbyBMOzpgKjn&#10;owIulxMOkQuUvvKKJ2j9qZzMqF/PPDJQK0IVho/HpD06GR//H5NPikk1buOnC1UPqp9Z5G8j5l7F&#10;cPNj0OF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RV2sadgAAAAHAQAADwAAAAAAAAABACAAAAAi&#10;AAAAZHJzL2Rvd25yZXYueG1sUEsBAhQAFAAAAAgAh07iQF4eyUwoBQAAVBIAAA4AAAAAAAAAAQAg&#10;AAAAJwEAAGRycy9lMm9Eb2MueG1sUEsFBgAAAAAGAAYAWQEAAMEIAAAAAA=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hvEcN78AAADb&#10;AAAADwAAAGRycy9kb3ducmV2LnhtbEWPQWvCQBSE74X+h+UVequ7CVJsdA2lItgWBK0I3h7ZZxKS&#10;fRuyWxP/fbcgeBxm5htmkY+2FRfqfe1YQzJRIIgLZ2ouNRx+1i8zED4gG2wdk4YreciXjw8LzIwb&#10;eEeXfShFhLDPUEMVQpdJ6YuKLPqJ64ijd3a9xRBlX0rT4xDhtpWpUq/SYs1xocKOPioqmv2v1bD7&#10;bJLVNx7b5npS79vz2+YrbKdaPz8lag4i0Bju4Vt7YzSkU/j/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xHDe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+xeT70AAADb&#10;AAAADwAAAGRycy9kb3ducmV2LnhtbEWPQWvCQBSE70L/w/IKvZndCBV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7F5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 w:rsidR="00AF0DEF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4959BB" w:rsidTr="004828F3">
        <w:trPr>
          <w:trHeight w:val="267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4959BB" w:rsidRDefault="004D15EF" w:rsidP="0030630D">
            <w:pPr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项目</w:t>
            </w:r>
            <w:r w:rsidR="0017218B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名: </w:t>
            </w:r>
            <w:r w:rsidR="0030630D" w:rsidRPr="0030630D">
              <w:rPr>
                <w:rFonts w:ascii="微软雅黑" w:eastAsia="微软雅黑" w:hAnsi="微软雅黑" w:hint="eastAsia"/>
                <w:color w:val="414141"/>
                <w:szCs w:val="21"/>
              </w:rPr>
              <w:t>药品采购管理平台</w:t>
            </w:r>
          </w:p>
          <w:p w:rsidR="004A3815" w:rsidRDefault="004A3815" w:rsidP="004A3815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主要技术：Tomcat + SSM + Oracle + 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jQuery</w:t>
            </w:r>
            <w:proofErr w:type="spellEnd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+ Ajax</w:t>
            </w:r>
          </w:p>
          <w:p w:rsidR="004A3815" w:rsidRDefault="004A3815" w:rsidP="004A3815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开发环境：jdk1.6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Idea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+tomc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a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9</w:t>
            </w: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+maven3.2+SVN+Oracle +</w:t>
            </w:r>
            <w:proofErr w:type="spellStart"/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Easyui</w:t>
            </w:r>
            <w:proofErr w:type="spellEnd"/>
          </w:p>
          <w:p w:rsidR="004959BB" w:rsidRDefault="004A3815" w:rsidP="004A3815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项目介绍：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该项目属于政府项目招标项目--</w:t>
            </w:r>
            <w:r w:rsidR="0030630D" w:rsidRPr="0030630D">
              <w:rPr>
                <w:rFonts w:ascii="微软雅黑" w:eastAsia="微软雅黑" w:hAnsi="微软雅黑" w:hint="eastAsia"/>
                <w:color w:val="414141"/>
                <w:szCs w:val="21"/>
              </w:rPr>
              <w:t>市级医药采购平台，由市卫生监督单位将省级药品目录应用在市平台上，在市卫生局及下属单位监督下，全市的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卫生室</w:t>
            </w:r>
            <w:r w:rsidR="0030630D" w:rsidRPr="0030630D">
              <w:rPr>
                <w:rFonts w:ascii="微软雅黑" w:eastAsia="微软雅黑" w:hAnsi="微软雅黑" w:hint="eastAsia"/>
                <w:color w:val="414141"/>
                <w:szCs w:val="21"/>
              </w:rPr>
              <w:t>和诊所在市平台药品目录范围内进行药品集中采购。</w:t>
            </w:r>
          </w:p>
          <w:p w:rsidR="004D15EF" w:rsidRPr="004D15EF" w:rsidRDefault="004A3815" w:rsidP="004D15EF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4A3815">
              <w:rPr>
                <w:rFonts w:ascii="微软雅黑" w:eastAsia="微软雅黑" w:hAnsi="微软雅黑" w:hint="eastAsia"/>
                <w:color w:val="414141"/>
                <w:szCs w:val="21"/>
              </w:rPr>
              <w:t>项目职责：参与了项目的需求完善，设计文档中负责开发的功能模块的编写，进行数据库设计。在开发阶段按照项目组的要求独立完成用户管理，药品目录，供货商药品目录，采购单管理，统计分析等功能模块的开发与测试，配合开发团队联合调试和编写系统相关文档</w:t>
            </w:r>
          </w:p>
        </w:tc>
      </w:tr>
      <w:tr w:rsidR="004959BB">
        <w:trPr>
          <w:trHeight w:val="80"/>
        </w:trPr>
        <w:tc>
          <w:tcPr>
            <w:tcW w:w="10456" w:type="dxa"/>
            <w:gridSpan w:val="5"/>
          </w:tcPr>
          <w:p w:rsidR="004959BB" w:rsidRDefault="00926B5E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color w:val="C19F67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4597DF1C" wp14:editId="6E571A2C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0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1" name="任意多边形 21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" name="直角三角形 22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合 81" o:spid="_x0000_s1026" o:spt="203" style="position:absolute;left:0pt;margin-left:-13.15pt;margin-top:0pt;height:22.4pt;width:98.95pt;mso-position-vertical-relative:line;z-index:-251641856;mso-width-relative:page;mso-height-relative:page;" coordorigin="3,0" coordsize="1255739,393695" o:gfxdata="UEsDBAoAAAAAAIdO4kAAAAAAAAAAAAAAAAAEAAAAZHJzL1BLAwQUAAAACACHTuJARV2sadgAAAAH&#10;AQAADwAAAGRycy9kb3ducmV2LnhtbE2PQWvCQBSE74X+h+UVetPNqk0lzYsUaXuSQrVQentmn0kw&#10;uxuya6L/vuupHocZZr7JV2fTioF73ziLoKYJCLal042tEL5375MlCB/IamqdZYQLe1gV93c5ZdqN&#10;9ouHbahELLE+I4Q6hC6T0pc1G/JT17GN3sH1hkKUfSV1T2MsN62cJUkqDTU2LtTU8brm8rg9GYSP&#10;kcbXuXobNsfD+vK7e/r82ShGfHxQyQuIwOfwH4YrfkSHIjLt3clqL1qEySydxyhCfHS1n1UKYo+w&#10;WCxBFrm85S/+AFBLAwQUAAAACACHTuJAzKaquyYFAABUEgAADgAAAGRycy9lMm9Eb2MueG1s7VjN&#10;butEFN4j8Q4jL5G48U9+raZXVW9bIfVCpRZxWU4cO7awPWbGbVLWdwErEEvYISRegAWogqe5hfsY&#10;fDNjx+PQYqeIHVkk48z55vyfM8cHzzdZSm5CLhKWzy3nmW2RMA/YMslXc+vjq9P3pxYRJc2XNGV5&#10;OLduQ2E9P3z3nYN14Ycui1m6DDnBIbnw18Xcisuy8AcDEcRhRsUzVoQ5NiPGM1rika8GS07XOD1L&#10;B65tjwdrxpcFZ0EoBP59oTetQ3V+FIVB+VEUibAk6dyCbKX65up7Ib8HhwfUX3FaxElQiUGfIEVG&#10;kxxMt0e9oCUl1zz521FZEnAmWFQ+C1g2YFGUBKHSAdo49o42Z5xdF0qXlb9eFVszwbQ7dnryscGH&#10;NxecJMu55cI8Oc3goz/vXt9/8yWZOtI662Llg+iMF5fFBdcqYnnOgs8EydlxTPNVeCQKWBr+l4jB&#10;LkQ+rxr8JuKZPAfKk43yxO3WE+GmJAH+dNzReGhDogB77nQo18pVQQx/SphnkQYWxCcNcDTxZhro&#10;zbzxbKRkor5mq4TbCrMuEHWiMaz4d4a9jGkRKn8JabPasE5t2Dd3d3+8/vr+x+/e/v7r/W8/ELey&#10;sKKW5lX2Fr7AkizWL9kS3qDXJVOhtWO3lgEMuzXqu9PJeDRuqU/94FqUZyFTHqA356JUZl0tsVLO&#10;XVZBELA8F0kZvoIToixFUrw3II4985zRkKyJM7TH7kwdjqDfBX1qgmwSE3c6tT2l7QPUr2CghoUz&#10;cZyR183CBHWzcE0WWvZuFiZIa9CpCrzSqOK5U3c26eZjgnryGZp8bM/uxccEdZts1GIxns2cHqqY&#10;oG4WY5OFZ4/ssd1tLRPU01oTk487HqGedPMxQT35oNltvd+DQ5u8K0tQ1LaHO7Y96WUsE9TtD8fM&#10;W8cduq7dJxNNVE9LOe307SwoLfoHeAxkXalqGI3rshZs8uo/rAg6lWw0sswVTMgmYhY5dJP6EeVL&#10;9jEUy00uqTvAUMUE6ybYF4waY4LdvTjrHrAV29sLjGpgch7uBUaem+C6yfYzGDLYBNctqh8YaWmC&#10;J3uJjYwzwdO9wMglEzzbCyxTy0Tjea8Y2w2yVpTpUK1CneMqJq+7qbrulhbBdZdbBNfdhWSJ4Kel&#10;zJB6Sda4b1XtnMTyuqV6tdzO2E14xRRhKfOl6v9Kk1r+hibNW7S6kbdoa4r6t9Cn1sxhn4q5Nk1N&#10;Vv9W5LqtqoMfJA9SJkKlaSNbBdWdsiVTQ7PDxlYtr0VbU9S/tUCqcz0u0A65bkCPkz8uv46hTsvr&#10;5tBHcl3iHxelLblm/482RyTK8FLVcxtnMjyNa6dgabI8TdJUBpbgq8VxyskNRcgOTya4MlWJ0SJL&#10;VSHOmYTVwaFGDX1blnOK8BdseYubM2d6zBNFcJpwUZ5TUV5QjissFMCsit2Y8S8sssbcN7fE59eU&#10;hxZJP8hx/585uBwgc9TDcDSRYxE3dxbmTn6dHTMIjuwEN7WU9GVaLyPOsk8woh5JrtiieQDecwtp&#10;qZfHJZ6wgRE3CI+O1BqjIWx3nl8WgTxamilnR5gDokRe1zHD1LpWD5hhtAX++2EG/aqaEr//+e1P&#10;37755St8q2FG+U2KhtGn1zCjHeXYU1t+lJrVTOh6ujk1Ewz1tyPOEGMd2o+cDB3cgTDs6YCo56MC&#10;LpcTDpELlL7yiido/amczKhfzzwyUCtCFYaPx6Q9Ohkf/x+TT4pJNW7j1YWqB9VrFvluxHxWMdy8&#10;DDr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EVdrGnYAAAABwEAAA8AAAAAAAAAAQAgAAAAIgAA&#10;AGRycy9kb3ducmV2LnhtbFBLAQIUABQAAAAIAIdO4kDMpqq7JgUAAFQSAAAOAAAAAAAAAAEAIAAA&#10;ACcBAABkcnMvZTJvRG9jLnhtbFBLBQYAAAAABgAGAFkBAAC/CAAAAAA=&#10;">
                      <o:lock v:ext="edit" aspectratio="t"/>
                      <v:shape id="_x0000_s1026" o:spid="_x0000_s1026" o:spt="100" style="position:absolute;left:3;top:0;height:287656;width:1255739;" fillcolor="#4E7282" filled="t" stroked="f" coordsize="1406296,288031" o:gfxdata="UEsDBAoAAAAAAIdO4kAAAAAAAAAAAAAAAAAEAAAAZHJzL1BLAwQUAAAACACHTuJAloa/r70AAADb&#10;AAAADwAAAGRycy9kb3ducmV2LnhtbEWP3YrCMBSE7wXfIRxh7zSpLKLVKLKL4K4g6C6Cd4fm2JY2&#10;J6WJf29vBMHLYWa+YWaLm63FhVpfOtaQDBQI4syZknMN/3+r/hiED8gGa8ek4U4eFvNuZ4apcVfe&#10;0WUfchEh7FPUUITQpFL6rCCLfuAa4uidXGsxRNnm0rR4jXBby6FSI2mx5LhQYENfBWXV/mw17H6q&#10;5HuDh7q6H9Vye5qsf8P2U+uPXqKmIALdwjv8aq+NhmECzy/x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hr+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  <v:path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自我评价</w:t>
            </w:r>
          </w:p>
        </w:tc>
      </w:tr>
      <w:tr w:rsidR="004959BB">
        <w:trPr>
          <w:trHeight w:val="984"/>
        </w:trPr>
        <w:tc>
          <w:tcPr>
            <w:tcW w:w="426" w:type="dxa"/>
            <w:tcBorders>
              <w:top w:val="single" w:sz="4" w:space="0" w:color="4E7282"/>
            </w:tcBorders>
          </w:tcPr>
          <w:p w:rsidR="004959BB" w:rsidRDefault="004959BB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030D94" w:rsidRDefault="00030D94" w:rsidP="00C25DB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:rsidR="004959BB" w:rsidRDefault="00926B5E" w:rsidP="0017218B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</w:t>
            </w:r>
            <w:r w:rsidR="004347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互联网行业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保持高度的敏感性和关注度，熟悉</w:t>
            </w:r>
            <w:r w:rsidR="004347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web应用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的开发流程，具有较强的学习、理解能力和适应能力。诚实忠厚，成熟稳重，注意细节，有</w:t>
            </w:r>
            <w:r w:rsidR="0017218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积极进取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的上进心和集体荣誉感，良好的团队协作能力和团队管理潜力，优秀的思维、沟通和学习能力。</w:t>
            </w:r>
          </w:p>
        </w:tc>
      </w:tr>
    </w:tbl>
    <w:p w:rsidR="004959BB" w:rsidRDefault="0043470B">
      <w:pPr>
        <w:adjustRightInd w:val="0"/>
        <w:snapToGrid w:val="0"/>
        <w:spacing w:line="2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021B1" wp14:editId="4E895A2E">
                <wp:simplePos x="0" y="0"/>
                <wp:positionH relativeFrom="column">
                  <wp:posOffset>6092825</wp:posOffset>
                </wp:positionH>
                <wp:positionV relativeFrom="page">
                  <wp:posOffset>9853295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style="position:absolute;left:0;text-align:left;margin-left:479.75pt;margin-top:775.85pt;width:38.2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5zUwYAAFwdAAAOAAAAZHJzL2Uyb0RvYy54bWysWd9v4zYMfh+w/0Hw44C7xD/TBpcetrt1&#10;L7et2HXYs2I7jVHHMmy36d1fv4+S7EitnVjD+lDENEmR/Eiakj58fDmU7Dlv2kJUG89/v/RYXqUi&#10;K6qHjff3/e27K4+1Ha8yXooq33jf8tb7ePPjDx+O9ToPxF6UWd4wKKna9bHeePuuq9eLRZvu8wNv&#10;34s6r/ByJ5oD7/DYPCyyhh+h/VAuguUyWRxFk9WNSPO2BfWzeundSP27XZ52f+52bd6xcuPBtk7+&#10;b+T/Lf1f3Hzg64eG1/si1Wbw/2DFgRcVFh1UfeYdZ09N8UbVoUgb0Ypd9z4Vh4XY7Yo0lz7AG3/5&#10;ypuve17n0hcEp62HMLX/n9r0j+e7hhXZxrteeaziB2B02+Q5RZwFkU8BOtbtGnxf67uGXGzrLyJ9&#10;bFklPu159ZD/3NYIM8CHvPg1K7o7UVQdbJTCC0uaHlroYdvj7yLDWvypEzJwL7vmQNoREvYi8fk2&#10;4JO/dCwFMbqKV6vYYyle6d8wb8HXvXD61Ha/5UIq4s9f2k7Bm+GXBCfTHt4jFXaHEkj/tGCBH62i&#10;qzCJEnZkq0CnxMAKtwbWJduzJHrNERgcF5SFBuu4ssjguKAMkRgsM1jHTEzGWcf8RRrM1YraHmMd&#10;03o9zjpmq+8CjonOhRj4Djj5JlCX9DpA5jtg5juA5jug5puwLcdz3gGuwAGuwIRrPP8DB5QCB5QC&#10;B5QCB5QCB5QCB5QCEyUjA8eKK3CAK3SAKzThMmwYq9rQAbfQAbfQAbfQAbfQAbfQAbfQAbfQAbfI&#10;ATd8tkcb8xhukQNukQNukQNukQNukQNukQNukYnbkiVL/LEkjpEneojoZ4fIRO0sZ2xidp7TROw8&#10;p4nXeU4TrfOcJlbnOU2kznOaOJ3nNFE6zzkbo3g2RslsjJLZGCWzMUpmY4Sx81TTZ6OUzMYomY1R&#10;MhujZDZGyWyMVrMxWp3FCDuFh34vwPf99iB9qfT+AL8YdjQb7x7dgDYMtWhpM0LbBWw57tWGhq/B&#10;R28N9muLHfATe0idA2u+YUdfMLUDWWKPJ9l9ix2gEftqkj2w2IEHsV9PsocWO03fxO9POhtHtoD2&#10;FiPzlLuxLaD9xSw8JZDYAtpjDLlTAitbQPvsTztt40szLDmN+XRqhVcIa6cxgU4IoK+YGNP4KVeY&#10;dBrtxRLQTmNmnFrBxpkGRrnCpNNoNuYKNAmSAKa8qRVspGnEkwLTTttI0+wmBaadtpGmoUwKTDtt&#10;I03TlhSYdtpGmsYoElAnG2PFibZkRonmIykw6TS6kyWgncZQMxFWNClLQDuNacUQUKbpxtTggOX1&#10;CVbjMZxgbUkGjYp31M/6n+y48XCSwfYbD98Noh7Ec34v5PuOWpoGXx6AYanT6/RpW6S/5N+nmLHW&#10;GwVjNLLfUmU/KSU0oCG4+hhO0eiDDJrqP71mTUQV6RBdVK0lkCAqQNJovR4mOIOoQ6GIs8zWpWar&#10;oc0d7MaXw9BNO8mBOEs3ehZJxDJ7evcRDEnUs6gOnkGbpVolJtq3YeAl2izFqghjfXSmrNMm2zHq&#10;iUNpXISxl7CMPksc6vSibuU7NmFGPFTyodO9oTnk3lgG04kScLVS/VUR2hWSlqLNpRWn4tQVolqS&#10;AhIAnd7bGmxuKy9pRoQ1+OYYftLoRsT5EewlLHQuE2clFQ3RZI2lO1a9UpnYVwdts8AZD/3zMvK6&#10;yKyY6OYQ20S1oCLOslt/YWw1dDJBJloFrOGP58ebDgxIjZTo3aedKxGt1EJyEPH0EboYE4RPSlip&#10;33dRq0Y0MmpnPCsmtHmBNXZZ6RxEMzVzUAXKodh6NVae9EQrUD1RejjPbhVvnPEZJtKHlZyxaqcn&#10;zs9BLYEzFUO3rh27a+p4O+SJJdHnSU+0A/Wql5gdBCGiuULuYYYBQ8btdMvSirLIbouypNFC3trl&#10;n8qGPXPct/E0zauuj7bFWcoNVCVIEu5DqaLk8spOTzLiqcubr/vsyLblU/MXxyXVKsGln8eyAld4&#10;/tU1HdLgsQUcQSh/PmK2eeeDST7x8gG3ktvSY43o/im6vbxRoy4sJ6Gm7QZjtyVPHyWZl/WeKw+k&#10;HsKHQqG45e/BMvlkGC1vu+iCS92abUX27a4hebr4whWe5NfXjXRHaD5LrtOl6M2/AAAA//8DAFBL&#10;AwQUAAYACAAAACEA5+2lz+EAAAAOAQAADwAAAGRycy9kb3ducmV2LnhtbEyPwU7DMBBE70j8g7VI&#10;3KidoIQ2xKkQCLhRtVTl6sYmCcTrYLtt8vdsT3Db0TzNzpTL0fbsaHzoHEpIZgKYwdrpDhsJ2/fn&#10;mzmwEBVq1Ts0EiYTYFldXpSq0O6Ea3PcxIZRCIZCSWhjHArOQ90aq8LMDQbJ+3TeqkjSN1x7daJw&#10;2/NUiJxb1SF9aNVgHltTf28OllLWIvGv9sO/POHws3Jv0274mqS8vhof7oFFM8Y/GM71qTpU1Gnv&#10;DqgD6yUsskVGKBlZltwBOyPiNqd9e7rydJ4Cr0r+f0b1CwAA//8DAFBLAQItABQABgAIAAAAIQC2&#10;gziS/gAAAOEBAAATAAAAAAAAAAAAAAAAAAAAAABbQ29udGVudF9UeXBlc10ueG1sUEsBAi0AFAAG&#10;AAgAAAAhADj9If/WAAAAlAEAAAsAAAAAAAAAAAAAAAAALwEAAF9yZWxzLy5yZWxzUEsBAi0AFAAG&#10;AAgAAAAhANvwbnNTBgAAXB0AAA4AAAAAAAAAAAAAAAAALgIAAGRycy9lMm9Eb2MueG1sUEsBAi0A&#10;FAAGAAgAAAAhAOftpc/hAAAADgEAAA8AAAAAAAAAAAAAAAAArQgAAGRycy9kb3ducmV2LnhtbFBL&#10;BQYAAAAABAAEAPMAAAC7CQ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 [3205]" stroked="f">
                <v:shadow on="t" type="perspective" color="black" opacity="13107f" origin="-.5,.5" offset="0,0" matrix=",-23853f,,15073f"/>
                <v:path arrowok="t" o:connecttype="custom" o:connectlocs="2147483647,0;2147483647,0;2147483647,2147483647;2147483647,2147483647;2147483647,2147483647;2147483647,2147483647;2147483647,2147483647;2147483647,2147483647;2147483647,2147483647;0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959BB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Lucida Sans Unicode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467"/>
    <w:multiLevelType w:val="multilevel"/>
    <w:tmpl w:val="14BE04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6361C"/>
    <w:multiLevelType w:val="multilevel"/>
    <w:tmpl w:val="2FF636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A9596C"/>
    <w:multiLevelType w:val="multilevel"/>
    <w:tmpl w:val="38A959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0BE9"/>
    <w:rsid w:val="00030D94"/>
    <w:rsid w:val="000428C9"/>
    <w:rsid w:val="0004533A"/>
    <w:rsid w:val="00050432"/>
    <w:rsid w:val="00061C4A"/>
    <w:rsid w:val="00064C8C"/>
    <w:rsid w:val="00075D31"/>
    <w:rsid w:val="00076AB4"/>
    <w:rsid w:val="00090193"/>
    <w:rsid w:val="000969E6"/>
    <w:rsid w:val="000B09B1"/>
    <w:rsid w:val="000C2D2B"/>
    <w:rsid w:val="000E6D7E"/>
    <w:rsid w:val="001203C1"/>
    <w:rsid w:val="00125DDB"/>
    <w:rsid w:val="0013497E"/>
    <w:rsid w:val="00137086"/>
    <w:rsid w:val="001424E3"/>
    <w:rsid w:val="00152C40"/>
    <w:rsid w:val="00160EDF"/>
    <w:rsid w:val="00164A0B"/>
    <w:rsid w:val="00165D39"/>
    <w:rsid w:val="0017218B"/>
    <w:rsid w:val="001B06C5"/>
    <w:rsid w:val="001C64C6"/>
    <w:rsid w:val="001D0049"/>
    <w:rsid w:val="001F2C54"/>
    <w:rsid w:val="001F655F"/>
    <w:rsid w:val="0020630F"/>
    <w:rsid w:val="0020643B"/>
    <w:rsid w:val="00211388"/>
    <w:rsid w:val="002117E0"/>
    <w:rsid w:val="00221EED"/>
    <w:rsid w:val="002263B5"/>
    <w:rsid w:val="002364EE"/>
    <w:rsid w:val="0024385E"/>
    <w:rsid w:val="0026720D"/>
    <w:rsid w:val="00267E26"/>
    <w:rsid w:val="00275A75"/>
    <w:rsid w:val="00281C04"/>
    <w:rsid w:val="002A083F"/>
    <w:rsid w:val="002B11AC"/>
    <w:rsid w:val="002B1F4E"/>
    <w:rsid w:val="002C2DF9"/>
    <w:rsid w:val="002C508F"/>
    <w:rsid w:val="002F5F12"/>
    <w:rsid w:val="00300C55"/>
    <w:rsid w:val="0030493B"/>
    <w:rsid w:val="0030630D"/>
    <w:rsid w:val="00316D3E"/>
    <w:rsid w:val="003278C6"/>
    <w:rsid w:val="003324BE"/>
    <w:rsid w:val="00333336"/>
    <w:rsid w:val="003404B5"/>
    <w:rsid w:val="00351505"/>
    <w:rsid w:val="003577AA"/>
    <w:rsid w:val="003656D5"/>
    <w:rsid w:val="00376945"/>
    <w:rsid w:val="003820E8"/>
    <w:rsid w:val="003825ED"/>
    <w:rsid w:val="00396B78"/>
    <w:rsid w:val="003C3614"/>
    <w:rsid w:val="003D1197"/>
    <w:rsid w:val="003D5B56"/>
    <w:rsid w:val="003E53F4"/>
    <w:rsid w:val="0042577F"/>
    <w:rsid w:val="00430FDA"/>
    <w:rsid w:val="0043470B"/>
    <w:rsid w:val="004611D0"/>
    <w:rsid w:val="004828F3"/>
    <w:rsid w:val="004959BB"/>
    <w:rsid w:val="004975CA"/>
    <w:rsid w:val="004A3815"/>
    <w:rsid w:val="004A61D4"/>
    <w:rsid w:val="004C4C40"/>
    <w:rsid w:val="004D15EF"/>
    <w:rsid w:val="004D2986"/>
    <w:rsid w:val="004D549E"/>
    <w:rsid w:val="004E065D"/>
    <w:rsid w:val="004E2D8D"/>
    <w:rsid w:val="004F19B8"/>
    <w:rsid w:val="00502B9A"/>
    <w:rsid w:val="00522816"/>
    <w:rsid w:val="00544338"/>
    <w:rsid w:val="00575B90"/>
    <w:rsid w:val="005775E5"/>
    <w:rsid w:val="00594069"/>
    <w:rsid w:val="005A6B21"/>
    <w:rsid w:val="005B06D9"/>
    <w:rsid w:val="005B4F6C"/>
    <w:rsid w:val="005E3141"/>
    <w:rsid w:val="005F7A15"/>
    <w:rsid w:val="006204A8"/>
    <w:rsid w:val="006303E2"/>
    <w:rsid w:val="0063344C"/>
    <w:rsid w:val="00633F0F"/>
    <w:rsid w:val="00670673"/>
    <w:rsid w:val="00690663"/>
    <w:rsid w:val="006A4328"/>
    <w:rsid w:val="006C40E8"/>
    <w:rsid w:val="00720B18"/>
    <w:rsid w:val="00753994"/>
    <w:rsid w:val="00753DDD"/>
    <w:rsid w:val="00762D14"/>
    <w:rsid w:val="00762E4E"/>
    <w:rsid w:val="00764780"/>
    <w:rsid w:val="00775EE6"/>
    <w:rsid w:val="007A568F"/>
    <w:rsid w:val="007B4146"/>
    <w:rsid w:val="007D7F20"/>
    <w:rsid w:val="007E53DF"/>
    <w:rsid w:val="007E58A6"/>
    <w:rsid w:val="0080270A"/>
    <w:rsid w:val="00817EDD"/>
    <w:rsid w:val="0082191A"/>
    <w:rsid w:val="00822481"/>
    <w:rsid w:val="00824883"/>
    <w:rsid w:val="008350BD"/>
    <w:rsid w:val="00861B4E"/>
    <w:rsid w:val="00861BA8"/>
    <w:rsid w:val="008625B0"/>
    <w:rsid w:val="00876FED"/>
    <w:rsid w:val="00880DD4"/>
    <w:rsid w:val="00883267"/>
    <w:rsid w:val="00887CC9"/>
    <w:rsid w:val="008900FC"/>
    <w:rsid w:val="00895C3B"/>
    <w:rsid w:val="008A3E2D"/>
    <w:rsid w:val="008C30F9"/>
    <w:rsid w:val="008C7F7D"/>
    <w:rsid w:val="008D136C"/>
    <w:rsid w:val="008D3B09"/>
    <w:rsid w:val="008E1398"/>
    <w:rsid w:val="008F1CB8"/>
    <w:rsid w:val="008F5ED4"/>
    <w:rsid w:val="00926B5E"/>
    <w:rsid w:val="0093004B"/>
    <w:rsid w:val="0094287B"/>
    <w:rsid w:val="00957C05"/>
    <w:rsid w:val="00975EFF"/>
    <w:rsid w:val="00980FF1"/>
    <w:rsid w:val="009879E4"/>
    <w:rsid w:val="009947DB"/>
    <w:rsid w:val="009A7951"/>
    <w:rsid w:val="009D2912"/>
    <w:rsid w:val="009E09DE"/>
    <w:rsid w:val="009E18C3"/>
    <w:rsid w:val="009E6C52"/>
    <w:rsid w:val="009F3665"/>
    <w:rsid w:val="009F42B2"/>
    <w:rsid w:val="00A2617E"/>
    <w:rsid w:val="00A476BD"/>
    <w:rsid w:val="00A5532B"/>
    <w:rsid w:val="00A55C6B"/>
    <w:rsid w:val="00A658A9"/>
    <w:rsid w:val="00A661B9"/>
    <w:rsid w:val="00A723C5"/>
    <w:rsid w:val="00A84222"/>
    <w:rsid w:val="00A90320"/>
    <w:rsid w:val="00A95F14"/>
    <w:rsid w:val="00AB4185"/>
    <w:rsid w:val="00AC3D0F"/>
    <w:rsid w:val="00AC6827"/>
    <w:rsid w:val="00AC7124"/>
    <w:rsid w:val="00AE3BE2"/>
    <w:rsid w:val="00AE745D"/>
    <w:rsid w:val="00AF0DEF"/>
    <w:rsid w:val="00AF3AEC"/>
    <w:rsid w:val="00AF4A75"/>
    <w:rsid w:val="00B11FC5"/>
    <w:rsid w:val="00B15584"/>
    <w:rsid w:val="00B15C07"/>
    <w:rsid w:val="00B31358"/>
    <w:rsid w:val="00B32848"/>
    <w:rsid w:val="00B406F8"/>
    <w:rsid w:val="00B52733"/>
    <w:rsid w:val="00B731EE"/>
    <w:rsid w:val="00B7397B"/>
    <w:rsid w:val="00B7483D"/>
    <w:rsid w:val="00B96710"/>
    <w:rsid w:val="00BB1BFD"/>
    <w:rsid w:val="00BC563B"/>
    <w:rsid w:val="00BD1785"/>
    <w:rsid w:val="00BE2582"/>
    <w:rsid w:val="00BE46A9"/>
    <w:rsid w:val="00BF2DCC"/>
    <w:rsid w:val="00BF58D3"/>
    <w:rsid w:val="00C02404"/>
    <w:rsid w:val="00C252C1"/>
    <w:rsid w:val="00C25DB4"/>
    <w:rsid w:val="00C3350D"/>
    <w:rsid w:val="00C33A4D"/>
    <w:rsid w:val="00C421B8"/>
    <w:rsid w:val="00C57476"/>
    <w:rsid w:val="00C610AE"/>
    <w:rsid w:val="00C649DF"/>
    <w:rsid w:val="00C731B6"/>
    <w:rsid w:val="00C77F10"/>
    <w:rsid w:val="00C96F15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5F51"/>
    <w:rsid w:val="00D6691D"/>
    <w:rsid w:val="00D80E50"/>
    <w:rsid w:val="00DB2572"/>
    <w:rsid w:val="00DD09E5"/>
    <w:rsid w:val="00DD69BB"/>
    <w:rsid w:val="00DE7ACE"/>
    <w:rsid w:val="00E239E4"/>
    <w:rsid w:val="00E2560C"/>
    <w:rsid w:val="00E34599"/>
    <w:rsid w:val="00E5187E"/>
    <w:rsid w:val="00E56EB4"/>
    <w:rsid w:val="00E62801"/>
    <w:rsid w:val="00E719A5"/>
    <w:rsid w:val="00E74AAC"/>
    <w:rsid w:val="00E7729D"/>
    <w:rsid w:val="00E856D6"/>
    <w:rsid w:val="00EB4E40"/>
    <w:rsid w:val="00EC36A7"/>
    <w:rsid w:val="00ED5D39"/>
    <w:rsid w:val="00EE1A46"/>
    <w:rsid w:val="00EF1E3D"/>
    <w:rsid w:val="00EF57AA"/>
    <w:rsid w:val="00EF717E"/>
    <w:rsid w:val="00F04E26"/>
    <w:rsid w:val="00F04E73"/>
    <w:rsid w:val="00F15616"/>
    <w:rsid w:val="00F16AEF"/>
    <w:rsid w:val="00F31270"/>
    <w:rsid w:val="00F43DBA"/>
    <w:rsid w:val="00F44BD3"/>
    <w:rsid w:val="00F5355B"/>
    <w:rsid w:val="00F856A6"/>
    <w:rsid w:val="00F87F68"/>
    <w:rsid w:val="00FA6509"/>
    <w:rsid w:val="00FC0B8D"/>
    <w:rsid w:val="00FF0EA1"/>
    <w:rsid w:val="4B1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微软雅黑" w:eastAsia="微软雅黑" w:hAnsi="微软雅黑"/>
      <w:sz w:val="28"/>
      <w:szCs w:val="28"/>
    </w:rPr>
  </w:style>
  <w:style w:type="paragraph" w:styleId="a4">
    <w:name w:val="Closing"/>
    <w:basedOn w:val="a"/>
    <w:link w:val="Char0"/>
    <w:uiPriority w:val="99"/>
    <w:unhideWhenUsed/>
    <w:pPr>
      <w:ind w:leftChars="2100" w:left="100"/>
    </w:pPr>
    <w:rPr>
      <w:rFonts w:ascii="微软雅黑" w:eastAsia="微软雅黑" w:hAnsi="微软雅黑"/>
      <w:sz w:val="28"/>
      <w:szCs w:val="2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  <w:sz w:val="28"/>
      <w:szCs w:val="28"/>
    </w:rPr>
  </w:style>
  <w:style w:type="character" w:customStyle="1" w:styleId="Char0">
    <w:name w:val="结束语 Char"/>
    <w:basedOn w:val="a0"/>
    <w:link w:val="a4"/>
    <w:uiPriority w:val="99"/>
    <w:rPr>
      <w:rFonts w:ascii="微软雅黑" w:eastAsia="微软雅黑" w:hAnsi="微软雅黑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微软雅黑" w:eastAsia="微软雅黑" w:hAnsi="微软雅黑"/>
      <w:sz w:val="28"/>
      <w:szCs w:val="28"/>
    </w:rPr>
  </w:style>
  <w:style w:type="paragraph" w:styleId="a4">
    <w:name w:val="Closing"/>
    <w:basedOn w:val="a"/>
    <w:link w:val="Char0"/>
    <w:uiPriority w:val="99"/>
    <w:unhideWhenUsed/>
    <w:pPr>
      <w:ind w:leftChars="2100" w:left="100"/>
    </w:pPr>
    <w:rPr>
      <w:rFonts w:ascii="微软雅黑" w:eastAsia="微软雅黑" w:hAnsi="微软雅黑"/>
      <w:sz w:val="28"/>
      <w:szCs w:val="2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Pr>
      <w:rFonts w:ascii="微软雅黑" w:eastAsia="微软雅黑" w:hAnsi="微软雅黑"/>
      <w:sz w:val="28"/>
      <w:szCs w:val="28"/>
    </w:rPr>
  </w:style>
  <w:style w:type="character" w:customStyle="1" w:styleId="Char0">
    <w:name w:val="结束语 Char"/>
    <w:basedOn w:val="a0"/>
    <w:link w:val="a4"/>
    <w:uiPriority w:val="99"/>
    <w:rPr>
      <w:rFonts w:ascii="微软雅黑" w:eastAsia="微软雅黑" w:hAnsi="微软雅黑"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DCA60-31C3-4D6E-A4FC-56D60E47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张邱磊</cp:lastModifiedBy>
  <cp:revision>225</cp:revision>
  <cp:lastPrinted>2015-12-03T01:15:00Z</cp:lastPrinted>
  <dcterms:created xsi:type="dcterms:W3CDTF">2015-11-21T05:02:00Z</dcterms:created>
  <dcterms:modified xsi:type="dcterms:W3CDTF">2018-04-09T08:43:00Z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