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184785</wp:posOffset>
            </wp:positionV>
            <wp:extent cx="898525" cy="1353185"/>
            <wp:effectExtent l="0" t="0" r="15875" b="18415"/>
            <wp:wrapNone/>
            <wp:docPr id="1" name="图片 11" descr="C:\Users\admin\Desktop\简历照片.jpg简历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\Desktop\简历照片.jpg简历照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3531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151765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" y="84709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11.95pt;height:99pt;width:99pt;z-index:251681792;v-text-anchor:middle;mso-width-relative:page;mso-height-relative:page;" fillcolor="#258BB1" filled="t" stroked="f" coordsize="21600,21600" o:gfxdata="UEsDBAoAAAAAAIdO4kAAAAAAAAAAAAAAAAAEAAAAZHJzL1BLAwQUAAAACACHTuJAflbgBNUAAAAJ&#10;AQAADwAAAGRycy9kb3ducmV2LnhtbE2Py07DMBBF90j8gzVI7KiTgCIa4lSAVBbsaIH1JB7iKH6E&#10;2G3D3zNdwWoed3TvmXqzOCuONMcheAX5KgNBvgt68L2C9/325h5ETOg12uBJwQ9F2DSXFzVWOpz8&#10;Gx13qRds4mOFCkxKUyVl7Aw5jKswkWftK8wOE49zL/WMJzZ3VhZZVkqHg+cEgxM9G+rG3cEpGF9a&#10;87HFp/i4jPtX0y0l2c9vpa6v8uwBRKIl/R3DGZ/RoWGmNhy8jsIqKEomT1xv1yBYL4o7XrTnJl+D&#10;bGr5/4PmF1BLAwQUAAAACACHTuJADK04YloCAACIBAAADgAAAGRycy9lMm9Eb2MueG1srVRLbhsx&#10;DN0X6B0E7esZu/4kRsaBk8BFAaMJkBZdyxrJI0ASVUn22L1Mge5yiB6n6DVKacZJ+lkV9UImTeKR&#10;fHz0xeXBaLIXPiiwFR0OSkqE5VAru63oh/erV2eUhMhszTRYUdGjCPRy8fLFRevmYgQN6Fp4giA2&#10;zFtX0SZGNy+KwBthWBiAExaDErxhEV2/LWrPWkQ3uhiV5bRowdfOAxch4K83XZAuMr6UgsdbKYOI&#10;RFcUe4v59fndpLdYXLD51jPXKN63wf6hC8OUxaKPUDcsMrLz6g8oo7iHADIOOJgCpFRc5BlwmmH5&#10;2zT3DXMiz4LkBPdIU/h/sPzd/s4TVVd0SollBlf048vD929fyTRx07owx5R7d+d7L6CZBj1Ib9I3&#10;jkAOFR2PZ9PZhJJjRc/Gs/K8Z1YcIuEYHo4ms9clLoBjwslBxOIJyPkQ3wgwJBkV9bi6zCjbr0Ps&#10;Uk8pqW4AreqV0jo7fru51p7sGa55NDm7uhqm7hH9lzRtSZvKz3InDOUmNYvYlHFIQLBbSpjeoo55&#10;9Lm2hVQBkdg81b5hoelqZNhOPEZFVLBWBicv06evrC02kPjrGEvWBuojsu2hk2FwfKUQds1CvGMe&#10;dYcE4S3FW3ykBuwVeouSBvznv/2e8lEOGKWkRR3jHJ92zAtK9FuLQjkfjsdJ+NkZT2YjdPzzyOZ5&#10;xO7MNSCHQ7xax7OZ8qM+mdKD+Ygnt0xVMcQsx9odY71zHbv7wqPlYrnMaSh2x+La3juewBOhFpa7&#10;CFLl3T6x05OGcs/7608z3dNzP2c9/Y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+VuAE1QAA&#10;AAkBAAAPAAAAAAAAAAEAIAAAACIAAABkcnMvZG93bnJldi54bWxQSwECFAAUAAAACACHTuJADK04&#10;YloCAACIBAAADgAAAAAAAAABACAAAAAk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125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939"/>
                          <a:chOff x="0" y="-9525"/>
                          <a:chExt cx="2231090" cy="1110939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754" cy="11109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18608405792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342217588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湖南省株洲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5pt;width:175.6pt;mso-position-vertical-relative:page;z-index:251661312;mso-width-relative:page;mso-height-relative:page;" coordorigin="0,-9525" coordsize="2231090,1110939" o:gfxdata="UEsDBAoAAAAAAIdO4kAAAAAAAAAAAAAAAAAEAAAAZHJzL1BLAwQUAAAACACHTuJAmHS7TtoAAAAM&#10;AQAADwAAAGRycy9kb3ducmV2LnhtbE2PQWvCQBCF74X+h2UKvdXdNNVKzEaKtD1JoVoo3tbsmASz&#10;syG7JvrvO57qcXgfb76XL8+uFQP2ofGkIZkoEEiltw1VGn62H09zECEasqb1hBouGGBZ3N/lJrN+&#10;pG8cNrESXEIhMxrqGLtMylDW6EyY+A6Js4PvnYl89pW0vRm53LXyWamZdKYh/lCbDlc1lsfNyWn4&#10;HM34libvw/p4WF122+nX7zpBrR8fErUAEfEc/2G46rM6FOy09yeyQbQaXtM0YZSD6YxHXQk1f0lB&#10;7DVwpEAWubwdUfwBUEsDBBQAAAAIAIdO4kDSGyRLeg4AAIljAAAOAAAAZHJzL2Uyb0RvYy54bWzt&#10;Xc2OG7kRvgfIOzR0DLA7Yv/oDx4vdr1rZwEnMeDJA/RIPSMhklrp1ljjPQdJjjnllEvueYM8T5zX&#10;SBWLZLNaXRLl7Iwv7cN4RBWLVR+LRfIju+fFN4+bdfShqOpVub0eqK+Hg6jYzsvFant/Pfj9zeuv&#10;JoOo3ufbRb4ut8X14GNRD755+ctfvDjsZkVcLsv1oqgiULKtZ4fd9WC53+9mV1f1fFls8vrrclds&#10;4cu7strke/hY3V8tqvwA2jfrq3g4HF0dymqxq8p5UddQ+j19OXip9d/dFfP97+7u6mIfra8HYNte&#10;/6z0z1v8efXyRT67r/LdcjU3ZuSfYcUmX22hUafq+3yfRw/V6kjVZjWvyrq82389LzdX5d3dal5o&#10;H8AbNWx586YqH3bal/vZ4X7nYAJoWzh9ttr5bz+8q6LVAvouGUTbfAN99N9//+k/f/trBAWAzmF3&#10;PwOhN9Xu/e5dZQru6RM6/HhXbfB/cCV61Lh+dLgWj/toDoVxnAxVDPDP4Tul1HCaTAn5+RK6p6n3&#10;1TSLM/vND01tqHFc+8o2foU2OpMOO4ikugGr/v/Aer/Md4XugxpxMGCNlAXr09//8ukf//r0zz9H&#10;McGlxRCraP/4XQneKx0Y9e5tOf9DHW3LV8t8e198W1XlYVnkC7BPYU3wwlVF2OtZjUpuD78pF9Ap&#10;+cO+1IoQ8Ohuvdr92qpm0HsQOviHWTbO0iP4HYD5bFfV+zdFuYnwl+tBBeNGN5Z/eFvv0bhGBDt7&#10;W75erddQns/W2+gAhsTj4VDX8L7arPYwtterzfVgMsR/2k2sYrxFB8nV/ePto46tenZbLj6C31VJ&#10;YxVyC/yyLKufBtEBxun1oP7jQ14Vg2j94xawm2rF0V5/SLMxhllF36g0hQ+3/jf5dg6qrgf7QUS/&#10;vtrrZICe1LtvAePXK+0v4k+WGFshpGgw6EB74qGYjmx42bGY6mFx4WCMh5kaZoABDLs0U+OUhpaN&#10;CwW9ggjhqJyOUpVM6PvWoEyyRCVTnQzy2XxphyXUTpLM1s7SZGy6lzLCFxiUCuYaymCvq6LAOSNS&#10;2ig2srCj7VD8YbHavytX2/3nDMKjrMeA8kB2MAFkcarThDf05g809FCdHW4wjyxg4GHR/cL4dAM9&#10;dbdZw+z0q6toGB0ilZn+akQgKzmR8TRadsnEXKZTD0wFTs+wWw2kEycClnTbA+HhhCR7INR9mU57&#10;xp4MNtbpGPS+UyTgM/VEJHuUj/Oo2y8VArQKQRpnXWe1yuJu1xRHWwlWhcCtQvCGYdNYNRJs8vGW&#10;cAoBHDO2gwB6pTMCYh/xWIiA2EdcDVNBlQ95lnZ7F/uIi0aFAB77gGeJYJMPuGiTj7hokw+5BFTi&#10;Q66GwmhJfMwnQmgmPuZjIQ8kPuSTcTfkiQ95Nu4GCmccFywTJWjyIU8kTT7ksCYVVIVgDqvZxiiV&#10;CKpwqnWmw3K428HUB100C2YRT5fUgSmDXejA1IddjAVYfzQNSrGAy5bGQ9EqH3hfFUyKbtrLl7Tw&#10;hBXH49ZMhfAbrNpg80MrzV1Z484B50VYwNzQIlrL47wpCANuKKxXM9AeSJ0QBmRQWC+9zgqD7yhs&#10;V0GnNUNUobDeBZ3VjDMSSsOsQ0vx07px3tHiYU7i3KLFw9zE+UOLhzmKazItHuYqzgUoDuk+xFVM&#10;+Fo8zFVM6lo8zFXM3Fo8zNXYuBqHuYo5GLVDlg1xFfOsFg9zFZOpFg9zNTGuukX86RCDnQJpD3MV&#10;Mx8aA7ktxFVMblo8zFVMYFo8zFVMUlqc9SoNQpNocPvbJowq2EleD27RAdgL53vMT/ZXvQOG1Xi0&#10;hJ0w/I/lm/JDcVNqiX1DcIwtYM3X84fb1fy74qdjYZjrqDWtAGc+sNtQVjtdBupcGXrAVPFPVEGZ&#10;EcO0oMmohrdnS53JXB//ZLQbRSrWPQc4aStto6jRc8gYb0qDzDcYtBRRdLUapULJ+HVZF9qUph/I&#10;VgoOV635ustfElZKd6r1FhcDACas5Tudtds/ro9/MrCB3g5NKoMVAjbAm7XFznSukn+y3UWaLBnH&#10;mx11mK/LwnqKbGdKCC7eWgtvbuZc7CYTO5ByoRfBoNP9BOQFIkbStp9gf6BLITl5QWlLgS4jzS2L&#10;2AgzgBlFI51QrHrTJnWHLTRmX9BHIzKSq8nIH96gKbzAcFODA2Aa5FgZux3cLVDEboLlpMZ4YqP+&#10;TD+RsxOW9yYUIhOG7pgyFhUGBeSIApKrGdFMwxvMYH0K0TJxkxXrc+46RQAujrEGzwOkRg1ZLoQJ&#10;lgavJUO5Pv6JtNsqPKlmJvnAMsILX9NRsAe5IHwJBFPHhqrm6zHN8GZdMSxKgweIWdW1oFBmocph&#10;OwoZDomcEo4qno41Lu68ZgHbXdoKN/iIywHiyO26QMs0vF5drlcLpMxxPVBX97ev1lX0IcczKf3P&#10;QMnEkCX3mHbQ2MGbG7L8LElOVHggSb592LwqwTaYHSS+PILTK/D67fb9bo6CGArIshqW/BlOYHBy&#10;bJG9tGl4JrI3TdQom5gFzdOSvRKr4jMFSdLNX8DYbnbkSqJCPKGxxF54MsC7dJJ0PkegYoFZg7zl&#10;LJI88xkCFWfdrsEUcFYRBImTERUxxncsUZk+2qJzjPMdCQQk53yVQGIxzjcV2CLlQy51Had8BYqO&#10;Ub5SNOFu3uEpdR6OTCc0EdhjnBKc0FTAHAZ0IyR5x0hfySaYxBpNQMJ2HiDEsPxwNo2EGIfz6UZI&#10;tCkkyGM/ykWcQhAHxqGxSdLEOF8JJ075Cn3HKF8hMBnjKx21MMZXIrRxz+d6RUhOSF84Gdgddqcn&#10;XEg5KdEmBrhwGsEJX+lACmkP156AE6N7JZsY2yuMFcb1ior8CJcAZ1SveCTFud5MGC1pCORpCOSp&#10;H+NCYOJRtwNcwAl3z07GxwkWWD373EGv9+yzeJZAG6cb2iHhkv/kaQJOL7ChuqEbTufFaYN3A9OE&#10;2Wid1g6DSGu3DONpY3r2WerVL8E+i8dVmBqxVyH7hQSBuetzA0nOE6dQe0Ju27AxMOdTq2E7bxJ3&#10;e2xcgIKr5Gm7dHwB22AU2b0ZkSgTosyQigYbrXrgeLBNWM5bvM5yPa4KJ6mI54Ithq/e4GJKsRvO&#10;qudVrJ0hpWHqCeS2nd2llIAuAceQh3DF04chpDTIejMa7F00Q74R9JwhNSdOF4SNqcHDz1CBPFLb&#10;0d7qVJEMNfWAzwwZJRC+GJokbeNgSl0CmrwgtoXhQ8TUGOkaVrdpEEhhT7exmQqD+sjwrFwNXpcF&#10;Z3iDpvCCPrI1mPuW2GVHDW2sn6aPWCsWx/OFRzg2+ZJC2o9oEG6+5m74wvzszpyTsf411HB4lNhj&#10;O6YFj96wK3l7tpQG4ZF/XWbbKkf8smGj+7NCc4IYhmZ/VmjyLsDV0/E4wTwvHY9UXZuO12vWZ6Lj&#10;k/E0GXZccO/vXuN1cZ/n8K+U+7SZRAf5DA5Sa53UKUwKjlQRmC6fv5HsYUy8QOD0d6/hJqCPt4RT&#10;COCMhoeHeLqJU8bDKyXEACPiYfEg6PKZeDiE7Y6n2Ccq1VBgFxkXPxWuFbP712PJQz/KJ5KDDHUB&#10;dsbFwyFC53BhXPxIuBPOuPhU0uQf8KUC5oyMh/vQ3Tb5kEunH4yMnwonfIyNFzX5iIuafMSnQmLh&#10;ZLwSHnthZLx04MTYeAzhTqQYHa9iITgZIS+ePfLb19IA5JS8NAA5JS/q8oEXBzPj5MXEwEh5pguW&#10;YT2b3rPpsFPs73IfPbHQ3+UWyXdzRgIJj0iy06cY3Xe5L2TTcYPtnjHpr37jE+uG5OnpnBLPCrro&#10;K8ON8zvYuBKBjNdf/dZkr88jE1w/y9VvWIwQyrAJohxxmh9VuI7GXuGHEgoX6lg8ZMSxJT3xeqjJ&#10;QGfPbJR5hGpqnq8nXhYVYwPw5gpQZNlh2MtQqTvVPa+eVbGKpnAtRpvPGh0TNnT2FcQcmqE+4pw6&#10;mQ58u2f6yC8M0j2mQze6km4NN3w9P2gZkWTzgNBZVDqPZsyjEXT72TZoDnSbR5vO6jYPftEpqlND&#10;8UJX2W2hOZGgng/ChNXoVNNZ+Pm6zXmEote5WOX4PhU9KNzB8llUzKkRjhAvKkJKg4yHN1WQSYC+&#10;p98OLsWfSIBtl5F2K4WzDrTqWCjwMFRj0b7p3s4zfB44cRP90gzF5Ru7mAFCcQtb+NjT3xA+z01/&#10;Aw3Tor/p0PiZ6O8UXvGj7IMUT3sbXWBhYDg6Bliid32uSqKbfXpQIAd9ogoZ6bN30SV7YELzbe7U&#10;A2PQyfT0t3TPk99DFyg4fg9duFrL7qEL9zyfhv6OBYsY+y0dgDDyW7pdzW6hT4THGjj1LRrl34oW&#10;jfIDHBa83SMFZ58mxIcC5jD9elJK4tH9Qwd4QrWbQGX0t/RoA6O/ZVV+TpE8ZPw3rMsFq/y8IqoK&#10;wZ0R4KImH3apB/FBe9c3IlI+6CDUTVrDgs9pUlL/MQJcVOVjLoYV47+lFxu16G8hQhn9nQnjhrHf&#10;0ghk99H9d4/4p6KM+5a6j1Hf0ht72IV0SRO7kS4BBU+TN90nBQI+0Ov62O89WBX2bHzPxsOGr2fj&#10;ezYerpPbm9pn6PUvwMaL5H333XZZHBImxntzdRUfn8Ddcs/1M36l5/rP3bAl3rP1vpWe68e3GhkU&#10;GGNHcP0sXL/h6OkuMIzd00y/vXnd9QwGf8UHk8ScEMAdEv1LpjRc3PnSi9QfnUaQ/tPFl7XAeWB8&#10;usMjgp1j5iEaE/RBLZgnKFrjJKQ0SL15o1lLvT3F4V7ZUjrbCVLPQs3CcL7weXWLz5bYp1fsodXp&#10;gQLbP93pUIsx7edLg9y1MdVSb8Cko32LsD2Go7dlBao3g46Nc6foRGmQepsb2CnH+cIg3Tae2Jnd&#10;+cKLdDO7rW658BLdvOvMgOS93A7EVmbtL+kL78xpXpeuzy7033vQy1XztynwD0r4n7VU8xc0Xv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RAA&#10;AFtDb250ZW50X1R5cGVzXS54bWxQSwECFAAKAAAAAACHTuJAAAAAAAAAAAAAAAAABgAAAAAAAAAA&#10;ABAAAADPDwAAX3JlbHMvUEsBAhQAFAAAAAgAh07iQIoUZjzRAAAAlAEAAAsAAAAAAAAAAQAgAAAA&#10;8w8AAF9yZWxzLy5yZWxzUEsBAhQACgAAAAAAh07iQAAAAAAAAAAAAAAAAAQAAAAAAAAAAAAQAAAA&#10;AAAAAGRycy9QSwECFAAUAAAACACHTuJAmHS7TtoAAAAMAQAADwAAAAAAAAABACAAAAAiAAAAZHJz&#10;L2Rvd25yZXYueG1sUEsBAhQAFAAAAAgAh07iQNIbJEt6DgAAiWMAAA4AAAAAAAAAAQAgAAAAKQEA&#10;AGRycy9lMm9Eb2MueG1sUEsFBgAAAAAGAAYAWQEAABUSAAAAAA==&#10;">
                <o:lock v:ext="edit" aspectratio="f"/>
                <v:shape id="文本框 2" o:spid="_x0000_s1026" o:spt="202" type="#_x0000_t202" style="position:absolute;left:0;top:-9525;flip:x;height:1110939;width:205575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18608405792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342217588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湖南省株洲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  <w:t>胡晨嘉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  <w:lang w:val="en-US" w:eastAsia="zh-CN"/>
                              </w:rPr>
                              <w:t>Java软件工程师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  <w:t>胡晨嘉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  <w:lang w:val="en-US" w:eastAsia="zh-CN"/>
                        </w:rPr>
                        <w:t>Java软件工程师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9080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908052"/>
                          <a:chOff x="0" y="0"/>
                          <a:chExt cx="6965314" cy="90805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4" cy="908054"/>
                            <a:chOff x="-2" y="-21966"/>
                            <a:chExt cx="6969384" cy="908894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4" cy="5586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湖南科技职业学院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计算机网络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计算机网络技术、计算机网络与应用、数据库、网页制作、JAVA编程基础、JavaScript脚本语言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1.5pt;width:548.4pt;mso-position-horizontal-relative:margin;mso-position-vertical-relative:page;z-index:251669504;mso-width-relative:page;mso-height-relative:page;" coordsize="6965314,908054" o:gfxdata="UEsDBAoAAAAAAIdO4kAAAAAAAAAAAAAAAAAEAAAAZHJzL1BLAwQUAAAACACHTuJAiNPzw9oAAAAK&#10;AQAADwAAAGRycy9kb3ducmV2LnhtbE2PQWvCQBCF74X+h2UKvdXdVEw1ZiNF2p6kUC0Ub2N2TILZ&#10;3ZBdE/33HU/t7T3e8N43+epiWzFQHxrvNCQTBYJc6U3jKg3fu/enOYgQ0RlsvSMNVwqwKu7vcsyM&#10;H90XDdtYCS5xIUMNdYxdJmUoa7IYJr4jx9nR9xYj276SpseRy20rn5VKpcXG8UKNHa1rKk/bs9Xw&#10;MeL4Ok3ehs3puL7ud7PPn01CWj8+JGoJItIl/h3DDZ/RoWCmgz87E0TLnsGjhulLmoK45WoxZ3XQ&#10;MEsWKcgil/9fKH4BUEsDBBQAAAAIAIdO4kAUy64BzQMAAH8NAAAOAAAAZHJzL2Uyb0RvYy54bWzt&#10;V81u5TQU3iPxDpb3bX7uTZpETUfDLa2QBqg08AC+jvMjEjvYbnPLegSsECs2ICQWsJolOxY8DR0e&#10;g2Pnt7ejER2mI5C4i9zYxz4+5zufPzvHj3ZNja6YVJXgKfYOXYwYpyKreJHiTz85O4gwUprwjNSC&#10;sxRfM4Ufnbz7znHXJswXpagzJhE44Srp2hSXWreJ4yhasoaoQ9EyDsZcyIZoaMrCySTpwHtTO77r&#10;hk4nZNZKQZlS0HvaG/GJ9Z/njOqP81wxjeoUQ2zaPqV9bs3TOTkmSSFJW1Z0CIO8RhQNqTgsOrk6&#10;JZqgS1ndcdVUVAolcn1IReOIPK8oszlANp67l825FJetzaVIuqKdYAJo93B6bbf0o6sLiaoMaudj&#10;xEkDNXrx27M/vv0aQQeg07VFAoPOZfu0vZBDR9G3TMK7XDbmH1JBO4vr9YQr22lEoTOMw3UYAfwU&#10;bLEbuYF1TRJaQnXuTKPl+/PEYOWtFxPXJiZnXNYx0U3BTI2HBcoP9oCCjjcH1MvyXQB1AFUCEA98&#10;Lw5Ds6yxLeCKV9EMVxS/Gi7YcmpmlfpnrHpakpZZsipDmIFVfjiCdfPdVzc/PL/56Us08MoOM6RC&#10;eveeAJp4dgep9omgnynExaYkvGCPpRRdyUgG8Xm2+l07TTX8VIkyTrbdhyID9pJLLayjPWa+BLmR&#10;n17sBmEw8HMV+rFvhWGiGUlaqfQ5Ew0yLymWoCt2DXL1ROmekeMQUxIuzqq6ttWpOeqA9AGQZM/S&#10;VBqkr66aFEeu+Q3UrjkwfEyrT1DvtjtLMZVsRXYN2UrRSxlIL7yUQn6BUQcylmL1+SWRDKP6Aw6I&#10;xd56bXTPNtbBEWSG5NKyXVoIp+AqxRqj/nWjrVaayFX7GJA9q2y6Jrw+kiFWIFIf6sMz6uhfxqiV&#10;H/lrKwEkGRkFijfvxCCIwmg1VHdk5UiX/xn1KkbNAt+fRFbrH1bePW/k13gOWtW55zkYB24MRAWp&#10;hvMrCKwOL+hxFHleDAuZA9G6X0g87FCj8FP3pO53Jk0CNcN0Id/SNownlL7/9eabn//8/Ud4vnj+&#10;C4oN0QeJ3vDhytBrtJGRkf+37gtjstP2WaY66uI4c2/n1BU3xw5J/q4Whysr9UYr85qA1NGmhfuP&#10;4gWoXl3ANZZqaT0qUVeZUXKrf7LYbmqJrghcJT3f2/THPtTg1jAT3SlRZT/OmgwgJLmH3PfKCrPs&#10;MfD2pNUD6g1XwL2iguX+VbVzZtJ7fmhPOUv6N11UPwqO4F5G/1tVnfetrbW95cPbrc+IZduOmr+b&#10;T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iNPzw9oAAAAKAQAADwAAAAAAAAABACAAAAAiAAAA&#10;ZHJzL2Rvd25yZXYueG1sUEsBAhQAFAAAAAgAh07iQBTLrgHNAwAAfw0AAA4AAAAAAAAAAQAgAAAA&#10;KQEAAGRycy9lMm9Eb2MueG1sUEsFBgAAAAAGAAYAWQEAAGgHAAAAAA==&#10;">
                <o:lock v:ext="edit" aspectratio="f"/>
                <v:group id="_x0000_s1026" o:spid="_x0000_s1026" o:spt="203" style="position:absolute;left:0;top:0;height:908054;width:6965314;" coordorigin="-2,-21966" coordsize="6969384,90889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558683;width:6969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湖南科技职业学院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计算机网络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专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计算机网络技术、计算机网络与应用、数据库、网页制作、JAVA编程基础、JavaScript脚本语言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3427095</wp:posOffset>
                </wp:positionV>
                <wp:extent cx="6964680" cy="19538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953901"/>
                          <a:chOff x="0" y="0"/>
                          <a:chExt cx="6965947" cy="195390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953902"/>
                            <a:chOff x="-2" y="-21966"/>
                            <a:chExt cx="6970017" cy="195571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605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03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2017.04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湖南科创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信息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有限公司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负责项目中功能的代码实现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参与公司考勤管理系统、招聘网站项目的设计和开发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.03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湖南科创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信息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运维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维护客户网络和设备的稳定性，对出现的问题可以快速定位并解决，提升客户体验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长沙市财政厅、市财政局项目驻点维护服务。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69.85pt;height:153.85pt;width:548.4pt;mso-position-horizontal-relative:margin;mso-position-vertical-relative:page;z-index:251671552;mso-width-relative:page;mso-height-relative:page;" coordsize="6965947,1953902" o:gfxdata="UEsDBAoAAAAAAIdO4kAAAAAAAAAAAAAAAAAEAAAAZHJzL1BLAwQUAAAACACHTuJAIFo/m9kAAAAK&#10;AQAADwAAAGRycy9kb3ducmV2LnhtbE2PQUvDQBCF74L/YRnBm92NkprGbIoU9VSEtoJ4m2anSWh2&#10;N2S3SfvvnZ709h5veO+bYnm2nRhpCK13GpKZAkGu8qZ1tYav3ftDBiJEdAY770jDhQIsy9ubAnPj&#10;J7ehcRtrwSUu5KihibHPpQxVQxbDzPfkODv4wWJkO9TSDDhxue3ko1JzabF1vNBgT6uGquP2ZDV8&#10;TDi9PiVv4/p4WF1+dunn9zohre/vEvUCItI5/h3DFZ/RoWSmvT85E0THnsGjhjR7ZnHN1SKbg9hr&#10;yBZpCrIs5P8Xyl9QSwMEFAAAAAgAh07iQGshs93NAwAAhg0AAA4AAABkcnMvZTJvRG9jLnhtbO1X&#10;y27kRBTdI/EPpdondrnb7rYVZzR0SIQ0wEgDH1BdLj+EXWWqKnGHNQJWo1mxASGxgNUs2bHga8jw&#10;GdwqP9pJZhATJjwkeuG263F977nnnro+erBranTBla6kSDE59DHigsmsEkWKP/7o9GCNkTZUZLSW&#10;gqf4kmv84Pjtt466NuGBLGWdcYXAiNBJ16a4NKZNPE+zkjdUH8qWC5jMpWqogUdVeJmiHVhvai/w&#10;/cjrpMpaJRnXGkZP+kl87OznOWfmwzzX3KA6xeCbcVflrlt79Y6PaFIo2pYVG9ygd/CioZWAl06m&#10;Tqih6FxVt0w1FVNSy9wcMtl4Ms8rxl0MEA3xb0RzpuR562Ipkq5oJ5gA2hs43dks++DisUJVBrmL&#10;MBK0gRy9+PnzX599hWAA0OnaIoFFZ6p90j5Ww0DRP9mAd7lq7D+EgnYO18sJV74ziMFgFEfLaBVj&#10;xGCOxOEi9kmPPCshPbf2sfLd/c4wXq7mOwO70xtf7Fn/Jnemh3uGChy6DtXqDUL10oBpMkF1EGAE&#10;OB4EJI5ciuzcHrCV75M9YOGKOKhfCRiUnd4zS/81Zj0pacsdYbUlzcCsAAqvh+vq6y+vvn1+9f0X&#10;yGWxa90ySyxkdu9IoApxVaTbR5J9opGQm5KKgj9USnYlpxn414cz22o5qhNtjWy792UGDKbnRjpD&#10;N9j5EuhGjpLYD9fBsmfaIgpi8HpONJq0SpszLhtkb1KsQFvcO+jFI236peMSWxBCnlZ1DeM0qQXq&#10;UhyHQeg2zGaayoD81VWT4rVvf8M7awEcH8PqAzS77Q6s2cGtzC4hWiV7OQP5hZtSqs8w6kDKUqw/&#10;PaeKY1S/JwCxmCyXVvvcwzJc2Xyo+cx2PkMFA1MpNhj1txvj9NIGotuHgOxp5cLdezL4CkTq/bt/&#10;Ri3+ZYxaBMCd0CaPJiOjonheipEfhlN6R1qOfPmfUn9Eqb3GW3oNcn+/Cm+F4JrCw4Arvtc6DOPQ&#10;j0GKQawXZBmGzsSMH6s1ITEZzraeO5PIQ4lajZ+OyUnfb236R5UdursBpm9+unr6w2+/fAfXF89/&#10;RMG6x8sJ/EYMnUMv07ZIxgq41jaM4U4VNA92lMZx543aqSthTx6a/Fk5jhYhgMysXOY1BbVjTQtt&#10;kBYFCF9dQDfLjHIWtayrzIq5k0BVbDe1QhcUOkoSkA2IOjADsnBtmfXuhOqyX+em+gy/huL3Mm+N&#10;W6n9G9UVOrVXZDW+Q1aHJntMKgkid9C5ZvBNJzVYh6vwP5fVucC5e2j2HaWGDxP7NTF/dozYfz4d&#10;/w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gWj+b2QAAAAoBAAAPAAAAAAAAAAEAIAAAACIAAABk&#10;cnMvZG93bnJldi54bWxQSwECFAAUAAAACACHTuJAayGz3c0DAACGDQAADgAAAAAAAAABACAAAAAo&#10;AQAAZHJzL2Uyb0RvYy54bWxQSwUGAAAAAAYABgBZAQAAZwcAAAAA&#10;">
                <o:lock v:ext="edit" aspectratio="f"/>
                <v:group id="_x0000_s1026" o:spid="_x0000_s1026" o:spt="203" style="position:absolute;left:0;top:0;height:1953902;width:6965947;" coordorigin="-2,-21966" coordsize="6970017,195571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605500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03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2017.04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湖南科创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信息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技术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有限公司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负责项目中功能的代码实现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参与公司考勤管理系统、招聘网站项目的设计和开发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.03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湖南科创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信息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技术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 运维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维护客户网络和设备的稳定性，对出现的问题可以快速定位并解决，提升客户体验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长沙市财政厅、市财政局项目驻点维护服务。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5619750</wp:posOffset>
                </wp:positionV>
                <wp:extent cx="6964680" cy="40233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4023385"/>
                          <a:chOff x="0" y="0"/>
                          <a:chExt cx="6965947" cy="402341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4023418"/>
                            <a:chOff x="-2" y="-21966"/>
                            <a:chExt cx="6970017" cy="4027144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3676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项目名称：公司考勤管理系统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开发环境：Windows7/JDK1.8/Tomcat9/Oracle/Eclipse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开发技术：Spring、Struts2、Hibernate框架、JSP、jQuery、Ajax、JavaScript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项目描述：该项目基于SSH框架，通过考勤管理系统提高考勤工作的效率和准确性，避免因为考勤问题影响正常工作。该项目主要分为员工打卡管理、外出和请假管理、审核管理、考勤统计管理四个业务模块。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我的工作：我主要负责审核管理业务模块，对员工申请的外出和请假进行审核功能的实现。审核机制为外出或请假的时间小于一天进行一级审核，大于一天小于三天进行二级审核，大于三天进行三级审核。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项目名称：招聘网站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开发环境：Windows7/JDK1.8/Tomcat9/MySQL/IntelliJ IDEA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开发技术：Spring、SpringMVC、MyBatis框架、JSP、jQuery、Ajax、JavaScript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项目描述：该项目基于SSM框架，主要目的是为求职者提供招聘信息，为企业人事部提供应聘信息，提高公司工作效率，在求职者和公司之间建立信息联系。该项目主要分为登录注册、网站页面管理、企业管理、求职者管理四个业务模块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我的工作：我主要负责求职者管理业务模块中实现简历填写、生成简历模板及下载功能。求职者在填写简历时以Ajax技术实现实时更新显示简历信息，以导出后的样式预览简历，生成统一的简历模板，导出后生成word文档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442.5pt;height:316.8pt;width:548.4pt;mso-position-horizontal-relative:margin;mso-position-vertical-relative:page;z-index:251679744;mso-width-relative:page;mso-height-relative:page;" coordsize="6965947,4023417" o:gfxdata="UEsDBAoAAAAAAIdO4kAAAAAAAAAAAAAAAAAEAAAAZHJzL1BLAwQUAAAACACHTuJASaiJC9oAAAAL&#10;AQAADwAAAGRycy9kb3ducmV2LnhtbE2PwWrDMBBE74X8g9hAb42khBrbtRxKaHsKhSaF0ptibWwT&#10;SzKWYid/382puc0wy8zbYn2xHRtxCK13CuRCAENXedO6WsH3/v0pBRaidkZ33qGCKwZYl7OHQufG&#10;T+4Lx12sGZW4kGsFTYx9znmoGrQ6LHyPjrKjH6yOZIeam0FPVG47vhQi4Va3jhYa3eOmweq0O1sF&#10;H5OeXlfybdyejpvr7/7582crUanHuRQvwCJe4v8x3PAJHUpiOvizM4F15Ak8KshSuQR2y0WWJsAO&#10;pGSWrICXBb//ofwDUEsDBBQAAAAIAIdO4kA28OuX0AMAAIYNAAAOAAAAZHJzL2Uyb0RvYy54bWzt&#10;V8uO5DQU3SPxD5b33XlUJVWJOj0aqukW0gAjDXyAy3EeIrGD7e5Usx4BK8SKDQiJBaxmyY4FX0MP&#10;n8G1naQePSPRzTQPiVqkYl/7+t5zj4+dk0ebtkFXTKpa8AwHxz5GjFOR17zM8McfnR8tMVKa8Jw0&#10;grMMXzOFH52+/dZJ36UsFJVociYROOEq7bsMV1p3qecpWrGWqGPRMQ7GQsiWaGjK0ssl6cF723ih&#10;78deL2TeSUGZUtB75oz41PovCkb1h0WhmEZNhiE2bZ/SPtfm6Z2ekLSUpKtqOoRB7hFFS2oOi06u&#10;zogm6FLWt1y1NZVCiUIfU9F6oihqymwOkE3gH2RzIcVlZ3Mp077sJpgA2gOc7u2WfnD1VKI6z3AU&#10;Y8RJCzV6+cvz377+EkEHoNN3ZQqDLmT3rHsqh47StUzCm0K25h9SQRuL6/WEK9toRKEzTuJ5vEgw&#10;omALZnG0TAKHPK2gPLfm0erd7cwomS+2MxM/NDO9cWHPxDeFMzUeGCoIaB+qxRuE6pUJk3SC6ijE&#10;CHA8CoMktiUyti1gC98PtoAtgtjG9lrAYNupLbPUX2PWs4p0zBJWGdKMzAINcHDdfPPFzXcvbn74&#10;HNkq9p0dZoiF9OYdAVQJ7C5S3RNBP1GIi1VFeMkeSyn6ipEc4rPMgbJPUw1HVaqMk3X/vsiBweRS&#10;C+vogJ2vgG7kaJD40TKcO6bN4jAJZ3tEI2knlb5gokXmJcMStMWuQa6eKO04OQ4xG4KL87ppoJ+k&#10;DUd9hpMojOyEHUtba5C/pm4zvPTNb1iz4cDxMS2XoN6sN3b7qXQt8mvIVgonZyC/8FIJ+RlGPUhZ&#10;htWnl0QyjJr3OCCWBPO50T7bmEeLEBpy17LetRBOwVWGNUbudaWtXppEVPcYkD2vbbomPBfJECsQ&#10;yYX68IwCLflXMWoWAneWpngkHRkVJ7tb0Q/iJPqfUveh1Fbj3XFk5f5hFT6GLbKn8NBhN9+dDsMk&#10;8hOQYhDrWTCPovkBPxbLIICD0J2KzjaJPKxvNH46Jid9vzXpn1T2GI6iAaZvf7756sfff/0eni9f&#10;/ITAMogVnAMrPtwcnEybTXIgzPvpTjtoN9lRGseZo9YOctzU3Jw8JP2zchzPIliVGrksGgJqR9sO&#10;rkGKlyB8TQm3Waql9ahEU+dGzK0EynK9aiS6InCjDMJgBaIOmUIV9oaZ6M6Iqtw4a3IVvoPiO3E1&#10;zo3U/n3qGs9eW1UrYCaaO1R1uGSPRQ3C2B50lvZvuqjhMlpE/7mq7gqcfYfLvqXU8GFiviZ225YR&#10;28+n0z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SaiJC9oAAAALAQAADwAAAAAAAAABACAAAAAi&#10;AAAAZHJzL2Rvd25yZXYueG1sUEsBAhQAFAAAAAgAh07iQDbw65fQAwAAhg0AAA4AAAAAAAAAAQAg&#10;AAAAKQEAAGRycy9lMm9Eb2MueG1sUEsFBgAAAAAGAAYAWQEAAGsHAAAAAA==&#10;">
                <o:lock v:ext="edit" aspectratio="f"/>
                <v:group id="_x0000_s1026" o:spid="_x0000_s1026" o:spt="203" style="position:absolute;left:0;top:0;height:4023417;width:6965947;" coordorigin="-2,-21966" coordsize="6970017,402714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3676930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项目名称：公司考勤管理系统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开发环境：Windows7/JDK1.8/Tomcat9/Oracle/Eclipse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开发技术：Spring、Struts2、Hibernate框架、JSP、jQuery、Ajax、JavaScript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项目描述：该项目基于SSH框架，通过考勤管理系统提高考勤工作的效率和准确性，避免因为考勤问题影响正常工作。该项目主要分为员工打卡管理、外出和请假管理、审核管理、考勤统计管理四个业务模块。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我的工作：我主要负责审核管理业务模块，对员工申请的外出和请假进行审核功能的实现。审核机制为外出或请假的时间小于一天进行一级审核，大于一天小于三天进行二级审核，大于三天进行三级审核。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 w:val="13"/>
                              <w:szCs w:val="13"/>
                              <w:lang w:val="en-US" w:eastAsia="zh-CN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项目名称：招聘网站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开发环境：Windows7/JDK1.8/Tomcat9/MySQL/IntelliJ IDEA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开发技术：Spring、SpringMVC、MyBatis框架、JSP、jQuery、Ajax、JavaScript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项目描述：该项目基于SSM框架，主要目的是为求职者提供招聘信息，为企业人事部提供应聘信息，提高公司工作效率，在求职者和公司之间建立信息联系。该项目主要分为登录注册、网站页面管理、企业管理、求职者管理四个业务模块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我的工作：我主要负责求职者管理业务模块中实现简历填写、生成简历模板及下载功能。求职者在填写简历时以Ajax技术实现实时更新显示简历信息，以导出后的样式预览简历，生成统一的简历模板，导出后生成word文档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br w:type="page"/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3590925</wp:posOffset>
                </wp:positionV>
                <wp:extent cx="6964680" cy="9080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5"/>
                          <a:chOff x="0" y="0"/>
                          <a:chExt cx="6965947" cy="908062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62"/>
                            <a:chOff x="-2" y="-21966"/>
                            <a:chExt cx="6970017" cy="908904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本人热爱编程，能熟练掌握Java，熟悉Oracle、MySQL关系型数据库，熟练掌握Spring、SpringMVC、MyBatis等框架及SSM整合技术，希望能成为独立的后端开发工程师。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282.75pt;height:71.5pt;width:548.4pt;mso-position-horizontal-relative:margin;mso-position-vertical-relative:margin;z-index:251675648;mso-width-relative:page;mso-height-relative:page;" coordsize="6965947,908061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1sF6WcoDAACBDQAADgAAAGRycy9lMm9Eb2MueG1s&#10;7VfLjuQ0FN0j8Q+W9915VJJKok6Phmq6hTTASAMf4HKch0jsYLs71axHwAqxYgNCYgGrWbJjwdfQ&#10;w2dw7Twq/RiJHqZ5SNQiFb+u7z33+Fzn6NGubdAFk6oWPMPeoYsR41TkNS8z/PFHpwcxRkoTnpNG&#10;cJbhS6bwo+O33zrqu5T5ohJNziQCI1ylfZfhSusudRxFK9YSdSg6xmGwELIlGpqydHJJerDeNo7v&#10;upHTC5l3UlCmFPSeDIP42NovCkb1h0WhmEZNhsE3bZ/SPrfm6RwfkbSUpKtqOrpBXsOLltQcNp1N&#10;nRBN0Lmsb5lqayqFEoU+pKJ1RFHUlNkYIBrPvRHNmRTnnY2lTPuym2ECaG/g9Npm6QcXTyWq8wyv&#10;Eow4aSFHL395/tvXXyLoAHT6rkxh0pnsnnVP5dhRDi0T8K6QrfmHUNDO4no548p2GlHojJIoiNZg&#10;n8JY4sZu6A3A0wqyc2sZrd7dLwyTYL1YGJuFzrStY7ybnZkbDwtUADy6BhR0vDmg7oqXpDNQBz5G&#10;AOKB7yVRNIG4h2vtut4ersS1nr0SLjhyas8q9ddY9awiHbNkVYYwI6sCbwLr6psvrr57cfXD58gf&#10;4LLTDKmQ3r0jgCaePUGqeyLoJwpxsakIL9ljKUVfMZKDf5Y2kPR5qeGnSpUxsu3fFzmwl5xrYQ3d&#10;YOYdyE389BI3jP1goNkq8hN/dY1mJO2k0mdMtMi8ZFiCrtg9yMUTpQdGTlPMYeDitG4a6Cdpw1EP&#10;pA/90C5YjLS1Bulr6jbDsWt+454NB4ZPYQ0B6t12Zymm0q3ILyFaKQYpA+mFl0rIzzDqQcYyrD49&#10;J5Jh1LzHAbHECwxftW0E4dqHhlyObJcjhFMwlWGN0fC60VYrTSCqewzIntY2XOPe4MnoKxBpcPXh&#10;GQUnYDh+/xJGrXzgjtVKkk6MipLFSQzDOIrD/xllyXU/Ru0FfqhEVusfWN5XE7/GOhhYMbhnHUxC&#10;NwEhBqleeUEYBib7C3qsY89LQBpNQby7Fh7M3bO631r0jwo7yOVYBb/9+eqrH3//9Xt4vnzxEwps&#10;sKNIb/h4aRhU2oBwQ5dBkExBG8OdD9Ay2EkZp5WT1I5q3NTcFB6S/lk1jlYh7EqNWhYNAbGjbQc3&#10;IMVL0L2mhIss1dJaVKKpc6PlVgFlud00El0QuEx6vrcBTR+0/9o0490JUdUwzw4N2b+H4A/aaowb&#10;HP9GcQ1fmVUb6z2zahO3p73nR7bOWdq/6aT6cbgG7/9jWV0KnH2He7694I7fJOZDYtm2jNh/OR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CCYO7bAAAADAEAAA8AAAAAAAAAAQAgAAAAIgAAAGRy&#10;cy9kb3ducmV2LnhtbFBLAQIUABQAAAAIAIdO4kDWwXpZygMAAIENAAAOAAAAAAAAAAEAIAAAACoB&#10;AABkcnMvZTJvRG9jLnhtbFBLBQYAAAAABgAGAFkBAABmBwAAAAA=&#10;">
                <o:lock v:ext="edit" aspectratio="f"/>
                <v:group id="_x0000_s1026" o:spid="_x0000_s1026" o:spt="203" style="position:absolute;left:0;top:0;height:908061;width:6965947;" coordorigin="-2,-21966" coordsize="6970017,90890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9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本人热爱编程，能熟练掌握Java，熟悉Oracle、MySQL关系型数据库，熟练掌握Spring、SpringMVC、MyBatis等框架及SSM整合技术，希望能成为独立的后端开发工程师。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ge">
                  <wp:posOffset>857885</wp:posOffset>
                </wp:positionV>
                <wp:extent cx="6964680" cy="273812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738144"/>
                          <a:chOff x="0" y="0"/>
                          <a:chExt cx="6965313" cy="2738159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2738159"/>
                            <a:chOff x="-2" y="-21966"/>
                            <a:chExt cx="6969383" cy="274069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2390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有扎实的Java基础，深入理解OOP编程思想，具有良好的编码习惯；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理解JavaWEB技术体系结构，熟练掌握Servlet/JSP技术；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熟练掌握Spring、Struts2、Hibernate框架；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熟练掌握SpringMVC、MyBatis等开源框架；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熟练掌握HTML、CSS、JavaScript、Ajax、jQuery、EasyUI等前端开发技术；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熟悉Oracle、MySQL关系型数据库，掌握PL/SQL语言；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熟悉SVN、Maven等项目版本管理及构建工具；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能够熟练运用MyEclipse、Eclipse和IntelliJ IDEA等开发工具；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熟悉Tomcat服务器配置；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pt;margin-top:67.55pt;height:215.6pt;width:548.4pt;mso-position-horizontal-relative:margin;mso-position-vertical-relative:page;z-index:251673600;mso-width-relative:page;mso-height-relative:page;" coordsize="6965313,2738158" o:gfxdata="UEsDBAoAAAAAAIdO4kAAAAAAAAAAAAAAAAAEAAAAZHJzL1BLAwQUAAAACACHTuJArs2fx9sAAAAL&#10;AQAADwAAAGRycy9kb3ducmV2LnhtbE2PQU/CQBCF7yb+h82YeJPdFpBSuyWGqCdCIpgYb0M7tA3d&#10;2aa7tPDvXU56m5n38uZ72epiWjFQ7xrLGqKJAkFc2LLhSsPX/v0pAeE8comtZdJwJQer/P4uw7S0&#10;I3/SsPOVCCHsUtRQe9+lUrqiJoNuYjvioB1tb9CHta9k2eMYwk0rY6WepcGGw4caO1rXVJx2Z6Ph&#10;Y8TxdRq9DZvTcX392c+335uItH58iNQLCE8X/2eGG35AhzwwHeyZSydaDbPgC9d4vlyAuOlquYhB&#10;HMI0myYJyDyT/zvkv1BLAwQUAAAACACHTuJALXvU+c0DAACFDQAADgAAAGRycy9lMm9Eb2MueG1s&#10;7VfLbuREFN0j8Q+l2ifu8qttK85o6JAIaWAiDXxAtV1+CLvKVFXiDusRsEKzYgNCYgGrWbJjwdeQ&#10;4TO4VX50pzMjkTAZgUQWjut1fe+5555bffRo0zbokklVC55icrjAiPFM5DUvU/zZp6cHEUZKU57T&#10;RnCW4ium8KPj99876ruEuaISTc4kAiNcJX2X4krrLnEclVWspepQdIzDYiFkSzUMZenkkvZgvW0c&#10;d7EInV7IvJMiY0rB7MmwiI+t/aJgmX5aFIpp1KQYfNP2Ke1zbZ7O8RFNSkm7qs5GN+g9vGhpzeGj&#10;s6kTqim6kPUtU22dSaFEoQ8z0TqiKOqM2RggGrLYi+ZMiovOxlImfdnNMAG0ezjd22z2yeW5RHWe&#10;Yo9gxGkLOXr12/M/XnyDYALQ6bsygU1nsnvWnctxohxGJuBNIVvzH0JBG4vr1Ywr22iUwWQYh364&#10;jDHKYI0Qb+lGywH5rIL03DqXVR9uTwYe8XZOxp456Uwfdox/szvz4IGhcvehct8iVK8NmCYzVAfw&#10;dcDxwCVxGE4w7gAWe9EWsMjz7Z43AgZlp7bMUv+MWc8q2jFLWGVIMzEL3BmYdf3d19c/vLz+6Ss0&#10;Ama3GWIhvflAAFWIrSLVPRHZ5wpxsaooL9ljKUVfMZqDf5aVkPb5qOGoSpQxsu4/FjkwmF5oYQ3t&#10;sfM10E0cJfEiCAOQCMNRL3Rj17o440aTTip9xkSLzEuKJWiL/Qa9fKL0wMlpiykILk7rpoF5mjQc&#10;9SmOAzewB3ZW2lqD/DV1m+JoYf5GcjccOD6FNQSoN+uNLT+VrEV+BdFKMcgZyC+8VEJ+iVEPUpZi&#10;9cUFlQyj5iMOiMXE94322YEfLF0YyN2V9e4K5RmYSrHGaHhdaauXJhDVPQZkT2sbrnFv8GT0FYg0&#10;uPrwjPL/ZYzy3Mj1o6EYJ0aB6m1LcRlFxPufUfdh1Fbih25k1f6BBT6c+DX1Qiuid+yFcbCIl1ar&#10;PeIHgb9Hj2VESAxN1zbFScdvtMMDq3VG+md5v3VoFqgtTOfyXZUhRDdeGb7/9frbn//8/Ud4vnr5&#10;C/Jsfx9FesXHi8Og0kZI9nQZBMl0tDHcuYB2g52UcTo5Se2oxk3NTeOhyd9V49CzYm/UsmgoiF3W&#10;dnALUrwE3WtKuMxmWlqLSjR1brTcKqAs16tGoksKF0rikhVo+qD9N7YZ706oqoZ9dmnI8B0Ef9BW&#10;Y9zg+A7FFa7sb8iqVbg7ZnW8Y09JJW5o+5yl/dtOqhsFywBS+d/K6rZyba7tXR/ebvyY2B3bXdtf&#10;T8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K7Nn8fbAAAACwEAAA8AAAAAAAAAAQAgAAAAIgAA&#10;AGRycy9kb3ducmV2LnhtbFBLAQIUABQAAAAIAIdO4kAte9T5zQMAAIUNAAAOAAAAAAAAAAEAIAAA&#10;ACoBAABkcnMvZTJvRG9jLnhtbFBLBQYAAAAABgAGAFkBAABpBwAAAAA=&#10;">
                <o:lock v:ext="edit" aspectratio="f"/>
                <v:group id="_x0000_s1026" o:spid="_x0000_s1026" o:spt="203" style="position:absolute;left:0;top:0;height:2738158;width:6965313;" coordorigin="-2,-21966" coordsize="6969383,274069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2390480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有扎实的Java基础，深入理解OOP编程思想，具有良好的编码习惯；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理解JavaWEB技术体系结构，熟练掌握Servlet/JSP技术；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熟练掌握Spring、Struts2、Hibernate框架；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熟练掌握SpringMVC、MyBatis等开源框架；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熟练掌握HTML、CSS、JavaScript、Ajax、jQuery、EasyUI等前端开发技术；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熟悉Oracle、MySQL关系型数据库，掌握PL/SQL语言；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熟悉SVN、Maven等项目版本管理及构建工具；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能够熟练运用MyEclipse、Eclipse和IntelliJ IDEA等开发工具；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熟悉Tomcat服务器配置；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0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77292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6cAcsu4CAACsCAAADgAAAGRycy9lMm9Eb2MueG1s&#10;7VbLbhMxFN0j8Q/W7OlkpglpR02qNKUVUkUrFcTacTwPyWMb28mkrFmw5A+Q2PENiM+p+A2OPdOk&#10;r0UpArGgC9fXvr6Pc8+9k739VS3IkhtbKTmKkq1eRLhkal7JYhS9eX30bCci1lE5p0JJPoouuI32&#10;x0+f7DU646kqlZhzQ2BE2qzRo6h0TmdxbFnJa2q3lOYSl7kyNXUQTRHPDW1gvRZx2us9jxtl5too&#10;xq3F6WF7GY2D/TznzJ3mueWOiFGE2FxYTVhnfo3HezQrDNVlxbow6COiqGkl4XRt6pA6ShamumOq&#10;rphRVuVui6k6VnleMR5yQDZJ71Y2x0YtdMilyJpCr2ECtLdwerRZ9mp5Zkg1R+0GEZG0Ro1+fPtw&#10;+ekjwQHQaXSRQenY6HN9ZrqDopV8wqvc1P4/UiGrgOvFGle+coThcDgcpv0e4Ge42+71d7APwLMS&#10;1bnzjJUvbjxMbj+Mr9zGPrp1MI0Gh+wGJvt7MJ2XVPOAvvUIdDBtI40Ops9fL79/IdstSkFnDZHN&#10;LNB6KD6D58nuEPDfhGedJc20se6Yq5r4zSgyoHVgG12eWAckoXql4n1aJar5USVEEEwxmwpDlhQt&#10;kA52Dg4SHzGe3FATkjQgQToMdaJoxVxQh5hqDXJYWUSEigI9zpwJvqXyHkIZve9DasvWRzDb1reu&#10;HLpbVPUoQs3x13kWEgH4crUo+d1MzS8AsVFti1rNjiqYPaHWnVGDngTumDPuFEsuFGJV3S4ipTLv&#10;7zv3+uAAbiPSoMeRx7sFNTwi4qUEO3aTft8PhSD0B8MUgrl+M7t+Ixf1VAFD0BHRha3Xd+JqmxtV&#10;v8U4mnivuKKSwXeLWCdMXTt7MNAYn0yCGgaBpu5EnmvmjfuaSTVZOJVXobYbdDrQwHHfl3+D7JuZ&#10;0JI9/SWyD5L+9gBw3TMRQMTeABj9econaTJNwyj71yjvVrMV+mdT3//sfyj7w+DHJzHMse7z7b+5&#10;1+XQLZsfGe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DU0BedsAAAAKAQAADwAAAAAAAAABACAA&#10;AAAiAAAAZHJzL2Rvd25yZXYueG1sUEsBAhQAFAAAAAgAh07iQOnAHLLuAgAArAgAAA4AAAAAAAAA&#10;AQAgAAAAKgEAAGRycy9lMm9Eb2MueG1sUEsFBgAAAAAGAAYAWQEAAIoGAAAAAA==&#10;">
                <o:lock v:ext="edit" aspectratio="f"/>
                <v:rect id="矩形 3" o:spid="_x0000_s1026" o:spt="1" style="position:absolute;left:0;top:0;height:304800;width:561975;v-text-anchor:middle;" fillcolor="#258BB1" filled="t" stroked="f" coordsize="21600,21600" o:gfxdata="UEsDBAoAAAAAAIdO4kAAAAAAAAAAAAAAAAAEAAAAZHJzL1BLAwQUAAAACACHTuJA77cBXbgAAADb&#10;AAAADwAAAGRycy9kb3ducmV2LnhtbEVPy4rCMBTdC/5DuMLsNFVBhmpaVFBkduNrfW2uTWlzU5uo&#10;nb+fLAZmeTjvVd7bRryo85VjBdNJAoK4cLriUsH5tBt/gvABWWPjmBT8kIc8Gw5WmGr35m96HUMp&#10;Ygj7FBWYENpUSl8YsugnriWO3N11FkOEXSl1h+8Ybhs5S5KFtFhxbDDY0tZQUR+fVkG9v5nLDjd+&#10;3denL1P0C2quD6U+RtNkCSJQH/7Ff+6DVjCP6+OX+ANk9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7cBX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514351;top:0;height:304800;width:7258050;v-text-anchor:middle;" fillcolor="#121C25" filled="t" stroked="f" coordsize="21600,21600" o:gfxdata="UEsDBAoAAAAAAIdO4kAAAAAAAAAAAAAAAAAEAAAAZHJzL1BLAwQUAAAACACHTuJAXtya878AAADb&#10;AAAADwAAAGRycy9kb3ducmV2LnhtbEWPT2vCQBTE7wW/w/KEXorZpFKRmI2oIHjpoVoPvT2yL38w&#10;+zZmNyb99t1CocdhZn7DZNvJtOJBvWssK0iiGARxYXXDlYLPy3GxBuE8ssbWMin4JgfbfPaUYart&#10;yB/0OPtKBAi7FBXU3neplK6oyaCLbEccvNL2Bn2QfSV1j2OAm1a+xvFKGmw4LNTY0aGm4nYejIJ7&#10;eV3jbnV8PyW07K7FYfh62Q9KPc+TeAPC0+T/w3/tk1awfIPfL+EH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cmv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1524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77497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G2A+KkCAwAAr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j5EgNZTox7cPN58+&#10;or7DplFFAlfOtbpSM90dFK3k0l3luna/kAhaeVSvN6iylUUUDoejqHcQAfgUdLDtw97DTkuojXu2&#10;F2G0fUfLFzsvBxEo3cuDsDcK/ctg7Tdw4W2iaRRQyGxRMk9D6aokinnwjYOgQ2m4Qenz15vvX1Bv&#10;2MLk72wwMokBuO4B6Hama4Ti6HAQQm4P5UkSpY09Z7JGbpNiDbz2dCPLC2MBTIBkfcV5NZJX2VnF&#10;uRd0MZ9yjZYEeiDuj05OIhczPLl1jQvUQH3ioQ+EQC/mnFiIqVbADiMKjAgvoMmp1d63kM6Dr6Tz&#10;fUpM2frwZtsS15WF9uZVnWIonsux9cwFBOAK1uLkdnOZXQPIWrY9ahQ9q8DsBTF2RjQ0JeADg8Ze&#10;wpJzCbHKbodRKfX7+87dfWABaDFqoMkhj3cLohlG/KUAfhxGvZ6bCl7o9YcxCHpXM9/ViEU9lYAh&#10;EBKi81t33/L1NteyfgvzaOK8gooICr5bxDphatvhAxONssnEX4NJoIi9EFeKOuOuZkJOFlbmla/t&#10;Fp0ONGC5a82/QHeY3t1Q6Og++iO6w0wbDcLD3e5ec74/dJx/uLe3hH4y56M4msZ+nP1rnLer+Qoa&#10;Ylvg//T/Xfr72Q8fRT/Iug+4++ruyr5dtn8zx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G2A+KkCAwAArggAAA4AAAAAAAAAAQAgAAAAKwEAAGRycy9lMm9Eb2MueG1sUEsFBgAAAAAGAAYA&#10;WQEAAJ8GAAAAAA==&#10;">
                <o:lock v:ext="edit" aspectratio="f"/>
                <v:rect id="矩形 47" o:spid="_x0000_s1026" o:spt="1" style="position:absolute;left:-1;top:0;height:304800;width:2196000;v-text-anchor:middle;" fillcolor="#258BB1" filled="t" stroked="f" coordsize="21600,21600" o:gfxdata="UEsDBAoAAAAAAIdO4kAAAAAAAAAAAAAAAAAEAAAAZHJzL1BLAwQUAAAACACHTuJA06TGWbsAAADa&#10;AAAADwAAAGRycy9kb3ducmV2LnhtbEWPQWvCQBSE74L/YXlCb7rRg5XUVVpBKb010Z6f2Wc2JPs2&#10;ZrdJ+u+7hYLHYWa+Ybb70Taip85XjhUsFwkI4sLpiksF5/w434DwAVlj45gU/JCH/W462WKq3cCf&#10;1GehFBHCPkUFJoQ2ldIXhiz6hWuJo3dzncUQZVdK3eEQ4baRqyRZS4sVxwWDLR0MFXX2bRXUp6u5&#10;HPHNv451/mGKcU3N112pp9kyeQERaAyP8H/7XSt4hr8r8Qb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6TGW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2018609;top:0;height:304800;width:5796001;v-text-anchor:middle;" fillcolor="#121C25" filled="t" stroked="f" coordsize="21600,21600" o:gfxdata="UEsDBAoAAAAAAIdO4kAAAAAAAAAAAAAAAAAEAAAAZHJzL1BLAwQUAAAACACHTuJACGwEELcAAADa&#10;AAAADwAAAGRycy9kb3ducmV2LnhtbEVPuwrCMBTdBf8hXMFFNK2ClGoUFQQXB1+D26W5tsXmpjap&#10;j783g+B4OO/58m0q8aTGlZYVxKMIBHFmdcm5gvNpO0xAOI+ssbJMCj7kYLnoduaYavviAz2PPhch&#10;hF2KCgrv61RKlxVk0I1sTRy4m20M+gCbXOoGXyHcVHIcRVNpsOTQUGBNm4Ky+7E1Ch63S4Kr6Xa/&#10;i2lSX7JNex2sW6X6vTiagfD09n/xz73TCsLWcCXc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bAQQ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799690C"/>
    <w:rsid w:val="345434B8"/>
    <w:rsid w:val="3E4E5696"/>
    <w:rsid w:val="45CB7879"/>
    <w:rsid w:val="533A37F1"/>
    <w:rsid w:val="6A14112A"/>
    <w:rsid w:val="71CD432D"/>
    <w:rsid w:val="74EE4B0B"/>
    <w:rsid w:val="7C8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容嬷嬷</cp:lastModifiedBy>
  <cp:lastPrinted>2016-11-03T10:05:00Z</cp:lastPrinted>
  <dcterms:modified xsi:type="dcterms:W3CDTF">2018-04-09T15:49:16Z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