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0E0A" w14:textId="05BB4F2A" w:rsidR="004A1C06" w:rsidRPr="004A1C06" w:rsidRDefault="004A1C06" w:rsidP="004A1C06">
      <w:pP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4A1C06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ASSIGNMENT 3</w:t>
      </w:r>
    </w:p>
    <w:p w14:paraId="7CA310EA" w14:textId="641CBB41" w:rsidR="004A1C06" w:rsidRDefault="004A1C06" w:rsidP="004A1C06">
      <w:pP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APPLICATION DEVELOPMENT 1</w:t>
      </w:r>
    </w:p>
    <w:p w14:paraId="12CD9ADD" w14:textId="77777777" w:rsidR="004A1C06" w:rsidRDefault="004A1C06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14:paraId="753A1496" w14:textId="76743B88" w:rsidR="004A1C06" w:rsidRDefault="004A1C06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Team Members:</w:t>
      </w:r>
    </w:p>
    <w:p w14:paraId="505B651A" w14:textId="77777777" w:rsidR="004A1C06" w:rsidRDefault="004A1C06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14:paraId="0FA1C5BA" w14:textId="5D42789A" w:rsidR="004A1C06" w:rsidRDefault="004A1C06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4A1C06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Adriano Crippa Elicker, student ID# 2395026,</w:t>
      </w:r>
    </w:p>
    <w:p w14:paraId="2907E237" w14:textId="3EE2B8A4" w:rsidR="004A1C06" w:rsidRDefault="004A1C06"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Adriano’s Branch: </w:t>
      </w:r>
      <w:hyperlink r:id="rId4" w:history="1">
        <w:r w:rsidRPr="00BF1A87">
          <w:rPr>
            <w:rStyle w:val="Hyperlink"/>
          </w:rPr>
          <w:t>https://github.com/2395025/Assignment3/tree/Adriano</w:t>
        </w:r>
      </w:hyperlink>
    </w:p>
    <w:p w14:paraId="00D86952" w14:textId="5A1983D6" w:rsidR="004A1C06" w:rsidRDefault="004A1C06">
      <w:r w:rsidRPr="004A1C06">
        <w:drawing>
          <wp:inline distT="0" distB="0" distL="0" distR="0" wp14:anchorId="1ECC5B6C" wp14:editId="417365DF">
            <wp:extent cx="5943600" cy="2524125"/>
            <wp:effectExtent l="0" t="0" r="0" b="9525"/>
            <wp:docPr id="1928478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782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1C00" w14:textId="77777777" w:rsidR="004A1C06" w:rsidRDefault="004A1C06"/>
    <w:p w14:paraId="7C155D9D" w14:textId="77777777" w:rsidR="004A1C06" w:rsidRDefault="004A1C06" w:rsidP="004A1C06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4A1C06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Mario Jose Enrique Pacheco Molina, student ID# 2395025,</w:t>
      </w:r>
    </w:p>
    <w:p w14:paraId="771F1990" w14:textId="17E0C146" w:rsidR="004A1C06" w:rsidRDefault="004A1C06" w:rsidP="004A1C06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Mario’s Branch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: </w:t>
      </w:r>
      <w:hyperlink r:id="rId6" w:history="1">
        <w:r w:rsidRPr="00BF1A87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https://github.com/2395025/Assignment3/tree/Mario</w:t>
        </w:r>
      </w:hyperlink>
    </w:p>
    <w:p w14:paraId="710586E8" w14:textId="1FE3850E" w:rsidR="004A1C06" w:rsidRPr="004A1C06" w:rsidRDefault="004A1C06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4A1C06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drawing>
          <wp:inline distT="0" distB="0" distL="0" distR="0" wp14:anchorId="13958B6F" wp14:editId="6B12DAB8">
            <wp:extent cx="5943600" cy="2528570"/>
            <wp:effectExtent l="0" t="0" r="0" b="5080"/>
            <wp:docPr id="1742107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076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C06" w:rsidRPr="004A1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06"/>
    <w:rsid w:val="004A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28B2"/>
  <w15:chartTrackingRefBased/>
  <w15:docId w15:val="{EACA1252-33F8-4883-989D-EFBAD9E0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2395025/Assignment3/tree/Mario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2395025/Assignment3/tree/Adrian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Pacheco</dc:creator>
  <cp:keywords/>
  <dc:description/>
  <cp:lastModifiedBy>Mario Pacheco</cp:lastModifiedBy>
  <cp:revision>1</cp:revision>
  <dcterms:created xsi:type="dcterms:W3CDTF">2023-11-09T03:44:00Z</dcterms:created>
  <dcterms:modified xsi:type="dcterms:W3CDTF">2023-11-09T03:54:00Z</dcterms:modified>
</cp:coreProperties>
</file>