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6ADFC" w14:textId="541B306B" w:rsidR="00970785" w:rsidRPr="00970785" w:rsidRDefault="00970785" w:rsidP="00970785">
      <w:pPr>
        <w:jc w:val="center"/>
        <w:rPr>
          <w:b/>
          <w:bCs/>
          <w:sz w:val="40"/>
          <w:szCs w:val="40"/>
          <w:u w:val="single"/>
        </w:rPr>
      </w:pPr>
      <w:r w:rsidRPr="00970785">
        <w:rPr>
          <w:b/>
          <w:bCs/>
          <w:sz w:val="40"/>
          <w:szCs w:val="40"/>
          <w:u w:val="single"/>
        </w:rPr>
        <w:t xml:space="preserve">Binance </w:t>
      </w:r>
      <w:proofErr w:type="spellStart"/>
      <w:r w:rsidRPr="00970785">
        <w:rPr>
          <w:b/>
          <w:bCs/>
          <w:sz w:val="40"/>
          <w:szCs w:val="40"/>
          <w:u w:val="single"/>
        </w:rPr>
        <w:t>Testnet</w:t>
      </w:r>
      <w:proofErr w:type="spellEnd"/>
      <w:r w:rsidRPr="00970785">
        <w:rPr>
          <w:b/>
          <w:bCs/>
          <w:sz w:val="40"/>
          <w:szCs w:val="40"/>
          <w:u w:val="single"/>
        </w:rPr>
        <w:t xml:space="preserve"> Trading Bot</w:t>
      </w:r>
    </w:p>
    <w:p w14:paraId="2D1D678D" w14:textId="77777777" w:rsidR="00970785" w:rsidRDefault="00970785" w:rsidP="00970785"/>
    <w:p w14:paraId="5C1A5F3E" w14:textId="77777777" w:rsidR="00970785" w:rsidRPr="00970785" w:rsidRDefault="00970785" w:rsidP="00970785">
      <w:pPr>
        <w:rPr>
          <w:sz w:val="28"/>
          <w:szCs w:val="28"/>
        </w:rPr>
      </w:pPr>
      <w:r w:rsidRPr="00970785">
        <w:rPr>
          <w:sz w:val="28"/>
          <w:szCs w:val="28"/>
        </w:rPr>
        <w:t xml:space="preserve">A simplified trading bot that places market and limit orders on the Binance Futures </w:t>
      </w:r>
      <w:proofErr w:type="spellStart"/>
      <w:r w:rsidRPr="00970785">
        <w:rPr>
          <w:sz w:val="28"/>
          <w:szCs w:val="28"/>
        </w:rPr>
        <w:t>Testnet</w:t>
      </w:r>
      <w:proofErr w:type="spellEnd"/>
      <w:r w:rsidRPr="00970785">
        <w:rPr>
          <w:sz w:val="28"/>
          <w:szCs w:val="28"/>
        </w:rPr>
        <w:t xml:space="preserve"> (USDT-M) using the python-</w:t>
      </w:r>
      <w:proofErr w:type="spellStart"/>
      <w:r w:rsidRPr="00970785">
        <w:rPr>
          <w:sz w:val="28"/>
          <w:szCs w:val="28"/>
        </w:rPr>
        <w:t>binance</w:t>
      </w:r>
      <w:proofErr w:type="spellEnd"/>
      <w:r w:rsidRPr="00970785">
        <w:rPr>
          <w:sz w:val="28"/>
          <w:szCs w:val="28"/>
        </w:rPr>
        <w:t xml:space="preserve"> library.</w:t>
      </w:r>
    </w:p>
    <w:p w14:paraId="7AC4B140" w14:textId="77777777" w:rsidR="00970785" w:rsidRDefault="00970785" w:rsidP="00970785"/>
    <w:p w14:paraId="757D379C" w14:textId="1EC8DF34" w:rsidR="00970785" w:rsidRPr="00970785" w:rsidRDefault="00970785" w:rsidP="00970785">
      <w:pPr>
        <w:ind w:left="360"/>
        <w:rPr>
          <w:b/>
          <w:bCs/>
          <w:sz w:val="28"/>
          <w:szCs w:val="28"/>
          <w:u w:val="single"/>
        </w:rPr>
      </w:pPr>
      <w:r w:rsidRPr="00970785">
        <w:rPr>
          <w:b/>
          <w:bCs/>
          <w:sz w:val="28"/>
          <w:szCs w:val="28"/>
          <w:u w:val="single"/>
        </w:rPr>
        <w:t>Features</w:t>
      </w:r>
    </w:p>
    <w:p w14:paraId="5FCB42EC" w14:textId="10F54EA4" w:rsidR="00970785" w:rsidRDefault="00970785" w:rsidP="00970785">
      <w:pPr>
        <w:pStyle w:val="ListParagraph"/>
        <w:numPr>
          <w:ilvl w:val="0"/>
          <w:numId w:val="5"/>
        </w:numPr>
      </w:pPr>
      <w:r>
        <w:t>Market and Limit order support (Buy/Sell)</w:t>
      </w:r>
    </w:p>
    <w:p w14:paraId="13D33D44" w14:textId="084587CC" w:rsidR="00970785" w:rsidRDefault="00970785" w:rsidP="00970785">
      <w:pPr>
        <w:pStyle w:val="ListParagraph"/>
        <w:numPr>
          <w:ilvl w:val="0"/>
          <w:numId w:val="5"/>
        </w:numPr>
      </w:pPr>
      <w:r>
        <w:t xml:space="preserve">Uses Binance Futures </w:t>
      </w:r>
      <w:proofErr w:type="spellStart"/>
      <w:r>
        <w:t>Testnet</w:t>
      </w:r>
      <w:proofErr w:type="spellEnd"/>
      <w:r>
        <w:t xml:space="preserve"> URL</w:t>
      </w:r>
    </w:p>
    <w:p w14:paraId="29E211E7" w14:textId="326CAD0F" w:rsidR="00970785" w:rsidRDefault="00970785" w:rsidP="00970785">
      <w:pPr>
        <w:pStyle w:val="ListParagraph"/>
        <w:numPr>
          <w:ilvl w:val="0"/>
          <w:numId w:val="5"/>
        </w:numPr>
      </w:pPr>
      <w:r>
        <w:t>Logs all API activity in `log.txt`</w:t>
      </w:r>
    </w:p>
    <w:p w14:paraId="60D5873C" w14:textId="28661A52" w:rsidR="00970785" w:rsidRDefault="00970785" w:rsidP="00970785">
      <w:pPr>
        <w:pStyle w:val="ListParagraph"/>
        <w:numPr>
          <w:ilvl w:val="0"/>
          <w:numId w:val="5"/>
        </w:numPr>
      </w:pPr>
      <w:r>
        <w:t>Command-line interface (CLI)</w:t>
      </w:r>
    </w:p>
    <w:p w14:paraId="7AB1EB19" w14:textId="77777777" w:rsidR="00970785" w:rsidRDefault="00970785" w:rsidP="00970785"/>
    <w:p w14:paraId="16952A47" w14:textId="60BDE447" w:rsidR="00970785" w:rsidRPr="00970785" w:rsidRDefault="00970785" w:rsidP="00970785">
      <w:pPr>
        <w:rPr>
          <w:b/>
          <w:bCs/>
          <w:sz w:val="28"/>
          <w:szCs w:val="28"/>
          <w:u w:val="single"/>
        </w:rPr>
      </w:pPr>
      <w:r w:rsidRPr="00970785">
        <w:rPr>
          <w:b/>
          <w:bCs/>
          <w:sz w:val="28"/>
          <w:szCs w:val="28"/>
          <w:u w:val="single"/>
        </w:rPr>
        <w:t>Setup</w:t>
      </w:r>
    </w:p>
    <w:p w14:paraId="73839392" w14:textId="77777777" w:rsidR="00970785" w:rsidRDefault="00970785" w:rsidP="00970785"/>
    <w:p w14:paraId="19C14792" w14:textId="77777777" w:rsidR="00970785" w:rsidRDefault="00970785" w:rsidP="00970785">
      <w:r>
        <w:t>1. Clone the repo</w:t>
      </w:r>
    </w:p>
    <w:p w14:paraId="26E36583" w14:textId="77777777" w:rsidR="00970785" w:rsidRDefault="00970785" w:rsidP="00970785">
      <w:r>
        <w:t xml:space="preserve">2. Add your API_KEY and API_SECRET to </w:t>
      </w:r>
      <w:proofErr w:type="gramStart"/>
      <w:r>
        <w:t>`.env</w:t>
      </w:r>
      <w:proofErr w:type="gramEnd"/>
      <w:r>
        <w:t>`</w:t>
      </w:r>
    </w:p>
    <w:p w14:paraId="7CBA1247" w14:textId="77777777" w:rsidR="00970785" w:rsidRDefault="00970785" w:rsidP="00970785">
      <w:r>
        <w:t>3. Run:</w:t>
      </w:r>
    </w:p>
    <w:p w14:paraId="095C16C5" w14:textId="77777777" w:rsidR="00970785" w:rsidRDefault="00970785" w:rsidP="00970785"/>
    <w:p w14:paraId="2CE2497A" w14:textId="52FEB8BA" w:rsidR="00970785" w:rsidRPr="00970785" w:rsidRDefault="00970785" w:rsidP="00970785">
      <w:pPr>
        <w:rPr>
          <w:b/>
          <w:bCs/>
          <w:sz w:val="24"/>
          <w:szCs w:val="24"/>
          <w:u w:val="single"/>
        </w:rPr>
      </w:pPr>
      <w:r w:rsidRPr="00970785">
        <w:rPr>
          <w:b/>
          <w:bCs/>
          <w:sz w:val="24"/>
          <w:szCs w:val="24"/>
          <w:u w:val="single"/>
        </w:rPr>
        <w:t>bash</w:t>
      </w:r>
    </w:p>
    <w:p w14:paraId="002992DC" w14:textId="77777777" w:rsidR="00970785" w:rsidRDefault="00970785" w:rsidP="00970785">
      <w:r>
        <w:t>pip install -r requirements.txt</w:t>
      </w:r>
    </w:p>
    <w:p w14:paraId="76CD2FA5" w14:textId="55F3A49D" w:rsidR="002074F0" w:rsidRDefault="00970785" w:rsidP="00970785">
      <w:r>
        <w:t>python main.py</w:t>
      </w:r>
    </w:p>
    <w:sectPr w:rsidR="00207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BC10C1"/>
    <w:multiLevelType w:val="hybridMultilevel"/>
    <w:tmpl w:val="C8587F6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1C2FB7"/>
    <w:multiLevelType w:val="hybridMultilevel"/>
    <w:tmpl w:val="8C3A3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107D4"/>
    <w:multiLevelType w:val="hybridMultilevel"/>
    <w:tmpl w:val="9AE83326"/>
    <w:lvl w:ilvl="0" w:tplc="EF16CD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EE78B9"/>
    <w:multiLevelType w:val="hybridMultilevel"/>
    <w:tmpl w:val="EC168C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A76EB1"/>
    <w:multiLevelType w:val="hybridMultilevel"/>
    <w:tmpl w:val="763EB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7072535">
    <w:abstractNumId w:val="4"/>
  </w:num>
  <w:num w:numId="2" w16cid:durableId="2080055687">
    <w:abstractNumId w:val="2"/>
  </w:num>
  <w:num w:numId="3" w16cid:durableId="517698583">
    <w:abstractNumId w:val="3"/>
  </w:num>
  <w:num w:numId="4" w16cid:durableId="627902228">
    <w:abstractNumId w:val="1"/>
  </w:num>
  <w:num w:numId="5" w16cid:durableId="293801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696"/>
    <w:rsid w:val="002074F0"/>
    <w:rsid w:val="00970785"/>
    <w:rsid w:val="00A02FB6"/>
    <w:rsid w:val="00A96696"/>
    <w:rsid w:val="00CA5C8E"/>
    <w:rsid w:val="00D9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FEF8B2"/>
  <w15:chartTrackingRefBased/>
  <w15:docId w15:val="{CC102E77-89E4-4D5A-842A-0011FD9B5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6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6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6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6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6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6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6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6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6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6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6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6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6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6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6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6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6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6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374</Characters>
  <Application>Microsoft Office Word</Application>
  <DocSecurity>0</DocSecurity>
  <Lines>20</Lines>
  <Paragraphs>15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 G</dc:creator>
  <cp:keywords/>
  <dc:description/>
  <cp:lastModifiedBy>Anjan G</cp:lastModifiedBy>
  <cp:revision>2</cp:revision>
  <dcterms:created xsi:type="dcterms:W3CDTF">2025-07-08T16:01:00Z</dcterms:created>
  <dcterms:modified xsi:type="dcterms:W3CDTF">2025-07-08T16:03:00Z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f125ee3d-ff9a-4771-93c2-e2b2982c3f4a</vt:lpwstr>
  </property>
</Properties>
</file>