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65FE" w:rsidR="009D0925" w:rsidP="19241760" w:rsidRDefault="00A83FDB" w14:paraId="47172D9D" w14:textId="67D4F1D9">
      <w:pPr>
        <w:spacing w:after="0" w:line="240" w:lineRule="auto"/>
        <w:jc w:val="both"/>
        <w:rPr>
          <w:rFonts w:ascii="LiberationSerif" w:hAnsi="LiberationSerif" w:cs="LiberationSerif"/>
          <w:b w:val="1"/>
          <w:bCs w:val="1"/>
          <w:color w:val="0000FF"/>
          <w:sz w:val="20"/>
          <w:szCs w:val="20"/>
          <w:u w:val="single"/>
        </w:rPr>
      </w:pPr>
      <w:r w:rsidRPr="19241760" w:rsidR="00A83FDB">
        <w:rPr>
          <w:b w:val="1"/>
          <w:bCs w:val="1"/>
          <w:sz w:val="20"/>
          <w:szCs w:val="20"/>
        </w:rPr>
        <w:t>Location</w:t>
      </w:r>
      <w:r>
        <w:tab/>
      </w:r>
      <w:r w:rsidRPr="19241760" w:rsidR="613F0116">
        <w:rPr>
          <w:b w:val="1"/>
          <w:bCs w:val="1"/>
          <w:sz w:val="20"/>
          <w:szCs w:val="20"/>
        </w:rPr>
        <w:t>:-</w:t>
      </w:r>
      <w:r w:rsidRPr="19241760" w:rsidR="43D2D62D">
        <w:rPr>
          <w:b w:val="1"/>
          <w:bCs w:val="1"/>
          <w:sz w:val="20"/>
          <w:szCs w:val="20"/>
        </w:rPr>
        <w:t xml:space="preserve"> </w:t>
      </w:r>
      <w:r w:rsidRPr="19241760" w:rsidR="7494B328">
        <w:rPr>
          <w:b w:val="1"/>
          <w:bCs w:val="1"/>
          <w:sz w:val="20"/>
          <w:szCs w:val="20"/>
        </w:rPr>
        <w:t xml:space="preserve"> </w:t>
      </w:r>
      <w:r w:rsidRPr="19241760" w:rsidR="53F0E77D">
        <w:rPr>
          <w:b w:val="1"/>
          <w:bCs w:val="1"/>
          <w:sz w:val="20"/>
          <w:szCs w:val="20"/>
        </w:rPr>
        <w:t>J</w:t>
      </w:r>
      <w:r w:rsidRPr="19241760" w:rsidR="43D2D62D">
        <w:rPr>
          <w:b w:val="1"/>
          <w:bCs w:val="1"/>
          <w:sz w:val="20"/>
          <w:szCs w:val="20"/>
        </w:rPr>
        <w:t>aipur</w:t>
      </w:r>
      <w:r>
        <w:tab/>
      </w:r>
      <w:r>
        <w:tab/>
      </w:r>
      <w:r>
        <w:tab/>
      </w:r>
      <w:r>
        <w:tab/>
      </w:r>
      <w:r>
        <w:tab/>
      </w:r>
      <w:r w:rsidRPr="19241760" w:rsidR="009D0925">
        <w:rPr>
          <w:b w:val="1"/>
          <w:bCs w:val="1"/>
          <w:sz w:val="20"/>
          <w:szCs w:val="20"/>
        </w:rPr>
        <w:t xml:space="preserve">          </w:t>
      </w:r>
      <w:r w:rsidRPr="19241760" w:rsidR="004D7A9D">
        <w:rPr>
          <w:b w:val="1"/>
          <w:bCs w:val="1"/>
          <w:sz w:val="20"/>
          <w:szCs w:val="20"/>
        </w:rPr>
        <w:t xml:space="preserve">             </w:t>
      </w:r>
      <w:r w:rsidRPr="19241760" w:rsidR="00674AD0">
        <w:rPr>
          <w:b w:val="1"/>
          <w:bCs w:val="1"/>
          <w:sz w:val="20"/>
          <w:szCs w:val="20"/>
        </w:rPr>
        <w:t xml:space="preserve">   </w:t>
      </w:r>
      <w:r w:rsidRPr="19241760" w:rsidR="00A83FDB">
        <w:rPr>
          <w:b w:val="1"/>
          <w:bCs w:val="1"/>
          <w:sz w:val="20"/>
          <w:szCs w:val="20"/>
        </w:rPr>
        <w:t xml:space="preserve">                                        </w:t>
      </w:r>
      <w:r>
        <w:tab/>
      </w:r>
      <w:r>
        <w:tab/>
      </w:r>
      <w:r>
        <w:tab/>
      </w:r>
      <w:r w:rsidRPr="19241760" w:rsidR="006E0450">
        <w:rPr>
          <w:b w:val="1"/>
          <w:bCs w:val="1"/>
          <w:sz w:val="20"/>
          <w:szCs w:val="20"/>
        </w:rPr>
        <w:t xml:space="preserve">                       </w:t>
      </w:r>
    </w:p>
    <w:p w:rsidRPr="003965FE" w:rsidR="009D0925" w:rsidP="19241760" w:rsidRDefault="00A83FDB" w14:paraId="08A3B791" w14:textId="0C7AD922">
      <w:pPr>
        <w:spacing w:after="0" w:line="240" w:lineRule="auto"/>
        <w:jc w:val="both"/>
        <w:rPr>
          <w:rFonts w:ascii="LiberationSerif" w:hAnsi="LiberationSerif" w:cs="LiberationSerif"/>
          <w:b w:val="1"/>
          <w:bCs w:val="1"/>
          <w:color w:val="0000FF"/>
          <w:sz w:val="20"/>
          <w:szCs w:val="20"/>
          <w:u w:val="none"/>
        </w:rPr>
      </w:pPr>
      <w:r w:rsidRPr="19241760" w:rsidR="00A83FDB">
        <w:rPr>
          <w:b w:val="1"/>
          <w:bCs w:val="1"/>
          <w:color w:val="4472C4" w:themeColor="accent1" w:themeTint="FF" w:themeShade="FF"/>
          <w:sz w:val="20"/>
          <w:szCs w:val="20"/>
          <w:u w:val="none"/>
        </w:rPr>
        <w:t>Git/</w:t>
      </w:r>
      <w:r w:rsidRPr="19241760" w:rsidR="56EFDA90">
        <w:rPr>
          <w:b w:val="1"/>
          <w:bCs w:val="1"/>
          <w:color w:val="4472C4" w:themeColor="accent1" w:themeTint="FF" w:themeShade="FF"/>
          <w:sz w:val="20"/>
          <w:szCs w:val="20"/>
          <w:u w:val="none"/>
        </w:rPr>
        <w:t xml:space="preserve">GitHub </w:t>
      </w:r>
      <w:r w:rsidRPr="19241760" w:rsidR="6E032A9D">
        <w:rPr>
          <w:b w:val="1"/>
          <w:bCs w:val="1"/>
          <w:color w:val="4472C4" w:themeColor="accent1" w:themeTint="FF" w:themeShade="FF"/>
          <w:sz w:val="20"/>
          <w:szCs w:val="20"/>
          <w:u w:val="none"/>
        </w:rPr>
        <w:t>link:-</w:t>
      </w:r>
      <w:r w:rsidRPr="19241760" w:rsidR="0302DF57">
        <w:rPr>
          <w:b w:val="1"/>
          <w:bCs w:val="1"/>
          <w:color w:val="4472C4" w:themeColor="accent1" w:themeTint="FF" w:themeShade="FF"/>
          <w:sz w:val="20"/>
          <w:szCs w:val="20"/>
          <w:u w:val="none"/>
        </w:rPr>
        <w:t xml:space="preserve"> </w:t>
      </w:r>
      <w:r w:rsidRPr="19241760" w:rsidR="42502E29">
        <w:rPr>
          <w:rFonts w:ascii="LiberationSerif" w:hAnsi="LiberationSerif" w:cs="LiberationSerif"/>
          <w:b w:val="1"/>
          <w:bCs w:val="1"/>
          <w:color w:val="0000FF"/>
          <w:sz w:val="20"/>
          <w:szCs w:val="20"/>
          <w:u w:val="none"/>
        </w:rPr>
        <w:t xml:space="preserve"> </w:t>
      </w:r>
      <w:r w:rsidRPr="19241760" w:rsidR="6DD3D82C">
        <w:rPr>
          <w:rFonts w:ascii="LiberationSerif" w:hAnsi="LiberationSerif" w:cs="LiberationSerif"/>
          <w:b w:val="1"/>
          <w:bCs w:val="1"/>
          <w:color w:val="0000FF"/>
          <w:sz w:val="20"/>
          <w:szCs w:val="20"/>
          <w:u w:val="none"/>
        </w:rPr>
        <w:t>https://github.com/23Aditya</w:t>
      </w:r>
    </w:p>
    <w:p w:rsidRPr="003965FE" w:rsidR="009D0925" w:rsidP="19241760" w:rsidRDefault="00A83FDB" w14:paraId="36D66D0C" w14:textId="544BFC18">
      <w:pPr>
        <w:spacing w:after="0" w:line="240" w:lineRule="auto"/>
        <w:jc w:val="both"/>
        <w:rPr>
          <w:rFonts w:ascii="LiberationSerif" w:hAnsi="LiberationSerif" w:cs="LiberationSerif"/>
          <w:b w:val="1"/>
          <w:bCs w:val="1"/>
          <w:color w:val="0000FF"/>
          <w:sz w:val="20"/>
          <w:szCs w:val="20"/>
          <w:u w:val="single"/>
        </w:rPr>
      </w:pPr>
      <w:r w:rsidRPr="19241760" w:rsidR="6DD3D82C">
        <w:rPr>
          <w:rFonts w:ascii="LiberationSerif" w:hAnsi="LiberationSerif" w:cs="LiberationSerif"/>
          <w:b w:val="1"/>
          <w:bCs w:val="1"/>
          <w:sz w:val="20"/>
          <w:szCs w:val="20"/>
        </w:rPr>
        <w:t>Phone Number</w:t>
      </w:r>
      <w:r>
        <w:tab/>
      </w:r>
      <w:proofErr w:type="gramStart"/>
      <w:r w:rsidRPr="19241760" w:rsidR="3A17E6D2">
        <w:rPr>
          <w:rFonts w:ascii="LiberationSerif" w:hAnsi="LiberationSerif" w:cs="LiberationSerif"/>
          <w:b w:val="1"/>
          <w:bCs w:val="1"/>
          <w:sz w:val="20"/>
          <w:szCs w:val="20"/>
        </w:rPr>
        <w:t>:-</w:t>
      </w:r>
      <w:proofErr w:type="gramEnd"/>
      <w:r w:rsidRPr="19241760" w:rsidR="6DB038BA">
        <w:rPr>
          <w:rFonts w:ascii="LiberationSerif" w:hAnsi="LiberationSerif" w:cs="LiberationSerif"/>
          <w:b w:val="1"/>
          <w:bCs w:val="1"/>
          <w:sz w:val="20"/>
          <w:szCs w:val="20"/>
        </w:rPr>
        <w:t xml:space="preserve"> </w:t>
      </w:r>
      <w:r w:rsidRPr="19241760" w:rsidR="6D71B5EA">
        <w:rPr>
          <w:rFonts w:ascii="LiberationSerif" w:hAnsi="LiberationSerif" w:cs="LiberationSerif"/>
          <w:b w:val="1"/>
          <w:bCs w:val="1"/>
          <w:sz w:val="20"/>
          <w:szCs w:val="20"/>
        </w:rPr>
        <w:t xml:space="preserve"> </w:t>
      </w:r>
      <w:r w:rsidRPr="19241760" w:rsidR="0D6C7E90">
        <w:rPr>
          <w:rFonts w:ascii="LiberationSerif" w:hAnsi="LiberationSerif" w:cs="LiberationSerif"/>
          <w:b w:val="1"/>
          <w:bCs w:val="1"/>
          <w:sz w:val="20"/>
          <w:szCs w:val="20"/>
        </w:rPr>
        <w:t>9468564475</w:t>
      </w:r>
      <w:r w:rsidRPr="19241760" w:rsidR="3CDE2C24">
        <w:rPr>
          <w:rFonts w:ascii="LiberationSerif" w:hAnsi="LiberationSerif" w:cs="LiberationSerif"/>
          <w:b w:val="1"/>
          <w:bCs w:val="1"/>
          <w:sz w:val="20"/>
          <w:szCs w:val="20"/>
        </w:rPr>
        <w:t xml:space="preserve"> </w:t>
      </w:r>
    </w:p>
    <w:p w:rsidRPr="003965FE" w:rsidR="009D0925" w:rsidP="19241760" w:rsidRDefault="00A83FDB" w14:paraId="493961E6" w14:textId="06DD79A0">
      <w:pPr>
        <w:spacing w:after="0" w:line="240" w:lineRule="auto"/>
        <w:jc w:val="both"/>
        <w:rPr>
          <w:u w:val="none"/>
        </w:rPr>
      </w:pPr>
      <w:hyperlink r:id="R9e44c7c1a5f540d4">
        <w:r w:rsidRPr="19241760" w:rsidR="00A83FDB">
          <w:rPr>
            <w:rStyle w:val="Hyperlink"/>
            <w:rFonts w:ascii="LiberationSerif" w:hAnsi="LiberationSerif" w:cs="LiberationSerif"/>
            <w:b w:val="1"/>
            <w:bCs w:val="1"/>
            <w:sz w:val="20"/>
            <w:szCs w:val="20"/>
            <w:u w:val="none"/>
          </w:rPr>
          <w:t>email</w:t>
        </w:r>
      </w:hyperlink>
      <w:r w:rsidRPr="19241760" w:rsidR="00A83FDB">
        <w:rPr>
          <w:rStyle w:val="Hyperlink"/>
          <w:rFonts w:ascii="LiberationSerif" w:hAnsi="LiberationSerif" w:cs="LiberationSerif"/>
          <w:b w:val="1"/>
          <w:bCs w:val="1"/>
          <w:sz w:val="20"/>
          <w:szCs w:val="20"/>
          <w:u w:val="none"/>
        </w:rPr>
        <w:t xml:space="preserve"> </w:t>
      </w:r>
      <w:r w:rsidRPr="19241760" w:rsidR="7FED536A">
        <w:rPr>
          <w:rStyle w:val="Hyperlink"/>
          <w:rFonts w:ascii="LiberationSerif" w:hAnsi="LiberationSerif" w:cs="LiberationSerif"/>
          <w:b w:val="1"/>
          <w:bCs w:val="1"/>
          <w:sz w:val="20"/>
          <w:szCs w:val="20"/>
          <w:u w:val="none"/>
        </w:rPr>
        <w:t>id:-</w:t>
      </w:r>
      <w:r w:rsidRPr="19241760" w:rsidR="516F95E1">
        <w:rPr>
          <w:rStyle w:val="Hyperlink"/>
          <w:rFonts w:ascii="LiberationSerif" w:hAnsi="LiberationSerif" w:cs="LiberationSerif"/>
          <w:b w:val="1"/>
          <w:bCs w:val="1"/>
          <w:sz w:val="20"/>
          <w:szCs w:val="20"/>
          <w:u w:val="none"/>
        </w:rPr>
        <w:t xml:space="preserve"> </w:t>
      </w:r>
      <w:r w:rsidRPr="19241760" w:rsidR="0D656D1D">
        <w:rPr>
          <w:rStyle w:val="Hyperlink"/>
          <w:rFonts w:ascii="LiberationSerif" w:hAnsi="LiberationSerif" w:cs="LiberationSerif"/>
          <w:b w:val="1"/>
          <w:bCs w:val="1"/>
          <w:sz w:val="20"/>
          <w:szCs w:val="20"/>
          <w:u w:val="none"/>
        </w:rPr>
        <w:t xml:space="preserve"> </w:t>
      </w:r>
      <w:hyperlink r:id="R70260deb48fb4c44">
        <w:r w:rsidRPr="19241760" w:rsidR="516F95E1">
          <w:rPr>
            <w:rStyle w:val="Hyperlink"/>
            <w:rFonts w:ascii="LiberationSerif" w:hAnsi="LiberationSerif" w:cs="LiberationSerif"/>
            <w:b w:val="1"/>
            <w:bCs w:val="1"/>
            <w:sz w:val="20"/>
            <w:szCs w:val="20"/>
            <w:u w:val="none"/>
          </w:rPr>
          <w:t>23adityaverma@gmail.com</w:t>
        </w:r>
      </w:hyperlink>
    </w:p>
    <w:p w:rsidRPr="003965FE" w:rsidR="009D0925" w:rsidP="19241760" w:rsidRDefault="00A83FDB" w14:paraId="71095CC4" w14:textId="2CADD463">
      <w:pPr>
        <w:pStyle w:val="Normal"/>
        <w:spacing w:after="0" w:line="240" w:lineRule="auto"/>
        <w:jc w:val="both"/>
        <w:rPr>
          <w:rFonts w:cs="Calibri" w:cstheme="minorAscii"/>
          <w:b w:val="1"/>
          <w:bCs w:val="1"/>
          <w:sz w:val="20"/>
          <w:szCs w:val="20"/>
        </w:rPr>
      </w:pPr>
      <w:proofErr w:type="gramStart"/>
      <w:r w:rsidRPr="19241760" w:rsidR="574CC2BC">
        <w:rPr>
          <w:rFonts w:cs="Calibri" w:cstheme="minorAscii"/>
          <w:b w:val="1"/>
          <w:bCs w:val="1"/>
          <w:sz w:val="24"/>
          <w:szCs w:val="24"/>
          <w:u w:val="none"/>
        </w:rPr>
        <w:t>Name:-</w:t>
      </w:r>
      <w:proofErr w:type="gramEnd"/>
      <w:r w:rsidRPr="19241760" w:rsidR="5158A3EE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9241760" w:rsidR="0D656D1D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19241760" w:rsidR="5158A3EE">
        <w:rPr>
          <w:rFonts w:cs="Calibri" w:cstheme="minorAscii"/>
          <w:b w:val="1"/>
          <w:bCs w:val="1"/>
          <w:sz w:val="24"/>
          <w:szCs w:val="24"/>
        </w:rPr>
        <w:t>Aditya Verma</w:t>
      </w:r>
    </w:p>
    <w:p w:rsidRPr="003965FE" w:rsidR="009D0925" w:rsidP="19241760" w:rsidRDefault="00A83FDB" w14:paraId="4FF97152" w14:textId="56EABAE3">
      <w:pPr>
        <w:spacing w:after="0" w:line="240" w:lineRule="auto"/>
        <w:jc w:val="both"/>
        <w:rPr>
          <w:rFonts w:cs="Calibri" w:cstheme="minorAscii"/>
          <w:sz w:val="4"/>
          <w:szCs w:val="4"/>
        </w:rPr>
      </w:pPr>
    </w:p>
    <w:p w:rsidRPr="003965FE" w:rsidR="009D0925" w:rsidP="19241760" w:rsidRDefault="00A83FDB" w14:paraId="42156A65" w14:textId="37F229DA">
      <w:pPr>
        <w:spacing w:after="0" w:line="240" w:lineRule="auto"/>
        <w:jc w:val="both"/>
        <w:rPr>
          <w:rFonts w:cs="Calibri" w:cstheme="minorAscii"/>
          <w:sz w:val="20"/>
          <w:szCs w:val="20"/>
        </w:rPr>
      </w:pPr>
      <w:r w:rsidRPr="19241760" w:rsidR="009B2EF3">
        <w:rPr>
          <w:rFonts w:cs="Calibri" w:cstheme="minorAscii"/>
          <w:sz w:val="4"/>
          <w:szCs w:val="4"/>
        </w:rPr>
        <w:t>_____________________________________________________________________________________________________________</w:t>
      </w:r>
      <w:r w:rsidRPr="19241760" w:rsidR="003965FE">
        <w:rPr>
          <w:rFonts w:cs="Calibri" w:cstheme="minorAscii"/>
          <w:sz w:val="4"/>
          <w:szCs w:val="4"/>
        </w:rPr>
        <w:t>_______</w:t>
      </w:r>
      <w:r w:rsidRPr="19241760" w:rsidR="003965FE">
        <w:rPr>
          <w:rFonts w:cs="Calibri" w:cstheme="minorAscii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3965FE" w:rsidR="00D221EE" w:rsidP="00F6480E" w:rsidRDefault="00D221EE" w14:paraId="283E0509" w14:textId="7C8698EE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965FE">
        <w:rPr>
          <w:rFonts w:cstheme="minorHAnsi"/>
          <w:b/>
          <w:bCs/>
          <w:sz w:val="20"/>
          <w:szCs w:val="20"/>
        </w:rPr>
        <w:t>Mathematical Skills</w:t>
      </w:r>
    </w:p>
    <w:p w:rsidRPr="003965FE" w:rsidR="00FF3B2C" w:rsidP="00F6480E" w:rsidRDefault="00D221EE" w14:paraId="7BE255FD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3965FE">
        <w:rPr>
          <w:rFonts w:asciiTheme="majorHAnsi" w:hAnsiTheme="majorHAnsi" w:cstheme="majorHAnsi"/>
          <w:i/>
          <w:iCs/>
          <w:sz w:val="20"/>
          <w:szCs w:val="20"/>
        </w:rPr>
        <w:t>Statistics:</w:t>
      </w:r>
    </w:p>
    <w:p w:rsidRPr="003965FE" w:rsidR="00FF3B2C" w:rsidP="00F6480E" w:rsidRDefault="00FF3B2C" w14:paraId="3509D381" w14:textId="1A70320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sz w:val="20"/>
          <w:szCs w:val="20"/>
        </w:rPr>
        <w:t>Probability Distributions (Binomial, Poisson, Normal, Standard Normal and Multivariate Normal)</w:t>
      </w:r>
    </w:p>
    <w:p w:rsidRPr="003965FE" w:rsidR="00FF3B2C" w:rsidP="00F6480E" w:rsidRDefault="00FF3B2C" w14:paraId="5503DACC" w14:textId="7777777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sz w:val="20"/>
          <w:szCs w:val="20"/>
        </w:rPr>
        <w:t>Central Limit Theorem, Maximum Likelihood Estimation and Confidence Intervals</w:t>
      </w:r>
    </w:p>
    <w:p w:rsidRPr="003965FE" w:rsidR="00D221EE" w:rsidP="00F6480E" w:rsidRDefault="00FF3B2C" w14:paraId="2002BEB2" w14:textId="5D3B1EB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i/>
          <w:iCs/>
          <w:sz w:val="20"/>
          <w:szCs w:val="20"/>
        </w:rPr>
        <w:t>Hypothesis Testing:</w:t>
      </w:r>
      <w:r w:rsidRPr="003965FE">
        <w:rPr>
          <w:rFonts w:cstheme="minorHAnsi"/>
          <w:sz w:val="20"/>
          <w:szCs w:val="20"/>
        </w:rPr>
        <w:t xml:space="preserve"> Single and paired sample z-test, t-test, ANNOVA, Pearson Correlation, Goodness of Fit</w:t>
      </w:r>
    </w:p>
    <w:p w:rsidRPr="003965FE" w:rsidR="00FF3B2C" w:rsidP="00F6480E" w:rsidRDefault="00FF3B2C" w14:paraId="42BA7C4A" w14:textId="143DD05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3965FE">
        <w:rPr>
          <w:rFonts w:asciiTheme="majorHAnsi" w:hAnsiTheme="majorHAnsi" w:cstheme="majorHAnsi"/>
          <w:i/>
          <w:iCs/>
          <w:sz w:val="20"/>
          <w:szCs w:val="20"/>
        </w:rPr>
        <w:t>Linear Algebra:</w:t>
      </w:r>
    </w:p>
    <w:p w:rsidRPr="003965FE" w:rsidR="00FF3B2C" w:rsidP="00F6480E" w:rsidRDefault="00FF3B2C" w14:paraId="226EEFAD" w14:textId="59D36E7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sz w:val="20"/>
          <w:szCs w:val="20"/>
        </w:rPr>
        <w:t>Vectors</w:t>
      </w:r>
      <w:r w:rsidRPr="003965FE" w:rsidR="009F633B">
        <w:rPr>
          <w:rFonts w:cstheme="minorHAnsi"/>
          <w:sz w:val="20"/>
          <w:szCs w:val="20"/>
        </w:rPr>
        <w:t xml:space="preserve">, </w:t>
      </w:r>
      <w:r w:rsidRPr="003965FE">
        <w:rPr>
          <w:rFonts w:cstheme="minorHAnsi"/>
          <w:sz w:val="20"/>
          <w:szCs w:val="20"/>
        </w:rPr>
        <w:t>Matrices</w:t>
      </w:r>
      <w:r w:rsidRPr="003965FE" w:rsidR="004D7A9D">
        <w:rPr>
          <w:rFonts w:cstheme="minorHAnsi"/>
          <w:sz w:val="20"/>
          <w:szCs w:val="20"/>
        </w:rPr>
        <w:t xml:space="preserve"> (Positive Definite, Covariance</w:t>
      </w:r>
      <w:r w:rsidRPr="003965FE" w:rsidR="001D5251">
        <w:rPr>
          <w:rFonts w:cstheme="minorHAnsi"/>
          <w:sz w:val="20"/>
          <w:szCs w:val="20"/>
        </w:rPr>
        <w:t xml:space="preserve">, </w:t>
      </w:r>
      <w:r w:rsidRPr="003965FE" w:rsidR="0067402C">
        <w:rPr>
          <w:rFonts w:cstheme="minorHAnsi"/>
          <w:sz w:val="20"/>
          <w:szCs w:val="20"/>
        </w:rPr>
        <w:t>PPMI</w:t>
      </w:r>
      <w:r w:rsidRPr="003965FE" w:rsidR="004D7A9D">
        <w:rPr>
          <w:rFonts w:cstheme="minorHAnsi"/>
          <w:sz w:val="20"/>
          <w:szCs w:val="20"/>
        </w:rPr>
        <w:t xml:space="preserve"> and Hessian), </w:t>
      </w:r>
      <w:r w:rsidRPr="003965FE">
        <w:rPr>
          <w:rFonts w:cstheme="minorHAnsi"/>
          <w:sz w:val="20"/>
          <w:szCs w:val="20"/>
        </w:rPr>
        <w:t>Rank</w:t>
      </w:r>
    </w:p>
    <w:p w:rsidRPr="003965FE" w:rsidR="004D7A9D" w:rsidP="00F6480E" w:rsidRDefault="004D7A9D" w14:paraId="1FC6B22F" w14:textId="76145A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i/>
          <w:iCs/>
          <w:sz w:val="20"/>
          <w:szCs w:val="20"/>
        </w:rPr>
        <w:t xml:space="preserve">Matrix factorization: </w:t>
      </w:r>
      <w:r w:rsidRPr="003965FE">
        <w:rPr>
          <w:rFonts w:cstheme="minorHAnsi"/>
          <w:sz w:val="20"/>
          <w:szCs w:val="20"/>
        </w:rPr>
        <w:t>Singular Value (Rectangular) and Eigen Value (Square matrices) Decomposition</w:t>
      </w:r>
    </w:p>
    <w:p w:rsidRPr="003965FE" w:rsidR="00FA42DF" w:rsidP="00F6480E" w:rsidRDefault="00FF3B2C" w14:paraId="5B57F58A" w14:textId="450493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3965FE">
        <w:rPr>
          <w:rFonts w:asciiTheme="majorHAnsi" w:hAnsiTheme="majorHAnsi" w:cstheme="majorHAnsi"/>
          <w:i/>
          <w:iCs/>
          <w:sz w:val="20"/>
          <w:szCs w:val="20"/>
        </w:rPr>
        <w:t>Numerical Optimization:</w:t>
      </w:r>
    </w:p>
    <w:p w:rsidRPr="003965FE" w:rsidR="00831748" w:rsidP="00F6480E" w:rsidRDefault="00831748" w14:paraId="02EBA6EC" w14:textId="6E239FC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3965FE">
        <w:rPr>
          <w:rFonts w:cstheme="minorHAnsi"/>
          <w:i/>
          <w:iCs/>
          <w:sz w:val="20"/>
          <w:szCs w:val="20"/>
        </w:rPr>
        <w:t xml:space="preserve">First order: </w:t>
      </w:r>
      <w:r w:rsidRPr="003965FE">
        <w:rPr>
          <w:rFonts w:cstheme="minorHAnsi"/>
          <w:sz w:val="20"/>
          <w:szCs w:val="20"/>
        </w:rPr>
        <w:t>Gradient descent, Momentum based, Adagrad, RMS, Hybrid RMS prop, Adam, and Rectified Adam</w:t>
      </w:r>
    </w:p>
    <w:p w:rsidRPr="003965FE" w:rsidR="00831748" w:rsidP="00F6480E" w:rsidRDefault="00831748" w14:paraId="7187D462" w14:textId="256F4DD4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3965FE">
        <w:rPr>
          <w:rFonts w:cstheme="minorHAnsi"/>
          <w:i/>
          <w:iCs/>
          <w:sz w:val="20"/>
          <w:szCs w:val="20"/>
        </w:rPr>
        <w:t xml:space="preserve">Second order gradient-based optimization: </w:t>
      </w:r>
      <w:r w:rsidRPr="003965FE">
        <w:rPr>
          <w:rFonts w:cstheme="minorHAnsi"/>
          <w:sz w:val="20"/>
          <w:szCs w:val="20"/>
        </w:rPr>
        <w:t>Newton’s method, L-BFGS</w:t>
      </w:r>
    </w:p>
    <w:p w:rsidRPr="003965FE" w:rsidR="002A6C0B" w:rsidP="00F6480E" w:rsidRDefault="002A6C0B" w14:paraId="6A6D34F0" w14:textId="4D40A8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3965FE">
        <w:rPr>
          <w:rFonts w:asciiTheme="majorHAnsi" w:hAnsiTheme="majorHAnsi" w:cstheme="majorHAnsi"/>
          <w:i/>
          <w:iCs/>
          <w:sz w:val="20"/>
          <w:szCs w:val="20"/>
        </w:rPr>
        <w:t>Machine Learning:</w:t>
      </w:r>
      <w:r w:rsidRPr="003965FE" w:rsidR="009834DB">
        <w:rPr>
          <w:rFonts w:asciiTheme="majorHAnsi" w:hAnsiTheme="majorHAnsi" w:cstheme="majorHAnsi"/>
          <w:sz w:val="20"/>
          <w:szCs w:val="20"/>
        </w:rPr>
        <w:t xml:space="preserve"> </w:t>
      </w:r>
    </w:p>
    <w:p w:rsidRPr="003965FE" w:rsidR="009834DB" w:rsidP="00F6480E" w:rsidRDefault="0023488F" w14:paraId="4483B422" w14:textId="0D11028F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3965FE">
        <w:rPr>
          <w:rFonts w:cstheme="minorHAnsi"/>
          <w:i/>
          <w:iCs/>
          <w:sz w:val="20"/>
          <w:szCs w:val="20"/>
        </w:rPr>
        <w:t>Supervised</w:t>
      </w:r>
      <w:r w:rsidRPr="003965FE" w:rsidR="00E778EC">
        <w:rPr>
          <w:rFonts w:cstheme="minorHAnsi"/>
          <w:i/>
          <w:iCs/>
          <w:sz w:val="20"/>
          <w:szCs w:val="20"/>
        </w:rPr>
        <w:t>:</w:t>
      </w:r>
      <w:r w:rsidRPr="003965FE" w:rsidR="00E778EC">
        <w:rPr>
          <w:rFonts w:cstheme="minorHAnsi"/>
          <w:sz w:val="20"/>
          <w:szCs w:val="20"/>
        </w:rPr>
        <w:t xml:space="preserve"> </w:t>
      </w:r>
      <w:r w:rsidRPr="003965FE" w:rsidR="009834DB">
        <w:rPr>
          <w:rFonts w:cstheme="minorHAnsi"/>
          <w:sz w:val="20"/>
          <w:szCs w:val="20"/>
        </w:rPr>
        <w:t xml:space="preserve">Regression, </w:t>
      </w:r>
      <w:r w:rsidRPr="003965FE" w:rsidR="00DE3768">
        <w:rPr>
          <w:rFonts w:cstheme="minorHAnsi"/>
          <w:sz w:val="20"/>
          <w:szCs w:val="20"/>
        </w:rPr>
        <w:t xml:space="preserve">Naïve Bayes, </w:t>
      </w:r>
      <w:r w:rsidRPr="003965FE" w:rsidR="00CD7B17">
        <w:rPr>
          <w:rFonts w:cstheme="minorHAnsi"/>
          <w:sz w:val="20"/>
          <w:szCs w:val="20"/>
        </w:rPr>
        <w:t xml:space="preserve">Classification, </w:t>
      </w:r>
      <w:r w:rsidRPr="003965FE" w:rsidR="003C1606">
        <w:rPr>
          <w:rFonts w:cstheme="minorHAnsi"/>
          <w:sz w:val="20"/>
          <w:szCs w:val="20"/>
        </w:rPr>
        <w:t>SVMs, Decision Tree based approaches</w:t>
      </w:r>
    </w:p>
    <w:p w:rsidRPr="003965FE" w:rsidR="0023488F" w:rsidP="19241760" w:rsidRDefault="00E778EC" w14:paraId="7ACB894D" w14:textId="02610B07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="Calibri" w:cstheme="minorAscii"/>
          <w:i w:val="1"/>
          <w:iCs w:val="1"/>
          <w:sz w:val="20"/>
          <w:szCs w:val="20"/>
        </w:rPr>
      </w:pPr>
      <w:r w:rsidRPr="19241760" w:rsidR="00E778EC">
        <w:rPr>
          <w:rFonts w:cs="Calibri" w:cstheme="minorAscii"/>
          <w:i w:val="1"/>
          <w:iCs w:val="1"/>
          <w:sz w:val="20"/>
          <w:szCs w:val="20"/>
        </w:rPr>
        <w:t xml:space="preserve">Unsupervised: </w:t>
      </w:r>
      <w:r w:rsidRPr="19241760" w:rsidR="00FC429C">
        <w:rPr>
          <w:rFonts w:cs="Calibri" w:cstheme="minorAscii"/>
          <w:sz w:val="20"/>
          <w:szCs w:val="20"/>
        </w:rPr>
        <w:t xml:space="preserve">PCA, K-NN, </w:t>
      </w:r>
      <w:r w:rsidRPr="19241760" w:rsidR="00417FA4">
        <w:rPr>
          <w:rFonts w:cs="Calibri" w:cstheme="minorAscii"/>
          <w:sz w:val="20"/>
          <w:szCs w:val="20"/>
        </w:rPr>
        <w:t>Loc</w:t>
      </w:r>
      <w:r w:rsidRPr="19241760" w:rsidR="00E11DDB">
        <w:rPr>
          <w:rFonts w:cs="Calibri" w:cstheme="minorAscii"/>
          <w:sz w:val="20"/>
          <w:szCs w:val="20"/>
        </w:rPr>
        <w:t>ality Sensitive Hashing</w:t>
      </w:r>
      <w:r w:rsidRPr="19241760" w:rsidR="00FF40A6">
        <w:rPr>
          <w:rFonts w:cs="Calibri" w:cstheme="minorAscii"/>
          <w:sz w:val="20"/>
          <w:szCs w:val="20"/>
        </w:rPr>
        <w:t xml:space="preserve">, </w:t>
      </w:r>
      <w:r w:rsidRPr="19241760" w:rsidR="00364BD6">
        <w:rPr>
          <w:rFonts w:cs="Calibri" w:cstheme="minorAscii"/>
          <w:sz w:val="20"/>
          <w:szCs w:val="20"/>
        </w:rPr>
        <w:t>Soft Clusteri</w:t>
      </w:r>
      <w:r w:rsidRPr="19241760" w:rsidR="004B17A9">
        <w:rPr>
          <w:rFonts w:cs="Calibri" w:cstheme="minorAscii"/>
          <w:sz w:val="20"/>
          <w:szCs w:val="20"/>
        </w:rPr>
        <w:t>ng</w:t>
      </w:r>
      <w:r w:rsidRPr="19241760" w:rsidR="004C1703">
        <w:rPr>
          <w:rFonts w:cs="Calibri" w:cstheme="minorAscii"/>
          <w:sz w:val="20"/>
          <w:szCs w:val="20"/>
        </w:rPr>
        <w:t>, Latent</w:t>
      </w:r>
      <w:r w:rsidRPr="19241760" w:rsidR="00DC766E">
        <w:rPr>
          <w:rFonts w:cs="Calibri" w:cstheme="minorAscii"/>
          <w:sz w:val="20"/>
          <w:szCs w:val="20"/>
        </w:rPr>
        <w:t xml:space="preserve"> Dirichlet Allocation,</w:t>
      </w:r>
      <w:r w:rsidRPr="19241760" w:rsidR="001A05AC">
        <w:rPr>
          <w:rFonts w:cs="Calibri" w:cstheme="minorAscii"/>
          <w:sz w:val="20"/>
          <w:szCs w:val="20"/>
        </w:rPr>
        <w:t xml:space="preserve"> TF-IDF and Word </w:t>
      </w:r>
      <w:r w:rsidRPr="19241760" w:rsidR="00065872">
        <w:rPr>
          <w:rFonts w:cs="Calibri" w:cstheme="minorAscii"/>
          <w:sz w:val="20"/>
          <w:szCs w:val="20"/>
        </w:rPr>
        <w:t>Vectors</w:t>
      </w:r>
      <w:r w:rsidRPr="19241760" w:rsidR="00DC766E">
        <w:rPr>
          <w:rFonts w:cs="Calibri" w:cstheme="minorAscii"/>
          <w:sz w:val="20"/>
          <w:szCs w:val="20"/>
        </w:rPr>
        <w:t xml:space="preserve"> </w:t>
      </w:r>
    </w:p>
    <w:p w:rsidRPr="003965FE" w:rsidR="00023072" w:rsidP="00023072" w:rsidRDefault="00023072" w14:paraId="3A306342" w14:textId="594EC4B4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3965FE">
        <w:rPr>
          <w:rFonts w:cstheme="minorHAnsi"/>
          <w:b/>
          <w:bCs/>
          <w:sz w:val="20"/>
          <w:szCs w:val="20"/>
        </w:rPr>
        <w:t>Technical Skills</w:t>
      </w:r>
    </w:p>
    <w:p w:rsidRPr="003965FE" w:rsidR="00361F9C" w:rsidP="19241760" w:rsidRDefault="002C6A0C" w14:paraId="2935FC04" w14:textId="442E5C3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0"/>
          <w:szCs w:val="20"/>
        </w:rPr>
      </w:pPr>
      <w:r w:rsidRPr="19241760" w:rsidR="7DD00F68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Languages: </w:t>
      </w:r>
      <w:r w:rsidRPr="19241760" w:rsidR="6E4238AD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- Python</w:t>
      </w:r>
    </w:p>
    <w:p w:rsidRPr="003965FE" w:rsidR="00873BF7" w:rsidP="19241760" w:rsidRDefault="00873BF7" w14:paraId="09390E1F" w14:textId="711F61B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</w:pPr>
      <w:r w:rsidRPr="19241760" w:rsidR="00873BF7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Frameworks/</w:t>
      </w:r>
      <w:r w:rsidRPr="19241760" w:rsidR="26865AC8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Libraries: -</w:t>
      </w:r>
      <w:r w:rsidRPr="19241760" w:rsidR="00C9254A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</w:t>
      </w:r>
      <w:r w:rsidRPr="19241760" w:rsidR="007B6B1C">
        <w:rPr>
          <w:rFonts w:cs="Calibri" w:cstheme="minorAscii"/>
          <w:sz w:val="20"/>
          <w:szCs w:val="20"/>
        </w:rPr>
        <w:t>NumPy, Pandas,</w:t>
      </w:r>
      <w:r w:rsidRPr="19241760" w:rsidR="003F42DB">
        <w:rPr>
          <w:rFonts w:cs="Calibri" w:cstheme="minorAscii"/>
          <w:sz w:val="20"/>
          <w:szCs w:val="20"/>
        </w:rPr>
        <w:t xml:space="preserve"> </w:t>
      </w:r>
      <w:proofErr w:type="spellStart"/>
      <w:r w:rsidRPr="19241760" w:rsidR="003F42DB">
        <w:rPr>
          <w:rFonts w:cs="Calibri" w:cstheme="minorAscii"/>
          <w:sz w:val="20"/>
          <w:szCs w:val="20"/>
        </w:rPr>
        <w:t>Dask</w:t>
      </w:r>
      <w:proofErr w:type="spellEnd"/>
      <w:r w:rsidRPr="19241760" w:rsidR="003F42DB">
        <w:rPr>
          <w:rFonts w:cs="Calibri" w:cstheme="minorAscii"/>
          <w:sz w:val="20"/>
          <w:szCs w:val="20"/>
        </w:rPr>
        <w:t xml:space="preserve">, </w:t>
      </w:r>
      <w:proofErr w:type="spellStart"/>
      <w:r w:rsidRPr="19241760" w:rsidR="3C648049">
        <w:rPr>
          <w:rFonts w:cs="Calibri" w:cstheme="minorAscii"/>
          <w:sz w:val="20"/>
          <w:szCs w:val="20"/>
        </w:rPr>
        <w:t>Pyspark</w:t>
      </w:r>
      <w:proofErr w:type="spellEnd"/>
      <w:r w:rsidRPr="19241760" w:rsidR="00231A09">
        <w:rPr>
          <w:rFonts w:cs="Calibri" w:cstheme="minorAscii"/>
          <w:sz w:val="20"/>
          <w:szCs w:val="20"/>
        </w:rPr>
        <w:t>,</w:t>
      </w:r>
      <w:r w:rsidRPr="19241760" w:rsidR="007B6B1C">
        <w:rPr>
          <w:rFonts w:cs="Calibri" w:cstheme="minorAscii"/>
          <w:sz w:val="20"/>
          <w:szCs w:val="20"/>
        </w:rPr>
        <w:t xml:space="preserve"> </w:t>
      </w:r>
      <w:r w:rsidRPr="19241760" w:rsidR="002B28F4">
        <w:rPr>
          <w:rFonts w:cs="Calibri" w:cstheme="minorAscii"/>
          <w:sz w:val="20"/>
          <w:szCs w:val="20"/>
        </w:rPr>
        <w:t xml:space="preserve">Scikit-learn, NLTK, </w:t>
      </w:r>
      <w:r w:rsidRPr="19241760" w:rsidR="002B28F4">
        <w:rPr>
          <w:rFonts w:cs="Calibri" w:cstheme="minorAscii"/>
          <w:sz w:val="20"/>
          <w:szCs w:val="20"/>
        </w:rPr>
        <w:t>Spacy</w:t>
      </w:r>
      <w:r w:rsidRPr="19241760" w:rsidR="03A8FCD1">
        <w:rPr>
          <w:rFonts w:cs="Calibri" w:cstheme="minorAscii"/>
          <w:sz w:val="20"/>
          <w:szCs w:val="20"/>
        </w:rPr>
        <w:t>,etc</w:t>
      </w:r>
      <w:r w:rsidRPr="19241760" w:rsidR="77EDAB26">
        <w:rPr>
          <w:rFonts w:cs="Calibri" w:cstheme="minorAscii"/>
          <w:sz w:val="20"/>
          <w:szCs w:val="20"/>
        </w:rPr>
        <w:t>.</w:t>
      </w:r>
    </w:p>
    <w:p w:rsidR="164A87A8" w:rsidP="19241760" w:rsidRDefault="164A87A8" w14:paraId="06AE3931" w14:textId="78C93DA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0"/>
          <w:szCs w:val="20"/>
        </w:rPr>
      </w:pPr>
      <w:r w:rsidRPr="19241760" w:rsidR="164A87A8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0"/>
          <w:szCs w:val="20"/>
          <w:lang w:val="en-US"/>
        </w:rPr>
        <w:t>S</w:t>
      </w:r>
      <w:r w:rsidRPr="19241760" w:rsidR="1C2CEBE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0"/>
          <w:szCs w:val="20"/>
          <w:lang w:val="en-US"/>
        </w:rPr>
        <w:t xml:space="preserve">oftware </w:t>
      </w:r>
      <w:r w:rsidRPr="19241760" w:rsidR="039F3897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0"/>
          <w:szCs w:val="20"/>
          <w:lang w:val="en-US"/>
        </w:rPr>
        <w:t>Used: -</w:t>
      </w:r>
      <w:r w:rsidRPr="19241760" w:rsidR="1C2CEBEA"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noProof w:val="0"/>
          <w:sz w:val="20"/>
          <w:szCs w:val="20"/>
          <w:lang w:val="en-US"/>
        </w:rPr>
        <w:t xml:space="preserve">  </w:t>
      </w:r>
      <w:r w:rsidRPr="19241760" w:rsidR="1C2CEBEA">
        <w:rPr>
          <w:noProof w:val="0"/>
          <w:sz w:val="22"/>
          <w:szCs w:val="22"/>
          <w:lang w:val="en-US"/>
        </w:rPr>
        <w:t>Tableau,</w:t>
      </w:r>
      <w:r w:rsidRPr="19241760" w:rsidR="1C2CEBEA">
        <w:rPr>
          <w:noProof w:val="0"/>
          <w:sz w:val="22"/>
          <w:szCs w:val="22"/>
          <w:lang w:val="en-US"/>
        </w:rPr>
        <w:t>Jupyter</w:t>
      </w:r>
      <w:r w:rsidRPr="19241760" w:rsidR="1C2CEBEA">
        <w:rPr>
          <w:noProof w:val="0"/>
          <w:sz w:val="22"/>
          <w:szCs w:val="22"/>
          <w:lang w:val="en-US"/>
        </w:rPr>
        <w:t>, Tinker cad, Atom, etc.</w:t>
      </w:r>
    </w:p>
    <w:p w:rsidRPr="003965FE" w:rsidR="00C9254A" w:rsidP="19241760" w:rsidRDefault="002F2B22" w14:paraId="59AF62B6" w14:textId="3C73BE9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Calibri" w:cstheme="minorAscii"/>
          <w:i w:val="1"/>
          <w:iCs w:val="1"/>
          <w:sz w:val="20"/>
          <w:szCs w:val="20"/>
        </w:rPr>
      </w:pPr>
      <w:r w:rsidRPr="19241760" w:rsidR="38190080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Other: </w:t>
      </w:r>
      <w:r w:rsidRPr="19241760" w:rsidR="5E896677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- Git</w:t>
      </w:r>
      <w:r w:rsidRPr="19241760" w:rsidR="00231A09">
        <w:rPr>
          <w:rFonts w:cs="Calibri" w:cstheme="minorAscii"/>
          <w:sz w:val="20"/>
          <w:szCs w:val="20"/>
        </w:rPr>
        <w:t>/</w:t>
      </w:r>
      <w:r w:rsidRPr="19241760" w:rsidR="00707D9A">
        <w:rPr>
          <w:rFonts w:cs="Calibri" w:cstheme="minorAscii"/>
          <w:sz w:val="20"/>
          <w:szCs w:val="20"/>
        </w:rPr>
        <w:t>GitHub</w:t>
      </w:r>
      <w:r w:rsidRPr="19241760" w:rsidR="005F7125">
        <w:rPr>
          <w:rFonts w:cs="Calibri" w:cstheme="minorAscii"/>
          <w:sz w:val="20"/>
          <w:szCs w:val="20"/>
        </w:rPr>
        <w:t>, Regular Expressions, AWS</w:t>
      </w:r>
      <w:r w:rsidRPr="19241760" w:rsidR="43A87DF3">
        <w:rPr>
          <w:rFonts w:cs="Calibri" w:cstheme="minorAscii"/>
          <w:sz w:val="20"/>
          <w:szCs w:val="20"/>
        </w:rPr>
        <w:t>.</w:t>
      </w:r>
    </w:p>
    <w:p w:rsidRPr="003965FE" w:rsidR="007E315A" w:rsidP="00780872" w:rsidRDefault="00780872" w14:paraId="5E917210" w14:textId="3623F077">
      <w:pPr>
        <w:spacing w:after="0"/>
        <w:jc w:val="both"/>
        <w:rPr>
          <w:rFonts w:cstheme="minorHAnsi"/>
          <w:sz w:val="4"/>
          <w:szCs w:val="4"/>
        </w:rPr>
      </w:pPr>
      <w:r w:rsidRPr="003965FE">
        <w:rPr>
          <w:rFonts w:cstheme="minorHAnsi"/>
          <w:sz w:val="4"/>
          <w:szCs w:val="4"/>
        </w:rPr>
        <w:t>________________________________________________________________________________________________________</w:t>
      </w:r>
      <w:r w:rsidRPr="003965FE" w:rsidR="00F6480E">
        <w:rPr>
          <w:rFonts w:cstheme="minorHAnsi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965FE">
        <w:rPr>
          <w:rFonts w:cstheme="minorHAnsi"/>
          <w:sz w:val="4"/>
          <w:szCs w:val="4"/>
        </w:rPr>
        <w:t>_</w:t>
      </w:r>
      <w:r w:rsidRPr="003965FE" w:rsidR="00674AD0">
        <w:rPr>
          <w:rFonts w:cstheme="minorHAnsi"/>
          <w:sz w:val="4"/>
          <w:szCs w:val="4"/>
        </w:rPr>
        <w:t>_______</w:t>
      </w:r>
    </w:p>
    <w:p w:rsidRPr="003965FE" w:rsidR="00780872" w:rsidP="00780872" w:rsidRDefault="00FB46BF" w14:paraId="453F933E" w14:textId="59FFAD9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19241760" w:rsidR="00FB46BF">
        <w:rPr>
          <w:rFonts w:cs="Calibri" w:cstheme="minorAscii"/>
          <w:b w:val="1"/>
          <w:bCs w:val="1"/>
          <w:sz w:val="20"/>
          <w:szCs w:val="20"/>
        </w:rPr>
        <w:t xml:space="preserve">Work Experience </w:t>
      </w:r>
    </w:p>
    <w:p w:rsidRPr="003965FE" w:rsidR="00BF3EE8" w:rsidP="19241760" w:rsidRDefault="0085285D" w14:paraId="345004C7" w14:textId="291C6EB1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caps w:val="0"/>
          <w:smallCaps w:val="0"/>
          <w:noProof w:val="0"/>
          <w:sz w:val="20"/>
          <w:szCs w:val="20"/>
          <w:lang w:val="en-US"/>
        </w:rPr>
      </w:pPr>
      <w:r w:rsidRPr="19241760" w:rsidR="0085285D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Axis India Machine Learning (Machine Learning Trainee</w:t>
      </w:r>
      <w:r w:rsidRPr="19241760" w:rsidR="00A941E8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):</w:t>
      </w:r>
      <w:r>
        <w:tab/>
      </w:r>
      <w:r>
        <w:tab/>
      </w:r>
      <w:r>
        <w:tab/>
      </w:r>
      <w:r>
        <w:tab/>
      </w:r>
      <w:r w:rsidRPr="19241760" w:rsidR="00A941E8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               </w:t>
      </w:r>
      <w:r w:rsidRPr="19241760" w:rsidR="004F0500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 w:rsidRPr="19241760" w:rsidR="00674AD0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 w:rsidRPr="19241760" w:rsidR="003965FE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</w:t>
      </w:r>
      <w:r w:rsidRPr="19241760" w:rsidR="3D8F3542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</w:t>
      </w:r>
      <w:r w:rsidRPr="19241760" w:rsidR="3414435D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October 2021 – December 2021</w:t>
      </w:r>
    </w:p>
    <w:p w:rsidRPr="003965FE" w:rsidR="004F0500" w:rsidP="004F0500" w:rsidRDefault="000579F6" w14:paraId="40FEC40B" w14:textId="408D5118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sz w:val="20"/>
          <w:szCs w:val="20"/>
        </w:rPr>
        <w:t xml:space="preserve">Learned </w:t>
      </w:r>
      <w:r w:rsidRPr="003965FE" w:rsidR="007407B9">
        <w:rPr>
          <w:rFonts w:cstheme="minorHAnsi"/>
          <w:sz w:val="20"/>
          <w:szCs w:val="20"/>
        </w:rPr>
        <w:t>Machine Learning and Deep Learning</w:t>
      </w:r>
      <w:r w:rsidRPr="003965FE" w:rsidR="003902A5">
        <w:rPr>
          <w:rFonts w:cstheme="minorHAnsi"/>
          <w:sz w:val="20"/>
          <w:szCs w:val="20"/>
        </w:rPr>
        <w:t xml:space="preserve"> concepts</w:t>
      </w:r>
      <w:r w:rsidRPr="003965FE" w:rsidR="007407B9">
        <w:rPr>
          <w:rFonts w:cstheme="minorHAnsi"/>
          <w:sz w:val="20"/>
          <w:szCs w:val="20"/>
        </w:rPr>
        <w:t xml:space="preserve"> from </w:t>
      </w:r>
      <w:r w:rsidRPr="003965FE" w:rsidR="003902A5">
        <w:rPr>
          <w:rFonts w:cstheme="minorHAnsi"/>
          <w:sz w:val="20"/>
          <w:szCs w:val="20"/>
        </w:rPr>
        <w:t>behind the scenes</w:t>
      </w:r>
      <w:r w:rsidRPr="003965FE" w:rsidR="00B0143D">
        <w:rPr>
          <w:rFonts w:cstheme="minorHAnsi"/>
          <w:sz w:val="20"/>
          <w:szCs w:val="20"/>
        </w:rPr>
        <w:t xml:space="preserve">. </w:t>
      </w:r>
    </w:p>
    <w:p w:rsidRPr="003965FE" w:rsidR="00494061" w:rsidP="005E7180" w:rsidRDefault="00B0143D" w14:paraId="5F0B28D9" w14:textId="1FE8199D">
      <w:pPr>
        <w:pStyle w:val="ListParagraph"/>
        <w:numPr>
          <w:ilvl w:val="1"/>
          <w:numId w:val="7"/>
        </w:numPr>
        <w:spacing w:after="0"/>
        <w:jc w:val="both"/>
        <w:rPr>
          <w:rFonts w:cstheme="minorHAnsi"/>
          <w:i/>
          <w:iCs/>
          <w:sz w:val="20"/>
          <w:szCs w:val="20"/>
        </w:rPr>
      </w:pPr>
      <w:r w:rsidRPr="003965FE">
        <w:rPr>
          <w:rFonts w:cstheme="minorHAnsi"/>
          <w:sz w:val="20"/>
          <w:szCs w:val="20"/>
        </w:rPr>
        <w:t xml:space="preserve">Implemented several Machine Learning and Deep Learning algorithms </w:t>
      </w:r>
      <w:r w:rsidRPr="003965FE" w:rsidR="0090562A">
        <w:rPr>
          <w:rFonts w:cstheme="minorHAnsi"/>
          <w:sz w:val="20"/>
          <w:szCs w:val="20"/>
        </w:rPr>
        <w:t>in python without using high level abstraction</w:t>
      </w:r>
    </w:p>
    <w:p w:rsidRPr="003965FE" w:rsidR="005E7180" w:rsidP="005E7180" w:rsidRDefault="005E7180" w14:paraId="262B7008" w14:textId="5BFB324E">
      <w:pPr>
        <w:spacing w:after="0"/>
        <w:jc w:val="both"/>
        <w:rPr>
          <w:rFonts w:cstheme="minorHAnsi"/>
          <w:sz w:val="4"/>
          <w:szCs w:val="4"/>
        </w:rPr>
      </w:pPr>
      <w:r w:rsidRPr="003965FE">
        <w:rPr>
          <w:rFonts w:cstheme="minorHAnsi"/>
          <w:sz w:val="4"/>
          <w:szCs w:val="4"/>
        </w:rPr>
        <w:t>_________________________________________________________________________________________________________</w:t>
      </w:r>
      <w:r w:rsidRPr="003965FE" w:rsidR="00B46C04">
        <w:rPr>
          <w:rFonts w:cstheme="minorHAnsi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965FE" w:rsidR="00674AD0">
        <w:rPr>
          <w:rFonts w:cstheme="minorHAnsi"/>
          <w:sz w:val="4"/>
          <w:szCs w:val="4"/>
        </w:rPr>
        <w:t>_______</w:t>
      </w:r>
      <w:r w:rsidRPr="003965FE" w:rsidR="00B46C04">
        <w:rPr>
          <w:rFonts w:cstheme="minorHAnsi"/>
          <w:sz w:val="4"/>
          <w:szCs w:val="4"/>
        </w:rPr>
        <w:t>_</w:t>
      </w:r>
    </w:p>
    <w:p w:rsidRPr="003965FE" w:rsidR="00B46C04" w:rsidP="29939D3A" w:rsidRDefault="00C12CB0" w14:paraId="0B2672EE" w14:textId="1E1179F4">
      <w:pPr>
        <w:spacing w:after="0"/>
        <w:jc w:val="both"/>
        <w:rPr>
          <w:rFonts w:cs="Calibri" w:cstheme="minorAscii"/>
          <w:b w:val="1"/>
          <w:bCs w:val="1"/>
          <w:i w:val="1"/>
          <w:iCs w:val="1"/>
          <w:sz w:val="20"/>
          <w:szCs w:val="20"/>
        </w:rPr>
      </w:pPr>
      <w:r w:rsidRPr="29939D3A" w:rsidR="75A898C7">
        <w:rPr>
          <w:rFonts w:cs="Calibri" w:cstheme="minorAscii"/>
          <w:b w:val="1"/>
          <w:bCs w:val="1"/>
          <w:i w:val="1"/>
          <w:iCs w:val="1"/>
          <w:sz w:val="20"/>
          <w:szCs w:val="20"/>
        </w:rPr>
        <w:t>Projects</w:t>
      </w:r>
    </w:p>
    <w:p w:rsidRPr="003965FE" w:rsidR="00C12CB0" w:rsidP="29939D3A" w:rsidRDefault="0051722D" w14:paraId="1F803D77" w14:textId="78889A21">
      <w:pPr>
        <w:pStyle w:val="ListParagraph"/>
        <w:numPr>
          <w:ilvl w:val="0"/>
          <w:numId w:val="7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olor w:val="000000" w:themeColor="text1" w:themeTint="FF" w:themeShade="FF"/>
          <w:sz w:val="22"/>
          <w:szCs w:val="22"/>
        </w:rPr>
      </w:pPr>
      <w:hyperlink r:id="R757fd876fb8d44cf">
        <w:r w:rsidRPr="29939D3A" w:rsidR="77446928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Chi</w:t>
        </w:r>
        <w:r w:rsidRPr="29939D3A" w:rsidR="6CBACCF0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 xml:space="preserve"> </w:t>
        </w:r>
        <w:r w:rsidRPr="29939D3A" w:rsidR="77446928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Square</w:t>
        </w:r>
        <w:r w:rsidRPr="29939D3A" w:rsidR="03DD2BC4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 xml:space="preserve"> </w:t>
        </w:r>
        <w:r w:rsidRPr="29939D3A" w:rsidR="77446928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Goodness</w:t>
        </w:r>
        <w:r w:rsidRPr="29939D3A" w:rsidR="105E1816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 xml:space="preserve"> </w:t>
        </w:r>
        <w:r w:rsidRPr="29939D3A" w:rsidR="77446928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of</w:t>
        </w:r>
        <w:r w:rsidRPr="29939D3A" w:rsidR="36CEE84B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 xml:space="preserve"> </w:t>
        </w:r>
        <w:r w:rsidRPr="29939D3A" w:rsidR="77446928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Fit</w:t>
        </w:r>
        <w:r w:rsidRPr="29939D3A" w:rsidR="132795E6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 xml:space="preserve"> </w:t>
        </w:r>
        <w:r w:rsidRPr="29939D3A" w:rsidR="77446928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Test</w:t>
        </w:r>
        <w:r w:rsidRPr="29939D3A" w:rsidR="6557C879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: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9939D3A" w:rsidR="2E12337B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</w:t>
      </w:r>
      <w:r w:rsidRPr="29939D3A" w:rsidR="1A974F4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 w:rsidRPr="29939D3A" w:rsidR="17B4532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</w:t>
      </w:r>
      <w:r w:rsidRPr="29939D3A" w:rsidR="35AFE6BB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   </w:t>
      </w:r>
      <w:r w:rsidRPr="29939D3A" w:rsidR="67A39E6A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December2021</w:t>
      </w:r>
    </w:p>
    <w:p w:rsidRPr="003965FE" w:rsidR="00452C14" w:rsidP="29939D3A" w:rsidRDefault="008E65EC" w14:paraId="65D774E0" w14:textId="06C0618F">
      <w:pPr>
        <w:pStyle w:val="ListParagraph"/>
        <w:numPr>
          <w:ilvl w:val="1"/>
          <w:numId w:val="7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29939D3A" w:rsidR="3F4FE901">
        <w:rPr>
          <w:rFonts w:cs="Calibri" w:cstheme="minorAscii"/>
          <w:i w:val="1"/>
          <w:iCs w:val="1"/>
          <w:sz w:val="20"/>
          <w:szCs w:val="20"/>
        </w:rPr>
        <w:t>Implementing the</w:t>
      </w:r>
      <w:r w:rsidRPr="29939D3A" w:rsidR="38836665">
        <w:rPr>
          <w:rFonts w:cs="Calibri" w:cstheme="minorAscii"/>
          <w:i w:val="1"/>
          <w:iCs w:val="1"/>
          <w:sz w:val="20"/>
          <w:szCs w:val="20"/>
        </w:rPr>
        <w:t xml:space="preserve"> </w:t>
      </w:r>
      <w:hyperlink r:id="R9af0b6dbdedc4366">
        <w:r w:rsidRPr="29939D3A" w:rsidR="38836665">
          <w:rPr>
            <w:rStyle w:val="Hyperlink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color w:val="auto"/>
            <w:sz w:val="22"/>
            <w:szCs w:val="22"/>
            <w:u w:val="none"/>
            <w:lang w:val="en-US"/>
          </w:rPr>
          <w:t>Chi Square Goodness of Fit Test</w:t>
        </w:r>
      </w:hyperlink>
      <w:r w:rsidRPr="29939D3A" w:rsidR="38836665">
        <w:rPr>
          <w:rFonts w:cs="Calibri" w:cstheme="minorAscii"/>
          <w:i w:val="1"/>
          <w:iCs w:val="1"/>
          <w:sz w:val="20"/>
          <w:szCs w:val="20"/>
        </w:rPr>
        <w:t xml:space="preserve"> </w:t>
      </w:r>
      <w:r w:rsidRPr="29939D3A" w:rsidR="6A0ED802">
        <w:rPr>
          <w:rFonts w:cs="Calibri" w:cstheme="minorAscii"/>
          <w:i w:val="1"/>
          <w:iCs w:val="1"/>
          <w:sz w:val="20"/>
          <w:szCs w:val="20"/>
        </w:rPr>
        <w:t>from scratch</w:t>
      </w:r>
      <w:r w:rsidRPr="29939D3A" w:rsidR="3F645479">
        <w:rPr>
          <w:rFonts w:cs="Calibri" w:cstheme="minorAscii"/>
          <w:i w:val="1"/>
          <w:iCs w:val="1"/>
          <w:sz w:val="20"/>
          <w:szCs w:val="20"/>
        </w:rPr>
        <w:t xml:space="preserve">. </w:t>
      </w:r>
    </w:p>
    <w:p w:rsidRPr="003965FE" w:rsidR="00507C92" w:rsidP="19241760" w:rsidRDefault="000A30EC" w14:paraId="4099C919" w14:textId="167D34E0">
      <w:pPr>
        <w:pStyle w:val="ListParagraph"/>
        <w:numPr>
          <w:ilvl w:val="1"/>
          <w:numId w:val="7"/>
        </w:numPr>
        <w:spacing w:after="0"/>
        <w:jc w:val="both"/>
        <w:rPr>
          <w:rFonts w:cs="Calibri" w:cstheme="minorAscii"/>
          <w:b w:val="1"/>
          <w:bCs w:val="1"/>
          <w:sz w:val="20"/>
          <w:szCs w:val="20"/>
        </w:rPr>
      </w:pPr>
      <w:r w:rsidRPr="29939D3A" w:rsidR="357F575A">
        <w:rPr>
          <w:rFonts w:cs="Calibri" w:cstheme="minorAscii"/>
          <w:i w:val="1"/>
          <w:iCs w:val="1"/>
          <w:sz w:val="20"/>
          <w:szCs w:val="20"/>
        </w:rPr>
        <w:t>Skills</w:t>
      </w:r>
      <w:r w:rsidRPr="29939D3A" w:rsidR="089FF4B7">
        <w:rPr>
          <w:rFonts w:cs="Calibri" w:cstheme="minorAscii"/>
          <w:i w:val="1"/>
          <w:iCs w:val="1"/>
          <w:sz w:val="20"/>
          <w:szCs w:val="20"/>
        </w:rPr>
        <w:t>/Libraries</w:t>
      </w:r>
      <w:r w:rsidRPr="29939D3A" w:rsidR="357F575A">
        <w:rPr>
          <w:rFonts w:cs="Calibri" w:cstheme="minorAscii"/>
          <w:i w:val="1"/>
          <w:iCs w:val="1"/>
          <w:sz w:val="20"/>
          <w:szCs w:val="20"/>
        </w:rPr>
        <w:t xml:space="preserve"> used</w:t>
      </w:r>
      <w:r w:rsidRPr="29939D3A" w:rsidR="357F575A">
        <w:rPr>
          <w:rFonts w:cs="Calibri" w:cstheme="minorAscii"/>
          <w:i w:val="1"/>
          <w:iCs w:val="1"/>
          <w:sz w:val="20"/>
          <w:szCs w:val="20"/>
        </w:rPr>
        <w:t>:</w:t>
      </w:r>
      <w:r w:rsidRPr="29939D3A" w:rsidR="0041DCC0">
        <w:rPr>
          <w:rFonts w:cs="Calibri" w:cstheme="minorAscii"/>
          <w:i w:val="1"/>
          <w:iCs w:val="1"/>
          <w:sz w:val="20"/>
          <w:szCs w:val="20"/>
        </w:rPr>
        <w:t xml:space="preserve"> </w:t>
      </w:r>
      <w:r w:rsidRPr="29939D3A" w:rsidR="26DC6418">
        <w:rPr>
          <w:rFonts w:cs="Calibri" w:cstheme="minorAscii"/>
          <w:i w:val="1"/>
          <w:iCs w:val="1"/>
          <w:sz w:val="20"/>
          <w:szCs w:val="20"/>
        </w:rPr>
        <w:t>Pandas, and</w:t>
      </w:r>
      <w:r w:rsidRPr="29939D3A" w:rsidR="3F645479">
        <w:rPr>
          <w:rFonts w:cs="Calibri" w:cstheme="minorAscii"/>
          <w:i w:val="1"/>
          <w:iCs w:val="1"/>
          <w:sz w:val="20"/>
          <w:szCs w:val="20"/>
        </w:rPr>
        <w:t xml:space="preserve"> Object-Oriented Programming in Python. </w:t>
      </w:r>
    </w:p>
    <w:p w:rsidR="000B6ED1" w:rsidP="29939D3A" w:rsidRDefault="000B6ED1" w14:paraId="443C84A7" w14:textId="55ADB198">
      <w:pPr>
        <w:pStyle w:val="ListParagraph"/>
        <w:numPr>
          <w:ilvl w:val="0"/>
          <w:numId w:val="10"/>
        </w:numPr>
        <w:spacing w:after="0"/>
        <w:jc w:val="both"/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</w:pPr>
      <w:r w:rsidRPr="29939D3A" w:rsidR="1A7D89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z w:val="20"/>
          <w:szCs w:val="20"/>
        </w:rPr>
        <w:t>Air Pressure System Failures in Scania Trucks</w:t>
      </w:r>
      <w:r w:rsidRPr="29939D3A" w:rsidR="2DC11F3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9939D3A" w:rsidR="70D4C2FD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</w:t>
      </w:r>
      <w:r>
        <w:tab/>
      </w:r>
      <w:r w:rsidRPr="29939D3A" w:rsidR="70D4C2FD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</w:t>
      </w:r>
      <w:r w:rsidRPr="29939D3A" w:rsidR="1CEB3798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December</w:t>
      </w:r>
      <w:r w:rsidRPr="29939D3A" w:rsidR="2EE26987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2021</w:t>
      </w:r>
    </w:p>
    <w:p w:rsidRPr="003965FE" w:rsidR="00E86928" w:rsidP="29939D3A" w:rsidRDefault="002E43C1" w14:paraId="6535828E" w14:textId="08E52CE6">
      <w:pPr>
        <w:pStyle w:val="ListParagraph"/>
        <w:numPr>
          <w:ilvl w:val="1"/>
          <w:numId w:val="10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</w:pPr>
      <w:r w:rsidRPr="29939D3A" w:rsidR="2939CBBF">
        <w:rPr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en-US"/>
        </w:rPr>
        <w:t>The dataset consists of data collected from heavy Scania trucks in everyday usage</w:t>
      </w:r>
      <w:r w:rsidRPr="29939D3A" w:rsidR="37EAE788">
        <w:rPr>
          <w:rFonts w:cs="Calibri" w:cstheme="minorAscii"/>
          <w:i w:val="1"/>
          <w:iCs w:val="1"/>
          <w:sz w:val="20"/>
          <w:szCs w:val="20"/>
        </w:rPr>
        <w:t xml:space="preserve">. </w:t>
      </w:r>
    </w:p>
    <w:p w:rsidRPr="003965FE" w:rsidR="00614ACF" w:rsidP="29939D3A" w:rsidRDefault="00614ACF" w14:paraId="0049A873" w14:textId="63A3F851">
      <w:pPr>
        <w:pStyle w:val="ListParagraph"/>
        <w:numPr>
          <w:ilvl w:val="1"/>
          <w:numId w:val="10"/>
        </w:numPr>
        <w:spacing w:after="0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US"/>
        </w:rPr>
      </w:pPr>
      <w:r w:rsidRPr="29939D3A" w:rsidR="37EAE788">
        <w:rPr>
          <w:rFonts w:cs="Calibri" w:cstheme="minorAscii"/>
          <w:i w:val="1"/>
          <w:iCs w:val="1"/>
          <w:sz w:val="20"/>
          <w:szCs w:val="20"/>
        </w:rPr>
        <w:t xml:space="preserve">Skills/Libraries used: </w:t>
      </w:r>
      <w:r w:rsidRPr="29939D3A" w:rsidR="04F10147">
        <w:rPr>
          <w:rFonts w:cs="Calibri" w:cstheme="minorAscii"/>
          <w:i w:val="1"/>
          <w:iCs w:val="1"/>
          <w:sz w:val="20"/>
          <w:szCs w:val="20"/>
        </w:rPr>
        <w:t>TF-IDF</w:t>
      </w:r>
      <w:r w:rsidRPr="29939D3A" w:rsidR="2E050015">
        <w:rPr>
          <w:rFonts w:cs="Calibri" w:cstheme="minorAscii"/>
          <w:i w:val="1"/>
          <w:iCs w:val="1"/>
          <w:sz w:val="20"/>
          <w:szCs w:val="20"/>
        </w:rPr>
        <w:t xml:space="preserve">, NLTK, Regular Expressions, </w:t>
      </w:r>
      <w:r w:rsidRPr="29939D3A" w:rsidR="3FC322F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Logistic </w:t>
      </w:r>
      <w:r w:rsidRPr="29939D3A" w:rsidR="079FF63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>Regression,</w:t>
      </w:r>
      <w:r w:rsidRPr="29939D3A" w:rsidR="4644DB6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</w:t>
      </w:r>
      <w:r w:rsidRPr="29939D3A" w:rsidR="079FF63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>PCA</w:t>
      </w:r>
    </w:p>
    <w:p w:rsidRPr="003965FE" w:rsidR="001601A8" w:rsidP="29939D3A" w:rsidRDefault="001601A8" w14:paraId="37FA9EAF" w14:textId="2D8F1756">
      <w:pPr>
        <w:pStyle w:val="ListParagraph"/>
        <w:numPr>
          <w:ilvl w:val="0"/>
          <w:numId w:val="10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i w:val="1"/>
          <w:iCs w:val="1"/>
          <w:sz w:val="20"/>
          <w:szCs w:val="20"/>
        </w:rPr>
      </w:pPr>
      <w:r w:rsidRPr="29939D3A" w:rsidR="3C9FACB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  <w:t xml:space="preserve">Amazon fine foods review </w:t>
      </w:r>
      <w:r w:rsidRPr="29939D3A" w:rsidR="6ACA1F4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  <w:t>classification</w:t>
      </w:r>
      <w:r w:rsidRPr="29939D3A" w:rsidR="46263C1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9939D3A" w:rsidR="1BFAAE06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</w:t>
      </w:r>
      <w:r w:rsidRPr="29939D3A" w:rsidR="1A974F4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 w:rsidRPr="29939D3A" w:rsidR="17B4532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            </w:t>
      </w:r>
      <w:r w:rsidRPr="29939D3A" w:rsidR="19FA3DCF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   </w:t>
      </w:r>
      <w:r w:rsidRPr="29939D3A" w:rsidR="06C44EE2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December</w:t>
      </w:r>
      <w:r w:rsidRPr="29939D3A" w:rsidR="06C44EE2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2021</w:t>
      </w:r>
    </w:p>
    <w:p w:rsidRPr="003965FE" w:rsidR="00AB492D" w:rsidP="29939D3A" w:rsidRDefault="00496D6C" w14:paraId="47D6A228" w14:textId="77777777">
      <w:pPr>
        <w:pStyle w:val="ListParagraph"/>
        <w:numPr>
          <w:ilvl w:val="0"/>
          <w:numId w:val="11"/>
        </w:numPr>
        <w:spacing w:after="0"/>
        <w:jc w:val="both"/>
        <w:rPr>
          <w:rFonts w:ascii="Calibri Light" w:hAnsi="Calibri Light" w:cs="Calibri Light" w:asciiTheme="majorAscii" w:hAnsiTheme="majorAscii" w:cstheme="majorAscii"/>
          <w:sz w:val="20"/>
          <w:szCs w:val="20"/>
        </w:rPr>
      </w:pPr>
      <w:r w:rsidRPr="29939D3A" w:rsidR="5EAF0661">
        <w:rPr>
          <w:rFonts w:cs="Calibri" w:cstheme="minorAscii"/>
          <w:i w:val="1"/>
          <w:iCs w:val="1"/>
          <w:sz w:val="20"/>
          <w:szCs w:val="20"/>
        </w:rPr>
        <w:t>Performed</w:t>
      </w:r>
      <w:r w:rsidRPr="29939D3A" w:rsidR="27735200">
        <w:rPr>
          <w:rFonts w:cs="Calibri" w:cstheme="minorAscii"/>
          <w:i w:val="1"/>
          <w:iCs w:val="1"/>
          <w:sz w:val="20"/>
          <w:szCs w:val="20"/>
        </w:rPr>
        <w:t xml:space="preserve"> </w:t>
      </w:r>
      <w:r w:rsidRPr="29939D3A" w:rsidR="2E75566C">
        <w:rPr>
          <w:rFonts w:cs="Calibri" w:cstheme="minorAscii"/>
          <w:i w:val="1"/>
          <w:iCs w:val="1"/>
          <w:sz w:val="20"/>
          <w:szCs w:val="20"/>
        </w:rPr>
        <w:t xml:space="preserve">rating </w:t>
      </w:r>
      <w:r w:rsidRPr="29939D3A" w:rsidR="5EAF0661">
        <w:rPr>
          <w:rFonts w:cs="Calibri" w:cstheme="minorAscii"/>
          <w:i w:val="1"/>
          <w:iCs w:val="1"/>
          <w:sz w:val="20"/>
          <w:szCs w:val="20"/>
        </w:rPr>
        <w:t>classification</w:t>
      </w:r>
      <w:r w:rsidRPr="29939D3A" w:rsidR="2E75566C">
        <w:rPr>
          <w:rFonts w:cs="Calibri" w:cstheme="minorAscii"/>
          <w:i w:val="1"/>
          <w:iCs w:val="1"/>
          <w:sz w:val="20"/>
          <w:szCs w:val="20"/>
        </w:rPr>
        <w:t xml:space="preserve"> of a </w:t>
      </w:r>
      <w:r w:rsidRPr="29939D3A" w:rsidR="7CC145AF">
        <w:rPr>
          <w:rFonts w:cs="Calibri" w:cstheme="minorAscii"/>
          <w:i w:val="1"/>
          <w:iCs w:val="1"/>
          <w:sz w:val="20"/>
          <w:szCs w:val="20"/>
        </w:rPr>
        <w:t>food review</w:t>
      </w:r>
      <w:r w:rsidRPr="29939D3A" w:rsidR="5EAF0661">
        <w:rPr>
          <w:rFonts w:cs="Calibri" w:cstheme="minorAscii"/>
          <w:i w:val="1"/>
          <w:iCs w:val="1"/>
          <w:sz w:val="20"/>
          <w:szCs w:val="20"/>
        </w:rPr>
        <w:t xml:space="preserve"> on the </w:t>
      </w:r>
      <w:r w:rsidRPr="29939D3A" w:rsidR="3F9EFDED">
        <w:rPr>
          <w:rFonts w:cs="Calibri" w:cstheme="minorAscii"/>
          <w:i w:val="1"/>
          <w:iCs w:val="1"/>
          <w:sz w:val="20"/>
          <w:szCs w:val="20"/>
        </w:rPr>
        <w:t xml:space="preserve">amazon </w:t>
      </w:r>
      <w:r w:rsidRPr="29939D3A" w:rsidR="3F9EFDED">
        <w:rPr>
          <w:rFonts w:cs="Calibri" w:cstheme="minorAscii"/>
          <w:i w:val="1"/>
          <w:iCs w:val="1"/>
          <w:sz w:val="20"/>
          <w:szCs w:val="20"/>
        </w:rPr>
        <w:t>fine food</w:t>
      </w:r>
      <w:r w:rsidRPr="29939D3A" w:rsidR="3F9EFDED">
        <w:rPr>
          <w:rFonts w:cs="Calibri" w:cstheme="minorAscii"/>
          <w:i w:val="1"/>
          <w:iCs w:val="1"/>
          <w:sz w:val="20"/>
          <w:szCs w:val="20"/>
        </w:rPr>
        <w:t xml:space="preserve"> review dataset having </w:t>
      </w:r>
      <w:r w:rsidRPr="29939D3A" w:rsidR="3F9EFDED">
        <w:rPr>
          <w:rFonts w:cs="Calibri" w:cstheme="minorAscii"/>
          <w:i w:val="1"/>
          <w:iCs w:val="1"/>
          <w:sz w:val="20"/>
          <w:szCs w:val="20"/>
        </w:rPr>
        <w:t>nearly 6,00,000</w:t>
      </w:r>
      <w:r w:rsidRPr="29939D3A" w:rsidR="3F9EFDED">
        <w:rPr>
          <w:rFonts w:cs="Calibri" w:cstheme="minorAscii"/>
          <w:i w:val="1"/>
          <w:iCs w:val="1"/>
          <w:sz w:val="20"/>
          <w:szCs w:val="20"/>
        </w:rPr>
        <w:t xml:space="preserve"> food reviews</w:t>
      </w:r>
    </w:p>
    <w:p w:rsidRPr="003965FE" w:rsidR="00CA3302" w:rsidP="29939D3A" w:rsidRDefault="00613AA1" w14:paraId="1DA6D34D" w14:textId="3AB4258C">
      <w:pPr>
        <w:pStyle w:val="ListParagraph"/>
        <w:numPr>
          <w:ilvl w:val="0"/>
          <w:numId w:val="11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0"/>
          <w:szCs w:val="20"/>
        </w:rPr>
      </w:pPr>
      <w:r w:rsidRPr="29939D3A" w:rsidR="078A8CB9">
        <w:rPr>
          <w:rFonts w:cs="Calibri" w:cstheme="minorAscii"/>
          <w:i w:val="1"/>
          <w:iCs w:val="1"/>
          <w:sz w:val="20"/>
          <w:szCs w:val="20"/>
        </w:rPr>
        <w:t>Skills/Libraries used:</w:t>
      </w:r>
      <w:r w:rsidRPr="29939D3A" w:rsidR="5EAF0661">
        <w:rPr>
          <w:rFonts w:cs="Calibri" w:cstheme="minorAscii"/>
          <w:i w:val="1"/>
          <w:iCs w:val="1"/>
          <w:sz w:val="20"/>
          <w:szCs w:val="20"/>
        </w:rPr>
        <w:t xml:space="preserve"> </w:t>
      </w:r>
      <w:r w:rsidRPr="29939D3A" w:rsidR="481FA3DE">
        <w:rPr>
          <w:rFonts w:cs="Calibri" w:cstheme="minorAscii"/>
          <w:i w:val="1"/>
          <w:iCs w:val="1"/>
          <w:sz w:val="20"/>
          <w:szCs w:val="20"/>
        </w:rPr>
        <w:t>Word Vectors</w:t>
      </w:r>
      <w:r w:rsidRPr="29939D3A" w:rsidR="481FA3DE">
        <w:rPr>
          <w:rFonts w:cs="Calibri" w:cstheme="minorAscii"/>
          <w:i w:val="1"/>
          <w:iCs w:val="1"/>
          <w:sz w:val="20"/>
          <w:szCs w:val="20"/>
        </w:rPr>
        <w:t>,</w:t>
      </w:r>
      <w:r w:rsidRPr="29939D3A" w:rsidR="0D54F179">
        <w:rPr>
          <w:rFonts w:cs="Calibri" w:cstheme="minorAscii"/>
          <w:i w:val="1"/>
          <w:iCs w:val="1"/>
          <w:sz w:val="20"/>
          <w:szCs w:val="20"/>
        </w:rPr>
        <w:t xml:space="preserve"> NLTK, Regular Expressions,</w:t>
      </w:r>
      <w:r w:rsidRPr="29939D3A" w:rsidR="1286412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 xml:space="preserve"> PCA,</w:t>
      </w:r>
      <w:r w:rsidRPr="29939D3A" w:rsidR="0D54F179">
        <w:rPr>
          <w:rFonts w:cs="Calibri" w:cstheme="minorAscii"/>
          <w:i w:val="1"/>
          <w:iCs w:val="1"/>
          <w:sz w:val="20"/>
          <w:szCs w:val="20"/>
        </w:rPr>
        <w:t xml:space="preserve"> Dask, AWS</w:t>
      </w:r>
    </w:p>
    <w:p w:rsidRPr="003965FE" w:rsidR="00D84B46" w:rsidP="29939D3A" w:rsidRDefault="00904F5B" w14:paraId="599FE56C" w14:textId="67D6E104">
      <w:pPr>
        <w:pStyle w:val="ListParagraph"/>
        <w:numPr>
          <w:ilvl w:val="0"/>
          <w:numId w:val="10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olor w:val="auto"/>
          <w:sz w:val="21"/>
          <w:szCs w:val="21"/>
        </w:rPr>
      </w:pPr>
      <w:r w:rsidRPr="29939D3A" w:rsidR="67DCA4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>Spam or not Spam Email</w:t>
      </w:r>
      <w:r w:rsidRPr="29939D3A" w:rsidR="7F359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</w:t>
      </w:r>
      <w:r w:rsidRPr="29939D3A" w:rsidR="7F35998E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Pr="29939D3A" w:rsidR="3CD26B4C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December2021</w:t>
      </w:r>
    </w:p>
    <w:p w:rsidRPr="003965FE" w:rsidR="00D84B46" w:rsidP="29939D3A" w:rsidRDefault="00904F5B" w14:paraId="217A8A70" w14:textId="5A54A748">
      <w:pPr>
        <w:pStyle w:val="ListParagraph"/>
        <w:numPr>
          <w:ilvl w:val="0"/>
          <w:numId w:val="13"/>
        </w:numPr>
        <w:spacing w:after="0"/>
        <w:jc w:val="both"/>
        <w:rPr>
          <w:b w:val="0"/>
          <w:bCs w:val="0"/>
          <w:i w:val="1"/>
          <w:iCs w:val="1"/>
          <w:color w:val="auto"/>
          <w:sz w:val="20"/>
          <w:szCs w:val="20"/>
        </w:rPr>
      </w:pPr>
      <w:r w:rsidRPr="29939D3A" w:rsidR="53A3B574"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lang w:val="en-US"/>
        </w:rPr>
        <w:t>E-mail spam and non-spam filtering from scratch</w:t>
      </w:r>
    </w:p>
    <w:p w:rsidRPr="003965FE" w:rsidR="00D84B46" w:rsidP="29939D3A" w:rsidRDefault="00904F5B" w14:paraId="4FC71C0B" w14:textId="324E64EB">
      <w:pPr>
        <w:pStyle w:val="ListParagraph"/>
        <w:numPr>
          <w:ilvl w:val="0"/>
          <w:numId w:val="13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auto"/>
          <w:sz w:val="20"/>
          <w:szCs w:val="20"/>
        </w:rPr>
      </w:pPr>
      <w:r w:rsidRPr="29939D3A" w:rsidR="40CC8D54">
        <w:rPr>
          <w:rFonts w:cs="Calibri" w:cstheme="minorAscii"/>
          <w:i w:val="1"/>
          <w:iCs w:val="1"/>
          <w:sz w:val="20"/>
          <w:szCs w:val="20"/>
        </w:rPr>
        <w:t xml:space="preserve">Skills/Libraries used: </w:t>
      </w:r>
      <w:r w:rsidRPr="29939D3A" w:rsidR="40CC8D54">
        <w:rPr>
          <w:rFonts w:cs="Calibri" w:cstheme="minorAscii"/>
          <w:i w:val="1"/>
          <w:iCs w:val="1"/>
          <w:sz w:val="20"/>
          <w:szCs w:val="20"/>
        </w:rPr>
        <w:t xml:space="preserve">TF-IDF, NLTK, Regular Expressions, </w:t>
      </w:r>
      <w:r w:rsidRPr="29939D3A" w:rsidR="02A598F5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212121"/>
          <w:sz w:val="19"/>
          <w:szCs w:val="19"/>
          <w:lang w:val="en-US"/>
        </w:rPr>
        <w:t>PCA</w:t>
      </w:r>
      <w:r>
        <w:tab/>
      </w:r>
      <w:r>
        <w:tab/>
      </w:r>
      <w:r>
        <w:tab/>
      </w:r>
      <w:r>
        <w:tab/>
      </w:r>
      <w:r w:rsidRPr="29939D3A" w:rsidR="5C7CD17F">
        <w:rPr>
          <w:rFonts w:cs="Calibri" w:cstheme="minorAscii"/>
          <w:i w:val="1"/>
          <w:iCs w:val="1"/>
          <w:sz w:val="20"/>
          <w:szCs w:val="20"/>
        </w:rPr>
        <w:t xml:space="preserve">   </w:t>
      </w:r>
      <w:r w:rsidRPr="29939D3A" w:rsidR="1A974F43">
        <w:rPr>
          <w:rFonts w:cs="Calibri" w:cstheme="minorAscii"/>
          <w:i w:val="1"/>
          <w:iCs w:val="1"/>
          <w:sz w:val="20"/>
          <w:szCs w:val="20"/>
        </w:rPr>
        <w:t xml:space="preserve">   </w:t>
      </w:r>
      <w:r w:rsidRPr="29939D3A" w:rsidR="17B45323">
        <w:rPr>
          <w:rFonts w:cs="Calibri" w:cstheme="minorAscii"/>
          <w:i w:val="1"/>
          <w:iCs w:val="1"/>
          <w:sz w:val="20"/>
          <w:szCs w:val="20"/>
        </w:rPr>
        <w:t xml:space="preserve">           </w:t>
      </w:r>
    </w:p>
    <w:p w:rsidRPr="003965FE" w:rsidR="003965FE" w:rsidP="29939D3A" w:rsidRDefault="003965FE" w14:paraId="2ED90CA3" w14:textId="22C0888B">
      <w:pPr>
        <w:pStyle w:val="ListParagraph"/>
        <w:numPr>
          <w:ilvl w:val="0"/>
          <w:numId w:val="10"/>
        </w:numPr>
        <w:spacing w:after="0"/>
        <w:jc w:val="both"/>
        <w:rPr>
          <w:rFonts w:cs="Calibri" w:cstheme="minorAscii"/>
          <w:i w:val="1"/>
          <w:iCs w:val="1"/>
          <w:sz w:val="20"/>
          <w:szCs w:val="20"/>
        </w:rPr>
      </w:pPr>
      <w:r w:rsidRPr="29939D3A" w:rsidR="111175A0">
        <w:rPr>
          <w:rFonts w:cs="Calibri" w:cstheme="minorAscii"/>
          <w:i w:val="1"/>
          <w:iCs w:val="1"/>
          <w:sz w:val="20"/>
          <w:szCs w:val="20"/>
        </w:rPr>
        <w:t>Project:</w:t>
      </w:r>
    </w:p>
    <w:p w:rsidRPr="003965FE" w:rsidR="003965FE" w:rsidP="29939D3A" w:rsidRDefault="003965FE" w14:paraId="7E77FC06" w14:textId="1927A011">
      <w:pPr>
        <w:pStyle w:val="ListParagraph"/>
        <w:numPr>
          <w:ilvl w:val="1"/>
          <w:numId w:val="10"/>
        </w:numPr>
        <w:spacing w:after="0"/>
        <w:jc w:val="both"/>
        <w:rPr>
          <w:rFonts w:cs="Calibri" w:cstheme="minorAscii"/>
          <w:i w:val="1"/>
          <w:iCs w:val="1"/>
          <w:sz w:val="20"/>
          <w:szCs w:val="20"/>
        </w:rPr>
      </w:pPr>
      <w:r w:rsidRPr="29939D3A" w:rsidR="17B45323">
        <w:rPr>
          <w:rFonts w:cs="Calibri" w:cstheme="minorAscii"/>
          <w:i w:val="1"/>
          <w:iCs w:val="1"/>
          <w:sz w:val="20"/>
          <w:szCs w:val="20"/>
        </w:rPr>
        <w:t>Point 1</w:t>
      </w:r>
    </w:p>
    <w:p w:rsidRPr="003965FE" w:rsidR="003965FE" w:rsidP="29939D3A" w:rsidRDefault="003965FE" w14:paraId="20345BAF" w14:textId="3D50D7F2">
      <w:pPr>
        <w:pStyle w:val="ListParagraph"/>
        <w:numPr>
          <w:ilvl w:val="1"/>
          <w:numId w:val="10"/>
        </w:numPr>
        <w:spacing w:after="0"/>
        <w:jc w:val="both"/>
        <w:rPr>
          <w:rFonts w:cs="Calibri" w:cstheme="minorAscii"/>
          <w:i w:val="1"/>
          <w:iCs w:val="1"/>
          <w:sz w:val="20"/>
          <w:szCs w:val="20"/>
        </w:rPr>
      </w:pPr>
      <w:r w:rsidRPr="29939D3A" w:rsidR="17B45323">
        <w:rPr>
          <w:rFonts w:cs="Calibri" w:cstheme="minorAscii"/>
          <w:i w:val="1"/>
          <w:iCs w:val="1"/>
          <w:sz w:val="20"/>
          <w:szCs w:val="20"/>
        </w:rPr>
        <w:t xml:space="preserve">Skills/Libraries used: </w:t>
      </w:r>
    </w:p>
    <w:p w:rsidRPr="00CB75BB" w:rsidR="00CB75BB" w:rsidP="00CB75BB" w:rsidRDefault="00CB75BB" w14:paraId="646024BB" w14:textId="371282F9">
      <w:pPr>
        <w:spacing w:after="0"/>
        <w:jc w:val="both"/>
        <w:rPr>
          <w:rFonts w:cstheme="minorHAnsi"/>
          <w:sz w:val="4"/>
          <w:szCs w:val="4"/>
        </w:rPr>
      </w:pPr>
      <w:r>
        <w:rPr>
          <w:rFonts w:cstheme="minorHAnsi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7C0B" w:rsidP="19241760" w:rsidRDefault="004E7C0B" w14:paraId="6813E4C5" w14:textId="4206A049">
      <w:pPr>
        <w:spacing w:after="0"/>
        <w:jc w:val="both"/>
        <w:rPr>
          <w:rFonts w:cs="Calibri" w:cstheme="minorAscii"/>
          <w:b w:val="1"/>
          <w:bCs w:val="1"/>
          <w:sz w:val="20"/>
          <w:szCs w:val="20"/>
        </w:rPr>
      </w:pPr>
      <w:r w:rsidRPr="19241760" w:rsidR="004E7C0B">
        <w:rPr>
          <w:rFonts w:cs="Calibri" w:cstheme="minorAscii"/>
          <w:b w:val="1"/>
          <w:bCs w:val="1"/>
          <w:sz w:val="20"/>
          <w:szCs w:val="20"/>
        </w:rPr>
        <w:t>Education</w:t>
      </w:r>
    </w:p>
    <w:p w:rsidR="5E3D9F2F" w:rsidP="19241760" w:rsidRDefault="5E3D9F2F" w14:paraId="34085C1D" w14:textId="00C806F6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left="360" w:right="0" w:hanging="36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caps w:val="0"/>
          <w:smallCaps w:val="0"/>
          <w:noProof w:val="0"/>
          <w:sz w:val="20"/>
          <w:szCs w:val="20"/>
          <w:lang w:val="en-US"/>
        </w:rPr>
      </w:pPr>
      <w:r w:rsidRPr="19241760" w:rsidR="5E3D9F2F">
        <w:rPr>
          <w:i w:val="0"/>
          <w:iCs w:val="0"/>
          <w:caps w:val="0"/>
          <w:smallCaps w:val="0"/>
          <w:noProof w:val="0"/>
          <w:lang w:val="en-US"/>
        </w:rPr>
        <w:t>Axis India Machine Learning(</w:t>
      </w:r>
      <w:r w:rsidRPr="19241760" w:rsidR="363DB0F6">
        <w:rPr>
          <w:i w:val="0"/>
          <w:iCs w:val="0"/>
          <w:caps w:val="0"/>
          <w:smallCaps w:val="0"/>
          <w:noProof w:val="0"/>
          <w:lang w:val="en-US"/>
        </w:rPr>
        <w:t>Diploma,ML</w:t>
      </w:r>
      <w:r w:rsidRPr="19241760" w:rsidR="5E3D9F2F">
        <w:rPr>
          <w:i w:val="0"/>
          <w:iCs w:val="0"/>
          <w:caps w:val="0"/>
          <w:smallCaps w:val="0"/>
          <w:noProof w:val="0"/>
          <w:lang w:val="en-US"/>
        </w:rPr>
        <w:t xml:space="preserve">)                                                                                              </w:t>
      </w:r>
      <w:r w:rsidRPr="19241760" w:rsidR="009EA81E">
        <w:rPr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19241760" w:rsidR="0FADBF4D">
        <w:rPr>
          <w:i w:val="0"/>
          <w:iCs w:val="0"/>
          <w:caps w:val="0"/>
          <w:smallCaps w:val="0"/>
          <w:noProof w:val="0"/>
          <w:lang w:val="en-US"/>
        </w:rPr>
        <w:t xml:space="preserve">  </w:t>
      </w:r>
      <w:r w:rsidRPr="19241760" w:rsidR="56574C11">
        <w:rPr>
          <w:i w:val="0"/>
          <w:iCs w:val="0"/>
          <w:caps w:val="0"/>
          <w:smallCaps w:val="0"/>
          <w:noProof w:val="0"/>
          <w:lang w:val="en-US"/>
        </w:rPr>
        <w:t xml:space="preserve"> </w:t>
      </w:r>
      <w:r w:rsidRPr="19241760" w:rsidR="0FADBF4D">
        <w:rPr>
          <w:i w:val="0"/>
          <w:iCs w:val="0"/>
          <w:caps w:val="0"/>
          <w:smallCaps w:val="0"/>
          <w:noProof w:val="0"/>
          <w:lang w:val="en-US"/>
        </w:rPr>
        <w:t xml:space="preserve">  </w:t>
      </w:r>
      <w:r w:rsidRPr="19241760" w:rsidR="1887CE5B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October </w:t>
      </w:r>
      <w:r w:rsidRPr="19241760" w:rsidR="5E3D9F2F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2021 – </w:t>
      </w:r>
      <w:r w:rsidRPr="19241760" w:rsidR="576F707F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December </w:t>
      </w:r>
      <w:r w:rsidRPr="19241760" w:rsidR="5E3D9F2F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202</w:t>
      </w:r>
      <w:r w:rsidRPr="19241760" w:rsidR="158C98C5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1</w:t>
      </w:r>
    </w:p>
    <w:p w:rsidR="5E3D9F2F" w:rsidP="29939D3A" w:rsidRDefault="5E3D9F2F" w14:paraId="7EFD5037" w14:textId="6E37C5F5">
      <w:pPr>
        <w:pStyle w:val="ListParagraph"/>
        <w:numPr>
          <w:ilvl w:val="0"/>
          <w:numId w:val="10"/>
        </w:numPr>
        <w:spacing w:after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29939D3A" w:rsidR="5F3EE6B3">
        <w:rPr>
          <w:noProof w:val="0"/>
          <w:lang w:val="en-US"/>
        </w:rPr>
        <w:t xml:space="preserve">Chandigarh University, Mohali (Post Graduation, </w:t>
      </w:r>
      <w:r w:rsidRPr="29939D3A" w:rsidR="09CF002F">
        <w:rPr>
          <w:noProof w:val="0"/>
          <w:lang w:val="en-US"/>
        </w:rPr>
        <w:t xml:space="preserve">MCA)  </w:t>
      </w:r>
      <w:r w:rsidRPr="29939D3A" w:rsidR="5F3EE6B3">
        <w:rPr>
          <w:noProof w:val="0"/>
          <w:lang w:val="en-US"/>
        </w:rPr>
        <w:t xml:space="preserve">                                                                    </w:t>
      </w:r>
      <w:r w:rsidRPr="29939D3A" w:rsidR="4886C1BE">
        <w:rPr>
          <w:noProof w:val="0"/>
          <w:lang w:val="en-US"/>
        </w:rPr>
        <w:t xml:space="preserve"> </w:t>
      </w:r>
      <w:r w:rsidRPr="29939D3A" w:rsidR="5F3EE6B3">
        <w:rPr>
          <w:noProof w:val="0"/>
          <w:lang w:val="en-US"/>
        </w:rPr>
        <w:t xml:space="preserve">   </w:t>
      </w:r>
      <w:r w:rsidRPr="29939D3A" w:rsidR="01C82057">
        <w:rPr>
          <w:noProof w:val="0"/>
          <w:lang w:val="en-US"/>
        </w:rPr>
        <w:t xml:space="preserve"> </w:t>
      </w:r>
      <w:r w:rsidRPr="29939D3A" w:rsidR="5F3EE6B3">
        <w:rPr>
          <w:noProof w:val="0"/>
          <w:lang w:val="en-US"/>
        </w:rPr>
        <w:t xml:space="preserve"> </w:t>
      </w:r>
      <w:r w:rsidRPr="29939D3A" w:rsidR="232DC6CD">
        <w:rPr>
          <w:noProof w:val="0"/>
          <w:lang w:val="en-US"/>
        </w:rPr>
        <w:t xml:space="preserve">     </w:t>
      </w:r>
      <w:r w:rsidRPr="29939D3A" w:rsidR="5F67C26B">
        <w:rPr>
          <w:noProof w:val="0"/>
          <w:lang w:val="en-US"/>
        </w:rPr>
        <w:t xml:space="preserve"> </w:t>
      </w:r>
      <w:r w:rsidRPr="29939D3A" w:rsidR="7AC515BC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August 201</w:t>
      </w:r>
      <w:r w:rsidRPr="29939D3A" w:rsidR="5A0C1F1A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9</w:t>
      </w:r>
      <w:r w:rsidRPr="29939D3A" w:rsidR="7AC515BC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– August 2021</w:t>
      </w:r>
    </w:p>
    <w:p w:rsidRPr="003965FE" w:rsidR="00E57630" w:rsidP="19241760" w:rsidRDefault="00576E04" w14:paraId="3ED41F30" w14:textId="5A54C2AC">
      <w:pPr>
        <w:pStyle w:val="ListParagraph"/>
        <w:numPr>
          <w:ilvl w:val="0"/>
          <w:numId w:val="10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0"/>
          <w:szCs w:val="20"/>
        </w:rPr>
      </w:pPr>
      <w:r w:rsidRPr="19241760" w:rsidR="3C768D05">
        <w:rPr>
          <w:noProof w:val="0"/>
          <w:lang w:val="en-US"/>
        </w:rPr>
        <w:t xml:space="preserve">JECRC University, </w:t>
      </w:r>
      <w:r w:rsidRPr="19241760" w:rsidR="519BCA5B">
        <w:rPr>
          <w:noProof w:val="0"/>
          <w:lang w:val="en-US"/>
        </w:rPr>
        <w:t>Jaipur (</w:t>
      </w:r>
      <w:r w:rsidRPr="19241760" w:rsidR="00A6AB61">
        <w:rPr>
          <w:noProof w:val="0"/>
          <w:lang w:val="en-US"/>
        </w:rPr>
        <w:t>Graduation, BCA</w:t>
      </w:r>
      <w:r w:rsidRPr="19241760" w:rsidR="19206485">
        <w:rPr>
          <w:noProof w:val="0"/>
          <w:lang w:val="en-US"/>
        </w:rPr>
        <w:t>)</w:t>
      </w:r>
      <w:r>
        <w:tab/>
      </w:r>
      <w:r w:rsidRPr="19241760" w:rsidR="00C7531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               </w:t>
      </w:r>
      <w:r w:rsidRPr="19241760" w:rsidR="00D8166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241760" w:rsidR="65A39ED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June</w:t>
      </w:r>
      <w:r w:rsidRPr="19241760" w:rsidR="00C7531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201</w:t>
      </w:r>
      <w:r w:rsidRPr="19241760" w:rsidR="545087D1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6</w:t>
      </w:r>
      <w:r w:rsidRPr="19241760" w:rsidR="00C7531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– </w:t>
      </w:r>
      <w:r w:rsidRPr="19241760" w:rsidR="7985DBBA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June</w:t>
      </w:r>
      <w:r w:rsidRPr="19241760" w:rsidR="00C7531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</w:t>
      </w:r>
      <w:r w:rsidRPr="19241760" w:rsidR="388CC0B5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2019</w:t>
      </w:r>
    </w:p>
    <w:p w:rsidRPr="003965FE" w:rsidR="00746793" w:rsidP="19241760" w:rsidRDefault="00E86D62" w14:paraId="15A4B5E9" w14:textId="7E8DEE8F">
      <w:pPr>
        <w:pStyle w:val="ListParagraph"/>
        <w:numPr>
          <w:ilvl w:val="0"/>
          <w:numId w:val="10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0"/>
          <w:szCs w:val="20"/>
        </w:rPr>
      </w:pPr>
      <w:r w:rsidRPr="19241760" w:rsidR="212E621C">
        <w:rPr>
          <w:noProof w:val="0"/>
          <w:lang w:val="en-US"/>
        </w:rPr>
        <w:t>K.V no. 3 Jaipur, CBSE</w:t>
      </w:r>
      <w:r w:rsidRPr="19241760" w:rsidR="295729EE">
        <w:rPr>
          <w:noProof w:val="0"/>
          <w:lang w:val="en-US"/>
        </w:rPr>
        <w:t xml:space="preserve"> (</w:t>
      </w:r>
      <w:r w:rsidRPr="19241760" w:rsidR="78922DAE">
        <w:rPr>
          <w:noProof w:val="0"/>
          <w:lang w:val="en-US"/>
        </w:rPr>
        <w:t>S</w:t>
      </w:r>
      <w:r w:rsidRPr="19241760" w:rsidR="2710C65E">
        <w:rPr>
          <w:noProof w:val="0"/>
          <w:lang w:val="en-US"/>
        </w:rPr>
        <w:t>enior Secondary</w:t>
      </w:r>
      <w:r w:rsidRPr="19241760" w:rsidR="1B801CEA">
        <w:rPr>
          <w:noProof w:val="0"/>
          <w:lang w:val="en-US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241760" w:rsidR="00DB7735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</w:t>
      </w:r>
      <w:r w:rsidRPr="19241760" w:rsidR="51BC0DD6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 w:rsidRPr="19241760" w:rsidR="1FDA9BA4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April </w:t>
      </w:r>
      <w:r w:rsidRPr="19241760" w:rsidR="00E86D62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201</w:t>
      </w:r>
      <w:r w:rsidRPr="19241760" w:rsidR="24E05D99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5</w:t>
      </w:r>
      <w:r w:rsidRPr="19241760" w:rsidR="00E86D62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– </w:t>
      </w:r>
      <w:r w:rsidRPr="19241760" w:rsidR="4FE1D5D5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March </w:t>
      </w:r>
      <w:r w:rsidRPr="19241760" w:rsidR="00DB7735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201</w:t>
      </w:r>
      <w:r w:rsidRPr="19241760" w:rsidR="660E18F0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6</w:t>
      </w:r>
    </w:p>
    <w:p w:rsidRPr="003965FE" w:rsidR="004E7C0B" w:rsidP="19241760" w:rsidRDefault="00746793" w14:paraId="3B0072A7" w14:textId="4C328E2C">
      <w:pPr>
        <w:pStyle w:val="ListParagraph"/>
        <w:numPr>
          <w:ilvl w:val="0"/>
          <w:numId w:val="10"/>
        </w:numPr>
        <w:spacing w:after="0"/>
        <w:jc w:val="both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0"/>
          <w:szCs w:val="20"/>
        </w:rPr>
      </w:pPr>
      <w:r w:rsidRPr="19241760" w:rsidR="27E6661B">
        <w:rPr>
          <w:noProof w:val="0"/>
          <w:lang w:val="en-US"/>
        </w:rPr>
        <w:t>K.V no. 3 Jaipur, CBSE</w:t>
      </w:r>
      <w:r w:rsidRPr="19241760" w:rsidR="137DA282">
        <w:rPr>
          <w:noProof w:val="0"/>
          <w:lang w:val="en-US"/>
        </w:rPr>
        <w:t xml:space="preserve"> (</w:t>
      </w:r>
      <w:r w:rsidRPr="19241760" w:rsidR="6ED27790">
        <w:rPr>
          <w:noProof w:val="0"/>
          <w:lang w:val="en-US"/>
        </w:rPr>
        <w:t>Secondary</w:t>
      </w:r>
      <w:r w:rsidRPr="19241760" w:rsidR="3A2819BC">
        <w:rPr>
          <w:noProof w:val="0"/>
          <w:lang w:val="en-US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9241760" w:rsidR="00D8166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    </w:t>
      </w:r>
      <w:r w:rsidRPr="19241760" w:rsidR="00CB75BB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   </w:t>
      </w:r>
      <w:r w:rsidRPr="19241760" w:rsidR="1845E1A2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  </w:t>
      </w:r>
      <w:r w:rsidRPr="19241760" w:rsidR="78147259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April </w:t>
      </w:r>
      <w:r w:rsidRPr="19241760" w:rsidR="0074679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201</w:t>
      </w:r>
      <w:r w:rsidRPr="19241760" w:rsidR="3ACA196D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3</w:t>
      </w:r>
      <w:r w:rsidRPr="19241760" w:rsidR="0074679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</w:t>
      </w:r>
      <w:r w:rsidRPr="19241760" w:rsidR="00D8166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– </w:t>
      </w:r>
      <w:r w:rsidRPr="19241760" w:rsidR="6CA87B3B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March </w:t>
      </w:r>
      <w:r w:rsidRPr="19241760" w:rsidR="00D8166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201</w:t>
      </w:r>
      <w:r w:rsidRPr="19241760" w:rsidR="38BE0E3A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>4</w:t>
      </w:r>
      <w:r w:rsidRPr="19241760" w:rsidR="00C75313">
        <w:rPr>
          <w:rFonts w:ascii="Calibri Light" w:hAnsi="Calibri Light" w:cs="Calibri Light" w:asciiTheme="majorAscii" w:hAnsiTheme="majorAscii" w:cstheme="majorAscii"/>
          <w:i w:val="1"/>
          <w:iCs w:val="1"/>
          <w:sz w:val="20"/>
          <w:szCs w:val="20"/>
        </w:rPr>
        <w:t xml:space="preserve"> </w:t>
      </w:r>
    </w:p>
    <w:sectPr w:rsidRPr="003965FE" w:rsidR="004E7C0B" w:rsidSect="00DB7735">
      <w:pgSz w:w="12240" w:h="15840" w:orient="portrait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Voc6IWC7+oKTe" id="J5vMCnFA"/>
    <int:WordHash hashCode="m3KcxzebU8Tg9f" id="oSJLVOfB"/>
    <int:WordHash hashCode="eYV92Y5qjoYafo" id="eL02AP9d"/>
    <int:WordHash hashCode="sVP7AgmxqwxS0b" id="UUHuf9zs"/>
    <int:WordHash hashCode="k5JqQaWeyCUV9e" id="wbuHOgtU"/>
  </int:Manifest>
  <int:Observations>
    <int:Content id="J5vMCnFA">
      <int:Rejection type="LegacyProofing"/>
    </int:Content>
    <int:Content id="oSJLVOfB">
      <int:Rejection type="LegacyProofing"/>
    </int:Content>
    <int:Content id="eL02AP9d">
      <int:Rejection type="LegacyProofing"/>
    </int:Content>
    <int:Content id="UUHuf9zs">
      <int:Rejection type="LegacyProofing"/>
    </int:Content>
    <int:Content id="wbuHOgt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BC3F9A"/>
    <w:multiLevelType w:val="hybridMultilevel"/>
    <w:tmpl w:val="72BE6C54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DAB51C0"/>
    <w:multiLevelType w:val="hybridMultilevel"/>
    <w:tmpl w:val="ECCABBF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0D4279"/>
    <w:multiLevelType w:val="hybridMultilevel"/>
    <w:tmpl w:val="A468BD1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5A01DD"/>
    <w:multiLevelType w:val="hybridMultilevel"/>
    <w:tmpl w:val="43A8D7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B73E37"/>
    <w:multiLevelType w:val="hybridMultilevel"/>
    <w:tmpl w:val="0AEAF55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7236F2"/>
    <w:multiLevelType w:val="hybridMultilevel"/>
    <w:tmpl w:val="9DEE2D6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3541505"/>
    <w:multiLevelType w:val="hybridMultilevel"/>
    <w:tmpl w:val="C45EDB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AD7219B"/>
    <w:multiLevelType w:val="hybridMultilevel"/>
    <w:tmpl w:val="8C4001E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5332076"/>
    <w:multiLevelType w:val="hybridMultilevel"/>
    <w:tmpl w:val="FE5474E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52558F7"/>
    <w:multiLevelType w:val="hybridMultilevel"/>
    <w:tmpl w:val="2C1CB38E"/>
    <w:lvl w:ilvl="0" w:tplc="0409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8162E6A"/>
    <w:multiLevelType w:val="hybridMultilevel"/>
    <w:tmpl w:val="99D2A93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B472ED5"/>
    <w:multiLevelType w:val="hybridMultilevel"/>
    <w:tmpl w:val="46FED9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6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25"/>
    <w:rsid w:val="00023072"/>
    <w:rsid w:val="00027ACF"/>
    <w:rsid w:val="00031A4E"/>
    <w:rsid w:val="000521E9"/>
    <w:rsid w:val="00055287"/>
    <w:rsid w:val="000579F6"/>
    <w:rsid w:val="00065872"/>
    <w:rsid w:val="0007103A"/>
    <w:rsid w:val="000916A1"/>
    <w:rsid w:val="000971FE"/>
    <w:rsid w:val="000A30EC"/>
    <w:rsid w:val="000B6ED1"/>
    <w:rsid w:val="000D2548"/>
    <w:rsid w:val="000D2BC9"/>
    <w:rsid w:val="000D5C12"/>
    <w:rsid w:val="000F6444"/>
    <w:rsid w:val="00117F2C"/>
    <w:rsid w:val="001601A8"/>
    <w:rsid w:val="00174C71"/>
    <w:rsid w:val="001A05AC"/>
    <w:rsid w:val="001A3E0A"/>
    <w:rsid w:val="001D5251"/>
    <w:rsid w:val="001D6683"/>
    <w:rsid w:val="0020571B"/>
    <w:rsid w:val="00231A09"/>
    <w:rsid w:val="0023488F"/>
    <w:rsid w:val="00234CEB"/>
    <w:rsid w:val="00261CEF"/>
    <w:rsid w:val="002A6C0B"/>
    <w:rsid w:val="002B28F4"/>
    <w:rsid w:val="002C6A0C"/>
    <w:rsid w:val="002E43C1"/>
    <w:rsid w:val="002F2B22"/>
    <w:rsid w:val="00361F9C"/>
    <w:rsid w:val="00364BD6"/>
    <w:rsid w:val="003902A5"/>
    <w:rsid w:val="0039104C"/>
    <w:rsid w:val="00391481"/>
    <w:rsid w:val="003965FE"/>
    <w:rsid w:val="003B201E"/>
    <w:rsid w:val="003C1606"/>
    <w:rsid w:val="003F42DB"/>
    <w:rsid w:val="00414EFA"/>
    <w:rsid w:val="00417FA4"/>
    <w:rsid w:val="0041DCC0"/>
    <w:rsid w:val="00451C4F"/>
    <w:rsid w:val="00452C14"/>
    <w:rsid w:val="00456A75"/>
    <w:rsid w:val="00465754"/>
    <w:rsid w:val="00465D6C"/>
    <w:rsid w:val="00466E7D"/>
    <w:rsid w:val="00475CD5"/>
    <w:rsid w:val="00494061"/>
    <w:rsid w:val="00496D6C"/>
    <w:rsid w:val="004A4A4E"/>
    <w:rsid w:val="004B17A9"/>
    <w:rsid w:val="004C1703"/>
    <w:rsid w:val="004D7A9D"/>
    <w:rsid w:val="004E7C0B"/>
    <w:rsid w:val="004F0500"/>
    <w:rsid w:val="004F6066"/>
    <w:rsid w:val="00507C92"/>
    <w:rsid w:val="00513838"/>
    <w:rsid w:val="00514537"/>
    <w:rsid w:val="0051722D"/>
    <w:rsid w:val="00520A12"/>
    <w:rsid w:val="00525416"/>
    <w:rsid w:val="005355F1"/>
    <w:rsid w:val="0054421B"/>
    <w:rsid w:val="00574881"/>
    <w:rsid w:val="00576E04"/>
    <w:rsid w:val="005D6CAD"/>
    <w:rsid w:val="005E4AA7"/>
    <w:rsid w:val="005E7180"/>
    <w:rsid w:val="005E7AC2"/>
    <w:rsid w:val="005E7E5B"/>
    <w:rsid w:val="005F7125"/>
    <w:rsid w:val="00613AA1"/>
    <w:rsid w:val="00614ACF"/>
    <w:rsid w:val="00642ABA"/>
    <w:rsid w:val="006455D4"/>
    <w:rsid w:val="0066387D"/>
    <w:rsid w:val="0067402C"/>
    <w:rsid w:val="00674AD0"/>
    <w:rsid w:val="006A71EE"/>
    <w:rsid w:val="006B1B6C"/>
    <w:rsid w:val="006D2934"/>
    <w:rsid w:val="006E0450"/>
    <w:rsid w:val="006F5BC7"/>
    <w:rsid w:val="0070090D"/>
    <w:rsid w:val="00707D9A"/>
    <w:rsid w:val="007407B9"/>
    <w:rsid w:val="007428BD"/>
    <w:rsid w:val="00746793"/>
    <w:rsid w:val="00755F5C"/>
    <w:rsid w:val="0076309F"/>
    <w:rsid w:val="007747A8"/>
    <w:rsid w:val="00780872"/>
    <w:rsid w:val="007829B0"/>
    <w:rsid w:val="007B326E"/>
    <w:rsid w:val="007B6B1C"/>
    <w:rsid w:val="007E315A"/>
    <w:rsid w:val="007E58E1"/>
    <w:rsid w:val="00831748"/>
    <w:rsid w:val="00842282"/>
    <w:rsid w:val="0085285D"/>
    <w:rsid w:val="00873BF7"/>
    <w:rsid w:val="00873CFD"/>
    <w:rsid w:val="00882F66"/>
    <w:rsid w:val="008A23B3"/>
    <w:rsid w:val="008C1097"/>
    <w:rsid w:val="008C73E4"/>
    <w:rsid w:val="008D55FB"/>
    <w:rsid w:val="008E4F58"/>
    <w:rsid w:val="008E65EC"/>
    <w:rsid w:val="00904F5B"/>
    <w:rsid w:val="0090562A"/>
    <w:rsid w:val="009277BB"/>
    <w:rsid w:val="0097024D"/>
    <w:rsid w:val="00975C0C"/>
    <w:rsid w:val="009834DB"/>
    <w:rsid w:val="00996387"/>
    <w:rsid w:val="009A6AF2"/>
    <w:rsid w:val="009B2EF3"/>
    <w:rsid w:val="009B5F76"/>
    <w:rsid w:val="009D0925"/>
    <w:rsid w:val="009D3AA6"/>
    <w:rsid w:val="009EA81E"/>
    <w:rsid w:val="009F633B"/>
    <w:rsid w:val="00A6AB61"/>
    <w:rsid w:val="00A83FDB"/>
    <w:rsid w:val="00A941E8"/>
    <w:rsid w:val="00AA5292"/>
    <w:rsid w:val="00AB492D"/>
    <w:rsid w:val="00AB753C"/>
    <w:rsid w:val="00AE30A5"/>
    <w:rsid w:val="00AF02D2"/>
    <w:rsid w:val="00B0143D"/>
    <w:rsid w:val="00B40342"/>
    <w:rsid w:val="00B46C04"/>
    <w:rsid w:val="00B56811"/>
    <w:rsid w:val="00BC6174"/>
    <w:rsid w:val="00BF3EE8"/>
    <w:rsid w:val="00C12CB0"/>
    <w:rsid w:val="00C37ABA"/>
    <w:rsid w:val="00C75313"/>
    <w:rsid w:val="00C9254A"/>
    <w:rsid w:val="00C95CED"/>
    <w:rsid w:val="00CA3302"/>
    <w:rsid w:val="00CB75BB"/>
    <w:rsid w:val="00CC166F"/>
    <w:rsid w:val="00CC1A50"/>
    <w:rsid w:val="00CD7B17"/>
    <w:rsid w:val="00D04F56"/>
    <w:rsid w:val="00D07E35"/>
    <w:rsid w:val="00D221EE"/>
    <w:rsid w:val="00D81663"/>
    <w:rsid w:val="00D84B46"/>
    <w:rsid w:val="00DB7735"/>
    <w:rsid w:val="00DC766E"/>
    <w:rsid w:val="00DE292A"/>
    <w:rsid w:val="00DE3768"/>
    <w:rsid w:val="00DE5FFB"/>
    <w:rsid w:val="00E02B2C"/>
    <w:rsid w:val="00E031BF"/>
    <w:rsid w:val="00E11DDB"/>
    <w:rsid w:val="00E48098"/>
    <w:rsid w:val="00E57630"/>
    <w:rsid w:val="00E778EC"/>
    <w:rsid w:val="00E86928"/>
    <w:rsid w:val="00E86D62"/>
    <w:rsid w:val="00E91502"/>
    <w:rsid w:val="00EA100D"/>
    <w:rsid w:val="00EC0DE4"/>
    <w:rsid w:val="00EC3CE3"/>
    <w:rsid w:val="00ED7BE7"/>
    <w:rsid w:val="00F56F29"/>
    <w:rsid w:val="00F6480E"/>
    <w:rsid w:val="00FA42DF"/>
    <w:rsid w:val="00FB46BF"/>
    <w:rsid w:val="00FC429C"/>
    <w:rsid w:val="00FD1AA6"/>
    <w:rsid w:val="00FF3B2C"/>
    <w:rsid w:val="00FF40A6"/>
    <w:rsid w:val="01C82057"/>
    <w:rsid w:val="01E5F4E7"/>
    <w:rsid w:val="01EAD7F6"/>
    <w:rsid w:val="02A598F5"/>
    <w:rsid w:val="02A9DA16"/>
    <w:rsid w:val="02F5DE35"/>
    <w:rsid w:val="0302DF57"/>
    <w:rsid w:val="0358F4B4"/>
    <w:rsid w:val="039F3897"/>
    <w:rsid w:val="03A8FCD1"/>
    <w:rsid w:val="03DD2BC4"/>
    <w:rsid w:val="03EF956A"/>
    <w:rsid w:val="04B2FDF6"/>
    <w:rsid w:val="04F10147"/>
    <w:rsid w:val="06C44EE2"/>
    <w:rsid w:val="078A8CB9"/>
    <w:rsid w:val="079FF631"/>
    <w:rsid w:val="089FF4B7"/>
    <w:rsid w:val="08C0DB89"/>
    <w:rsid w:val="08FE4ADA"/>
    <w:rsid w:val="09CF002F"/>
    <w:rsid w:val="0A711B44"/>
    <w:rsid w:val="0A7B9785"/>
    <w:rsid w:val="0BCD3596"/>
    <w:rsid w:val="0C839ADB"/>
    <w:rsid w:val="0CE2F2B4"/>
    <w:rsid w:val="0D083405"/>
    <w:rsid w:val="0D1CFB66"/>
    <w:rsid w:val="0D54F179"/>
    <w:rsid w:val="0D656D1D"/>
    <w:rsid w:val="0D6C7E90"/>
    <w:rsid w:val="0D88AECD"/>
    <w:rsid w:val="0DD1BBFD"/>
    <w:rsid w:val="0E10BE59"/>
    <w:rsid w:val="0E71AA0F"/>
    <w:rsid w:val="0FADBF4D"/>
    <w:rsid w:val="0FBB3B9D"/>
    <w:rsid w:val="0FFB6E51"/>
    <w:rsid w:val="103FD4C7"/>
    <w:rsid w:val="105E1816"/>
    <w:rsid w:val="1060F308"/>
    <w:rsid w:val="111175A0"/>
    <w:rsid w:val="11D81ACF"/>
    <w:rsid w:val="1286412E"/>
    <w:rsid w:val="12A13E20"/>
    <w:rsid w:val="132795E6"/>
    <w:rsid w:val="137DA282"/>
    <w:rsid w:val="141AA296"/>
    <w:rsid w:val="142AFC0C"/>
    <w:rsid w:val="15596B20"/>
    <w:rsid w:val="158C98C5"/>
    <w:rsid w:val="164A87A8"/>
    <w:rsid w:val="16BA314A"/>
    <w:rsid w:val="16C083F3"/>
    <w:rsid w:val="17B45323"/>
    <w:rsid w:val="1817066C"/>
    <w:rsid w:val="1845E1A2"/>
    <w:rsid w:val="1852D432"/>
    <w:rsid w:val="1854282B"/>
    <w:rsid w:val="1887CE5B"/>
    <w:rsid w:val="19206485"/>
    <w:rsid w:val="19241760"/>
    <w:rsid w:val="19AE6823"/>
    <w:rsid w:val="19B199E9"/>
    <w:rsid w:val="19B1D938"/>
    <w:rsid w:val="19FA3DCF"/>
    <w:rsid w:val="1A5E8039"/>
    <w:rsid w:val="1A67923F"/>
    <w:rsid w:val="1A7D89A4"/>
    <w:rsid w:val="1A974F43"/>
    <w:rsid w:val="1B68EF8C"/>
    <w:rsid w:val="1B801CEA"/>
    <w:rsid w:val="1BFAAE06"/>
    <w:rsid w:val="1C2CEBEA"/>
    <w:rsid w:val="1C809648"/>
    <w:rsid w:val="1C8BE865"/>
    <w:rsid w:val="1CEB3798"/>
    <w:rsid w:val="1D26A9FC"/>
    <w:rsid w:val="1D87E08D"/>
    <w:rsid w:val="1E0E9069"/>
    <w:rsid w:val="1FDA9BA4"/>
    <w:rsid w:val="212E621C"/>
    <w:rsid w:val="21B102A6"/>
    <w:rsid w:val="229E0783"/>
    <w:rsid w:val="22E12AE9"/>
    <w:rsid w:val="232BE863"/>
    <w:rsid w:val="232DC6CD"/>
    <w:rsid w:val="235BDD7F"/>
    <w:rsid w:val="2391FC80"/>
    <w:rsid w:val="24B6E807"/>
    <w:rsid w:val="24E05D99"/>
    <w:rsid w:val="252FD33A"/>
    <w:rsid w:val="2531E7F5"/>
    <w:rsid w:val="25A479A0"/>
    <w:rsid w:val="2619A24E"/>
    <w:rsid w:val="2640ADC0"/>
    <w:rsid w:val="26865AC8"/>
    <w:rsid w:val="26DC6418"/>
    <w:rsid w:val="2710C65E"/>
    <w:rsid w:val="27735200"/>
    <w:rsid w:val="27E6661B"/>
    <w:rsid w:val="2939CBBF"/>
    <w:rsid w:val="295729EE"/>
    <w:rsid w:val="29939D3A"/>
    <w:rsid w:val="29C6FBFB"/>
    <w:rsid w:val="2AA51B16"/>
    <w:rsid w:val="2B6B7B9A"/>
    <w:rsid w:val="2C0FBFCA"/>
    <w:rsid w:val="2C561FD0"/>
    <w:rsid w:val="2D172349"/>
    <w:rsid w:val="2DC11F30"/>
    <w:rsid w:val="2E050015"/>
    <w:rsid w:val="2E0BD2DD"/>
    <w:rsid w:val="2E12337B"/>
    <w:rsid w:val="2E75566C"/>
    <w:rsid w:val="2E99CFD2"/>
    <w:rsid w:val="2EE26987"/>
    <w:rsid w:val="3160AB13"/>
    <w:rsid w:val="32EA74D8"/>
    <w:rsid w:val="3414435D"/>
    <w:rsid w:val="34E33595"/>
    <w:rsid w:val="34F93583"/>
    <w:rsid w:val="35229A9B"/>
    <w:rsid w:val="357F575A"/>
    <w:rsid w:val="35AFE6BB"/>
    <w:rsid w:val="363DB0F6"/>
    <w:rsid w:val="36BD4871"/>
    <w:rsid w:val="36CEE84B"/>
    <w:rsid w:val="37EAE788"/>
    <w:rsid w:val="38190080"/>
    <w:rsid w:val="38836665"/>
    <w:rsid w:val="388CC0B5"/>
    <w:rsid w:val="38A55A6C"/>
    <w:rsid w:val="38BE0E3A"/>
    <w:rsid w:val="39A0F28A"/>
    <w:rsid w:val="3A17E6D2"/>
    <w:rsid w:val="3A2819BC"/>
    <w:rsid w:val="3A2A80FD"/>
    <w:rsid w:val="3A412ACD"/>
    <w:rsid w:val="3A420170"/>
    <w:rsid w:val="3A6C31D3"/>
    <w:rsid w:val="3ACA196D"/>
    <w:rsid w:val="3C648049"/>
    <w:rsid w:val="3C768D05"/>
    <w:rsid w:val="3C9FACB3"/>
    <w:rsid w:val="3CB21659"/>
    <w:rsid w:val="3CD26B4C"/>
    <w:rsid w:val="3CDE2C24"/>
    <w:rsid w:val="3D75A71E"/>
    <w:rsid w:val="3D80FC28"/>
    <w:rsid w:val="3D8F3542"/>
    <w:rsid w:val="3E7DE96E"/>
    <w:rsid w:val="3EB45D56"/>
    <w:rsid w:val="3EC95529"/>
    <w:rsid w:val="3F4FE901"/>
    <w:rsid w:val="3F645479"/>
    <w:rsid w:val="3F9EFDED"/>
    <w:rsid w:val="3FAD3535"/>
    <w:rsid w:val="3FC322FB"/>
    <w:rsid w:val="40CC8D54"/>
    <w:rsid w:val="412FAB1D"/>
    <w:rsid w:val="424D1355"/>
    <w:rsid w:val="42502E29"/>
    <w:rsid w:val="42BCDD93"/>
    <w:rsid w:val="43719984"/>
    <w:rsid w:val="437388EC"/>
    <w:rsid w:val="43A87DF3"/>
    <w:rsid w:val="43D2D62D"/>
    <w:rsid w:val="45093BA3"/>
    <w:rsid w:val="46263C11"/>
    <w:rsid w:val="4644DB62"/>
    <w:rsid w:val="47485ABD"/>
    <w:rsid w:val="481FA3DE"/>
    <w:rsid w:val="483B5C30"/>
    <w:rsid w:val="4886C1BE"/>
    <w:rsid w:val="48C36BBC"/>
    <w:rsid w:val="48FDB29E"/>
    <w:rsid w:val="4B7601A9"/>
    <w:rsid w:val="4BD1859C"/>
    <w:rsid w:val="4BD9A994"/>
    <w:rsid w:val="4BFB0C7E"/>
    <w:rsid w:val="4C09B961"/>
    <w:rsid w:val="4C725DC4"/>
    <w:rsid w:val="4CAFCD15"/>
    <w:rsid w:val="4E6C3E82"/>
    <w:rsid w:val="4EB96044"/>
    <w:rsid w:val="4FCDE0D3"/>
    <w:rsid w:val="4FE1D5D5"/>
    <w:rsid w:val="50D28572"/>
    <w:rsid w:val="5158A3EE"/>
    <w:rsid w:val="516F95E1"/>
    <w:rsid w:val="519BCA5B"/>
    <w:rsid w:val="51BC0DD6"/>
    <w:rsid w:val="51F5C9DB"/>
    <w:rsid w:val="5251FC48"/>
    <w:rsid w:val="526A2886"/>
    <w:rsid w:val="526A4E02"/>
    <w:rsid w:val="53A3B574"/>
    <w:rsid w:val="53F0E77D"/>
    <w:rsid w:val="545087D1"/>
    <w:rsid w:val="558CB7DE"/>
    <w:rsid w:val="55A1EEC4"/>
    <w:rsid w:val="56574C11"/>
    <w:rsid w:val="5690905B"/>
    <w:rsid w:val="56EFDA90"/>
    <w:rsid w:val="574CC2BC"/>
    <w:rsid w:val="576F707F"/>
    <w:rsid w:val="57DC1B62"/>
    <w:rsid w:val="58BD36D4"/>
    <w:rsid w:val="594F81C8"/>
    <w:rsid w:val="59D7A5F1"/>
    <w:rsid w:val="5A0C1F1A"/>
    <w:rsid w:val="5A37341A"/>
    <w:rsid w:val="5B0D0921"/>
    <w:rsid w:val="5B417ABD"/>
    <w:rsid w:val="5B868D0C"/>
    <w:rsid w:val="5BFBF962"/>
    <w:rsid w:val="5C5364B0"/>
    <w:rsid w:val="5C7CD17F"/>
    <w:rsid w:val="5CAFEF6A"/>
    <w:rsid w:val="5CD4338E"/>
    <w:rsid w:val="5D7EE059"/>
    <w:rsid w:val="5D97C9C3"/>
    <w:rsid w:val="5E0B2992"/>
    <w:rsid w:val="5E3D9F2F"/>
    <w:rsid w:val="5E896677"/>
    <w:rsid w:val="5EAF0661"/>
    <w:rsid w:val="5EFEEC85"/>
    <w:rsid w:val="5F3EE6B3"/>
    <w:rsid w:val="5F67C26B"/>
    <w:rsid w:val="60CF6A85"/>
    <w:rsid w:val="60F31E21"/>
    <w:rsid w:val="613F0116"/>
    <w:rsid w:val="62368D47"/>
    <w:rsid w:val="64D36CB8"/>
    <w:rsid w:val="6557C879"/>
    <w:rsid w:val="65A39ED3"/>
    <w:rsid w:val="65B5AB8F"/>
    <w:rsid w:val="660E18F0"/>
    <w:rsid w:val="67293895"/>
    <w:rsid w:val="673A19E4"/>
    <w:rsid w:val="67A39E6A"/>
    <w:rsid w:val="67DCA4E5"/>
    <w:rsid w:val="694C7D35"/>
    <w:rsid w:val="6A0ED802"/>
    <w:rsid w:val="6AA4C00A"/>
    <w:rsid w:val="6ACA1F44"/>
    <w:rsid w:val="6AD220CF"/>
    <w:rsid w:val="6B2216C9"/>
    <w:rsid w:val="6CA87B3B"/>
    <w:rsid w:val="6CB0B80E"/>
    <w:rsid w:val="6CBACCF0"/>
    <w:rsid w:val="6D71B5EA"/>
    <w:rsid w:val="6DB038BA"/>
    <w:rsid w:val="6DD3D82C"/>
    <w:rsid w:val="6E032A9D"/>
    <w:rsid w:val="6E4238AD"/>
    <w:rsid w:val="6E88F7A8"/>
    <w:rsid w:val="6ED27790"/>
    <w:rsid w:val="6F3B46EB"/>
    <w:rsid w:val="6FBF790D"/>
    <w:rsid w:val="70D4C2FD"/>
    <w:rsid w:val="70EA6101"/>
    <w:rsid w:val="70FB7CF1"/>
    <w:rsid w:val="71047B0B"/>
    <w:rsid w:val="718B6844"/>
    <w:rsid w:val="721D2348"/>
    <w:rsid w:val="733D423E"/>
    <w:rsid w:val="74919C0B"/>
    <w:rsid w:val="7494B328"/>
    <w:rsid w:val="74ABDDB8"/>
    <w:rsid w:val="7519B3B6"/>
    <w:rsid w:val="7599AD80"/>
    <w:rsid w:val="75A3D324"/>
    <w:rsid w:val="75A898C7"/>
    <w:rsid w:val="77446928"/>
    <w:rsid w:val="77EDAB26"/>
    <w:rsid w:val="78147259"/>
    <w:rsid w:val="7818C3E2"/>
    <w:rsid w:val="7889A2D6"/>
    <w:rsid w:val="78922DAE"/>
    <w:rsid w:val="792DE8C8"/>
    <w:rsid w:val="7985DBBA"/>
    <w:rsid w:val="79A9E40E"/>
    <w:rsid w:val="7AC515BC"/>
    <w:rsid w:val="7BDC1844"/>
    <w:rsid w:val="7BFB80DD"/>
    <w:rsid w:val="7CC145AF"/>
    <w:rsid w:val="7DD00F68"/>
    <w:rsid w:val="7E4D3FA1"/>
    <w:rsid w:val="7E858390"/>
    <w:rsid w:val="7EA2A7FC"/>
    <w:rsid w:val="7F35998E"/>
    <w:rsid w:val="7FED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0C6E"/>
  <w15:chartTrackingRefBased/>
  <w15:docId w15:val="{D56D2BA3-396A-446D-8B26-A0102A5D8B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prajapatirahul6796@gmail.com" TargetMode="External" Id="R9e44c7c1a5f540d4" /><Relationship Type="http://schemas.openxmlformats.org/officeDocument/2006/relationships/hyperlink" Target="mailto:23adityaverma@gmail.com" TargetMode="External" Id="R70260deb48fb4c44" /><Relationship Type="http://schemas.microsoft.com/office/2019/09/relationships/intelligence" Target="intelligence.xml" Id="Rcad9e23f52bf4310" /><Relationship Type="http://schemas.openxmlformats.org/officeDocument/2006/relationships/hyperlink" Target="https://github.com/23Aditya/Chi-Square-Goodness-of-Fit-Test" TargetMode="External" Id="R757fd876fb8d44cf" /><Relationship Type="http://schemas.openxmlformats.org/officeDocument/2006/relationships/hyperlink" Target="https://github.com/23Aditya/Chi-Square-Goodness-of-Fit-Test" TargetMode="External" Id="R9af0b6dbdedc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Jaskirat Singh</dc:creator>
  <keywords/>
  <dc:description/>
  <lastModifiedBy>ADITYA VERMA</lastModifiedBy>
  <revision>5</revision>
  <lastPrinted>2021-09-05T12:38:00.0000000Z</lastPrinted>
  <dcterms:created xsi:type="dcterms:W3CDTF">2021-09-06T04:53:00.0000000Z</dcterms:created>
  <dcterms:modified xsi:type="dcterms:W3CDTF">2021-12-23T16:08:32.0157798Z</dcterms:modified>
</coreProperties>
</file>