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E7863" w14:textId="2F4D40EE" w:rsidR="00913C2F" w:rsidRDefault="00826456">
      <w:r>
        <w:t>Google maps:</w:t>
      </w:r>
    </w:p>
    <w:p w14:paraId="6430BFD9" w14:textId="77777777" w:rsidR="00826456" w:rsidRPr="00826456" w:rsidRDefault="00826456" w:rsidP="00826456">
      <w:r w:rsidRPr="00826456">
        <w:t>https://www.google.com/maps/embed?pb=!1m18!1m12!1m3!1d2445.1490803960282!2d0.11876907666201461!3d52.2043382719802!2m3!1f0!2f0!3f0!3m2!1i1024!2i768!4f13.1!3m3!1m2!1s0x47d8710c07899a87%3A0xd98d392d991f967f!2sRaspberry%20Pi!5e0!3m2!1sen!2suk!4v1732267711673!5m2!1sen!2suk</w:t>
      </w:r>
    </w:p>
    <w:p w14:paraId="1A1DDC52" w14:textId="7A6664E7" w:rsidR="00826456" w:rsidRDefault="00826456">
      <w:r>
        <w:br/>
      </w:r>
      <w:r w:rsidRPr="00826456">
        <w:drawing>
          <wp:inline distT="0" distB="0" distL="0" distR="0" wp14:anchorId="4539DCD7" wp14:editId="3EB0F450">
            <wp:extent cx="5731510" cy="4227195"/>
            <wp:effectExtent l="0" t="0" r="2540" b="1905"/>
            <wp:docPr id="132083231" name="Picture 1" descr="A map with a locatio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3231" name="Picture 1" descr="A map with a location on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43F3" w14:textId="77777777" w:rsidR="00826456" w:rsidRDefault="00826456"/>
    <w:p w14:paraId="2D24685F" w14:textId="259984F2" w:rsidR="00826456" w:rsidRDefault="00826456">
      <w:r>
        <w:t>Icon:</w:t>
      </w:r>
    </w:p>
    <w:p w14:paraId="3536CA59" w14:textId="77777777" w:rsidR="00826456" w:rsidRPr="00826456" w:rsidRDefault="00826456" w:rsidP="00826456">
      <w:r w:rsidRPr="00826456">
        <w:t>https://cdnjs.cloudflare.com/ajax/libs/font-awesome/6.0.0-beta3/css/all.min.css</w:t>
      </w:r>
    </w:p>
    <w:p w14:paraId="19470499" w14:textId="743E6A66" w:rsidR="00826456" w:rsidRDefault="00826456">
      <w:r w:rsidRPr="00826456">
        <w:drawing>
          <wp:inline distT="0" distB="0" distL="0" distR="0" wp14:anchorId="1984AF03" wp14:editId="73B9ACA7">
            <wp:extent cx="781159" cy="476316"/>
            <wp:effectExtent l="0" t="0" r="0" b="0"/>
            <wp:docPr id="1187360954" name="Picture 1" descr="A white and blu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60954" name="Picture 1" descr="A white and blue logo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56"/>
    <w:rsid w:val="00497F92"/>
    <w:rsid w:val="00631031"/>
    <w:rsid w:val="00826456"/>
    <w:rsid w:val="0091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9755"/>
  <w15:chartTrackingRefBased/>
  <w15:docId w15:val="{EB955621-D865-417A-988C-82BAF00B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4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4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4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4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4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4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4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4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4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4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4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4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4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4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4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4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4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0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Ansell (Student)</dc:creator>
  <cp:keywords/>
  <dc:description/>
  <cp:lastModifiedBy>Shane Ansell (Student)</cp:lastModifiedBy>
  <cp:revision>1</cp:revision>
  <dcterms:created xsi:type="dcterms:W3CDTF">2024-11-29T09:55:00Z</dcterms:created>
  <dcterms:modified xsi:type="dcterms:W3CDTF">2024-11-29T09:56:00Z</dcterms:modified>
</cp:coreProperties>
</file>